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C" w:rsidRPr="003D2B77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lang w:eastAsia="pl-PL"/>
        </w:rPr>
      </w:pPr>
      <w:r w:rsidRPr="003D2B77">
        <w:rPr>
          <w:rFonts w:ascii="Times New Roman" w:eastAsia="Times New Roman" w:hAnsi="Times New Roman" w:cs="Times New Roman"/>
          <w:color w:val="1A1818"/>
          <w:lang w:eastAsia="pl-PL"/>
        </w:rPr>
        <w:t>Zestaw podręczników</w:t>
      </w:r>
    </w:p>
    <w:p w:rsidR="00263E8C" w:rsidRPr="003D2B77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lang w:eastAsia="pl-PL"/>
        </w:rPr>
      </w:pPr>
      <w:r w:rsidRPr="003D2B77">
        <w:rPr>
          <w:rFonts w:ascii="Times New Roman" w:eastAsia="Times New Roman" w:hAnsi="Times New Roman" w:cs="Times New Roman"/>
          <w:color w:val="1A1818"/>
          <w:lang w:eastAsia="pl-PL"/>
        </w:rPr>
        <w:t>obowiązujący dla </w:t>
      </w:r>
      <w:r w:rsidRPr="003D2B77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klasy I</w:t>
      </w:r>
    </w:p>
    <w:p w:rsidR="00263E8C" w:rsidRPr="003D2B77" w:rsidRDefault="00263E8C" w:rsidP="00263E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</w:pPr>
      <w:r w:rsidRPr="003D2B7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Publicznej Szkoły Podstawowej im. Ojca Świętego Jana Pawła II  w Starej Błotnicy</w:t>
      </w:r>
    </w:p>
    <w:p w:rsidR="00263E8C" w:rsidRPr="003D2B77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lang w:eastAsia="pl-PL"/>
        </w:rPr>
      </w:pPr>
      <w:r w:rsidRPr="003D2B77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w roku szkolnym 20</w:t>
      </w:r>
      <w:r w:rsidR="002325DF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21</w:t>
      </w:r>
      <w:r w:rsidRPr="003D2B77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/202</w:t>
      </w:r>
      <w:r w:rsidR="002325DF">
        <w:rPr>
          <w:rFonts w:ascii="Times New Roman" w:eastAsia="Times New Roman" w:hAnsi="Times New Roman" w:cs="Times New Roman"/>
          <w:b/>
          <w:bCs/>
          <w:color w:val="1A1818"/>
          <w:lang w:eastAsia="pl-PL"/>
        </w:rPr>
        <w:t>2</w:t>
      </w:r>
    </w:p>
    <w:p w:rsidR="00263E8C" w:rsidRPr="003D2B77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lang w:eastAsia="pl-PL"/>
        </w:rPr>
      </w:pPr>
      <w:r w:rsidRPr="003D2B77">
        <w:rPr>
          <w:rFonts w:ascii="Times New Roman" w:eastAsia="Times New Roman" w:hAnsi="Times New Roman" w:cs="Times New Roman"/>
          <w:color w:val="1A1818"/>
          <w:lang w:eastAsia="pl-PL"/>
        </w:rPr>
        <w:t> </w:t>
      </w:r>
    </w:p>
    <w:p w:rsidR="00263E8C" w:rsidRPr="003D2B77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lang w:eastAsia="pl-PL"/>
        </w:rPr>
      </w:pPr>
      <w:r w:rsidRPr="003D2B77">
        <w:rPr>
          <w:rFonts w:ascii="Times New Roman" w:eastAsia="Times New Roman" w:hAnsi="Times New Roman" w:cs="Times New Roman"/>
          <w:color w:val="1A1818"/>
          <w:lang w:eastAsia="pl-PL"/>
        </w:rPr>
        <w:t> </w:t>
      </w:r>
    </w:p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3544"/>
        <w:gridCol w:w="2597"/>
        <w:gridCol w:w="1797"/>
      </w:tblGrid>
      <w:tr w:rsidR="00263E8C" w:rsidRPr="003D2B77" w:rsidTr="00B733D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L. 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Przedmiot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Tytuł podręcznika oraz zeszytu ćwiczeń</w:t>
            </w:r>
          </w:p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Autor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Wydawnictwo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3D2B77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Nr dopuszczenia</w:t>
            </w:r>
          </w:p>
        </w:tc>
      </w:tr>
      <w:tr w:rsidR="0082379C" w:rsidRPr="003D2B77" w:rsidTr="00CA7C06">
        <w:tc>
          <w:tcPr>
            <w:tcW w:w="14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  <w:p w:rsidR="0082379C" w:rsidRPr="004F4D1F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818"/>
                <w:sz w:val="24"/>
                <w:szCs w:val="24"/>
                <w:lang w:eastAsia="pl-PL"/>
              </w:rPr>
            </w:pPr>
            <w:r w:rsidRPr="004F4D1F">
              <w:rPr>
                <w:rFonts w:ascii="Times New Roman" w:eastAsia="Times New Roman" w:hAnsi="Times New Roman" w:cs="Times New Roman"/>
                <w:bCs/>
                <w:color w:val="1A1818"/>
                <w:sz w:val="24"/>
                <w:szCs w:val="24"/>
                <w:highlight w:val="yellow"/>
                <w:lang w:eastAsia="pl-PL"/>
              </w:rPr>
              <w:t>Pakiet podręczników i ćwiczeń "Wielka Przygoda"</w:t>
            </w:r>
          </w:p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818"/>
                <w:lang w:eastAsia="pl-PL"/>
              </w:rPr>
            </w:pPr>
          </w:p>
        </w:tc>
      </w:tr>
      <w:tr w:rsidR="0082379C" w:rsidRPr="003D2B77" w:rsidTr="00B733D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</w:tr>
      <w:tr w:rsidR="0082379C" w:rsidRPr="003D2B77" w:rsidTr="00B733D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</w:p>
        </w:tc>
      </w:tr>
      <w:tr w:rsidR="0082379C" w:rsidRPr="003D2B77" w:rsidTr="002522E4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F33B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606B31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Edukacja polonistyczna, przyrodnicza, społeczna </w:t>
            </w: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br/>
            </w:r>
            <w:r w:rsidRPr="00606B31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i matematyczna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606B31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Wielka Przygoda.</w:t>
            </w: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Podręcznik</w:t>
            </w:r>
            <w:r w:rsidRPr="00606B31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Klasa 1,</w:t>
            </w:r>
          </w:p>
          <w:p w:rsidR="0082379C" w:rsidRPr="00606B31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606B31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część 1</w:t>
            </w: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,2,3,4</w:t>
            </w:r>
            <w:r w:rsidRPr="00606B31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.</w:t>
            </w:r>
          </w:p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Elżbieta Kacprzak, Anna Ładzińska, Małgorzata Ogrodowczyk, Grażyna Wójcicka, Krystyna Sawicka, Ewa Swoboda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9C" w:rsidRPr="003D2B77" w:rsidRDefault="0082379C" w:rsidP="003D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82379C" w:rsidRPr="003D2B77" w:rsidRDefault="0082379C" w:rsidP="003D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82379C" w:rsidRPr="003D2B77" w:rsidRDefault="0082379C" w:rsidP="003D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82379C" w:rsidRPr="003D2B77" w:rsidRDefault="0082379C" w:rsidP="003D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Nowa Era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  <w:p w:rsidR="0082379C" w:rsidRPr="003D2B77" w:rsidRDefault="0082379C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1088/1/2020</w:t>
            </w:r>
          </w:p>
          <w:p w:rsidR="0082379C" w:rsidRPr="003D2B77" w:rsidRDefault="0082379C" w:rsidP="003D2B77">
            <w:pPr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3D2B77">
              <w:rPr>
                <w:rFonts w:ascii="Times New Roman" w:hAnsi="Times New Roman" w:cs="Times New Roman"/>
                <w:color w:val="333333"/>
              </w:rPr>
              <w:br/>
            </w:r>
          </w:p>
        </w:tc>
      </w:tr>
      <w:tr w:rsidR="003D2B77" w:rsidRPr="003D2B77" w:rsidTr="002522E4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B77" w:rsidRPr="003D2B77" w:rsidRDefault="002522E4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2</w:t>
            </w:r>
            <w:r w:rsidR="003D2B77"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.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B77" w:rsidRPr="003D2B77" w:rsidRDefault="003D2B77" w:rsidP="003D2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B77" w:rsidRPr="003D2B77" w:rsidRDefault="00C64EFE" w:rsidP="008F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Podręcznik – „</w:t>
            </w:r>
            <w:r w:rsid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Bóg naszym Ojcem</w:t>
            </w: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B77" w:rsidRPr="008F60C3" w:rsidRDefault="008F60C3" w:rsidP="008F60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Stanisław </w:t>
            </w:r>
            <w:proofErr w:type="spellStart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Łabendowicz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B77" w:rsidRPr="003D2B77" w:rsidRDefault="00C64EFE" w:rsidP="008F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Imprimatur: L. dz. 925/11, Radom 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B77" w:rsidRPr="003D2B77" w:rsidRDefault="008F60C3" w:rsidP="008F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AZ-11-01/18-RA-1/20</w:t>
            </w:r>
          </w:p>
        </w:tc>
      </w:tr>
      <w:tr w:rsidR="0082379C" w:rsidRPr="003D2B77" w:rsidTr="00026151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2522E4" w:rsidP="002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>3</w:t>
            </w:r>
            <w:r w:rsidR="0082379C" w:rsidRPr="003D2B77">
              <w:rPr>
                <w:rFonts w:ascii="Times New Roman" w:eastAsia="Times New Roman" w:hAnsi="Times New Roman" w:cs="Times New Roman"/>
                <w:b/>
                <w:bCs/>
                <w:color w:val="1A1818"/>
                <w:lang w:eastAsia="pl-PL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2522E4" w:rsidP="00E8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j. angielski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82379C" w:rsidRDefault="0082379C" w:rsidP="008F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 w:rsidRPr="00F33B35">
              <w:rPr>
                <w:rFonts w:ascii="Times New Roman" w:eastAsia="Times New Roman" w:hAnsi="Times New Roman" w:cs="Times New Roman"/>
                <w:color w:val="1A1818"/>
                <w:highlight w:val="green"/>
                <w:lang w:eastAsia="pl-PL"/>
              </w:rPr>
              <w:t>Zeszyt ćwiczeń Bugs Team 1</w:t>
            </w:r>
          </w:p>
          <w:p w:rsidR="0082379C" w:rsidRPr="008F60C3" w:rsidRDefault="0082379C" w:rsidP="008F60C3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8F60C3" w:rsidRDefault="0082379C" w:rsidP="008F60C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proofErr w:type="spellStart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Carol</w:t>
            </w:r>
            <w:proofErr w:type="spellEnd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Read, </w:t>
            </w:r>
            <w:proofErr w:type="spellStart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Ana</w:t>
            </w:r>
            <w:proofErr w:type="spellEnd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 </w:t>
            </w:r>
            <w:proofErr w:type="spellStart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Soberón</w:t>
            </w:r>
            <w:proofErr w:type="spellEnd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 xml:space="preserve">, Anna </w:t>
            </w:r>
            <w:proofErr w:type="spellStart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Parr</w:t>
            </w:r>
            <w:proofErr w:type="spellEnd"/>
            <w:r w:rsidRPr="008F60C3"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-Modrzejewska</w:t>
            </w:r>
          </w:p>
        </w:tc>
        <w:tc>
          <w:tcPr>
            <w:tcW w:w="25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8F60C3" w:rsidRDefault="002522E4" w:rsidP="008F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Macmillan</w:t>
            </w:r>
          </w:p>
        </w:tc>
        <w:tc>
          <w:tcPr>
            <w:tcW w:w="17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8F60C3" w:rsidRDefault="002522E4" w:rsidP="008F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lang w:eastAsia="pl-PL"/>
              </w:rPr>
              <w:t>811/1/2017</w:t>
            </w:r>
          </w:p>
        </w:tc>
      </w:tr>
      <w:tr w:rsidR="0082379C" w:rsidRPr="003D2B77" w:rsidTr="0002615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9C" w:rsidRPr="003D2B77" w:rsidRDefault="0082379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lang w:val="en-US" w:eastAsia="pl-PL"/>
              </w:rPr>
            </w:pPr>
          </w:p>
        </w:tc>
      </w:tr>
    </w:tbl>
    <w:p w:rsidR="001B7B26" w:rsidRPr="003D2B77" w:rsidRDefault="001B7B26" w:rsidP="0036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lang w:val="en-US" w:eastAsia="pl-PL"/>
        </w:rPr>
      </w:pPr>
    </w:p>
    <w:sectPr w:rsidR="001B7B26" w:rsidRPr="003D2B77" w:rsidSect="00263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05B"/>
    <w:multiLevelType w:val="multilevel"/>
    <w:tmpl w:val="C3E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10D"/>
    <w:multiLevelType w:val="multilevel"/>
    <w:tmpl w:val="02E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C"/>
    <w:rsid w:val="00153144"/>
    <w:rsid w:val="001B5B74"/>
    <w:rsid w:val="001B7B26"/>
    <w:rsid w:val="002325DF"/>
    <w:rsid w:val="0024486D"/>
    <w:rsid w:val="002522E4"/>
    <w:rsid w:val="00263E8C"/>
    <w:rsid w:val="00361E3D"/>
    <w:rsid w:val="003D2B77"/>
    <w:rsid w:val="004103D1"/>
    <w:rsid w:val="0048056C"/>
    <w:rsid w:val="004F4D1F"/>
    <w:rsid w:val="00606B31"/>
    <w:rsid w:val="00654024"/>
    <w:rsid w:val="007264EE"/>
    <w:rsid w:val="007438EC"/>
    <w:rsid w:val="007965C9"/>
    <w:rsid w:val="007F5228"/>
    <w:rsid w:val="0082379C"/>
    <w:rsid w:val="008F60C3"/>
    <w:rsid w:val="009D46EC"/>
    <w:rsid w:val="009D6B15"/>
    <w:rsid w:val="00B314DF"/>
    <w:rsid w:val="00B474D2"/>
    <w:rsid w:val="00B733D2"/>
    <w:rsid w:val="00B92C4C"/>
    <w:rsid w:val="00C64EFE"/>
    <w:rsid w:val="00D86127"/>
    <w:rsid w:val="00F31EFD"/>
    <w:rsid w:val="00F3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4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3381f489label">
    <w:name w:val="gwp3381f489_label"/>
    <w:basedOn w:val="Domylnaczcionkaakapitu"/>
    <w:rsid w:val="0082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4C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3381f489label">
    <w:name w:val="gwp3381f489_label"/>
    <w:basedOn w:val="Domylnaczcionkaakapitu"/>
    <w:rsid w:val="0082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Drapała</dc:creator>
  <cp:lastModifiedBy>Użytkownik systemu Windows</cp:lastModifiedBy>
  <cp:revision>4</cp:revision>
  <dcterms:created xsi:type="dcterms:W3CDTF">2021-06-29T09:25:00Z</dcterms:created>
  <dcterms:modified xsi:type="dcterms:W3CDTF">2021-06-29T10:19:00Z</dcterms:modified>
</cp:coreProperties>
</file>