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8C" w:rsidRPr="00E6527D" w:rsidRDefault="00263E8C" w:rsidP="00263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pl-PL"/>
        </w:rPr>
      </w:pPr>
      <w:r w:rsidRPr="00E6527D">
        <w:rPr>
          <w:rFonts w:ascii="Times New Roman" w:eastAsia="Times New Roman" w:hAnsi="Times New Roman" w:cs="Times New Roman"/>
          <w:color w:val="1A1818"/>
          <w:sz w:val="32"/>
          <w:szCs w:val="32"/>
          <w:lang w:eastAsia="pl-PL"/>
        </w:rPr>
        <w:t>Zestaw podręczników</w:t>
      </w:r>
    </w:p>
    <w:p w:rsidR="00263E8C" w:rsidRPr="00E6527D" w:rsidRDefault="00263E8C" w:rsidP="00263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pl-PL"/>
        </w:rPr>
      </w:pPr>
      <w:r w:rsidRPr="00E6527D">
        <w:rPr>
          <w:rFonts w:ascii="Times New Roman" w:eastAsia="Times New Roman" w:hAnsi="Times New Roman" w:cs="Times New Roman"/>
          <w:color w:val="1A1818"/>
          <w:sz w:val="32"/>
          <w:szCs w:val="32"/>
          <w:lang w:eastAsia="pl-PL"/>
        </w:rPr>
        <w:t>obowiązujący dla </w:t>
      </w:r>
      <w:r w:rsidRPr="00E6527D">
        <w:rPr>
          <w:rFonts w:ascii="Times New Roman" w:eastAsia="Times New Roman" w:hAnsi="Times New Roman" w:cs="Times New Roman"/>
          <w:b/>
          <w:bCs/>
          <w:color w:val="1A1818"/>
          <w:sz w:val="32"/>
          <w:szCs w:val="32"/>
          <w:lang w:eastAsia="pl-PL"/>
        </w:rPr>
        <w:t xml:space="preserve">klasy </w:t>
      </w:r>
      <w:r w:rsidR="006556CA">
        <w:rPr>
          <w:rFonts w:ascii="Times New Roman" w:eastAsia="Times New Roman" w:hAnsi="Times New Roman" w:cs="Times New Roman"/>
          <w:b/>
          <w:bCs/>
          <w:color w:val="1A1818"/>
          <w:sz w:val="32"/>
          <w:szCs w:val="32"/>
          <w:lang w:eastAsia="pl-PL"/>
        </w:rPr>
        <w:t>6</w:t>
      </w:r>
    </w:p>
    <w:p w:rsidR="00263E8C" w:rsidRPr="00E6527D" w:rsidRDefault="00263E8C" w:rsidP="00263E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144"/>
          <w:szCs w:val="144"/>
          <w:lang w:eastAsia="pl-PL"/>
        </w:rPr>
      </w:pPr>
      <w:r w:rsidRPr="00E6527D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pl-PL"/>
        </w:rPr>
        <w:t>Publicznej Szkoły Podstawowej im. Ojca Świętego Jana Pawła II  w Starej Błotnicy</w:t>
      </w:r>
    </w:p>
    <w:p w:rsidR="00263E8C" w:rsidRPr="00E6527D" w:rsidRDefault="00263E8C" w:rsidP="00263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pl-PL"/>
        </w:rPr>
      </w:pPr>
      <w:r w:rsidRPr="00E6527D">
        <w:rPr>
          <w:rFonts w:ascii="inherit" w:eastAsia="Times New Roman" w:hAnsi="inherit" w:cs="Times New Roman"/>
          <w:b/>
          <w:bCs/>
          <w:color w:val="1A1818"/>
          <w:sz w:val="28"/>
          <w:szCs w:val="32"/>
          <w:lang w:eastAsia="pl-PL"/>
        </w:rPr>
        <w:t>w roku szkolnym 20</w:t>
      </w:r>
      <w:r w:rsidR="00906391">
        <w:rPr>
          <w:rFonts w:ascii="inherit" w:eastAsia="Times New Roman" w:hAnsi="inherit" w:cs="Times New Roman"/>
          <w:b/>
          <w:bCs/>
          <w:color w:val="1A1818"/>
          <w:sz w:val="28"/>
          <w:szCs w:val="32"/>
          <w:lang w:eastAsia="pl-PL"/>
        </w:rPr>
        <w:t>21</w:t>
      </w:r>
      <w:r w:rsidRPr="00E6527D">
        <w:rPr>
          <w:rFonts w:ascii="inherit" w:eastAsia="Times New Roman" w:hAnsi="inherit" w:cs="Times New Roman"/>
          <w:b/>
          <w:bCs/>
          <w:color w:val="1A1818"/>
          <w:sz w:val="28"/>
          <w:szCs w:val="32"/>
          <w:lang w:eastAsia="pl-PL"/>
        </w:rPr>
        <w:t>/202</w:t>
      </w:r>
      <w:r w:rsidR="00906391">
        <w:rPr>
          <w:rFonts w:ascii="inherit" w:eastAsia="Times New Roman" w:hAnsi="inherit" w:cs="Times New Roman"/>
          <w:b/>
          <w:bCs/>
          <w:color w:val="1A1818"/>
          <w:sz w:val="28"/>
          <w:szCs w:val="32"/>
          <w:lang w:eastAsia="pl-PL"/>
        </w:rPr>
        <w:t>2</w:t>
      </w:r>
    </w:p>
    <w:p w:rsidR="00263E8C" w:rsidRPr="00263E8C" w:rsidRDefault="00263E8C" w:rsidP="00263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</w:pPr>
      <w:r w:rsidRPr="00263E8C"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  <w:t> </w:t>
      </w:r>
    </w:p>
    <w:p w:rsidR="00263E8C" w:rsidRPr="00263E8C" w:rsidRDefault="00263E8C" w:rsidP="0026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</w:pPr>
      <w:r w:rsidRPr="00263E8C">
        <w:rPr>
          <w:rFonts w:ascii="Times New Roman" w:eastAsia="Times New Roman" w:hAnsi="Times New Roman" w:cs="Times New Roman"/>
          <w:color w:val="1A1818"/>
          <w:sz w:val="20"/>
          <w:szCs w:val="20"/>
          <w:lang w:eastAsia="pl-PL"/>
        </w:rPr>
        <w:t> </w:t>
      </w:r>
    </w:p>
    <w:tbl>
      <w:tblPr>
        <w:tblW w:w="148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43"/>
        <w:gridCol w:w="4394"/>
        <w:gridCol w:w="3544"/>
        <w:gridCol w:w="2597"/>
        <w:gridCol w:w="1821"/>
      </w:tblGrid>
      <w:tr w:rsidR="00E6527D" w:rsidRPr="00263E8C" w:rsidTr="00E6527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lang w:eastAsia="pl-PL"/>
              </w:rPr>
              <w:t>L. P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lang w:eastAsia="pl-PL"/>
              </w:rPr>
              <w:t>Przedmiot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lang w:eastAsia="pl-PL"/>
              </w:rPr>
              <w:t>Tytuł podręcznika oraz zeszytu ćwiczeń</w:t>
            </w:r>
          </w:p>
          <w:p w:rsidR="00263E8C" w:rsidRPr="00263E8C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lang w:eastAsia="pl-PL"/>
              </w:rPr>
              <w:t>Autor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lang w:eastAsia="pl-PL"/>
              </w:rPr>
              <w:t>Wydawnictwo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263E8C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pl-PL"/>
              </w:rPr>
            </w:pPr>
            <w:r w:rsidRPr="00263E8C">
              <w:rPr>
                <w:rFonts w:ascii="inherit" w:eastAsia="Times New Roman" w:hAnsi="inherit" w:cs="Times New Roman"/>
                <w:b/>
                <w:bCs/>
                <w:color w:val="1A1818"/>
                <w:lang w:eastAsia="pl-PL"/>
              </w:rPr>
              <w:t>Nr dopuszczenia</w:t>
            </w:r>
          </w:p>
        </w:tc>
      </w:tr>
      <w:tr w:rsidR="00E6527D" w:rsidRPr="00E6527D" w:rsidTr="00E6527D">
        <w:trPr>
          <w:trHeight w:val="71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 </w:t>
            </w:r>
            <w:r w:rsidRPr="00E65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„Między nami” </w:t>
            </w:r>
            <w:r w:rsidRPr="00E65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język polski dla klasy </w:t>
            </w:r>
            <w:r w:rsidR="004320AD" w:rsidRPr="00E65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Zeszyt ćwiczeń:</w:t>
            </w:r>
            <w:r w:rsidRPr="00E652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„ Między nami” </w:t>
            </w:r>
            <w:r w:rsidRPr="00E65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– język polski – ćwiczenia dla klasy </w:t>
            </w:r>
            <w:r w:rsidR="004320AD" w:rsidRPr="00E65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VI</w:t>
            </w:r>
            <w:r w:rsidRPr="00E65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szkoły podstawowej</w:t>
            </w:r>
            <w:r w:rsidR="004320AD" w:rsidRPr="00E65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– wersja </w:t>
            </w:r>
            <w:r w:rsidR="00A85B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B - </w:t>
            </w:r>
            <w:r w:rsidR="004320AD" w:rsidRPr="00E65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jednozeszytowa</w:t>
            </w:r>
          </w:p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Łuczak Agnieszka, Murdzek Anna,</w:t>
            </w:r>
          </w:p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Łuczak, Anna Murdzek</w:t>
            </w:r>
          </w:p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867/</w:t>
            </w:r>
            <w:r w:rsidR="004320AD"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3</w:t>
            </w: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/201</w:t>
            </w:r>
            <w:r w:rsidR="004320AD"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9</w:t>
            </w:r>
          </w:p>
        </w:tc>
      </w:tr>
      <w:tr w:rsidR="00E6527D" w:rsidRPr="00E6527D" w:rsidTr="00E6527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7D" w:rsidRDefault="00E6527D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</w:t>
            </w:r>
            <w:r w:rsidRPr="00E65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„Steps Plus” </w:t>
            </w:r>
            <w:r w:rsidRPr="00E65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klasy </w:t>
            </w:r>
            <w:r w:rsidR="00647A8E" w:rsidRPr="00E65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  <w:p w:rsidR="00E6527D" w:rsidRPr="00E6527D" w:rsidRDefault="00E6527D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3E8C" w:rsidRPr="00E6527D" w:rsidRDefault="00263E8C" w:rsidP="00A8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Zeszyt ćwiczeń</w:t>
            </w:r>
            <w:r w:rsidR="00E65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:</w:t>
            </w:r>
            <w:r w:rsidRPr="00E652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 „Steps Plus” </w:t>
            </w:r>
            <w:r w:rsidRPr="00E65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dla klasy </w:t>
            </w:r>
            <w:r w:rsidR="00647A8E" w:rsidRPr="00E65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VI</w:t>
            </w:r>
            <w:r w:rsidR="00E652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652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Sylvia Wheeldon, Tim Falla, Paul A</w:t>
            </w:r>
            <w:r w:rsidR="00647A8E" w:rsidRPr="00E652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r w:rsidRPr="00E652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Davies, Paul Shipton</w:t>
            </w:r>
          </w:p>
          <w:p w:rsidR="00E6527D" w:rsidRDefault="00E6527D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E6527D" w:rsidRPr="00E6527D" w:rsidRDefault="00E6527D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Sylvia Wheeldon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Oxford University Press</w:t>
            </w:r>
          </w:p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Polska Sp. </w:t>
            </w:r>
            <w:r w:rsidR="00F80E34" w:rsidRPr="00E652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z </w:t>
            </w:r>
            <w:r w:rsidRPr="00E652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o.o.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800/</w:t>
            </w:r>
            <w:r w:rsidR="00647A8E" w:rsidRPr="00E65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E65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</w:t>
            </w:r>
            <w:r w:rsidR="00647A8E" w:rsidRPr="00E65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E6527D" w:rsidRPr="00E6527D" w:rsidTr="00E6527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E6527D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7D" w:rsidRDefault="00E6527D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</w:p>
          <w:p w:rsidR="00263E8C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Podręcznik </w:t>
            </w:r>
            <w:r w:rsidRPr="00E6527D"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pl-PL"/>
              </w:rPr>
              <w:t>„ Matematyka z kluczem”</w:t>
            </w:r>
            <w:r w:rsidR="00361E3D" w:rsidRPr="00E6527D"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pl-PL"/>
              </w:rPr>
              <w:t xml:space="preserve"> cz.1 i 2</w:t>
            </w:r>
          </w:p>
          <w:p w:rsidR="00E6527D" w:rsidRPr="00E6527D" w:rsidRDefault="00E6527D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</w:p>
          <w:p w:rsidR="00263E8C" w:rsidRPr="00F77125" w:rsidRDefault="00263E8C" w:rsidP="00F77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>Zeszyt ćwiczeń</w:t>
            </w:r>
            <w:r w:rsidRPr="00E6527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 </w:t>
            </w:r>
            <w:r w:rsidR="00F7712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do matematyki dla klasy szóstej szkoły podstawowej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Braun Marcin, Mańkowska Agnieszka, Paszyńska Małgorzata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361E3D" w:rsidP="0036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hAnsi="Times New Roman" w:cs="Times New Roman"/>
                <w:sz w:val="24"/>
                <w:szCs w:val="24"/>
              </w:rPr>
              <w:t>875/</w:t>
            </w:r>
            <w:r w:rsidR="00E6527D" w:rsidRPr="00E65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527D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E6527D" w:rsidRPr="00E652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527D" w:rsidRPr="00E6527D" w:rsidTr="00E6527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4C16EE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B709E" w:rsidRDefault="00263E8C" w:rsidP="0058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Podręcznik </w:t>
            </w:r>
            <w:r w:rsidRPr="00E6527D"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pl-PL"/>
              </w:rPr>
              <w:t>„</w:t>
            </w:r>
            <w:r w:rsidR="004C16EE" w:rsidRPr="00E65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Planeta Nowa. Podręcznik do geografii dla klasy szóstej szkoły podstawowej”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EE" w:rsidRPr="00E6527D" w:rsidRDefault="004C16EE" w:rsidP="004C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D">
              <w:rPr>
                <w:rFonts w:ascii="Times New Roman" w:hAnsi="Times New Roman" w:cs="Times New Roman"/>
                <w:sz w:val="24"/>
                <w:szCs w:val="24"/>
              </w:rPr>
              <w:t>Tomasz Rachwał, Roman Malarz, Dawid Szczypiński</w:t>
            </w:r>
          </w:p>
          <w:p w:rsidR="00263E8C" w:rsidRPr="00EB709E" w:rsidRDefault="004C16EE" w:rsidP="00EB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D">
              <w:rPr>
                <w:rFonts w:ascii="Times New Roman" w:hAnsi="Times New Roman" w:cs="Times New Roman"/>
                <w:sz w:val="24"/>
                <w:szCs w:val="24"/>
              </w:rPr>
              <w:t xml:space="preserve">Kamila Skomoroko </w:t>
            </w:r>
            <w:bookmarkStart w:id="0" w:name="_GoBack"/>
            <w:bookmarkEnd w:id="0"/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4C16EE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  <w:r w:rsidR="007F5228" w:rsidRPr="00E652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6527D" w:rsidRPr="00E6527D" w:rsidTr="00E6527D">
        <w:trPr>
          <w:trHeight w:val="4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7D" w:rsidRDefault="00E6527D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</w:p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Podręcznik</w:t>
            </w:r>
            <w:r w:rsidRPr="00E6527D"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pl-PL"/>
              </w:rPr>
              <w:t> „ Wczoraj i dziś”</w:t>
            </w:r>
          </w:p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Olszewska Bogumiła, Surdyk-Fertsch Wiesława, Wojciechowski Grzegorz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877/</w:t>
            </w:r>
            <w:r w:rsidR="004C16EE"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3</w:t>
            </w: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/201</w:t>
            </w:r>
            <w:r w:rsidR="004C16EE"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9</w:t>
            </w:r>
          </w:p>
        </w:tc>
      </w:tr>
      <w:tr w:rsidR="00E6527D" w:rsidRPr="00E6527D" w:rsidTr="00E6527D">
        <w:trPr>
          <w:trHeight w:val="4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27D" w:rsidRPr="00E6527D" w:rsidRDefault="00E6527D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27D" w:rsidRPr="00E6527D" w:rsidRDefault="00E6527D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27D" w:rsidRDefault="00E6527D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 xml:space="preserve">Podręcznik: </w:t>
            </w:r>
            <w:r w:rsidRPr="00E6527D"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pl-PL"/>
              </w:rPr>
              <w:t>„Puls życia</w:t>
            </w:r>
            <w:r w:rsidR="00A85B4B"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pl-PL"/>
              </w:rPr>
              <w:t>. Podręcznik do biologii dla klasy 6 szkoły podstawowej</w:t>
            </w:r>
            <w:r w:rsidRPr="00E6527D"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27D" w:rsidRPr="00E6527D" w:rsidRDefault="00E6527D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Joanna Stawarz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27D" w:rsidRPr="00E6527D" w:rsidRDefault="00E6527D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27D" w:rsidRPr="00E6527D" w:rsidRDefault="00E6527D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844/2/2019</w:t>
            </w:r>
          </w:p>
        </w:tc>
      </w:tr>
      <w:tr w:rsidR="00E6527D" w:rsidRPr="00E6527D" w:rsidTr="00E6527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E6527D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pl-PL"/>
              </w:rPr>
              <w:t>7</w:t>
            </w:r>
            <w:r w:rsidR="00263E8C" w:rsidRPr="00E6527D"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Podręcznik</w:t>
            </w:r>
            <w:r w:rsidRPr="00E6527D"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pl-PL"/>
              </w:rPr>
              <w:t> „ Jak to działa?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Łabecki Lech, Łabecka Marta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BB718E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VI-</w:t>
            </w:r>
            <w:r w:rsidR="00263E8C"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295/</w:t>
            </w:r>
            <w:r w:rsid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3</w:t>
            </w:r>
            <w:r w:rsidR="00263E8C"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/201</w:t>
            </w:r>
            <w:r w:rsid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9</w:t>
            </w:r>
          </w:p>
          <w:p w:rsidR="00263E8C" w:rsidRPr="00E6527D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 </w:t>
            </w:r>
          </w:p>
        </w:tc>
      </w:tr>
      <w:tr w:rsidR="00E6527D" w:rsidRPr="00E6527D" w:rsidTr="00E6527D">
        <w:trPr>
          <w:trHeight w:val="4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E6527D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pl-PL"/>
              </w:rPr>
              <w:t>8</w:t>
            </w:r>
            <w:r w:rsidR="00263E8C" w:rsidRPr="00E6527D"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7D" w:rsidRDefault="00E6527D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</w:p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Podręcznik</w:t>
            </w:r>
            <w:r w:rsidRPr="00E6527D"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pl-PL"/>
              </w:rPr>
              <w:t> „ Do dzieła”</w:t>
            </w:r>
          </w:p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Jadwiga Lukas, Krystyna Onak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4320AD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903/3/2018</w:t>
            </w:r>
          </w:p>
        </w:tc>
      </w:tr>
      <w:tr w:rsidR="00E6527D" w:rsidRPr="00E6527D" w:rsidTr="00E6527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E6527D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pl-PL"/>
              </w:rPr>
              <w:t>9</w:t>
            </w:r>
            <w:r w:rsidR="00263E8C" w:rsidRPr="00E6527D"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43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Podręcznik</w:t>
            </w:r>
            <w:r w:rsidRPr="00E6527D"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pl-PL"/>
              </w:rPr>
              <w:t> „Lekcja muzyki”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7D" w:rsidRDefault="00E6527D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</w:p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Gromek Monika, Kilbach Grażyna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4320AD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852/3/2019</w:t>
            </w:r>
          </w:p>
        </w:tc>
      </w:tr>
      <w:tr w:rsidR="00E6527D" w:rsidRPr="00E6527D" w:rsidTr="00E6527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E6527D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pl-PL"/>
              </w:rPr>
              <w:t>10</w:t>
            </w:r>
            <w:r w:rsidR="00263E8C" w:rsidRPr="00E6527D"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Podręcznik:</w:t>
            </w:r>
            <w:r w:rsidRPr="00E6527D">
              <w:rPr>
                <w:rFonts w:ascii="Times New Roman" w:eastAsia="Times New Roman" w:hAnsi="Times New Roman" w:cs="Times New Roman"/>
                <w:b/>
                <w:bCs/>
                <w:color w:val="1A1818"/>
                <w:sz w:val="24"/>
                <w:szCs w:val="24"/>
                <w:lang w:eastAsia="pl-PL"/>
              </w:rPr>
              <w:t> „Teraz bajty”. </w:t>
            </w: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Informatyka dla szkoły podstawowej.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Grażyna Koba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 w:rsidRP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MIGRA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E6527D" w:rsidRDefault="00587BFB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VI-</w:t>
            </w:r>
            <w:r w:rsidR="00E6527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pl-PL"/>
              </w:rPr>
              <w:t>806/3/2019</w:t>
            </w:r>
          </w:p>
        </w:tc>
      </w:tr>
      <w:tr w:rsidR="00E6527D" w:rsidRPr="00E6527D" w:rsidTr="00E6527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584D49" w:rsidRDefault="00263E8C" w:rsidP="0026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A1818"/>
                <w:sz w:val="24"/>
                <w:szCs w:val="24"/>
                <w:lang w:eastAsia="pl-PL"/>
              </w:rPr>
            </w:pPr>
            <w:r w:rsidRPr="00584D49">
              <w:rPr>
                <w:rFonts w:ascii="Times New Roman" w:eastAsia="Times New Roman" w:hAnsi="Times New Roman" w:cs="Times New Roman"/>
                <w:b/>
                <w:bCs/>
                <w:i/>
                <w:color w:val="1A1818"/>
                <w:sz w:val="24"/>
                <w:szCs w:val="24"/>
                <w:lang w:eastAsia="pl-PL"/>
              </w:rPr>
              <w:t>1</w:t>
            </w:r>
            <w:r w:rsidR="00E6527D" w:rsidRPr="00584D49">
              <w:rPr>
                <w:rFonts w:ascii="Times New Roman" w:eastAsia="Times New Roman" w:hAnsi="Times New Roman" w:cs="Times New Roman"/>
                <w:b/>
                <w:bCs/>
                <w:i/>
                <w:color w:val="1A1818"/>
                <w:sz w:val="24"/>
                <w:szCs w:val="24"/>
                <w:lang w:eastAsia="pl-PL"/>
              </w:rPr>
              <w:t>1</w:t>
            </w:r>
            <w:r w:rsidRPr="00584D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818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584D49" w:rsidRDefault="00263E8C" w:rsidP="005856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A1818"/>
                <w:sz w:val="24"/>
                <w:szCs w:val="24"/>
                <w:lang w:eastAsia="pl-PL"/>
              </w:rPr>
            </w:pPr>
            <w:r w:rsidRPr="00584D49">
              <w:rPr>
                <w:rFonts w:ascii="Times New Roman" w:eastAsia="Times New Roman" w:hAnsi="Times New Roman" w:cs="Times New Roman"/>
                <w:i/>
                <w:color w:val="1A1818"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584D49" w:rsidRDefault="00263E8C" w:rsidP="005856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A1818"/>
                <w:sz w:val="24"/>
                <w:szCs w:val="24"/>
                <w:lang w:eastAsia="pl-PL"/>
              </w:rPr>
            </w:pPr>
            <w:r w:rsidRPr="00584D49">
              <w:rPr>
                <w:rFonts w:ascii="Times New Roman" w:eastAsia="Times New Roman" w:hAnsi="Times New Roman" w:cs="Times New Roman"/>
                <w:b/>
                <w:bCs/>
                <w:i/>
                <w:color w:val="1A1818"/>
                <w:sz w:val="24"/>
                <w:szCs w:val="24"/>
                <w:lang w:eastAsia="pl-PL"/>
              </w:rPr>
              <w:t> </w:t>
            </w:r>
            <w:r w:rsidRPr="00584D49">
              <w:rPr>
                <w:rFonts w:ascii="Times New Roman" w:eastAsia="Times New Roman" w:hAnsi="Times New Roman" w:cs="Times New Roman"/>
                <w:i/>
                <w:color w:val="1A1818"/>
                <w:sz w:val="24"/>
                <w:szCs w:val="24"/>
                <w:lang w:eastAsia="pl-PL"/>
              </w:rPr>
              <w:t>Podręcznik</w:t>
            </w:r>
            <w:r w:rsidRPr="00584D49">
              <w:rPr>
                <w:rFonts w:ascii="Times New Roman" w:eastAsia="Times New Roman" w:hAnsi="Times New Roman" w:cs="Times New Roman"/>
                <w:b/>
                <w:bCs/>
                <w:i/>
                <w:color w:val="1A1818"/>
                <w:sz w:val="24"/>
                <w:szCs w:val="24"/>
                <w:lang w:eastAsia="pl-PL"/>
              </w:rPr>
              <w:t>  </w:t>
            </w:r>
            <w:r w:rsidRPr="00584D49">
              <w:rPr>
                <w:rFonts w:ascii="Times New Roman" w:eastAsia="Times New Roman" w:hAnsi="Times New Roman" w:cs="Times New Roman"/>
                <w:i/>
                <w:color w:val="1A1818"/>
                <w:sz w:val="24"/>
                <w:szCs w:val="24"/>
                <w:lang w:eastAsia="pl-PL"/>
              </w:rPr>
              <w:t>i zeszyt ćwiczeń</w:t>
            </w:r>
            <w:r w:rsidRPr="00584D49">
              <w:rPr>
                <w:rFonts w:ascii="Times New Roman" w:eastAsia="Times New Roman" w:hAnsi="Times New Roman" w:cs="Times New Roman"/>
                <w:b/>
                <w:bCs/>
                <w:i/>
                <w:color w:val="1A1818"/>
                <w:sz w:val="24"/>
                <w:szCs w:val="24"/>
                <w:lang w:eastAsia="pl-PL"/>
              </w:rPr>
              <w:t xml:space="preserve"> „ </w:t>
            </w:r>
            <w:r w:rsidR="005856CA">
              <w:rPr>
                <w:rFonts w:ascii="Times New Roman" w:eastAsia="Times New Roman" w:hAnsi="Times New Roman" w:cs="Times New Roman"/>
                <w:b/>
                <w:bCs/>
                <w:i/>
                <w:color w:val="1A1818"/>
                <w:sz w:val="24"/>
                <w:szCs w:val="24"/>
                <w:lang w:eastAsia="pl-PL"/>
              </w:rPr>
              <w:t>Jezus Chrystus nas zbawia</w:t>
            </w:r>
            <w:r w:rsidR="00E6527D" w:rsidRPr="00584D49">
              <w:rPr>
                <w:rFonts w:ascii="Times New Roman" w:eastAsia="Times New Roman" w:hAnsi="Times New Roman" w:cs="Times New Roman"/>
                <w:b/>
                <w:bCs/>
                <w:i/>
                <w:color w:val="1A1818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584D49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A1818"/>
                <w:sz w:val="24"/>
                <w:szCs w:val="24"/>
                <w:lang w:eastAsia="pl-PL"/>
              </w:rPr>
            </w:pPr>
            <w:r w:rsidRPr="00584D49">
              <w:rPr>
                <w:rFonts w:ascii="Times New Roman" w:eastAsia="Times New Roman" w:hAnsi="Times New Roman" w:cs="Times New Roman"/>
                <w:i/>
                <w:color w:val="1A1818"/>
                <w:sz w:val="24"/>
                <w:szCs w:val="24"/>
                <w:lang w:eastAsia="pl-PL"/>
              </w:rPr>
              <w:t>Ks. Stanisław Łabendowicz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584D49" w:rsidRDefault="00263E8C" w:rsidP="00263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A1818"/>
                <w:sz w:val="24"/>
                <w:szCs w:val="24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8C" w:rsidRPr="00584D49" w:rsidRDefault="00263E8C" w:rsidP="0058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A1818"/>
                <w:sz w:val="24"/>
                <w:szCs w:val="24"/>
                <w:lang w:eastAsia="pl-PL"/>
              </w:rPr>
            </w:pPr>
            <w:r w:rsidRPr="00584D49">
              <w:rPr>
                <w:rFonts w:ascii="Times New Roman" w:eastAsia="Times New Roman" w:hAnsi="Times New Roman" w:cs="Times New Roman"/>
                <w:i/>
                <w:color w:val="1A1818"/>
                <w:sz w:val="24"/>
                <w:szCs w:val="24"/>
                <w:lang w:eastAsia="pl-PL"/>
              </w:rPr>
              <w:t>AZ-</w:t>
            </w:r>
            <w:r w:rsidR="00E6527D" w:rsidRPr="00584D49">
              <w:rPr>
                <w:rFonts w:ascii="Times New Roman" w:eastAsia="Times New Roman" w:hAnsi="Times New Roman" w:cs="Times New Roman"/>
                <w:i/>
                <w:color w:val="1A1818"/>
                <w:sz w:val="24"/>
                <w:szCs w:val="24"/>
                <w:lang w:eastAsia="pl-PL"/>
              </w:rPr>
              <w:t>3</w:t>
            </w:r>
            <w:r w:rsidR="005856CA">
              <w:rPr>
                <w:rFonts w:ascii="Times New Roman" w:eastAsia="Times New Roman" w:hAnsi="Times New Roman" w:cs="Times New Roman"/>
                <w:i/>
                <w:color w:val="1A1818"/>
                <w:sz w:val="24"/>
                <w:szCs w:val="24"/>
                <w:lang w:eastAsia="pl-PL"/>
              </w:rPr>
              <w:t>-01/10</w:t>
            </w:r>
          </w:p>
        </w:tc>
      </w:tr>
    </w:tbl>
    <w:p w:rsidR="00263E8C" w:rsidRPr="00E6527D" w:rsidRDefault="00263E8C" w:rsidP="00263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818"/>
          <w:sz w:val="24"/>
          <w:szCs w:val="24"/>
          <w:lang w:eastAsia="pl-PL"/>
        </w:rPr>
      </w:pPr>
      <w:r w:rsidRPr="00E6527D">
        <w:rPr>
          <w:rFonts w:ascii="Times New Roman" w:eastAsia="Times New Roman" w:hAnsi="Times New Roman" w:cs="Times New Roman"/>
          <w:color w:val="1A1818"/>
          <w:sz w:val="24"/>
          <w:szCs w:val="24"/>
          <w:lang w:eastAsia="pl-PL"/>
        </w:rPr>
        <w:t> </w:t>
      </w:r>
    </w:p>
    <w:p w:rsidR="001B7B26" w:rsidRPr="00E6527D" w:rsidRDefault="001B7B26" w:rsidP="00361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818"/>
          <w:sz w:val="24"/>
          <w:szCs w:val="24"/>
          <w:lang w:eastAsia="pl-PL"/>
        </w:rPr>
      </w:pPr>
    </w:p>
    <w:p w:rsidR="00EC4243" w:rsidRPr="00E6527D" w:rsidRDefault="00EC4243" w:rsidP="00EC4243">
      <w:pPr>
        <w:rPr>
          <w:rFonts w:ascii="Times New Roman" w:hAnsi="Times New Roman" w:cs="Times New Roman"/>
          <w:sz w:val="24"/>
          <w:szCs w:val="24"/>
        </w:rPr>
      </w:pPr>
    </w:p>
    <w:p w:rsidR="00EC4243" w:rsidRPr="00E6527D" w:rsidRDefault="00EC4243" w:rsidP="00EC4243">
      <w:pPr>
        <w:rPr>
          <w:rFonts w:ascii="Times New Roman" w:hAnsi="Times New Roman" w:cs="Times New Roman"/>
          <w:sz w:val="24"/>
          <w:szCs w:val="24"/>
        </w:rPr>
      </w:pPr>
    </w:p>
    <w:p w:rsidR="00EC4243" w:rsidRPr="00E6527D" w:rsidRDefault="00EC4243" w:rsidP="00EC4243">
      <w:pPr>
        <w:rPr>
          <w:rFonts w:ascii="Times New Roman" w:hAnsi="Times New Roman" w:cs="Times New Roman"/>
          <w:sz w:val="24"/>
          <w:szCs w:val="24"/>
        </w:rPr>
      </w:pPr>
    </w:p>
    <w:p w:rsidR="00EC4243" w:rsidRPr="00E6527D" w:rsidRDefault="00EC4243" w:rsidP="00E6527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A1818"/>
          <w:sz w:val="24"/>
          <w:szCs w:val="24"/>
          <w:lang w:eastAsia="pl-PL"/>
        </w:rPr>
      </w:pPr>
    </w:p>
    <w:sectPr w:rsidR="00EC4243" w:rsidRPr="00E6527D" w:rsidSect="00263E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8C"/>
    <w:rsid w:val="001B5B74"/>
    <w:rsid w:val="001B7B26"/>
    <w:rsid w:val="00263E8C"/>
    <w:rsid w:val="00361E3D"/>
    <w:rsid w:val="004320AD"/>
    <w:rsid w:val="004C16EE"/>
    <w:rsid w:val="00513E42"/>
    <w:rsid w:val="00584D49"/>
    <w:rsid w:val="005856CA"/>
    <w:rsid w:val="00587BFB"/>
    <w:rsid w:val="00647A8E"/>
    <w:rsid w:val="006556CA"/>
    <w:rsid w:val="007F5228"/>
    <w:rsid w:val="00906391"/>
    <w:rsid w:val="009D46EC"/>
    <w:rsid w:val="009D6B15"/>
    <w:rsid w:val="00A85B4B"/>
    <w:rsid w:val="00B474D2"/>
    <w:rsid w:val="00BB6F43"/>
    <w:rsid w:val="00BB718E"/>
    <w:rsid w:val="00D964BE"/>
    <w:rsid w:val="00E6527D"/>
    <w:rsid w:val="00EB709E"/>
    <w:rsid w:val="00EC4243"/>
    <w:rsid w:val="00F77125"/>
    <w:rsid w:val="00F8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43"/>
  </w:style>
  <w:style w:type="paragraph" w:styleId="Nagwek1">
    <w:name w:val="heading 1"/>
    <w:basedOn w:val="Normalny"/>
    <w:link w:val="Nagwek1Znak"/>
    <w:uiPriority w:val="9"/>
    <w:qFormat/>
    <w:rsid w:val="00263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3E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uiPriority w:val="10"/>
    <w:qFormat/>
    <w:rsid w:val="0026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3E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6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263E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47A8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47A8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43"/>
  </w:style>
  <w:style w:type="paragraph" w:styleId="Nagwek1">
    <w:name w:val="heading 1"/>
    <w:basedOn w:val="Normalny"/>
    <w:link w:val="Nagwek1Znak"/>
    <w:uiPriority w:val="9"/>
    <w:qFormat/>
    <w:rsid w:val="00263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3E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uiPriority w:val="10"/>
    <w:qFormat/>
    <w:rsid w:val="0026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3E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6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263E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47A8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47A8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Drapała</dc:creator>
  <cp:lastModifiedBy>Użytkownik systemu Windows</cp:lastModifiedBy>
  <cp:revision>8</cp:revision>
  <cp:lastPrinted>2020-05-22T11:04:00Z</cp:lastPrinted>
  <dcterms:created xsi:type="dcterms:W3CDTF">2021-06-29T10:34:00Z</dcterms:created>
  <dcterms:modified xsi:type="dcterms:W3CDTF">2021-06-29T10:39:00Z</dcterms:modified>
</cp:coreProperties>
</file>