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C" w:rsidRPr="002553A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lang w:eastAsia="pl-PL"/>
        </w:rPr>
        <w:t>Zestaw podręczników</w:t>
      </w:r>
    </w:p>
    <w:p w:rsidR="00263E8C" w:rsidRPr="002553A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lang w:eastAsia="pl-PL"/>
        </w:rPr>
        <w:t>obowiązujący dla </w:t>
      </w:r>
      <w:r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klas</w:t>
      </w:r>
      <w:r w:rsidR="0092377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y</w:t>
      </w:r>
      <w:r w:rsidR="00E01C67"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 xml:space="preserve"> </w:t>
      </w:r>
      <w:r w:rsidR="00245D2D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8</w:t>
      </w:r>
    </w:p>
    <w:p w:rsidR="00263E8C" w:rsidRPr="002553AC" w:rsidRDefault="00263E8C" w:rsidP="00263E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8"/>
          <w:szCs w:val="58"/>
          <w:lang w:eastAsia="pl-PL"/>
        </w:rPr>
      </w:pPr>
      <w:r w:rsidRPr="002553AC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Publicznej Szkoły Podstawowej im. Ojca Świętego Jana Pawła II  w Starej Błotnicy</w:t>
      </w:r>
    </w:p>
    <w:p w:rsidR="00263E8C" w:rsidRPr="002553A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w roku szkolnym 20</w:t>
      </w:r>
      <w:r w:rsidR="00BE20E9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21</w:t>
      </w:r>
      <w:r w:rsidRPr="002553AC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/202</w:t>
      </w:r>
      <w:r w:rsidR="00BE20E9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2</w:t>
      </w:r>
    </w:p>
    <w:p w:rsidR="00263E8C" w:rsidRPr="002553A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p w:rsidR="00263E8C" w:rsidRPr="002553AC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tbl>
      <w:tblPr>
        <w:tblW w:w="15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5245"/>
        <w:gridCol w:w="3119"/>
        <w:gridCol w:w="2313"/>
        <w:gridCol w:w="2247"/>
      </w:tblGrid>
      <w:tr w:rsidR="00263E8C" w:rsidRPr="002553AC" w:rsidTr="002553A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L. 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Przedmiot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Tytuł podręcznika oraz zeszytu ćwiczeń</w:t>
            </w:r>
          </w:p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Autor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Wydawnictwo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Nr dopuszczenia</w:t>
            </w:r>
          </w:p>
        </w:tc>
      </w:tr>
      <w:tr w:rsidR="00263E8C" w:rsidRPr="002553AC" w:rsidTr="002553AC">
        <w:trPr>
          <w:trHeight w:val="7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Język polski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806" w:rsidRPr="002553AC" w:rsidRDefault="00223806" w:rsidP="0022380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3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5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polski. Między nami -podręcznik </w:t>
            </w:r>
            <w:r w:rsidR="003C50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Pr="002553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+ </w:t>
            </w:r>
            <w:r w:rsidR="00F46071"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Multi </w:t>
            </w: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  <w:p w:rsidR="00263E8C" w:rsidRPr="001D3F72" w:rsidRDefault="00223806" w:rsidP="003C505E">
            <w:pPr>
              <w:shd w:val="clear" w:color="auto" w:fill="FFFFFF"/>
              <w:spacing w:before="225" w:after="75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2553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Ćwiczenia dla kl. VII</w:t>
            </w:r>
            <w:r w:rsidRPr="0025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” – wersja B (jednozeszytowa)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23806" w:rsidP="003C50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Łuczak, Ewa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Prylińska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Suchowierska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C5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 Krzemieniewska-Kleban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23806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3C505E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867/5/2018</w:t>
            </w:r>
          </w:p>
        </w:tc>
      </w:tr>
      <w:tr w:rsidR="00263E8C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Język angielski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E4" w:rsidRDefault="00B61AE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proofErr w:type="spellStart"/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>Steps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 xml:space="preserve"> Plus</w:t>
            </w: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dla klasy VI</w:t>
            </w:r>
            <w:r w:rsidR="0044462E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I</w:t>
            </w: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I. </w:t>
            </w:r>
          </w:p>
          <w:p w:rsidR="007C455E" w:rsidRPr="002553AC" w:rsidRDefault="007C455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263E8C" w:rsidRPr="002553AC" w:rsidRDefault="00B61AE4" w:rsidP="004446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color w:val="1A1818"/>
                <w:highlight w:val="yellow"/>
                <w:lang w:eastAsia="pl-PL"/>
              </w:rPr>
              <w:t>Zeszyt ćwiczeń</w:t>
            </w:r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 xml:space="preserve">: </w:t>
            </w:r>
            <w:proofErr w:type="spellStart"/>
            <w:r w:rsidR="00AA3AFA"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>Steps</w:t>
            </w:r>
            <w:proofErr w:type="spellEnd"/>
            <w:r w:rsidR="00AA3AFA"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 xml:space="preserve"> Plus dla klasy VII</w:t>
            </w:r>
            <w:r w:rsidR="0044462E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>I</w:t>
            </w:r>
            <w:r w:rsidR="00AA3AFA"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>.</w:t>
            </w:r>
            <w:r w:rsidR="00AA3AFA"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</w:t>
            </w:r>
            <w:r w:rsidR="002C6A89"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Zeszyt ćwiczeń</w:t>
            </w:r>
            <w:r w:rsidR="007C455E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Default="0044462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Elizabeth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Sharman</w:t>
            </w:r>
            <w:proofErr w:type="spellEnd"/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, 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Pye</w:t>
            </w:r>
            <w:proofErr w:type="spellEnd"/>
          </w:p>
          <w:p w:rsidR="007C455E" w:rsidRDefault="007C455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7C455E" w:rsidRPr="002553AC" w:rsidRDefault="007C455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B61AE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 xml:space="preserve">Oxford University Press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>Polska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 xml:space="preserve"> Sp. z </w:t>
            </w:r>
            <w:proofErr w:type="spellStart"/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>o.o</w:t>
            </w:r>
            <w:proofErr w:type="spellEnd"/>
            <w:r w:rsidRPr="002553AC"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CC061B" w:rsidP="004446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hAnsi="Times New Roman" w:cs="Times New Roman"/>
                <w:shd w:val="clear" w:color="auto" w:fill="FFFFFF"/>
              </w:rPr>
              <w:t>800/</w:t>
            </w:r>
            <w:r w:rsidR="0044462E">
              <w:rPr>
                <w:rFonts w:ascii="Times New Roman" w:hAnsi="Times New Roman" w:cs="Times New Roman"/>
                <w:shd w:val="clear" w:color="auto" w:fill="FFFFFF"/>
              </w:rPr>
              <w:t>5/2021</w:t>
            </w:r>
          </w:p>
        </w:tc>
      </w:tr>
      <w:tr w:rsidR="00263E8C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 xml:space="preserve">Podręcznik: „Matematyka z kluczem” dla </w:t>
            </w:r>
            <w:r w:rsidR="0044462E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>klasy 8</w:t>
            </w:r>
            <w:r w:rsidRPr="002553AC">
              <w:rPr>
                <w:rFonts w:ascii="Times New Roman" w:eastAsia="Times New Roman" w:hAnsi="Times New Roman" w:cs="Times New Roman"/>
                <w:b/>
                <w:color w:val="1A1818"/>
                <w:lang w:eastAsia="pl-PL"/>
              </w:rPr>
              <w:t xml:space="preserve"> szkoły podstawowej</w:t>
            </w:r>
          </w:p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D34DD3" w:rsidRPr="002553AC" w:rsidRDefault="00557CC8" w:rsidP="004446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highlight w:val="yellow"/>
                <w:lang w:eastAsia="pl-PL"/>
              </w:rPr>
              <w:t>Zeszyt ćwiczeń</w:t>
            </w:r>
            <w:r w:rsidR="0044462E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do matematyki dla klasy ósmej szkoły podstawowej.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1B" w:rsidRPr="002553AC" w:rsidRDefault="00CC061B" w:rsidP="004446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Marcin Braun, </w:t>
            </w:r>
            <w:r w:rsidR="0044462E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Krystyna </w:t>
            </w:r>
            <w:proofErr w:type="spellStart"/>
            <w:r w:rsidR="0044462E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Dałek</w:t>
            </w:r>
            <w:proofErr w:type="spellEnd"/>
            <w:r w:rsidR="0044462E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, Agnieszka Mańkowska, Małgorzata Paszyńska</w:t>
            </w:r>
          </w:p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CC061B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1B" w:rsidRPr="002553AC" w:rsidRDefault="0044462E" w:rsidP="002C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1313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lang w:eastAsia="pl-PL"/>
              </w:rPr>
              <w:t>875/5/2018</w:t>
            </w:r>
          </w:p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</w:tr>
      <w:tr w:rsidR="00263E8C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7D040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557CC8" w:rsidP="00C7716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553AC">
              <w:rPr>
                <w:rFonts w:ascii="Times New Roman" w:hAnsi="Times New Roman" w:cs="Times New Roman"/>
                <w:b/>
              </w:rPr>
              <w:t>„</w:t>
            </w:r>
            <w:r w:rsidRPr="002553AC">
              <w:rPr>
                <w:rFonts w:ascii="Times New Roman" w:eastAsia="Calibri" w:hAnsi="Times New Roman" w:cs="Times New Roman"/>
                <w:b/>
              </w:rPr>
              <w:t>Spotkanie z fizyką”</w:t>
            </w:r>
            <w:r w:rsidR="001D3F72">
              <w:rPr>
                <w:rFonts w:ascii="Times New Roman" w:eastAsia="Calibri" w:hAnsi="Times New Roman" w:cs="Times New Roman"/>
              </w:rPr>
              <w:t>. Podręcznik do fizyki dla klasy ó</w:t>
            </w:r>
            <w:r w:rsidR="00C7716C">
              <w:rPr>
                <w:rFonts w:ascii="Times New Roman" w:eastAsia="Calibri" w:hAnsi="Times New Roman" w:cs="Times New Roman"/>
              </w:rPr>
              <w:t>s</w:t>
            </w:r>
            <w:r w:rsidR="001D3F72">
              <w:rPr>
                <w:rFonts w:ascii="Times New Roman" w:eastAsia="Calibri" w:hAnsi="Times New Roman" w:cs="Times New Roman"/>
              </w:rPr>
              <w:t xml:space="preserve">mej szkoły podstawowej.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</w:rPr>
              <w:t>Grażyna Francuz-Ornat, Teresa Kulawik, Maria Nowotny-Różańska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C7716C" w:rsidP="002C6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885/2/2018</w:t>
            </w:r>
          </w:p>
          <w:p w:rsidR="002553AC" w:rsidRPr="002553AC" w:rsidRDefault="002553AC" w:rsidP="002C6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553AC" w:rsidRPr="002553AC" w:rsidRDefault="002553AC" w:rsidP="002C6A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40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7D040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7D040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295FE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lang w:eastAsia="pl-PL"/>
              </w:rPr>
              <w:t>Chemia Nowej Ery</w:t>
            </w: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 xml:space="preserve">. Podręcznik do </w:t>
            </w:r>
            <w:r w:rsidR="0044462E">
              <w:rPr>
                <w:rFonts w:ascii="Times New Roman" w:eastAsia="Times New Roman" w:hAnsi="Times New Roman" w:cs="Times New Roman"/>
                <w:lang w:eastAsia="pl-PL"/>
              </w:rPr>
              <w:t>chemii dla klasy ós</w:t>
            </w: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mej szkoły podstawowej</w:t>
            </w:r>
            <w:r w:rsidR="001D3F72">
              <w:rPr>
                <w:rFonts w:ascii="Times New Roman" w:eastAsia="Times New Roman" w:hAnsi="Times New Roman" w:cs="Times New Roman"/>
                <w:lang w:eastAsia="pl-PL"/>
              </w:rPr>
              <w:t>. Nowa edycja 2021-2023.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B61AE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Jan Kulawik, Teresa Kulawik, Maria Litwin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295FE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44462E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785/2/2018</w:t>
            </w:r>
          </w:p>
        </w:tc>
      </w:tr>
      <w:tr w:rsidR="00263E8C" w:rsidRPr="002553AC" w:rsidTr="002553AC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7D040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6</w:t>
            </w:r>
            <w:r w:rsidR="00263E8C"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263E8C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483B8A" w:rsidRDefault="006A33CD" w:rsidP="0044462E">
            <w:pPr>
              <w:rPr>
                <w:rFonts w:ascii="Times New Roman" w:hAnsi="Times New Roman" w:cs="Times New Roman"/>
              </w:rPr>
            </w:pPr>
            <w:r w:rsidRPr="002553AC">
              <w:rPr>
                <w:rFonts w:ascii="Times New Roman" w:hAnsi="Times New Roman" w:cs="Times New Roman"/>
                <w:b/>
              </w:rPr>
              <w:t xml:space="preserve">Wczoraj i dziś. Klasa </w:t>
            </w:r>
            <w:r w:rsidR="0044462E">
              <w:rPr>
                <w:rFonts w:ascii="Times New Roman" w:hAnsi="Times New Roman" w:cs="Times New Roman"/>
                <w:b/>
              </w:rPr>
              <w:t>8</w:t>
            </w:r>
            <w:r w:rsidRPr="002553AC">
              <w:rPr>
                <w:rFonts w:ascii="Times New Roman" w:hAnsi="Times New Roman" w:cs="Times New Roman"/>
              </w:rPr>
              <w:t xml:space="preserve"> Podręcznik do historii dla </w:t>
            </w:r>
            <w:r w:rsidRPr="002553AC">
              <w:rPr>
                <w:rFonts w:ascii="Times New Roman" w:hAnsi="Times New Roman" w:cs="Times New Roman"/>
              </w:rPr>
              <w:lastRenderedPageBreak/>
              <w:t>szkoły podstawowej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44462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Robert Śniegocki, Agnieszka Zielińska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6A33CD" w:rsidP="004446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hAnsi="Times New Roman" w:cs="Times New Roman"/>
              </w:rPr>
              <w:t>877/</w:t>
            </w:r>
            <w:r w:rsidR="0044462E">
              <w:rPr>
                <w:rFonts w:ascii="Times New Roman" w:hAnsi="Times New Roman" w:cs="Times New Roman"/>
              </w:rPr>
              <w:t>5/2020/21</w:t>
            </w:r>
          </w:p>
        </w:tc>
      </w:tr>
      <w:tr w:rsidR="007D040D" w:rsidRPr="002553AC" w:rsidTr="002553AC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7D040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7D040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F46071" w:rsidP="002C6A8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2553AC">
              <w:rPr>
                <w:rFonts w:ascii="Times New Roman" w:hAnsi="Times New Roman" w:cs="Times New Roman"/>
                <w:b/>
              </w:rPr>
              <w:t>P</w:t>
            </w:r>
            <w:r w:rsidR="00557CC8" w:rsidRPr="002553AC">
              <w:rPr>
                <w:rFonts w:ascii="Times New Roman" w:hAnsi="Times New Roman" w:cs="Times New Roman"/>
                <w:b/>
              </w:rPr>
              <w:t>odręcznik</w:t>
            </w:r>
            <w:r w:rsidR="0044462E">
              <w:rPr>
                <w:rFonts w:ascii="Times New Roman" w:hAnsi="Times New Roman" w:cs="Times New Roman"/>
                <w:b/>
              </w:rPr>
              <w:t xml:space="preserve"> do geografii </w:t>
            </w:r>
            <w:r w:rsidR="0044462E">
              <w:rPr>
                <w:rFonts w:ascii="Times New Roman" w:eastAsia="Calibri" w:hAnsi="Times New Roman" w:cs="Times New Roman"/>
                <w:b/>
              </w:rPr>
              <w:t>dla klasy 8. Planeta Nowa</w:t>
            </w:r>
          </w:p>
          <w:p w:rsidR="00557CC8" w:rsidRPr="00483B8A" w:rsidRDefault="00557CC8" w:rsidP="00483B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44462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Dawid Szczypiński</w:t>
            </w:r>
            <w:r w:rsidR="00557CC8" w:rsidRPr="002553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Tomasz Rachwał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0D" w:rsidRPr="002553AC" w:rsidRDefault="0044462E" w:rsidP="00513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906/4/2021</w:t>
            </w:r>
            <w:r w:rsidR="00557CC8" w:rsidRPr="002553AC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5133C2" w:rsidRPr="002553A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57CC8" w:rsidRPr="002553AC" w:rsidTr="002553AC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 xml:space="preserve">8.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E4" w:rsidRPr="002553AC" w:rsidRDefault="00557CC8" w:rsidP="002C6A89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53AC">
              <w:rPr>
                <w:rFonts w:ascii="Times New Roman" w:eastAsia="Calibri" w:hAnsi="Times New Roman" w:cs="Times New Roman"/>
                <w:b/>
                <w:color w:val="000000"/>
              </w:rPr>
              <w:t>Puls życia. Pod</w:t>
            </w:r>
            <w:r w:rsidR="0044462E">
              <w:rPr>
                <w:rFonts w:ascii="Times New Roman" w:eastAsia="Calibri" w:hAnsi="Times New Roman" w:cs="Times New Roman"/>
                <w:b/>
                <w:color w:val="000000"/>
              </w:rPr>
              <w:t xml:space="preserve">ręcznik do biologii dla klasy </w:t>
            </w:r>
            <w:r w:rsidRPr="002553AC">
              <w:rPr>
                <w:rFonts w:ascii="Times New Roman" w:eastAsia="Calibri" w:hAnsi="Times New Roman" w:cs="Times New Roman"/>
                <w:b/>
                <w:color w:val="000000"/>
              </w:rPr>
              <w:t>ó</w:t>
            </w:r>
            <w:r w:rsidR="0044462E">
              <w:rPr>
                <w:rFonts w:ascii="Times New Roman" w:eastAsia="Calibri" w:hAnsi="Times New Roman" w:cs="Times New Roman"/>
                <w:b/>
                <w:color w:val="000000"/>
              </w:rPr>
              <w:t>s</w:t>
            </w:r>
            <w:r w:rsidRPr="002553AC">
              <w:rPr>
                <w:rFonts w:ascii="Times New Roman" w:eastAsia="Calibri" w:hAnsi="Times New Roman" w:cs="Times New Roman"/>
                <w:b/>
                <w:color w:val="000000"/>
              </w:rPr>
              <w:t xml:space="preserve">mej szkoły podstawowej </w:t>
            </w:r>
          </w:p>
          <w:p w:rsidR="00557CC8" w:rsidRPr="002553AC" w:rsidRDefault="0044462E" w:rsidP="002C6A89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Nowa edycja 2021-2023</w:t>
            </w:r>
          </w:p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44462E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Beata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Sągin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Andrzej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Boczarowski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Marian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557CC8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C8" w:rsidRPr="002553AC" w:rsidRDefault="0044462E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>844/4/2021</w:t>
            </w:r>
            <w:r w:rsidR="006E19B8" w:rsidRPr="002553AC">
              <w:rPr>
                <w:rFonts w:ascii="Times New Roman" w:hAnsi="Times New Roman" w:cs="Times New Roman"/>
                <w:color w:val="212529"/>
              </w:rPr>
              <w:t>/z1</w:t>
            </w:r>
          </w:p>
        </w:tc>
      </w:tr>
      <w:tr w:rsidR="00263E8C" w:rsidRPr="002553AC" w:rsidTr="00D61434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553AC" w:rsidRDefault="00D61434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9</w:t>
            </w:r>
            <w:r w:rsidR="00263E8C"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8C" w:rsidRPr="002553AC" w:rsidRDefault="00D6143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wos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8C" w:rsidRPr="002553AC" w:rsidRDefault="00D6143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„Dziś i jutro. Podręcznik do wiedzy o społeczeństwie dla szkoły podstawowej”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8C" w:rsidRPr="002553AC" w:rsidRDefault="00D6143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Arkadiusz Janicki, Iwona Janicka, Tomasz Maćkowski, Aleksandra Kucia-Maćkowska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8C" w:rsidRPr="002553AC" w:rsidRDefault="00D61434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8C" w:rsidRPr="002553AC" w:rsidRDefault="00D61434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874/2021/z1</w:t>
            </w:r>
          </w:p>
        </w:tc>
      </w:tr>
      <w:tr w:rsidR="006A33C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hAnsi="Times New Roman" w:cs="Times New Roman"/>
                <w:b/>
              </w:rPr>
              <w:t>„</w:t>
            </w:r>
            <w:r w:rsidRPr="002553AC">
              <w:rPr>
                <w:rFonts w:ascii="Times New Roman" w:eastAsia="Calibri" w:hAnsi="Times New Roman" w:cs="Times New Roman"/>
                <w:b/>
              </w:rPr>
              <w:t>Teraz bajty”</w:t>
            </w:r>
            <w:r w:rsidRPr="002553AC">
              <w:rPr>
                <w:rFonts w:ascii="Times New Roman" w:eastAsia="Calibri" w:hAnsi="Times New Roman" w:cs="Times New Roman"/>
              </w:rPr>
              <w:t xml:space="preserve"> Informatyka dla szkoły podstawowej klasa VII</w:t>
            </w:r>
            <w:r w:rsidR="0044462E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Calibri" w:hAnsi="Times New Roman" w:cs="Times New Roman"/>
              </w:rPr>
              <w:t>Grażyna Koba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proofErr w:type="spellStart"/>
            <w:r w:rsidRPr="002553AC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44462E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W trakcie procedury dopuszczenia</w:t>
            </w:r>
          </w:p>
        </w:tc>
      </w:tr>
      <w:tr w:rsidR="006A33C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Default="005B2FCA" w:rsidP="002238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5120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Podręcznik do języka niemieckiego dla klasy ósmej szkoły podstawowej: </w:t>
            </w:r>
            <w:proofErr w:type="spellStart"/>
            <w:r w:rsidRPr="00EC5120">
              <w:rPr>
                <w:rFonts w:ascii="Times New Roman" w:hAnsi="Times New Roman"/>
                <w:sz w:val="24"/>
                <w:szCs w:val="24"/>
                <w:highlight w:val="green"/>
              </w:rPr>
              <w:t>Meine</w:t>
            </w:r>
            <w:proofErr w:type="spellEnd"/>
            <w:r w:rsidRPr="00EC5120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EC5120">
              <w:rPr>
                <w:rFonts w:ascii="Times New Roman" w:hAnsi="Times New Roman"/>
                <w:sz w:val="24"/>
                <w:szCs w:val="24"/>
                <w:highlight w:val="green"/>
              </w:rPr>
              <w:t>Deutschtour</w:t>
            </w:r>
            <w:proofErr w:type="spellEnd"/>
            <w:r w:rsidRPr="00EC5120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8</w:t>
            </w:r>
          </w:p>
          <w:p w:rsidR="005B2FCA" w:rsidRPr="002553AC" w:rsidRDefault="005B2FCA" w:rsidP="0022380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A33CD" w:rsidRPr="002553AC" w:rsidRDefault="005B2FCA" w:rsidP="00223806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C5120">
              <w:rPr>
                <w:rFonts w:ascii="Times New Roman" w:hAnsi="Times New Roman"/>
                <w:sz w:val="24"/>
                <w:szCs w:val="24"/>
                <w:highlight w:val="yellow"/>
              </w:rPr>
              <w:t>Meine</w:t>
            </w:r>
            <w:proofErr w:type="spellEnd"/>
            <w:r w:rsidRPr="00EC5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C5120">
              <w:rPr>
                <w:rFonts w:ascii="Times New Roman" w:hAnsi="Times New Roman"/>
                <w:sz w:val="24"/>
                <w:szCs w:val="24"/>
                <w:highlight w:val="yellow"/>
              </w:rPr>
              <w:t>Deutschtour</w:t>
            </w:r>
            <w:proofErr w:type="spellEnd"/>
            <w:r w:rsidRPr="00EC51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8. Zeszyt ćwiczeń do języka niemieckiego dla klasy ósmej szkoły podstawowej</w:t>
            </w:r>
            <w:r w:rsidRPr="00E37700">
              <w:rPr>
                <w:rFonts w:ascii="Times New Roman" w:hAnsi="Times New Roman"/>
                <w:sz w:val="24"/>
                <w:szCs w:val="24"/>
              </w:rPr>
              <w:t>.</w:t>
            </w:r>
            <w:r w:rsidR="006A33CD" w:rsidRPr="002553AC">
              <w:rPr>
                <w:rFonts w:ascii="Times New Roman" w:hAnsi="Times New Roman" w:cs="Times New Roman"/>
              </w:rPr>
              <w:br/>
              <w:t xml:space="preserve">Autorzy: </w:t>
            </w:r>
            <w:proofErr w:type="spellStart"/>
            <w:r w:rsidR="006A33CD" w:rsidRPr="002553AC">
              <w:rPr>
                <w:rFonts w:ascii="Times New Roman" w:hAnsi="Times New Roman" w:cs="Times New Roman"/>
              </w:rPr>
              <w:t>Kosacka</w:t>
            </w:r>
            <w:proofErr w:type="spellEnd"/>
            <w:r w:rsidR="006A33CD" w:rsidRPr="002553AC">
              <w:rPr>
                <w:rFonts w:ascii="Times New Roman" w:hAnsi="Times New Roman" w:cs="Times New Roman"/>
              </w:rPr>
              <w:t xml:space="preserve"> Małgorzata, Kościelniak-Walewska 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553AC">
              <w:rPr>
                <w:rFonts w:ascii="Times New Roman" w:eastAsia="Calibri" w:hAnsi="Times New Roman" w:cs="Times New Roman"/>
              </w:rPr>
              <w:t xml:space="preserve">Ewa Kościelniak-Walewska, Małgorzata </w:t>
            </w:r>
            <w:proofErr w:type="spellStart"/>
            <w:r w:rsidRPr="002553AC">
              <w:rPr>
                <w:rFonts w:ascii="Times New Roman" w:eastAsia="Calibri" w:hAnsi="Times New Roman" w:cs="Times New Roman"/>
              </w:rPr>
              <w:t>Ko</w:t>
            </w:r>
            <w:bookmarkStart w:id="0" w:name="_GoBack"/>
            <w:bookmarkEnd w:id="0"/>
            <w:r w:rsidRPr="002553AC">
              <w:rPr>
                <w:rFonts w:ascii="Times New Roman" w:eastAsia="Calibri" w:hAnsi="Times New Roman" w:cs="Times New Roman"/>
              </w:rPr>
              <w:t>sacka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2C6A8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553A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5B2FCA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E37700">
              <w:rPr>
                <w:rFonts w:ascii="Times New Roman" w:hAnsi="Times New Roman"/>
                <w:sz w:val="24"/>
                <w:szCs w:val="24"/>
              </w:rPr>
              <w:t>838/2/2018</w:t>
            </w:r>
          </w:p>
        </w:tc>
      </w:tr>
      <w:tr w:rsidR="006A33CD" w:rsidRPr="002553AC" w:rsidTr="002553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2C6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818"/>
                <w:lang w:eastAsia="pl-PL"/>
              </w:rPr>
              <w:t>12</w:t>
            </w:r>
            <w:r w:rsidR="006A33CD" w:rsidRPr="00255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8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6A33CD" w:rsidP="00BE20E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2553AC">
              <w:rPr>
                <w:rFonts w:ascii="Times New Roman" w:eastAsia="Times New Roman" w:hAnsi="Times New Roman" w:cs="Times New Roman"/>
                <w:i/>
                <w:iCs/>
                <w:color w:val="1A1818"/>
                <w:lang w:eastAsia="pl-PL"/>
              </w:rPr>
              <w:t xml:space="preserve">Religia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7954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„</w:t>
            </w:r>
            <w:r w:rsidR="007954C8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Aby nie ustać w drodze</w:t>
            </w: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” – podręcznik + ćwiczenia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ks. Stanisław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Łabendowicz</w:t>
            </w:r>
            <w:proofErr w:type="spellEnd"/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2C6A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Imprimatur: L. dz. 846/11, Radom 5 lipca 2013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CD" w:rsidRPr="002553AC" w:rsidRDefault="00BE20E9" w:rsidP="007954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AZ-3</w:t>
            </w:r>
            <w:r w:rsidR="007954C8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-01/10-RA-</w:t>
            </w:r>
            <w:r w:rsidR="007954C8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/13</w:t>
            </w:r>
          </w:p>
        </w:tc>
      </w:tr>
    </w:tbl>
    <w:p w:rsidR="00263E8C" w:rsidRPr="002553AC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p w:rsidR="001B7B26" w:rsidRPr="002553AC" w:rsidRDefault="00263E8C" w:rsidP="0036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553A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sectPr w:rsidR="001B7B26" w:rsidRPr="002553AC" w:rsidSect="00263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8C"/>
    <w:rsid w:val="00077F36"/>
    <w:rsid w:val="00100346"/>
    <w:rsid w:val="00195ACA"/>
    <w:rsid w:val="001B5B74"/>
    <w:rsid w:val="001B7B26"/>
    <w:rsid w:val="001D3F72"/>
    <w:rsid w:val="00223806"/>
    <w:rsid w:val="00240000"/>
    <w:rsid w:val="00245D2D"/>
    <w:rsid w:val="002553AC"/>
    <w:rsid w:val="00263E8C"/>
    <w:rsid w:val="00295FEC"/>
    <w:rsid w:val="002C6A89"/>
    <w:rsid w:val="00361E3D"/>
    <w:rsid w:val="003C505E"/>
    <w:rsid w:val="0044462E"/>
    <w:rsid w:val="00445622"/>
    <w:rsid w:val="00483B8A"/>
    <w:rsid w:val="005133C2"/>
    <w:rsid w:val="0055010D"/>
    <w:rsid w:val="00557CC8"/>
    <w:rsid w:val="005B0BB1"/>
    <w:rsid w:val="005B2FCA"/>
    <w:rsid w:val="005B43DC"/>
    <w:rsid w:val="006A33CD"/>
    <w:rsid w:val="006E19B8"/>
    <w:rsid w:val="00767BB9"/>
    <w:rsid w:val="00790B30"/>
    <w:rsid w:val="007954C8"/>
    <w:rsid w:val="007C455E"/>
    <w:rsid w:val="007D040D"/>
    <w:rsid w:val="007F5228"/>
    <w:rsid w:val="008A1B8C"/>
    <w:rsid w:val="008A58CD"/>
    <w:rsid w:val="008C461E"/>
    <w:rsid w:val="0092377C"/>
    <w:rsid w:val="009B5936"/>
    <w:rsid w:val="009D46EC"/>
    <w:rsid w:val="009D6B15"/>
    <w:rsid w:val="00A95A2A"/>
    <w:rsid w:val="00AA3AFA"/>
    <w:rsid w:val="00AC02F0"/>
    <w:rsid w:val="00B474D2"/>
    <w:rsid w:val="00B61AE4"/>
    <w:rsid w:val="00BE20E9"/>
    <w:rsid w:val="00C1787B"/>
    <w:rsid w:val="00C7716C"/>
    <w:rsid w:val="00CC061B"/>
    <w:rsid w:val="00CE6003"/>
    <w:rsid w:val="00D04C3B"/>
    <w:rsid w:val="00D32B8A"/>
    <w:rsid w:val="00D34DD3"/>
    <w:rsid w:val="00D61434"/>
    <w:rsid w:val="00E01C67"/>
    <w:rsid w:val="00E56F03"/>
    <w:rsid w:val="00ED35EA"/>
    <w:rsid w:val="00F14EA9"/>
    <w:rsid w:val="00F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DC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0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061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DC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0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06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Drapała</dc:creator>
  <cp:lastModifiedBy>Użytkownik systemu Windows</cp:lastModifiedBy>
  <cp:revision>7</cp:revision>
  <dcterms:created xsi:type="dcterms:W3CDTF">2021-06-29T10:48:00Z</dcterms:created>
  <dcterms:modified xsi:type="dcterms:W3CDTF">2021-06-29T11:00:00Z</dcterms:modified>
</cp:coreProperties>
</file>