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BE" w:rsidRDefault="002B36BE" w:rsidP="002B36BE">
      <w:pPr>
        <w:jc w:val="center"/>
        <w:rPr>
          <w:rFonts w:ascii="Times New Roman" w:hAnsi="Times New Roman"/>
          <w:b/>
          <w:color w:val="002060"/>
          <w:lang w:eastAsia="pl-PL"/>
        </w:rPr>
      </w:pPr>
      <w:r>
        <w:rPr>
          <w:rFonts w:ascii="Times New Roman" w:hAnsi="Times New Roman"/>
          <w:b/>
          <w:color w:val="002060"/>
          <w:lang w:eastAsia="pl-PL"/>
        </w:rPr>
        <w:t>TYGODNIOWY ZAKRES TREŚCI NAUCZANIA</w:t>
      </w:r>
    </w:p>
    <w:p w:rsidR="002B36BE" w:rsidRDefault="002B36BE" w:rsidP="002B36BE">
      <w:pPr>
        <w:jc w:val="center"/>
        <w:rPr>
          <w:rFonts w:ascii="Times New Roman" w:hAnsi="Times New Roman"/>
          <w:b/>
          <w:color w:val="002060"/>
          <w:lang w:eastAsia="pl-PL"/>
        </w:rPr>
      </w:pPr>
      <w:r>
        <w:rPr>
          <w:rFonts w:ascii="Times New Roman" w:hAnsi="Times New Roman"/>
          <w:b/>
          <w:color w:val="002060"/>
          <w:lang w:eastAsia="pl-PL"/>
        </w:rPr>
        <w:t>okres od 18 stycznia do 22 stycznia 2021 r. dla klasy 4 a</w:t>
      </w:r>
    </w:p>
    <w:p w:rsidR="002B36BE" w:rsidRDefault="002B36BE" w:rsidP="002B36BE">
      <w:pPr>
        <w:jc w:val="both"/>
        <w:rPr>
          <w:rFonts w:cs="Calibri"/>
          <w:lang w:eastAsia="pl-PL"/>
        </w:rPr>
      </w:pPr>
      <w:r>
        <w:rPr>
          <w:rFonts w:ascii="Times New Roman" w:hAnsi="Times New Roman"/>
          <w:color w:val="002060"/>
          <w:lang w:eastAsia="pl-PL"/>
        </w:rPr>
        <w:t xml:space="preserve">Imię i nazwisko nauczyciela: Sylwester </w:t>
      </w:r>
      <w:proofErr w:type="spellStart"/>
      <w:r>
        <w:rPr>
          <w:rFonts w:ascii="Times New Roman" w:hAnsi="Times New Roman"/>
          <w:color w:val="002060"/>
          <w:lang w:eastAsia="pl-PL"/>
        </w:rPr>
        <w:t>Leśnowolski</w:t>
      </w:r>
      <w:proofErr w:type="spellEnd"/>
      <w:r>
        <w:rPr>
          <w:rFonts w:ascii="Times New Roman" w:hAnsi="Times New Roman"/>
          <w:color w:val="002060"/>
          <w:lang w:eastAsia="pl-PL"/>
        </w:rPr>
        <w:t xml:space="preserve"> </w:t>
      </w:r>
    </w:p>
    <w:p w:rsidR="002B36BE" w:rsidRDefault="002B36BE" w:rsidP="002B36BE">
      <w:pPr>
        <w:jc w:val="both"/>
        <w:rPr>
          <w:rFonts w:cs="Calibri"/>
          <w:lang w:eastAsia="pl-PL"/>
        </w:rPr>
      </w:pPr>
      <w:r>
        <w:rPr>
          <w:rFonts w:ascii="Times New Roman" w:hAnsi="Times New Roman"/>
          <w:color w:val="002060"/>
          <w:lang w:eastAsia="pl-PL"/>
        </w:rPr>
        <w:t xml:space="preserve">Nauczany przedmiot: historia, godzina z wychowawcą 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88"/>
        <w:gridCol w:w="1647"/>
        <w:gridCol w:w="1313"/>
        <w:gridCol w:w="1323"/>
        <w:gridCol w:w="1404"/>
        <w:gridCol w:w="1487"/>
        <w:gridCol w:w="811"/>
      </w:tblGrid>
      <w:tr w:rsidR="002B36BE" w:rsidTr="005F00B3">
        <w:trPr>
          <w:trHeight w:val="102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Dzień tygodnia oraz zaplanowana liczba godzin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Zakres treści nauczania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Sposób realizacji treści </w:t>
            </w:r>
            <w:r>
              <w:rPr>
                <w:rFonts w:ascii="Times New Roman" w:eastAsia="Times New Roman" w:hAnsi="Times New Roman"/>
                <w:color w:val="000000"/>
                <w:sz w:val="18"/>
                <w:lang w:eastAsia="pl-PL"/>
              </w:rPr>
              <w:t xml:space="preserve">(np. planowanie lekcji prze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lang w:eastAsia="pl-PL"/>
              </w:rPr>
              <w:t>Librus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lang w:eastAsia="pl-PL"/>
              </w:rPr>
              <w:t xml:space="preserve">, video lekcje,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Zadania dla ucznia do wykonania  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 w:rsidR="002B36BE" w:rsidTr="005F00B3">
        <w:trPr>
          <w:trHeight w:val="102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18.01.2021r.</w:t>
            </w: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Poniedziałek</w:t>
            </w: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22.01.2021r.</w:t>
            </w: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 xml:space="preserve">Piątek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36BE" w:rsidRDefault="002B36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pl-PL"/>
              </w:rPr>
              <w:t xml:space="preserve">Temat: Jan Zamojski i złoty wiek Polski </w:t>
            </w:r>
          </w:p>
          <w:p w:rsidR="002B36BE" w:rsidRDefault="002B36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2B36BE" w:rsidRDefault="002B36BE" w:rsidP="002B36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Treści: okres złotego wieku w Polsce . Rozwój kultury i gospodarki .</w:t>
            </w:r>
          </w:p>
          <w:p w:rsidR="002B36BE" w:rsidRDefault="002B36BE" w:rsidP="002B36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Kariera Hetmana Zamojskiego .</w:t>
            </w:r>
          </w:p>
          <w:p w:rsidR="002B36BE" w:rsidRDefault="002B36BE" w:rsidP="002B36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Zabytki Zamościa . </w:t>
            </w:r>
          </w:p>
          <w:p w:rsidR="002B36BE" w:rsidRDefault="002B36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Temat:  Bezpieczny Internet </w:t>
            </w:r>
          </w:p>
          <w:p w:rsidR="002B36BE" w:rsidRDefault="002B36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Treści: Rodzaje zagrożeń w Internecie . Zasady ograniczonego zaufania w kontakcie z obcymi , Ochrona danych osobowych . Cyberprzemoc i przestępstwa internetowe . </w:t>
            </w:r>
          </w:p>
          <w:p w:rsidR="002B36BE" w:rsidRDefault="002B36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Teams</w:t>
            </w:r>
            <w:proofErr w:type="spellEnd"/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 xml:space="preserve"> </w:t>
            </w:r>
          </w:p>
          <w:p w:rsidR="002B36BE" w:rsidRDefault="002B36BE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2B36BE" w:rsidRDefault="002B36BE">
            <w:pPr>
              <w:rPr>
                <w:rFonts w:ascii="Times New Roman" w:eastAsia="Times New Roman" w:hAnsi="Times New Roman"/>
                <w:b/>
                <w:sz w:val="18"/>
                <w:lang w:eastAsia="pl-PL"/>
              </w:rPr>
            </w:pPr>
          </w:p>
          <w:p w:rsidR="002B36BE" w:rsidRDefault="002B36BE">
            <w:pPr>
              <w:rPr>
                <w:rFonts w:ascii="Times New Roman" w:eastAsia="Times New Roman" w:hAnsi="Times New Roman"/>
                <w:b/>
                <w:sz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lang w:eastAsia="pl-PL"/>
              </w:rPr>
              <w:t>Teams</w:t>
            </w:r>
            <w:proofErr w:type="spellEnd"/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lang w:eastAsia="pl-PL"/>
              </w:rPr>
              <w:t xml:space="preserve">Ćwiczenie 5-6 strona 49 zeszyt ćwiczeń </w:t>
            </w:r>
          </w:p>
          <w:p w:rsidR="002B36BE" w:rsidRDefault="002B36BE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2B36BE" w:rsidRDefault="002B36BE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2B36BE" w:rsidRDefault="002B36BE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2B36BE" w:rsidRDefault="002B36BE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2B36BE" w:rsidRDefault="002B36BE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2B36BE" w:rsidRDefault="002B36BE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 xml:space="preserve">10 minut </w:t>
            </w: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2B36BE" w:rsidRDefault="002B36BE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2B36BE" w:rsidRDefault="002B36BE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2B36BE" w:rsidRDefault="002B36BE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2B36BE" w:rsidRDefault="002B36BE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2B36BE" w:rsidRDefault="002B36BE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2B36BE" w:rsidRDefault="002B36BE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2B36BE" w:rsidRDefault="002B36BE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2B36BE" w:rsidRDefault="002B36BE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2B36BE" w:rsidRDefault="002B36BE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2B36BE" w:rsidRDefault="002B36BE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lang w:eastAsia="pl-PL"/>
              </w:rPr>
              <w:t>.</w:t>
            </w:r>
          </w:p>
          <w:p w:rsidR="002B36BE" w:rsidRDefault="002B36BE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2B36BE" w:rsidRDefault="002B36BE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2B36BE" w:rsidRDefault="002B36BE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2B36BE" w:rsidRDefault="002B36BE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2B36BE" w:rsidRDefault="002B36BE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2B36BE" w:rsidRDefault="002B36BE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2B36BE" w:rsidRDefault="002B36BE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36BE" w:rsidRDefault="002B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</w:tc>
      </w:tr>
    </w:tbl>
    <w:p w:rsidR="002B36BE" w:rsidRDefault="005F00B3" w:rsidP="002B36BE">
      <w:r w:rsidRPr="005F00B3">
        <w:object w:dxaOrig="9293" w:dyaOrig="109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6pt;height:547.45pt" o:ole="">
            <v:imagedata r:id="rId5" o:title=""/>
          </v:shape>
          <o:OLEObject Type="Embed" ProgID="Word.Document.12" ShapeID="_x0000_i1025" DrawAspect="Content" ObjectID="_1672423148" r:id="rId6">
            <o:FieldCodes>\s</o:FieldCodes>
          </o:OLEObject>
        </w:object>
      </w:r>
      <w:r w:rsidRPr="005F00B3">
        <w:object w:dxaOrig="9292" w:dyaOrig="14286">
          <v:shape id="_x0000_i1026" type="#_x0000_t75" style="width:464.6pt;height:714.55pt" o:ole="">
            <v:imagedata r:id="rId7" o:title=""/>
          </v:shape>
          <o:OLEObject Type="Embed" ProgID="Word.Document.12" ShapeID="_x0000_i1026" DrawAspect="Content" ObjectID="_1672423149" r:id="rId8">
            <o:FieldCodes>\s</o:FieldCodes>
          </o:OLEObject>
        </w:object>
      </w:r>
      <w:r w:rsidRPr="005F00B3">
        <w:object w:dxaOrig="10510" w:dyaOrig="11507">
          <v:shape id="_x0000_i1027" type="#_x0000_t75" style="width:525.75pt;height:575.3pt" o:ole="">
            <v:imagedata r:id="rId9" o:title=""/>
          </v:shape>
          <o:OLEObject Type="Embed" ProgID="Word.Document.8" ShapeID="_x0000_i1027" DrawAspect="Content" ObjectID="_1672423150" r:id="rId10">
            <o:FieldCodes>\s</o:FieldCodes>
          </o:OLEObject>
        </w:object>
      </w:r>
      <w:r w:rsidRPr="005F00B3">
        <w:object w:dxaOrig="9292" w:dyaOrig="14004">
          <v:shape id="_x0000_i1028" type="#_x0000_t75" style="width:464.6pt;height:700.3pt" o:ole="">
            <v:imagedata r:id="rId11" o:title=""/>
          </v:shape>
          <o:OLEObject Type="Embed" ProgID="Word.Document.8" ShapeID="_x0000_i1028" DrawAspect="Content" ObjectID="_1672423151" r:id="rId12">
            <o:FieldCodes>\s</o:FieldCodes>
          </o:OLEObject>
        </w:object>
      </w:r>
      <w:r w:rsidRPr="005F00B3">
        <w:object w:dxaOrig="9292" w:dyaOrig="14004">
          <v:shape id="_x0000_i1029" type="#_x0000_t75" style="width:464.6pt;height:700.3pt" o:ole="">
            <v:imagedata r:id="rId13" o:title=""/>
          </v:shape>
          <o:OLEObject Type="Embed" ProgID="Word.Document.8" ShapeID="_x0000_i1029" DrawAspect="Content" ObjectID="_1672423152" r:id="rId14">
            <o:FieldCodes>\s</o:FieldCodes>
          </o:OLEObject>
        </w:object>
      </w:r>
      <w:r w:rsidRPr="005F00B3">
        <w:object w:dxaOrig="9292" w:dyaOrig="14004">
          <v:shape id="_x0000_i1030" type="#_x0000_t75" style="width:464.6pt;height:700.3pt" o:ole="">
            <v:imagedata r:id="rId15" o:title=""/>
          </v:shape>
          <o:OLEObject Type="Embed" ProgID="Word.Document.8" ShapeID="_x0000_i1030" DrawAspect="Content" ObjectID="_1672423153" r:id="rId16">
            <o:FieldCodes>\s</o:FieldCodes>
          </o:OLEObject>
        </w:object>
      </w:r>
      <w:r w:rsidRPr="005F00B3">
        <w:object w:dxaOrig="9636" w:dyaOrig="13449">
          <v:shape id="_x0000_i1031" type="#_x0000_t75" style="width:481.6pt;height:672.45pt" o:ole="">
            <v:imagedata r:id="rId17" o:title=""/>
          </v:shape>
          <o:OLEObject Type="Embed" ProgID="Word.Document.12" ShapeID="_x0000_i1031" DrawAspect="Content" ObjectID="_1672423154" r:id="rId18">
            <o:FieldCodes>\s</o:FieldCodes>
          </o:OLEObject>
        </w:object>
      </w:r>
      <w:bookmarkStart w:id="0" w:name="_GoBack"/>
      <w:bookmarkEnd w:id="0"/>
    </w:p>
    <w:p w:rsidR="002B36BE" w:rsidRDefault="002B36BE" w:rsidP="002B36BE"/>
    <w:p w:rsidR="002B36BE" w:rsidRDefault="002B36BE" w:rsidP="002B36BE"/>
    <w:p w:rsidR="000B4DF2" w:rsidRDefault="000B4DF2"/>
    <w:sectPr w:rsidR="000B4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BE"/>
    <w:rsid w:val="000B4DF2"/>
    <w:rsid w:val="002B36BE"/>
    <w:rsid w:val="005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6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6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13" Type="http://schemas.openxmlformats.org/officeDocument/2006/relationships/image" Target="media/image5.emf"/><Relationship Id="rId18" Type="http://schemas.openxmlformats.org/officeDocument/2006/relationships/package" Target="embeddings/Microsoft_Word_Document3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Microsoft_Word_97_-_2003_Document2.doc"/><Relationship Id="rId17" Type="http://schemas.openxmlformats.org/officeDocument/2006/relationships/image" Target="media/image7.emf"/><Relationship Id="rId2" Type="http://schemas.microsoft.com/office/2007/relationships/stylesWithEffects" Target="stylesWithEffects.xml"/><Relationship Id="rId16" Type="http://schemas.openxmlformats.org/officeDocument/2006/relationships/oleObject" Target="embeddings/Microsoft_Word_97_-_2003_Document4.doc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Microsoft_Word_97_-_2003_Document1.doc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Microsoft_Word_97_-_2003_Document3.doc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2021-01-15T12:00:00Z</dcterms:created>
  <dcterms:modified xsi:type="dcterms:W3CDTF">2021-01-17T20:13:00Z</dcterms:modified>
</cp:coreProperties>
</file>