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6FE" w:rsidRDefault="004E56FE" w:rsidP="004E56FE">
      <w:pPr>
        <w:jc w:val="center"/>
        <w:rPr>
          <w:rFonts w:ascii="Times New Roman" w:eastAsia="Calibri" w:hAnsi="Times New Roman" w:cs="Times New Roman"/>
          <w:b/>
          <w:color w:val="002060"/>
          <w:lang w:eastAsia="pl-PL"/>
        </w:rPr>
      </w:pPr>
      <w:r>
        <w:rPr>
          <w:rFonts w:ascii="Times New Roman" w:eastAsia="Calibri" w:hAnsi="Times New Roman" w:cs="Times New Roman"/>
          <w:b/>
          <w:color w:val="002060"/>
          <w:lang w:eastAsia="pl-PL"/>
        </w:rPr>
        <w:t>TYGODNIOWY ZAKRES TREŚCI NAUCZANIA</w:t>
      </w:r>
    </w:p>
    <w:p w:rsidR="004E56FE" w:rsidRDefault="004E56FE" w:rsidP="004E56FE">
      <w:pPr>
        <w:jc w:val="center"/>
        <w:rPr>
          <w:rFonts w:ascii="Times New Roman" w:eastAsia="Calibri" w:hAnsi="Times New Roman" w:cs="Times New Roman"/>
          <w:b/>
          <w:color w:val="002060"/>
          <w:lang w:eastAsia="pl-PL"/>
        </w:rPr>
      </w:pPr>
      <w:r>
        <w:rPr>
          <w:rFonts w:ascii="Times New Roman" w:eastAsia="Calibri" w:hAnsi="Times New Roman" w:cs="Times New Roman"/>
          <w:b/>
          <w:color w:val="002060"/>
          <w:lang w:eastAsia="pl-PL"/>
        </w:rPr>
        <w:t>okres od 7 do 11 grudnia 2020 r. dla klasy 4 a</w:t>
      </w:r>
    </w:p>
    <w:p w:rsidR="004E56FE" w:rsidRDefault="004E56FE" w:rsidP="004E56FE">
      <w:pPr>
        <w:jc w:val="both"/>
        <w:rPr>
          <w:rFonts w:ascii="Calibri" w:eastAsia="Calibri" w:hAnsi="Calibri" w:cs="Calibri"/>
          <w:lang w:eastAsia="pl-PL"/>
        </w:rPr>
      </w:pPr>
      <w:r>
        <w:rPr>
          <w:rFonts w:ascii="Times New Roman" w:eastAsia="Calibri" w:hAnsi="Times New Roman" w:cs="Times New Roman"/>
          <w:color w:val="002060"/>
          <w:lang w:eastAsia="pl-PL"/>
        </w:rPr>
        <w:t xml:space="preserve">Imię i nazwisko nauczyciela: Sylwester Leśnowolski </w:t>
      </w:r>
    </w:p>
    <w:p w:rsidR="004E56FE" w:rsidRDefault="004E56FE" w:rsidP="004E56FE">
      <w:pPr>
        <w:jc w:val="both"/>
        <w:rPr>
          <w:rFonts w:ascii="Calibri" w:eastAsia="Calibri" w:hAnsi="Calibri" w:cs="Calibri"/>
          <w:lang w:eastAsia="pl-PL"/>
        </w:rPr>
      </w:pPr>
      <w:r>
        <w:rPr>
          <w:rFonts w:ascii="Times New Roman" w:eastAsia="Calibri" w:hAnsi="Times New Roman" w:cs="Times New Roman"/>
          <w:color w:val="002060"/>
          <w:lang w:eastAsia="pl-PL"/>
        </w:rPr>
        <w:t xml:space="preserve">Nauczany przedmiot: historia, godzina z wychowawcą 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88"/>
        <w:gridCol w:w="1647"/>
        <w:gridCol w:w="1313"/>
        <w:gridCol w:w="1323"/>
        <w:gridCol w:w="1404"/>
        <w:gridCol w:w="1487"/>
        <w:gridCol w:w="811"/>
      </w:tblGrid>
      <w:tr w:rsidR="004E56FE" w:rsidTr="004E56FE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Dzień tygodnia oraz zaplanowana liczba godzin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Zakres treści nauczania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(np. planowanie lekcji prze Librus, video lekcje,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Zadania dla ucznia do wykonania  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Uwagi</w:t>
            </w:r>
          </w:p>
        </w:tc>
      </w:tr>
      <w:tr w:rsidR="004E56FE" w:rsidTr="004E56FE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7.12.2020r.</w:t>
            </w: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Poniedziałek</w:t>
            </w: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11.12.2020r.</w:t>
            </w: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 xml:space="preserve">Piątek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E56FE" w:rsidRDefault="004E56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  <w:lang w:eastAsia="pl-PL"/>
              </w:rPr>
              <w:t>Temat: Jadwiga i Jagiełło-Unia Polsko-Litewska.</w:t>
            </w:r>
          </w:p>
          <w:p w:rsidR="004E56FE" w:rsidRDefault="004E5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6FE" w:rsidRDefault="004E56FE" w:rsidP="004E5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Treści: Zasługi Jadwigi dla kultury, sztuki i nauk, okoliczności objęcia tronu przez Jadwigę, przyczyny postanowienia i skutki Unii Polsko-Litewskiej, dynastia Jagiellonów i zagrożenie krzyżackie.</w:t>
            </w:r>
          </w:p>
          <w:p w:rsidR="004E56FE" w:rsidRDefault="004E5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Temat: Jak radzić sobie ze zdalną nauką?</w:t>
            </w:r>
          </w:p>
          <w:p w:rsidR="004E56FE" w:rsidRDefault="004E5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6FE" w:rsidRDefault="004E56FE" w:rsidP="004E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Treści: Przypomnienie zasad zdalnego nauczania, zachowanie higieny umysłowej i fizycznej w czasie nauczania na odległość, bezpieczne korzystanie z Internetu, omówienie problemów związanych z nauką zdalną.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Teams</w:t>
            </w: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 xml:space="preserve"> </w:t>
            </w:r>
          </w:p>
          <w:p w:rsidR="004E56FE" w:rsidRDefault="004E56F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E56FE" w:rsidRDefault="004E56FE">
            <w:pPr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</w:pPr>
          </w:p>
          <w:p w:rsidR="004E56FE" w:rsidRDefault="004E56FE">
            <w:pPr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Teams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pl-PL"/>
              </w:rPr>
              <w:t>Ćw. 7,8,9 strona 41 Zeszyt ćwiczeń</w:t>
            </w:r>
          </w:p>
          <w:p w:rsidR="004E56FE" w:rsidRDefault="004E56F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E56FE" w:rsidRDefault="004E56F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E56FE" w:rsidRDefault="004E56F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E56FE" w:rsidRDefault="004E56F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E56FE" w:rsidRDefault="004E56F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E56FE" w:rsidRDefault="004E56F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10 minut</w:t>
            </w: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E56FE" w:rsidRDefault="004E56F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E56FE" w:rsidRDefault="004E56F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E56FE" w:rsidRDefault="004E56F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E56FE" w:rsidRDefault="004E56F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E56FE" w:rsidRDefault="004E56F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E56FE" w:rsidRDefault="004E56F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E56FE" w:rsidRDefault="004E56F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E56FE" w:rsidRDefault="004E56F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E56FE" w:rsidRDefault="004E56F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E56FE" w:rsidRDefault="004E56F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pl-PL"/>
              </w:rPr>
              <w:t>.</w:t>
            </w:r>
          </w:p>
          <w:p w:rsidR="004E56FE" w:rsidRDefault="004E56F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E56FE" w:rsidRDefault="004E56F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E56FE" w:rsidRDefault="004E56F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E56FE" w:rsidRDefault="004E56F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E56FE" w:rsidRDefault="004E56F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E56FE" w:rsidRDefault="004E56F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E56FE" w:rsidRDefault="004E56F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E56FE" w:rsidRDefault="004E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</w:tr>
    </w:tbl>
    <w:p w:rsidR="004E56FE" w:rsidRDefault="004E56FE" w:rsidP="004E56FE"/>
    <w:p w:rsidR="004E56FE" w:rsidRDefault="00257323" w:rsidP="004E56FE">
      <w:r w:rsidRPr="00257323">
        <w:object w:dxaOrig="9292" w:dyaOrig="14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714pt" o:ole="">
            <v:imagedata r:id="rId5" o:title=""/>
          </v:shape>
          <o:OLEObject Type="Embed" ProgID="Word.Document.12" ShapeID="_x0000_i1025" DrawAspect="Content" ObjectID="_1669232261" r:id="rId6">
            <o:FieldCodes>\s</o:FieldCodes>
          </o:OLEObject>
        </w:object>
      </w:r>
      <w:r w:rsidRPr="00257323">
        <w:object w:dxaOrig="9292" w:dyaOrig="14004">
          <v:shape id="_x0000_i1026" type="#_x0000_t75" style="width:464.25pt;height:700.5pt" o:ole="">
            <v:imagedata r:id="rId7" o:title=""/>
          </v:shape>
          <o:OLEObject Type="Embed" ProgID="Word.Document.8" ShapeID="_x0000_i1026" DrawAspect="Content" ObjectID="_1669232262" r:id="rId8">
            <o:FieldCodes>\s</o:FieldCodes>
          </o:OLEObject>
        </w:object>
      </w:r>
      <w:r w:rsidRPr="00257323">
        <w:object w:dxaOrig="9292" w:dyaOrig="14004">
          <v:shape id="_x0000_i1027" type="#_x0000_t75" style="width:464.25pt;height:700.5pt" o:ole="">
            <v:imagedata r:id="rId9" o:title=""/>
          </v:shape>
          <o:OLEObject Type="Embed" ProgID="Word.Document.8" ShapeID="_x0000_i1027" DrawAspect="Content" ObjectID="_1669232263" r:id="rId10">
            <o:FieldCodes>\s</o:FieldCodes>
          </o:OLEObject>
        </w:object>
      </w:r>
      <w:r w:rsidRPr="00257323">
        <w:object w:dxaOrig="9292" w:dyaOrig="14004">
          <v:shape id="_x0000_i1028" type="#_x0000_t75" style="width:464.25pt;height:700.5pt" o:ole="">
            <v:imagedata r:id="rId11" o:title=""/>
          </v:shape>
          <o:OLEObject Type="Embed" ProgID="Word.Document.8" ShapeID="_x0000_i1028" DrawAspect="Content" ObjectID="_1669232264" r:id="rId12">
            <o:FieldCodes>\s</o:FieldCodes>
          </o:OLEObject>
        </w:object>
      </w:r>
      <w:r w:rsidRPr="00257323">
        <w:object w:dxaOrig="9916" w:dyaOrig="13391">
          <v:shape id="_x0000_i1029" type="#_x0000_t75" style="width:495.75pt;height:669.75pt" o:ole="">
            <v:imagedata r:id="rId13" o:title=""/>
          </v:shape>
          <o:OLEObject Type="Embed" ProgID="Word.Document.12" ShapeID="_x0000_i1029" DrawAspect="Content" ObjectID="_1669232265" r:id="rId14">
            <o:FieldCodes>\s</o:FieldCodes>
          </o:OLEObject>
        </w:object>
      </w:r>
    </w:p>
    <w:p w:rsidR="004844E7" w:rsidRDefault="004844E7" w:rsidP="004E56FE"/>
    <w:p w:rsidR="004844E7" w:rsidRDefault="004844E7" w:rsidP="004E56FE"/>
    <w:p w:rsidR="004844E7" w:rsidRPr="001A209C" w:rsidRDefault="004844E7" w:rsidP="004844E7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:rsidR="004844E7" w:rsidRPr="001A209C" w:rsidRDefault="004844E7" w:rsidP="004844E7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:rsidR="004844E7" w:rsidRPr="001A209C" w:rsidRDefault="004844E7" w:rsidP="004844E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:rsidR="004844E7" w:rsidRPr="003379CF" w:rsidRDefault="004844E7" w:rsidP="004844E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:rsidR="004844E7" w:rsidRDefault="004844E7" w:rsidP="004844E7">
      <w:pPr>
        <w:jc w:val="center"/>
        <w:rPr>
          <w:rFonts w:ascii="Times New Roman" w:hAnsi="Times New Roman" w:cs="Times New Roman"/>
          <w:b/>
          <w:color w:val="002060"/>
        </w:rPr>
      </w:pPr>
      <w:r w:rsidRPr="001A209C">
        <w:rPr>
          <w:rFonts w:ascii="Times New Roman" w:hAnsi="Times New Roman" w:cs="Times New Roman"/>
          <w:b/>
          <w:color w:val="002060"/>
        </w:rPr>
        <w:t xml:space="preserve"> TYGODNIOWY</w:t>
      </w:r>
      <w:r>
        <w:rPr>
          <w:rFonts w:ascii="Times New Roman" w:hAnsi="Times New Roman" w:cs="Times New Roman"/>
          <w:b/>
          <w:color w:val="002060"/>
        </w:rPr>
        <w:t xml:space="preserve"> ZAKRES TREŚCI NAUCZANIA</w:t>
      </w:r>
    </w:p>
    <w:p w:rsidR="004844E7" w:rsidRDefault="004844E7" w:rsidP="004844E7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dla klasy 4 a</w:t>
      </w:r>
    </w:p>
    <w:p w:rsidR="004844E7" w:rsidRPr="001A209C" w:rsidRDefault="004844E7" w:rsidP="004844E7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07.12.2020 do 11.12.2020</w:t>
      </w:r>
    </w:p>
    <w:p w:rsidR="004844E7" w:rsidRPr="00D517D3" w:rsidRDefault="004844E7" w:rsidP="004844E7">
      <w:pPr>
        <w:jc w:val="both"/>
        <w:rPr>
          <w:rFonts w:ascii="Times New Roman" w:hAnsi="Times New Roman" w:cs="Times New Roman"/>
        </w:rPr>
      </w:pPr>
      <w:r w:rsidRPr="00D517D3">
        <w:rPr>
          <w:rFonts w:ascii="Times New Roman" w:hAnsi="Times New Roman" w:cs="Times New Roman"/>
        </w:rPr>
        <w:t>Imię i nazwisko n</w:t>
      </w:r>
      <w:r>
        <w:rPr>
          <w:rFonts w:ascii="Times New Roman" w:hAnsi="Times New Roman" w:cs="Times New Roman"/>
        </w:rPr>
        <w:t>auczyciela: Anna Siwiec</w:t>
      </w:r>
    </w:p>
    <w:p w:rsidR="004844E7" w:rsidRPr="00D517D3" w:rsidRDefault="004844E7" w:rsidP="004844E7">
      <w:pPr>
        <w:jc w:val="both"/>
        <w:rPr>
          <w:rFonts w:ascii="Times New Roman" w:hAnsi="Times New Roman" w:cs="Times New Roman"/>
        </w:rPr>
      </w:pPr>
      <w:r w:rsidRPr="00D517D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auczany przedmiot: przyrody</w:t>
      </w:r>
    </w:p>
    <w:tbl>
      <w:tblPr>
        <w:tblW w:w="10065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182"/>
        <w:gridCol w:w="1370"/>
        <w:gridCol w:w="1486"/>
        <w:gridCol w:w="1349"/>
        <w:gridCol w:w="1559"/>
      </w:tblGrid>
      <w:tr w:rsidR="004844E7" w:rsidRPr="00D517D3" w:rsidTr="00FA3127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Zakres treści nauczania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Sposób realizacji treści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Zadania dla ucznia do wykonania  w domu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Przewidywany czas wykonania zadania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Sposób monitorowa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-n</w:t>
            </w: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ia lub weryfikacji wiedzy i umiejętności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Uwagi</w:t>
            </w:r>
          </w:p>
        </w:tc>
      </w:tr>
      <w:tr w:rsidR="004844E7" w:rsidRPr="00D517D3" w:rsidTr="00FA3127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wtorek</w:t>
            </w: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08.12.2020r.</w:t>
            </w: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1h</w:t>
            </w: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4E7" w:rsidRPr="003379CF" w:rsidRDefault="004844E7" w:rsidP="00FA3127">
            <w:pPr>
              <w:shd w:val="clear" w:color="auto" w:fill="FFFFFF"/>
              <w:spacing w:after="0" w:line="192" w:lineRule="exact"/>
              <w:ind w:left="227"/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</w:pPr>
            <w:r w:rsidRPr="003379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Temat: Jak oddychamy?</w:t>
            </w:r>
          </w:p>
          <w:p w:rsidR="004844E7" w:rsidRPr="003379CF" w:rsidRDefault="004844E7" w:rsidP="00FA3127">
            <w:pPr>
              <w:shd w:val="clear" w:color="auto" w:fill="FFFFFF"/>
              <w:spacing w:after="0" w:line="192" w:lineRule="exact"/>
              <w:ind w:left="227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  <w:p w:rsidR="004844E7" w:rsidRPr="00C504CF" w:rsidRDefault="004844E7" w:rsidP="00FA3127">
            <w:pPr>
              <w:numPr>
                <w:ilvl w:val="0"/>
                <w:numId w:val="1"/>
              </w:numPr>
              <w:shd w:val="clear" w:color="auto" w:fill="FFFFFF"/>
              <w:spacing w:after="0" w:line="192" w:lineRule="exact"/>
              <w:ind w:left="227" w:hanging="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sz w:val="18"/>
                <w:szCs w:val="18"/>
              </w:rPr>
              <w:t>Temat: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budowa układu oddechowego</w:t>
            </w:r>
          </w:p>
          <w:p w:rsidR="004844E7" w:rsidRPr="00C504CF" w:rsidRDefault="004844E7" w:rsidP="00FA3127">
            <w:pPr>
              <w:numPr>
                <w:ilvl w:val="0"/>
                <w:numId w:val="1"/>
              </w:numPr>
              <w:shd w:val="clear" w:color="auto" w:fill="FFFFFF"/>
              <w:spacing w:after="0" w:line="192" w:lineRule="exact"/>
              <w:ind w:left="227" w:hanging="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rola układu oddechowego</w:t>
            </w:r>
          </w:p>
          <w:p w:rsidR="004844E7" w:rsidRPr="00C504CF" w:rsidRDefault="004844E7" w:rsidP="00FA3127">
            <w:pPr>
              <w:numPr>
                <w:ilvl w:val="0"/>
                <w:numId w:val="1"/>
              </w:numPr>
              <w:shd w:val="clear" w:color="auto" w:fill="FFFFFF"/>
              <w:spacing w:after="0" w:line="192" w:lineRule="exact"/>
              <w:ind w:left="227" w:hanging="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budowa i rola płuc</w:t>
            </w:r>
          </w:p>
          <w:p w:rsidR="004844E7" w:rsidRDefault="004844E7" w:rsidP="00FA3127">
            <w:pPr>
              <w:numPr>
                <w:ilvl w:val="0"/>
                <w:numId w:val="1"/>
              </w:numPr>
              <w:shd w:val="clear" w:color="auto" w:fill="FFFFFF"/>
              <w:spacing w:after="0" w:line="192" w:lineRule="exact"/>
              <w:ind w:left="227" w:hanging="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wymiana gazowa w płucach</w:t>
            </w:r>
          </w:p>
          <w:p w:rsidR="004844E7" w:rsidRPr="003379CF" w:rsidRDefault="004844E7" w:rsidP="00FA3127">
            <w:pPr>
              <w:numPr>
                <w:ilvl w:val="0"/>
                <w:numId w:val="1"/>
              </w:numPr>
              <w:shd w:val="clear" w:color="auto" w:fill="FFFFFF"/>
              <w:spacing w:after="0" w:line="192" w:lineRule="exact"/>
              <w:ind w:left="227" w:hanging="142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79CF">
              <w:rPr>
                <w:rFonts w:ascii="Times New Roman" w:hAnsi="Times New Roman"/>
                <w:color w:val="000000"/>
                <w:sz w:val="18"/>
                <w:szCs w:val="18"/>
              </w:rPr>
              <w:t>higiena układu oddechowego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Librus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Karta pracy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Kolejna lekcja- kartkówka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4844E7" w:rsidRPr="00D517D3" w:rsidTr="00FA3127">
        <w:trPr>
          <w:trHeight w:val="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czwartek</w:t>
            </w: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.12.2020r.</w:t>
            </w: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 </w:t>
            </w: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</w:t>
            </w: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4E7" w:rsidRDefault="004844E7" w:rsidP="00FA31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sz w:val="18"/>
                <w:szCs w:val="18"/>
              </w:rPr>
              <w:t>Temat: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379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Jakie układy narządów umożliwiają organizmowi ruch?</w:t>
            </w:r>
          </w:p>
          <w:p w:rsidR="004844E7" w:rsidRDefault="004844E7" w:rsidP="00FA31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844E7" w:rsidRDefault="004844E7" w:rsidP="00FA31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844E7" w:rsidRPr="00C504CF" w:rsidRDefault="004844E7" w:rsidP="00FA3127">
            <w:pPr>
              <w:numPr>
                <w:ilvl w:val="0"/>
                <w:numId w:val="2"/>
              </w:numPr>
              <w:shd w:val="clear" w:color="auto" w:fill="FFFFFF"/>
              <w:spacing w:after="0" w:line="192" w:lineRule="exact"/>
              <w:ind w:left="227" w:right="5" w:hanging="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elementy budujące układ ruchu</w:t>
            </w:r>
          </w:p>
          <w:p w:rsidR="004844E7" w:rsidRPr="00C504CF" w:rsidRDefault="004844E7" w:rsidP="00FA3127">
            <w:pPr>
              <w:numPr>
                <w:ilvl w:val="0"/>
                <w:numId w:val="2"/>
              </w:numPr>
              <w:shd w:val="clear" w:color="auto" w:fill="FFFFFF"/>
              <w:spacing w:after="0" w:line="192" w:lineRule="exact"/>
              <w:ind w:left="227" w:right="5" w:hanging="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główne elementy szkieletu</w:t>
            </w:r>
          </w:p>
          <w:p w:rsidR="004844E7" w:rsidRPr="00C504CF" w:rsidRDefault="004844E7" w:rsidP="00FA3127">
            <w:pPr>
              <w:numPr>
                <w:ilvl w:val="0"/>
                <w:numId w:val="2"/>
              </w:numPr>
              <w:shd w:val="clear" w:color="auto" w:fill="FFFFFF"/>
              <w:spacing w:after="0" w:line="192" w:lineRule="exact"/>
              <w:ind w:left="227" w:right="5" w:hanging="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połączenia kości</w:t>
            </w:r>
          </w:p>
          <w:p w:rsidR="004844E7" w:rsidRPr="00C504CF" w:rsidRDefault="004844E7" w:rsidP="00FA3127">
            <w:pPr>
              <w:numPr>
                <w:ilvl w:val="0"/>
                <w:numId w:val="2"/>
              </w:numPr>
              <w:shd w:val="clear" w:color="auto" w:fill="FFFFFF"/>
              <w:spacing w:after="0" w:line="192" w:lineRule="exact"/>
              <w:ind w:left="227" w:right="5" w:hanging="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kształty kości</w:t>
            </w:r>
          </w:p>
          <w:p w:rsidR="004844E7" w:rsidRPr="00C504CF" w:rsidRDefault="004844E7" w:rsidP="00FA3127">
            <w:pPr>
              <w:numPr>
                <w:ilvl w:val="0"/>
                <w:numId w:val="2"/>
              </w:numPr>
              <w:shd w:val="clear" w:color="auto" w:fill="FFFFFF"/>
              <w:spacing w:after="0" w:line="192" w:lineRule="exact"/>
              <w:ind w:left="227" w:right="5" w:hanging="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rola szkieletu</w:t>
            </w:r>
          </w:p>
          <w:p w:rsidR="004844E7" w:rsidRPr="00C504CF" w:rsidRDefault="004844E7" w:rsidP="00FA3127">
            <w:pPr>
              <w:numPr>
                <w:ilvl w:val="0"/>
                <w:numId w:val="2"/>
              </w:numPr>
              <w:shd w:val="clear" w:color="auto" w:fill="FFFFFF"/>
              <w:spacing w:after="0" w:line="192" w:lineRule="exact"/>
              <w:ind w:left="227" w:right="5" w:hanging="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praca mięśni szkieletowych</w:t>
            </w:r>
          </w:p>
          <w:p w:rsidR="004844E7" w:rsidRPr="00C504CF" w:rsidRDefault="004844E7" w:rsidP="00FA3127">
            <w:pPr>
              <w:numPr>
                <w:ilvl w:val="0"/>
                <w:numId w:val="2"/>
              </w:numPr>
              <w:shd w:val="clear" w:color="auto" w:fill="FFFFFF"/>
              <w:spacing w:after="0" w:line="192" w:lineRule="exact"/>
              <w:ind w:left="227" w:right="5" w:hanging="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higiena układu ruchu</w:t>
            </w:r>
          </w:p>
          <w:p w:rsidR="004844E7" w:rsidRPr="00D517D3" w:rsidRDefault="004844E7" w:rsidP="00FA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*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przykłady pracy mięśni budujących narządy wewnętrzne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TEAMS</w:t>
            </w: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Karta pracy</w:t>
            </w: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D2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D2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Kolejna lekcja- kartkówka</w:t>
            </w: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D2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4E7" w:rsidRPr="00D517D3" w:rsidRDefault="004844E7" w:rsidP="00FA3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797D7E" w:rsidRDefault="00797D7E">
      <w:bookmarkStart w:id="0" w:name="_GoBack"/>
      <w:bookmarkEnd w:id="0"/>
    </w:p>
    <w:sectPr w:rsidR="00797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42D54"/>
    <w:multiLevelType w:val="hybridMultilevel"/>
    <w:tmpl w:val="7A48999E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6B2D701C"/>
    <w:multiLevelType w:val="hybridMultilevel"/>
    <w:tmpl w:val="5B2C2374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322"/>
    <w:rsid w:val="000C6322"/>
    <w:rsid w:val="00257323"/>
    <w:rsid w:val="004844E7"/>
    <w:rsid w:val="004E56FE"/>
    <w:rsid w:val="00797D7E"/>
    <w:rsid w:val="00D2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83E0"/>
  <w15:docId w15:val="{F9EB8359-7095-4D0C-80B2-48E496CF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Microsoft_Word_97_-_2003_Document2.doc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Microsoft_Word_97_-_2003_Document1.doc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Aneta Krawczyk</cp:lastModifiedBy>
  <cp:revision>3</cp:revision>
  <dcterms:created xsi:type="dcterms:W3CDTF">2020-12-07T12:41:00Z</dcterms:created>
  <dcterms:modified xsi:type="dcterms:W3CDTF">2020-12-11T21:51:00Z</dcterms:modified>
</cp:coreProperties>
</file>