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A465" w14:textId="77777777" w:rsidR="0094410F" w:rsidRDefault="0094410F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0392B579" w14:textId="77777777" w:rsidR="0094410F" w:rsidRDefault="00E54955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Informator – przetwarzanie danych osobowych w związku z przyjmowaniem dzieci do klasy I publicznej szkoły podstawowej, której ustalono obwód (dzieci zamieszkałe w obwodzie)</w:t>
      </w:r>
    </w:p>
    <w:p w14:paraId="33AE5BC1" w14:textId="77777777" w:rsidR="0094410F" w:rsidRDefault="00E54955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Zakres danych osobowych przetwarzanych w związku z przyjmowaniem dzieci do klasy</w:t>
      </w:r>
      <w:r>
        <w:rPr>
          <w:rFonts w:ascii="Cambria" w:hAnsi="Cambria" w:cs="Times New Roman"/>
          <w:sz w:val="20"/>
          <w:szCs w:val="20"/>
        </w:rPr>
        <w:t xml:space="preserve"> I publicznej szkoły podstawowej, której ustalono obwód (dzieci zamieszkałe w obwodzie szkoły).</w:t>
      </w:r>
    </w:p>
    <w:p w14:paraId="5BE1C6A4" w14:textId="77777777" w:rsidR="0094410F" w:rsidRDefault="00E54955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Zgłoszenie zawiera:</w:t>
      </w:r>
    </w:p>
    <w:p w14:paraId="7F8E7BC8" w14:textId="77777777" w:rsidR="0094410F" w:rsidRDefault="00E54955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imię, nazwisko, datę urodzenia oraz numer PESEL kandydata</w:t>
      </w: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, a w przypadku braku numeru PESEL - serię i numer paszportu lub innego dokumentu </w:t>
      </w:r>
      <w:r>
        <w:rPr>
          <w:rFonts w:ascii="Cambria" w:hAnsi="Cambria"/>
          <w:b/>
          <w:sz w:val="20"/>
          <w:szCs w:val="20"/>
          <w:shd w:val="clear" w:color="auto" w:fill="FFFFFF"/>
        </w:rPr>
        <w:t>potwierdzającego tożsamość;</w:t>
      </w:r>
    </w:p>
    <w:p w14:paraId="182FB1AD" w14:textId="77777777" w:rsidR="0094410F" w:rsidRDefault="00E54955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imiona i nazwiska rodziców kandydata;</w:t>
      </w:r>
    </w:p>
    <w:p w14:paraId="78C003CC" w14:textId="77777777" w:rsidR="0094410F" w:rsidRDefault="00E54955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poczty elektronicznej i numery telefonów rodziców kandydata - o ile je posiadają.</w:t>
      </w:r>
    </w:p>
    <w:p w14:paraId="795EB406" w14:textId="77777777" w:rsidR="0094410F" w:rsidRDefault="00E54955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Podstawa prawna: art. 151 ust. 1 ustawy z dnia 14 grudnia 2016 r. Prawo oświatowe (t. j. Dz. U. z 2023</w:t>
      </w:r>
      <w:r>
        <w:rPr>
          <w:rFonts w:ascii="Cambria" w:hAnsi="Cambria" w:cs="Times New Roman"/>
          <w:sz w:val="20"/>
          <w:szCs w:val="20"/>
        </w:rPr>
        <w:t xml:space="preserve"> r. poz. 900 ze zm.).</w:t>
      </w:r>
    </w:p>
    <w:p w14:paraId="003272DF" w14:textId="77777777" w:rsidR="0094410F" w:rsidRDefault="00E54955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  <w:u w:val="single"/>
        </w:rPr>
        <w:t>Dokumenty załączane do zgłoszenia:</w:t>
      </w:r>
    </w:p>
    <w:p w14:paraId="2A6D8AD0" w14:textId="77777777" w:rsidR="0094410F" w:rsidRDefault="00E54955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Do zgłoszenia dołącza się oświadczenie o miejscu zamieszkania rodziców kandydata i kandydata (art. 151 ust. 2 ustawy Prawo oświatowe).</w:t>
      </w:r>
    </w:p>
    <w:p w14:paraId="47731113" w14:textId="77777777" w:rsidR="0094410F" w:rsidRDefault="00E54955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>Oświadczenie, o którym mowa w art. 151 ust. 2 ustawy Prawo oświ</w:t>
      </w:r>
      <w:r>
        <w:rPr>
          <w:rFonts w:ascii="Cambria" w:hAnsi="Cambria"/>
          <w:sz w:val="20"/>
          <w:szCs w:val="20"/>
          <w:shd w:val="clear" w:color="auto" w:fill="FFFFFF"/>
        </w:rPr>
        <w:t>atowe, składa się pod rygorem odpowiedzialności karnej za składanie fałszywych oświadczeń. Składający oświadczenie jest obowiązany do zawarcia w nim klauzuli następującej treści: "Jestem świadomy odpowiedzialności karnej za złożenie fałszywego oświadczenia</w:t>
      </w:r>
      <w:r>
        <w:rPr>
          <w:rFonts w:ascii="Cambria" w:hAnsi="Cambria"/>
          <w:sz w:val="20"/>
          <w:szCs w:val="20"/>
          <w:shd w:val="clear" w:color="auto" w:fill="FFFFFF"/>
        </w:rPr>
        <w:t>.". Klauzula ta zastępuje pouczenie organu o odpowiedzialności karnej za składanie fałszywych oświadczeń (art. 151 ust. 3 ustawy Prawo oświatowe).</w:t>
      </w:r>
    </w:p>
    <w:p w14:paraId="2462E104" w14:textId="77777777" w:rsidR="0094410F" w:rsidRDefault="0094410F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6E238C4A" w14:textId="77777777" w:rsidR="0011346F" w:rsidRDefault="0011346F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306E7C89" w14:textId="77777777" w:rsidR="0011346F" w:rsidRDefault="0011346F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0696EF9E" w14:textId="77777777" w:rsidR="0011346F" w:rsidRDefault="0011346F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46EAE8F5" w14:textId="77777777" w:rsidR="0011346F" w:rsidRDefault="0011346F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09555E85" w14:textId="77777777" w:rsidR="0011346F" w:rsidRDefault="0011346F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47E304BD" w14:textId="77777777" w:rsidR="0011346F" w:rsidRDefault="0011346F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</w:p>
    <w:p w14:paraId="005F2B80" w14:textId="6B39B434" w:rsidR="0094410F" w:rsidRDefault="00E54955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lastRenderedPageBreak/>
        <w:t>Klauzula informacyjna</w:t>
      </w:r>
    </w:p>
    <w:p w14:paraId="5E148731" w14:textId="77777777" w:rsidR="0094410F" w:rsidRDefault="00E54955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</w:t>
      </w:r>
      <w:r>
        <w:rPr>
          <w:rFonts w:ascii="Cambria" w:hAnsi="Cambria" w:cs="Times New Roman"/>
          <w:sz w:val="20"/>
          <w:szCs w:val="20"/>
        </w:rPr>
        <w:t>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54935DC2" w14:textId="0CE5F2AE" w:rsidR="0094410F" w:rsidRDefault="00E54955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</w:t>
      </w:r>
      <w:r>
        <w:rPr>
          <w:rFonts w:ascii="Cambria" w:hAnsi="Cambria" w:cs="Times New Roman"/>
          <w:sz w:val="20"/>
          <w:szCs w:val="20"/>
        </w:rPr>
        <w:t xml:space="preserve">dministratorem Państwa danych jest </w:t>
      </w:r>
      <w:r w:rsidR="00462E5D">
        <w:rPr>
          <w:rFonts w:ascii="Cambria" w:hAnsi="Cambria" w:cs="Times New Roman"/>
          <w:sz w:val="20"/>
          <w:szCs w:val="20"/>
        </w:rPr>
        <w:t>Dyrektor Publicznej Szkoły Podstawowej im. Ojca Świętego Jana Pawła II w Starej Błotnicy</w:t>
      </w:r>
      <w:r w:rsidR="00462E5D" w:rsidRPr="00D8271D">
        <w:rPr>
          <w:rFonts w:ascii="Cambria" w:hAnsi="Cambria" w:cs="Times New Roman"/>
          <w:sz w:val="20"/>
          <w:szCs w:val="20"/>
        </w:rPr>
        <w:t xml:space="preserve"> </w:t>
      </w:r>
      <w:r w:rsidR="00462E5D">
        <w:rPr>
          <w:rFonts w:ascii="Cambria" w:hAnsi="Cambria" w:cs="Times New Roman"/>
          <w:sz w:val="20"/>
          <w:szCs w:val="20"/>
        </w:rPr>
        <w:t xml:space="preserve">Anna Siwiec </w:t>
      </w:r>
      <w:r w:rsidR="00462E5D" w:rsidRPr="00891E8E">
        <w:rPr>
          <w:rFonts w:ascii="Times New Roman" w:hAnsi="Times New Roman" w:cs="Times New Roman"/>
          <w:color w:val="000000"/>
          <w:sz w:val="20"/>
        </w:rPr>
        <w:t>(adres: Stara Błotnica 49, 26-806 Stara Błotnica; adres e-mail: pspstarablotnica@starablotnica.pl; nr tel.: 48 619 69 45)</w:t>
      </w:r>
      <w:bookmarkStart w:id="0" w:name="_GoBack"/>
      <w:bookmarkEnd w:id="0"/>
      <w:r w:rsidR="00243AC1" w:rsidRPr="00891E8E">
        <w:rPr>
          <w:rFonts w:ascii="Times New Roman" w:hAnsi="Times New Roman" w:cs="Times New Roman"/>
          <w:color w:val="000000"/>
          <w:sz w:val="20"/>
        </w:rPr>
        <w:t>.</w:t>
      </w:r>
    </w:p>
    <w:p w14:paraId="3480C67A" w14:textId="29BB827D" w:rsidR="0094410F" w:rsidRDefault="00E54955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="0011346F" w:rsidRPr="007001C0">
          <w:rPr>
            <w:rStyle w:val="Hipercze"/>
            <w:rFonts w:ascii="Times New Roman" w:hAnsi="Times New Roman" w:cs="Times New Roman"/>
            <w:sz w:val="20"/>
          </w:rPr>
          <w:t>inspektor</w:t>
        </w:r>
        <w:r w:rsidR="0011346F">
          <w:rPr>
            <w:rStyle w:val="Hipercze"/>
            <w:rFonts w:ascii="Times New Roman" w:hAnsi="Times New Roman" w:cs="Times New Roman"/>
          </w:rPr>
          <w:t>@cbi24.pl</w:t>
        </w:r>
      </w:hyperlink>
      <w:r>
        <w:rPr>
          <w:rFonts w:ascii="Cambria" w:hAnsi="Cambria" w:cs="Times New Roman"/>
          <w:sz w:val="20"/>
          <w:szCs w:val="20"/>
        </w:rPr>
        <w:t xml:space="preserve"> lub pisemnie pod adres </w:t>
      </w:r>
      <w:r>
        <w:rPr>
          <w:rFonts w:ascii="Cambria" w:hAnsi="Cambria" w:cs="Times New Roman"/>
          <w:sz w:val="20"/>
          <w:szCs w:val="20"/>
        </w:rPr>
        <w:t>Administratora.</w:t>
      </w:r>
    </w:p>
    <w:p w14:paraId="4B4AF87B" w14:textId="77777777" w:rsidR="0094410F" w:rsidRDefault="00E54955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</w:t>
      </w:r>
      <w:r>
        <w:rPr>
          <w:rFonts w:ascii="Cambria" w:hAnsi="Cambria" w:cs="Times New Roman"/>
          <w:sz w:val="20"/>
          <w:szCs w:val="20"/>
        </w:rPr>
        <w:t>O (przetwarzanie jest niezbędne do wypełnienia obowiązku prawnego ciążącego na administratorze) w zw. z ustawą z dnia 14 grudnia 2016 r. Prawo oświatowe (t. j. Dz. U. z 2023 r. poz. 900 ze zm.).</w:t>
      </w:r>
    </w:p>
    <w:p w14:paraId="162B6F70" w14:textId="686D45D3" w:rsidR="0094410F" w:rsidRDefault="00E54955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</w:t>
      </w:r>
      <w:r>
        <w:rPr>
          <w:rFonts w:ascii="Cambria" w:hAnsi="Cambria" w:cs="Times New Roman"/>
          <w:sz w:val="20"/>
          <w:szCs w:val="20"/>
        </w:rPr>
        <w:t xml:space="preserve">do realizacji ww. celu z uwzględnieniem okresów przechowywania określonych w przepisach szczególnych, w </w:t>
      </w:r>
      <w:r w:rsidR="0011346F">
        <w:rPr>
          <w:rFonts w:ascii="Cambria" w:hAnsi="Cambria" w:cs="Times New Roman"/>
          <w:sz w:val="20"/>
          <w:szCs w:val="20"/>
        </w:rPr>
        <w:t>tym przepisów archiwalnych tj. 3</w:t>
      </w:r>
      <w:r>
        <w:rPr>
          <w:rFonts w:ascii="Cambria" w:hAnsi="Cambria" w:cs="Times New Roman"/>
          <w:sz w:val="20"/>
          <w:szCs w:val="20"/>
        </w:rPr>
        <w:t xml:space="preserve"> lat. </w:t>
      </w:r>
    </w:p>
    <w:p w14:paraId="1B5ECC9E" w14:textId="77777777" w:rsidR="0094410F" w:rsidRDefault="00E54955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1EDC9454" w14:textId="77777777" w:rsidR="0094410F" w:rsidRDefault="00E54955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nie będą przekazywane poza Europejski Obszar Gospodarczy (obejmujący Unię Europejską,</w:t>
      </w:r>
      <w:r>
        <w:rPr>
          <w:rFonts w:ascii="Cambria" w:hAnsi="Cambria" w:cs="Times New Roman"/>
          <w:sz w:val="20"/>
          <w:szCs w:val="20"/>
        </w:rPr>
        <w:t xml:space="preserve"> Norwegię, Liechtenstein i Islandię). </w:t>
      </w:r>
    </w:p>
    <w:p w14:paraId="0F332692" w14:textId="77777777" w:rsidR="0094410F" w:rsidRDefault="00E54955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385B7087" w14:textId="77777777" w:rsidR="0094410F" w:rsidRDefault="00E5495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14:paraId="26F8BB71" w14:textId="77777777" w:rsidR="0094410F" w:rsidRDefault="00E5495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14:paraId="2F3BB412" w14:textId="77777777" w:rsidR="0094410F" w:rsidRDefault="00E5495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prawo </w:t>
      </w:r>
      <w:r>
        <w:rPr>
          <w:rFonts w:ascii="Cambria" w:hAnsi="Cambria" w:cs="Times New Roman"/>
          <w:sz w:val="20"/>
          <w:szCs w:val="20"/>
        </w:rPr>
        <w:t>do ograniczenia przetwarzania danych osobowych;</w:t>
      </w:r>
    </w:p>
    <w:p w14:paraId="2077DE19" w14:textId="77777777" w:rsidR="0094410F" w:rsidRDefault="00E5495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prawo wniesienia skargi do Prezesa Urzędu Ochrony Danych Osobowych (ul. Stawki 2, 00-193 Warszawa), w sytuacji, gdy uzna Pani/Pan, że przetwarzanie danych osobowych narusza przepisy ogólnego rozporządzenia o </w:t>
      </w:r>
      <w:r>
        <w:rPr>
          <w:rFonts w:ascii="Cambria" w:hAnsi="Cambria" w:cs="Times New Roman"/>
          <w:sz w:val="20"/>
          <w:szCs w:val="20"/>
        </w:rPr>
        <w:t>ochronie danych (RODO).</w:t>
      </w:r>
    </w:p>
    <w:p w14:paraId="31902A78" w14:textId="77777777" w:rsidR="0094410F" w:rsidRDefault="00E54955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Podanie przez Państwa danych osobowych w związku z ciążącym na Administratorze obowiązkiem prawnym jest obowiązkowe, a ich nieprzekazanie skutkować będzie brakiem realizacji celu, o którym mowa w punkcie 3. Osoba, której dane dotycz</w:t>
      </w:r>
      <w:r>
        <w:rPr>
          <w:rFonts w:ascii="Cambria" w:hAnsi="Cambria" w:cs="Times New Roman"/>
          <w:sz w:val="20"/>
          <w:szCs w:val="20"/>
        </w:rPr>
        <w:t xml:space="preserve">ą jest zobowiązana je podać. </w:t>
      </w:r>
    </w:p>
    <w:p w14:paraId="67494EDB" w14:textId="5CA2C2C5" w:rsidR="0094410F" w:rsidRPr="0011346F" w:rsidRDefault="00E54955" w:rsidP="0011346F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94410F" w:rsidRPr="00113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077" w:bottom="1888" w:left="1418" w:header="709" w:footer="1831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D2C244" w16cex:dateUtc="2024-02-05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D72B08" w16cid:durableId="0AD2C244"/>
  <w16cid:commentId w16cid:paraId="02630CA4" w16cid:durableId="75BF0A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2F77" w14:textId="77777777" w:rsidR="00E54955" w:rsidRDefault="00E54955">
      <w:pPr>
        <w:spacing w:after="0" w:line="240" w:lineRule="auto"/>
      </w:pPr>
      <w:r>
        <w:separator/>
      </w:r>
    </w:p>
  </w:endnote>
  <w:endnote w:type="continuationSeparator" w:id="0">
    <w:p w14:paraId="20FEC87D" w14:textId="77777777" w:rsidR="00E54955" w:rsidRDefault="00E5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6978" w14:textId="77777777" w:rsidR="0094410F" w:rsidRDefault="00944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5059" w14:textId="77777777" w:rsidR="0094410F" w:rsidRDefault="00E5495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0D7E7230" wp14:editId="46EF57E8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11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hape_0" ID="Obraz 2" stroked="f" o:allowincell="f" style="position:absolute;margin-left:226.85pt;margin-top:-310.9pt;width:320.8pt;height:388.55pt;mso-wrap-style:none;v-text-anchor:middle;rotation:348" wp14:anchorId="2EB194F5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1" locked="0" layoutInCell="0" allowOverlap="1" wp14:anchorId="670C2929" wp14:editId="5893E77B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13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4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456088142" name="Grupa 1456088142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15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146BB41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718AA133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6E5713A4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6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21F73433" w14:textId="77777777" w:rsidR="0094410F" w:rsidRDefault="00E54955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239A5FE5" w14:textId="77777777" w:rsidR="0094410F" w:rsidRDefault="00E54955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745DA616" w14:textId="77777777" w:rsidR="0094410F" w:rsidRDefault="00E54955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17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3AE40BF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3EF6AC43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183B6E1E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18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9EFF6A7" w14:textId="77777777" w:rsidR="0094410F" w:rsidRDefault="00E549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05D65238" w14:textId="77777777" w:rsidR="0094410F" w:rsidRDefault="00E549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0A1CD10A" w14:textId="77777777" w:rsidR="0094410F" w:rsidRDefault="009441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38" style="position:absolute;margin-left:-43.15pt;margin-top:6.35pt;width:538.6pt;height:93.25pt" coordorigin="-863,127" coordsize="10772,1865">
              <v:rect id="shape_0" ID="Prostokąt 39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41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42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43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44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46953" w14:textId="77777777" w:rsidR="0094410F" w:rsidRDefault="00E5495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3D73869" wp14:editId="329BEFA2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19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hape_0" ID="Obraz 2" stroked="f" o:allowincell="f" style="position:absolute;margin-left:226.85pt;margin-top:-310.9pt;width:320.8pt;height:388.55pt;mso-wrap-style:none;v-text-anchor:middle;rotation:348" wp14:anchorId="2EB194F5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0288" behindDoc="1" locked="0" layoutInCell="0" allowOverlap="1" wp14:anchorId="2344EB60" wp14:editId="26068D54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1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2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845824869" name="Grupa 1845824869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3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14B3D40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2E798749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0747B67E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4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18119328" w14:textId="77777777" w:rsidR="0094410F" w:rsidRDefault="00E54955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754732DB" w14:textId="77777777" w:rsidR="0094410F" w:rsidRDefault="00E54955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4776E6C8" w14:textId="77777777" w:rsidR="0094410F" w:rsidRDefault="00E54955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5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29B3E77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28B82F87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3D040EC8" w14:textId="77777777" w:rsidR="0094410F" w:rsidRDefault="00E54955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26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D0325F3" w14:textId="77777777" w:rsidR="0094410F" w:rsidRDefault="00E549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6CD39F16" w14:textId="77777777" w:rsidR="0094410F" w:rsidRDefault="00E549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0D8AF798" w14:textId="77777777" w:rsidR="0094410F" w:rsidRDefault="009441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38" style="position:absolute;margin-left:-43.15pt;margin-top:6.35pt;width:538.6pt;height:93.25pt" coordorigin="-863,127" coordsize="10772,1865">
              <v:rect id="shape_0" ID="Prostokąt 39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41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42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43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44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C637" w14:textId="77777777" w:rsidR="00E54955" w:rsidRDefault="00E54955">
      <w:pPr>
        <w:spacing w:after="0" w:line="240" w:lineRule="auto"/>
      </w:pPr>
      <w:r>
        <w:separator/>
      </w:r>
    </w:p>
  </w:footnote>
  <w:footnote w:type="continuationSeparator" w:id="0">
    <w:p w14:paraId="31AA792C" w14:textId="77777777" w:rsidR="00E54955" w:rsidRDefault="00E5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9F8B" w14:textId="77777777" w:rsidR="0094410F" w:rsidRDefault="009441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2BA8F" w14:textId="77777777" w:rsidR="0094410F" w:rsidRDefault="00E5495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5168" behindDoc="1" locked="0" layoutInCell="1" allowOverlap="1" wp14:anchorId="54A92C5A" wp14:editId="791749FD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468A5FB" w14:textId="77777777" w:rsidR="0094410F" w:rsidRDefault="00E54955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1DB47F8D" w14:textId="77777777" w:rsidR="0094410F" w:rsidRDefault="00E54955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3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4" style="position:absolute;margin-left:-37.85pt;margin-top:-26.45pt;width:530.5pt;height:76.2pt" coordorigin="-757,-529" coordsize="10610,1524">
              <v:rect id="shape_0" ID="Pole tekstowe 18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1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13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14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C78B" w14:textId="77777777" w:rsidR="0094410F" w:rsidRDefault="00E5495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6192" behindDoc="1" locked="0" layoutInCell="1" allowOverlap="1" wp14:anchorId="3D242E81" wp14:editId="3018D605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61E8941" w14:textId="77777777" w:rsidR="0094410F" w:rsidRDefault="00E54955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6C845362" w14:textId="77777777" w:rsidR="0094410F" w:rsidRDefault="00E54955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shape_0" alt="Grupa 4" style="position:absolute;margin-left:-37.85pt;margin-top:-26.45pt;width:530.5pt;height:76.2pt" coordorigin="-757,-529" coordsize="10610,1524">
              <v:rect id="shape_0" ID="Pole tekstowe 18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1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 id="shape_0" ID="Obraz 13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14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A00"/>
    <w:multiLevelType w:val="multilevel"/>
    <w:tmpl w:val="842860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8402BBF"/>
    <w:multiLevelType w:val="multilevel"/>
    <w:tmpl w:val="058648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603398"/>
    <w:multiLevelType w:val="multilevel"/>
    <w:tmpl w:val="FA16A64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" w15:restartNumberingAfterBreak="0">
    <w:nsid w:val="4CA52BF6"/>
    <w:multiLevelType w:val="multilevel"/>
    <w:tmpl w:val="598498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E08165D"/>
    <w:multiLevelType w:val="multilevel"/>
    <w:tmpl w:val="2E284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0F"/>
    <w:rsid w:val="0011346F"/>
    <w:rsid w:val="00243AC1"/>
    <w:rsid w:val="00462E5D"/>
    <w:rsid w:val="005A396E"/>
    <w:rsid w:val="008222C8"/>
    <w:rsid w:val="0094410F"/>
    <w:rsid w:val="00E5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D349"/>
  <w15:docId w15:val="{C094A78A-8395-4601-B601-210417E5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5B91"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66AB8"/>
  </w:style>
  <w:style w:type="character" w:customStyle="1" w:styleId="StopkaZnak">
    <w:name w:val="Stopka Znak"/>
    <w:basedOn w:val="Domylnaczcionkaakapitu"/>
    <w:link w:val="Stopka"/>
    <w:uiPriority w:val="99"/>
    <w:qFormat/>
    <w:rsid w:val="00266AB8"/>
  </w:style>
  <w:style w:type="character" w:styleId="Hipercze">
    <w:name w:val="Hyperlink"/>
    <w:basedOn w:val="Domylnaczcionkaakapitu"/>
    <w:uiPriority w:val="99"/>
    <w:unhideWhenUsed/>
    <w:rsid w:val="00266AB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5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65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044E47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5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465B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B91"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E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6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dc:description/>
  <cp:lastModifiedBy>Mateusz</cp:lastModifiedBy>
  <cp:revision>4</cp:revision>
  <cp:lastPrinted>2019-03-31T16:50:00Z</cp:lastPrinted>
  <dcterms:created xsi:type="dcterms:W3CDTF">2024-02-07T11:25:00Z</dcterms:created>
  <dcterms:modified xsi:type="dcterms:W3CDTF">2024-02-07T11:32:00Z</dcterms:modified>
  <dc:language>pl-PL</dc:language>
</cp:coreProperties>
</file>