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F068" w14:textId="381F0310" w:rsidR="00C47109" w:rsidRPr="00537E05" w:rsidRDefault="00887263" w:rsidP="00537E05">
      <w:pPr>
        <w:pStyle w:val="Tytu"/>
        <w:ind w:left="0"/>
        <w:sectPr w:rsidR="00C47109" w:rsidRPr="00537E05">
          <w:footerReference w:type="default" r:id="rId8"/>
          <w:type w:val="continuous"/>
          <w:pgSz w:w="16840" w:h="11910" w:orient="landscape"/>
          <w:pgMar w:top="660" w:right="1000" w:bottom="720" w:left="1000" w:header="0" w:footer="532" w:gutter="0"/>
          <w:pgNumType w:start="1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44F7A4" wp14:editId="21CF6FB8">
                <wp:simplePos x="0" y="0"/>
                <wp:positionH relativeFrom="page">
                  <wp:posOffset>8299450</wp:posOffset>
                </wp:positionH>
                <wp:positionV relativeFrom="page">
                  <wp:posOffset>6569075</wp:posOffset>
                </wp:positionV>
                <wp:extent cx="0" cy="0"/>
                <wp:effectExtent l="0" t="0" r="0" b="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34221" id="Line 7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517.25pt" to="653.5pt,5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" strokecolor="#231f20" strokeweight=".25pt">
                <w10:wrap anchorx="page" anchory="page"/>
              </v:line>
            </w:pict>
          </mc:Fallback>
        </mc:AlternateContent>
      </w:r>
      <w:bookmarkStart w:id="0" w:name="_GoBack"/>
      <w:bookmarkEnd w:id="0"/>
      <w:r>
        <w:rPr>
          <w:color w:val="231F20"/>
        </w:rPr>
        <w:t>Plan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wychowawczo-dydaktycznej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maj</w:t>
      </w:r>
    </w:p>
    <w:p w14:paraId="0244F069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644"/>
        <w:gridCol w:w="4705"/>
        <w:gridCol w:w="4705"/>
        <w:gridCol w:w="1133"/>
        <w:gridCol w:w="1530"/>
      </w:tblGrid>
      <w:tr w:rsidR="00C47109" w14:paraId="0244F06B" w14:textId="77777777">
        <w:trPr>
          <w:trHeight w:val="381"/>
        </w:trPr>
        <w:tc>
          <w:tcPr>
            <w:tcW w:w="14624" w:type="dxa"/>
            <w:gridSpan w:val="6"/>
            <w:shd w:val="clear" w:color="auto" w:fill="808285"/>
          </w:tcPr>
          <w:p w14:paraId="0244F06A" w14:textId="77777777" w:rsidR="00C47109" w:rsidRDefault="00887263">
            <w:pPr>
              <w:pStyle w:val="TableParagraph"/>
              <w:tabs>
                <w:tab w:val="left" w:pos="1766"/>
              </w:tabs>
              <w:spacing w:before="64"/>
              <w:ind w:left="18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33: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NASZA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OJCZYZNA</w:t>
            </w:r>
          </w:p>
        </w:tc>
      </w:tr>
      <w:tr w:rsidR="00C47109" w14:paraId="0244F075" w14:textId="77777777">
        <w:trPr>
          <w:trHeight w:val="1161"/>
        </w:trPr>
        <w:tc>
          <w:tcPr>
            <w:tcW w:w="907" w:type="dxa"/>
            <w:shd w:val="clear" w:color="auto" w:fill="E6E7E8"/>
          </w:tcPr>
          <w:p w14:paraId="0244F06C" w14:textId="77777777" w:rsidR="00C47109" w:rsidRDefault="00887263">
            <w:pPr>
              <w:pStyle w:val="TableParagraph"/>
              <w:spacing w:before="194" w:line="247" w:lineRule="auto"/>
              <w:ind w:left="153" w:right="120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4" w:type="dxa"/>
            <w:shd w:val="clear" w:color="auto" w:fill="E6E7E8"/>
          </w:tcPr>
          <w:p w14:paraId="0244F06D" w14:textId="77777777" w:rsidR="00C47109" w:rsidRDefault="00887263">
            <w:pPr>
              <w:pStyle w:val="TableParagraph"/>
              <w:spacing w:before="64"/>
              <w:ind w:left="233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06E" w14:textId="77777777" w:rsidR="00C47109" w:rsidRDefault="00887263">
            <w:pPr>
              <w:pStyle w:val="TableParagraph"/>
              <w:spacing w:line="247" w:lineRule="auto"/>
              <w:ind w:left="271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06F" w14:textId="77777777" w:rsidR="00C47109" w:rsidRDefault="00887263">
            <w:pPr>
              <w:pStyle w:val="TableParagraph"/>
              <w:spacing w:before="0" w:line="252" w:lineRule="exact"/>
              <w:ind w:left="186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5" w:type="dxa"/>
            <w:shd w:val="clear" w:color="auto" w:fill="E6E7E8"/>
          </w:tcPr>
          <w:p w14:paraId="0244F070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071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38" w:type="dxa"/>
            <w:gridSpan w:val="2"/>
            <w:shd w:val="clear" w:color="auto" w:fill="E6E7E8"/>
          </w:tcPr>
          <w:p w14:paraId="0244F072" w14:textId="77777777" w:rsidR="00C47109" w:rsidRDefault="00887263">
            <w:pPr>
              <w:pStyle w:val="TableParagraph"/>
              <w:spacing w:before="194" w:line="247" w:lineRule="auto"/>
              <w:ind w:left="1496" w:right="1488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30" w:type="dxa"/>
            <w:shd w:val="clear" w:color="auto" w:fill="E6E7E8"/>
          </w:tcPr>
          <w:p w14:paraId="0244F073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074" w14:textId="77777777" w:rsidR="00C47109" w:rsidRDefault="00887263">
            <w:pPr>
              <w:pStyle w:val="TableParagraph"/>
              <w:spacing w:before="0" w:line="247" w:lineRule="auto"/>
              <w:ind w:left="315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08A" w14:textId="77777777">
        <w:trPr>
          <w:trHeight w:val="1421"/>
        </w:trPr>
        <w:tc>
          <w:tcPr>
            <w:tcW w:w="907" w:type="dxa"/>
            <w:vMerge w:val="restart"/>
            <w:textDirection w:val="btLr"/>
          </w:tcPr>
          <w:p w14:paraId="0244F076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077" w14:textId="77777777" w:rsidR="00C47109" w:rsidRDefault="00887263">
            <w:pPr>
              <w:pStyle w:val="TableParagraph"/>
              <w:tabs>
                <w:tab w:val="left" w:pos="2949"/>
              </w:tabs>
              <w:spacing w:before="0"/>
              <w:ind w:left="1886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POLSKA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I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JEJ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SĄSIEDZI</w:t>
            </w:r>
          </w:p>
        </w:tc>
        <w:tc>
          <w:tcPr>
            <w:tcW w:w="1644" w:type="dxa"/>
          </w:tcPr>
          <w:p w14:paraId="0244F078" w14:textId="77777777" w:rsidR="00C47109" w:rsidRDefault="00887263">
            <w:pPr>
              <w:pStyle w:val="TableParagraph"/>
              <w:spacing w:before="64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079" w14:textId="77777777" w:rsidR="00C47109" w:rsidRDefault="00887263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07A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07B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18,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5" w:type="dxa"/>
          </w:tcPr>
          <w:p w14:paraId="0244F07C" w14:textId="77777777" w:rsidR="00C47109" w:rsidRDefault="00887263">
            <w:pPr>
              <w:pStyle w:val="TableParagraph"/>
              <w:numPr>
                <w:ilvl w:val="0"/>
                <w:numId w:val="115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07D" w14:textId="77777777" w:rsidR="00C47109" w:rsidRDefault="00887263">
            <w:pPr>
              <w:pStyle w:val="TableParagraph"/>
              <w:numPr>
                <w:ilvl w:val="0"/>
                <w:numId w:val="115"/>
              </w:numPr>
              <w:tabs>
                <w:tab w:val="left" w:pos="284"/>
              </w:tabs>
              <w:spacing w:line="247" w:lineRule="auto"/>
              <w:ind w:right="574"/>
            </w:pPr>
            <w:r>
              <w:rPr>
                <w:color w:val="231F20"/>
              </w:rPr>
              <w:t>Oglądanie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małych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zespołach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atlasów świata dla dzieci.</w:t>
            </w:r>
          </w:p>
          <w:p w14:paraId="0244F07E" w14:textId="77777777" w:rsidR="00C47109" w:rsidRDefault="00887263">
            <w:pPr>
              <w:pStyle w:val="TableParagraph"/>
              <w:numPr>
                <w:ilvl w:val="0"/>
                <w:numId w:val="115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XIII.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07F" w14:textId="77777777" w:rsidR="00C47109" w:rsidRDefault="00887263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nawiązuje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relacje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rówieśnicze</w:t>
            </w:r>
          </w:p>
          <w:p w14:paraId="0244F080" w14:textId="77777777" w:rsidR="00C47109" w:rsidRDefault="00887263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spacing w:before="3" w:line="220" w:lineRule="auto"/>
              <w:ind w:right="306"/>
            </w:pPr>
            <w:r>
              <w:rPr>
                <w:color w:val="231F20"/>
              </w:rPr>
              <w:t>wymienia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spostrzeżenia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podczas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kontaktu z książką</w:t>
            </w:r>
          </w:p>
          <w:p w14:paraId="0244F081" w14:textId="77777777" w:rsidR="00C47109" w:rsidRDefault="00C4710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244F082" w14:textId="77777777" w:rsidR="00C47109" w:rsidRDefault="00887263">
            <w:pPr>
              <w:pStyle w:val="TableParagraph"/>
              <w:numPr>
                <w:ilvl w:val="0"/>
                <w:numId w:val="114"/>
              </w:numPr>
              <w:tabs>
                <w:tab w:val="left" w:pos="285"/>
              </w:tabs>
              <w:spacing w:before="0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sprawne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ruchowo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083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084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085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  <w:spacing w:val="-2"/>
              </w:rPr>
              <w:t>5,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086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 w:val="restart"/>
            <w:textDirection w:val="btLr"/>
          </w:tcPr>
          <w:p w14:paraId="0244F087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088" w14:textId="77777777" w:rsidR="00C47109" w:rsidRDefault="00887263">
            <w:pPr>
              <w:pStyle w:val="TableParagraph"/>
              <w:spacing w:before="217" w:line="266" w:lineRule="exact"/>
              <w:ind w:left="1211" w:right="121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3"/>
                <w:position w:val="-1"/>
              </w:rPr>
              <w:t xml:space="preserve"> </w:t>
            </w:r>
            <w:r>
              <w:rPr>
                <w:color w:val="231F20"/>
              </w:rPr>
              <w:t>społeczne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się;</w:t>
            </w:r>
          </w:p>
          <w:p w14:paraId="0244F089" w14:textId="77777777" w:rsidR="00C47109" w:rsidRDefault="00887263">
            <w:pPr>
              <w:pStyle w:val="TableParagraph"/>
              <w:spacing w:before="0" w:line="266" w:lineRule="exact"/>
              <w:ind w:left="1211" w:right="121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</w:t>
            </w:r>
          </w:p>
        </w:tc>
      </w:tr>
      <w:tr w:rsidR="00C47109" w14:paraId="0244F0B6" w14:textId="77777777">
        <w:trPr>
          <w:trHeight w:val="4541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08B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08C" w14:textId="77777777" w:rsidR="00C47109" w:rsidRDefault="00887263">
            <w:pPr>
              <w:pStyle w:val="TableParagraph"/>
              <w:spacing w:before="64" w:line="247" w:lineRule="auto"/>
              <w:ind w:left="113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08D" w14:textId="77777777" w:rsidR="00C47109" w:rsidRDefault="00887263">
            <w:pPr>
              <w:pStyle w:val="TableParagraph"/>
              <w:spacing w:before="0" w:line="252" w:lineRule="exact"/>
              <w:ind w:left="113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08E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5,</w:t>
            </w:r>
          </w:p>
          <w:p w14:paraId="0244F08F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8,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21</w:t>
            </w:r>
          </w:p>
        </w:tc>
        <w:tc>
          <w:tcPr>
            <w:tcW w:w="4705" w:type="dxa"/>
          </w:tcPr>
          <w:p w14:paraId="0244F090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64" w:line="247" w:lineRule="auto"/>
              <w:ind w:right="464"/>
            </w:pPr>
            <w:r>
              <w:rPr>
                <w:color w:val="231F20"/>
              </w:rPr>
              <w:t>Poznanie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krajów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sąsiadujących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Polską oraz osłuchanie się z pozdrowieniami</w:t>
            </w:r>
          </w:p>
          <w:p w14:paraId="0244F091" w14:textId="77777777" w:rsidR="00C47109" w:rsidRDefault="00887263">
            <w:pPr>
              <w:pStyle w:val="TableParagraph"/>
              <w:spacing w:before="0" w:line="252" w:lineRule="exact"/>
            </w:pPr>
            <w:r>
              <w:rPr>
                <w:color w:val="231F20"/>
              </w:rPr>
              <w:t xml:space="preserve">w różnych </w:t>
            </w:r>
            <w:r>
              <w:rPr>
                <w:color w:val="231F20"/>
                <w:spacing w:val="-2"/>
              </w:rPr>
              <w:t>językach.</w:t>
            </w:r>
          </w:p>
          <w:p w14:paraId="0244F092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line="247" w:lineRule="auto"/>
              <w:ind w:right="223"/>
            </w:pPr>
            <w:r>
              <w:rPr>
                <w:color w:val="231F20"/>
              </w:rPr>
              <w:t>Prezentacja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mapy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ściennej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Polski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Europy. Poznanie państw sąsiadujących z Polską.</w:t>
            </w:r>
          </w:p>
          <w:p w14:paraId="0244F093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ruchowa „Dzień </w:t>
            </w:r>
            <w:r>
              <w:rPr>
                <w:color w:val="231F20"/>
                <w:spacing w:val="-2"/>
              </w:rPr>
              <w:t>dobry!”.</w:t>
            </w:r>
          </w:p>
          <w:p w14:paraId="0244F094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40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W</w:t>
            </w:r>
            <w:r>
              <w:rPr>
                <w:color w:val="231F20"/>
                <w:spacing w:val="-5"/>
              </w:rPr>
              <w:t>.</w:t>
            </w:r>
          </w:p>
          <w:p w14:paraId="0244F095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gimnastyczne: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XIII.</w:t>
            </w:r>
          </w:p>
          <w:p w14:paraId="0244F096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097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27" w:line="247" w:lineRule="auto"/>
              <w:ind w:right="280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Zachęcanie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ruchu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 świeżym powietrzu.</w:t>
            </w:r>
          </w:p>
          <w:p w14:paraId="0244F098" w14:textId="77777777" w:rsidR="00C47109" w:rsidRDefault="00887263">
            <w:pPr>
              <w:pStyle w:val="TableParagraph"/>
              <w:numPr>
                <w:ilvl w:val="0"/>
                <w:numId w:val="113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Zabawa ruchowa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</w:rPr>
              <w:t xml:space="preserve">Berek </w:t>
            </w:r>
            <w:r>
              <w:rPr>
                <w:i/>
                <w:color w:val="231F20"/>
                <w:spacing w:val="-2"/>
              </w:rPr>
              <w:t>czarodziej</w:t>
            </w:r>
            <w:r>
              <w:rPr>
                <w:color w:val="231F20"/>
                <w:spacing w:val="-2"/>
              </w:rPr>
              <w:t>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099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79" w:line="220" w:lineRule="auto"/>
              <w:ind w:right="149"/>
            </w:pPr>
            <w:r>
              <w:rPr>
                <w:color w:val="231F20"/>
              </w:rPr>
              <w:t>poznaje proste zwroty w językach niemieckim,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czeskim,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białoruskim,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litewskim</w:t>
            </w:r>
          </w:p>
          <w:p w14:paraId="0244F09A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24" w:line="220" w:lineRule="auto"/>
              <w:ind w:right="1284"/>
            </w:pPr>
            <w:r>
              <w:rPr>
                <w:color w:val="231F20"/>
              </w:rPr>
              <w:t>osłuchuje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nazwami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państw graniczących z Polską</w:t>
            </w:r>
          </w:p>
          <w:p w14:paraId="0244F09B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11" w:line="271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ćwiczenie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grafomotoryczne</w:t>
            </w:r>
          </w:p>
          <w:p w14:paraId="0244F09C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wskazuje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Polskę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mapie</w:t>
            </w:r>
          </w:p>
          <w:p w14:paraId="0244F09D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3" w:line="220" w:lineRule="auto"/>
              <w:ind w:right="453"/>
            </w:pPr>
            <w:r>
              <w:rPr>
                <w:color w:val="231F20"/>
                <w:spacing w:val="-2"/>
              </w:rPr>
              <w:t>uczestniczy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>w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organizowanych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zabawach ruchowych</w:t>
            </w:r>
          </w:p>
          <w:p w14:paraId="0244F09E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10" w:line="271" w:lineRule="exact"/>
            </w:pPr>
            <w:r>
              <w:rPr>
                <w:color w:val="231F20"/>
              </w:rPr>
              <w:t>powtarza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wyrażenia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języku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obcym</w:t>
            </w:r>
          </w:p>
          <w:p w14:paraId="0244F09F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wycina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nożyczkami</w:t>
            </w:r>
          </w:p>
          <w:p w14:paraId="0244F0A0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układa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puzzle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mapa</w:t>
            </w:r>
            <w:r>
              <w:rPr>
                <w:color w:val="231F20"/>
                <w:spacing w:val="-2"/>
              </w:rPr>
              <w:t xml:space="preserve"> Polski</w:t>
            </w:r>
          </w:p>
          <w:p w14:paraId="0244F0A1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wskazuje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miejsce,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którym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mieszka</w:t>
            </w:r>
          </w:p>
          <w:p w14:paraId="0244F0A2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prawidłowo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ćwiczenia</w:t>
            </w:r>
          </w:p>
          <w:p w14:paraId="0244F0A3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  <w:spacing w:val="-2"/>
              </w:rPr>
              <w:t>gimnastyczne</w:t>
            </w:r>
          </w:p>
          <w:p w14:paraId="0244F0A4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  <w:spacing w:line="271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sprzętu</w:t>
            </w:r>
          </w:p>
          <w:p w14:paraId="0244F0A5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  <w:spacing w:val="-2"/>
              </w:rPr>
              <w:t>terenowego</w:t>
            </w:r>
          </w:p>
          <w:p w14:paraId="0244F0A6" w14:textId="77777777" w:rsidR="00C47109" w:rsidRDefault="00887263">
            <w:pPr>
              <w:pStyle w:val="TableParagraph"/>
              <w:numPr>
                <w:ilvl w:val="0"/>
                <w:numId w:val="112"/>
              </w:numPr>
              <w:tabs>
                <w:tab w:val="left" w:pos="285"/>
              </w:tabs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reguł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zabawy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0A7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21</w:t>
            </w:r>
          </w:p>
          <w:p w14:paraId="0244F0A8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0A9" w14:textId="77777777" w:rsidR="00C47109" w:rsidRDefault="00887263">
            <w:pPr>
              <w:pStyle w:val="TableParagraph"/>
              <w:spacing w:before="0"/>
              <w:ind w:left="114"/>
            </w:pP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2,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5,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10</w:t>
            </w:r>
          </w:p>
          <w:p w14:paraId="0244F0AA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0AB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0AC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0AD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21</w:t>
            </w:r>
          </w:p>
          <w:p w14:paraId="0244F0AE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0AF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9,</w:t>
            </w:r>
          </w:p>
          <w:p w14:paraId="0244F0B0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  <w:spacing w:val="-5"/>
              </w:rPr>
              <w:t>10</w:t>
            </w:r>
          </w:p>
          <w:p w14:paraId="0244F0B1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0B2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0B3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0B4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0B5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0C7" w14:textId="77777777">
        <w:trPr>
          <w:trHeight w:val="1421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0B7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0B8" w14:textId="77777777" w:rsidR="00C47109" w:rsidRDefault="00887263">
            <w:pPr>
              <w:pStyle w:val="TableParagraph"/>
              <w:spacing w:before="64" w:line="247" w:lineRule="auto"/>
              <w:ind w:left="113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5; II 8; III 1,</w:t>
            </w:r>
          </w:p>
          <w:p w14:paraId="0244F0B9" w14:textId="77777777" w:rsidR="00C47109" w:rsidRDefault="00887263">
            <w:pPr>
              <w:pStyle w:val="TableParagraph"/>
              <w:spacing w:before="0" w:line="251" w:lineRule="exact"/>
              <w:ind w:left="113"/>
            </w:pP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4705" w:type="dxa"/>
          </w:tcPr>
          <w:p w14:paraId="0244F0BA" w14:textId="77777777" w:rsidR="00C47109" w:rsidRDefault="00887263">
            <w:pPr>
              <w:pStyle w:val="TableParagraph"/>
              <w:numPr>
                <w:ilvl w:val="0"/>
                <w:numId w:val="111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z </w:t>
            </w:r>
            <w:proofErr w:type="spellStart"/>
            <w:r>
              <w:rPr>
                <w:color w:val="231F20"/>
              </w:rPr>
              <w:t>czworakowaniem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„Czworakowy</w:t>
            </w:r>
          </w:p>
          <w:p w14:paraId="0244F0BB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slalom”.</w:t>
            </w:r>
          </w:p>
          <w:p w14:paraId="0244F0BC" w14:textId="77777777" w:rsidR="00C47109" w:rsidRDefault="00887263">
            <w:pPr>
              <w:pStyle w:val="TableParagraph"/>
              <w:numPr>
                <w:ilvl w:val="0"/>
                <w:numId w:val="111"/>
              </w:numPr>
              <w:tabs>
                <w:tab w:val="left" w:pos="284"/>
              </w:tabs>
              <w:spacing w:line="247" w:lineRule="auto"/>
              <w:ind w:right="123"/>
            </w:pPr>
            <w:r>
              <w:rPr>
                <w:color w:val="231F20"/>
              </w:rPr>
              <w:t>„Podróże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Polsce”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wypowiedzi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dzieci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 temat podróżowania po Polsce.</w:t>
            </w:r>
          </w:p>
          <w:p w14:paraId="0244F0BD" w14:textId="77777777" w:rsidR="00C47109" w:rsidRDefault="00887263">
            <w:pPr>
              <w:pStyle w:val="TableParagraph"/>
              <w:numPr>
                <w:ilvl w:val="0"/>
                <w:numId w:val="111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0BE" w14:textId="77777777" w:rsidR="00C47109" w:rsidRDefault="00887263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0BF" w14:textId="77777777" w:rsidR="00C47109" w:rsidRDefault="00887263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wypowiada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pełnym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zdanie</w:t>
            </w:r>
          </w:p>
          <w:p w14:paraId="0244F0C0" w14:textId="77777777" w:rsidR="00C47109" w:rsidRDefault="00887263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spacing w:before="3" w:line="220" w:lineRule="auto"/>
              <w:ind w:right="758"/>
            </w:pPr>
            <w:r>
              <w:rPr>
                <w:color w:val="231F20"/>
              </w:rPr>
              <w:t>opowiada,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odwołując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własnych </w:t>
            </w:r>
            <w:r>
              <w:rPr>
                <w:color w:val="231F20"/>
                <w:spacing w:val="-2"/>
              </w:rPr>
              <w:t>doświadczeń</w:t>
            </w:r>
          </w:p>
          <w:p w14:paraId="0244F0C1" w14:textId="77777777" w:rsidR="00C47109" w:rsidRDefault="00887263">
            <w:pPr>
              <w:pStyle w:val="TableParagraph"/>
              <w:numPr>
                <w:ilvl w:val="0"/>
                <w:numId w:val="110"/>
              </w:numPr>
              <w:tabs>
                <w:tab w:val="left" w:pos="285"/>
              </w:tabs>
              <w:spacing w:before="11"/>
            </w:pPr>
            <w:r>
              <w:rPr>
                <w:color w:val="231F20"/>
              </w:rPr>
              <w:t>nie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przerywa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innym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0C2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0C3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0C4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0C5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0C6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0C8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0C9" w14:textId="6B5A8558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44F7A7" wp14:editId="16F26006">
                <wp:simplePos x="0" y="0"/>
                <wp:positionH relativeFrom="page">
                  <wp:posOffset>8299450</wp:posOffset>
                </wp:positionH>
                <wp:positionV relativeFrom="page">
                  <wp:posOffset>5838825</wp:posOffset>
                </wp:positionV>
                <wp:extent cx="0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76EFB" id="Line 6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459.75pt" to="653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0CB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0CA" w14:textId="77777777" w:rsidR="00C47109" w:rsidRDefault="00887263">
            <w:pPr>
              <w:pStyle w:val="TableParagraph"/>
              <w:tabs>
                <w:tab w:val="left" w:pos="1762"/>
              </w:tabs>
              <w:spacing w:before="64"/>
              <w:ind w:left="14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33: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NASZA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OJCZYZNA</w:t>
            </w:r>
          </w:p>
        </w:tc>
      </w:tr>
      <w:tr w:rsidR="00C47109" w14:paraId="0244F0D5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0CC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0CD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0CE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0CF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0D0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0D1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0D2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0D3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0D4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0EC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0D6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0D7" w14:textId="77777777" w:rsidR="00C47109" w:rsidRDefault="00887263">
            <w:pPr>
              <w:pStyle w:val="TableParagraph"/>
              <w:tabs>
                <w:tab w:val="left" w:pos="2527"/>
              </w:tabs>
              <w:spacing w:before="0"/>
              <w:ind w:left="1463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  <w:spacing w:val="-2"/>
              </w:rPr>
              <w:t>NASZA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BIAŁO-CZERWONA</w:t>
            </w:r>
          </w:p>
        </w:tc>
        <w:tc>
          <w:tcPr>
            <w:tcW w:w="1646" w:type="dxa"/>
          </w:tcPr>
          <w:p w14:paraId="0244F0D8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0D9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0D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0DB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4706" w:type="dxa"/>
          </w:tcPr>
          <w:p w14:paraId="0244F0DC" w14:textId="77777777" w:rsidR="00C47109" w:rsidRDefault="0088726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0DD" w14:textId="77777777" w:rsidR="00C47109" w:rsidRDefault="0088726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słuchowa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elementem</w:t>
            </w:r>
            <w:r>
              <w:rPr>
                <w:color w:val="231F20"/>
                <w:spacing w:val="-2"/>
              </w:rPr>
              <w:t xml:space="preserve"> ruchu.</w:t>
            </w:r>
          </w:p>
          <w:p w14:paraId="0244F0DE" w14:textId="77777777" w:rsidR="00C47109" w:rsidRDefault="00887263">
            <w:pPr>
              <w:pStyle w:val="TableParagraph"/>
              <w:numPr>
                <w:ilvl w:val="0"/>
                <w:numId w:val="109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XIII.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0DF" w14:textId="009851AF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A8" wp14:editId="0E2A1C9C">
                      <wp:extent cx="3175" cy="6985"/>
                      <wp:effectExtent l="1270" t="3810" r="5080" b="8255"/>
                      <wp:docPr id="68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6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C219B6" id="docshapegroup4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">
                      <v:line id="Line 68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n+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fAnPL/EH6M0fAAAA//8DAFBLAQItABQABgAIAAAAIQDb4fbL7gAAAIUBAAATAAAAAAAAAAAAAAAA&#10;AAAAAABbQ29udGVudF9UeXBlc10ueG1sUEsBAi0AFAAGAAgAAAAhAFr0LFu/AAAAFQEAAAsAAAAA&#10;AAAAAAAAAAAAHwEAAF9yZWxzLy5yZWxzUEsBAi0AFAAGAAgAAAAhAOWVaf7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0E0" w14:textId="77777777" w:rsidR="00C47109" w:rsidRDefault="00887263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nawiązuje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kontakty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rówieśnikami</w:t>
            </w:r>
          </w:p>
          <w:p w14:paraId="0244F0E1" w14:textId="77777777" w:rsidR="00C47109" w:rsidRDefault="00887263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dzieli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wyrazy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sylaby</w:t>
            </w:r>
          </w:p>
          <w:p w14:paraId="0244F0E2" w14:textId="77777777" w:rsidR="00C47109" w:rsidRDefault="00887263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liczy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sylaby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wyrazie</w:t>
            </w:r>
          </w:p>
          <w:p w14:paraId="0244F0E3" w14:textId="77777777" w:rsidR="00C47109" w:rsidRDefault="00887263">
            <w:pPr>
              <w:pStyle w:val="TableParagraph"/>
              <w:numPr>
                <w:ilvl w:val="0"/>
                <w:numId w:val="108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sprawne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ruchowo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0E4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  <w:spacing w:val="-2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0E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0E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  <w:p w14:paraId="0244F0E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0E8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0E9" w14:textId="77777777" w:rsidR="00C47109" w:rsidRDefault="00887263">
            <w:pPr>
              <w:pStyle w:val="TableParagraph"/>
              <w:spacing w:before="0" w:line="266" w:lineRule="exact"/>
              <w:ind w:left="1055" w:right="1055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społeczne;</w:t>
            </w:r>
          </w:p>
          <w:p w14:paraId="0244F0EA" w14:textId="77777777" w:rsidR="00C47109" w:rsidRDefault="00887263">
            <w:pPr>
              <w:pStyle w:val="TableParagraph"/>
              <w:spacing w:before="0" w:line="260" w:lineRule="exact"/>
              <w:ind w:left="1055" w:right="1055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obywatelskie;</w:t>
            </w:r>
          </w:p>
          <w:p w14:paraId="0244F0EB" w14:textId="77777777" w:rsidR="00C47109" w:rsidRDefault="00887263">
            <w:pPr>
              <w:pStyle w:val="TableParagraph"/>
              <w:spacing w:before="0" w:line="266" w:lineRule="exact"/>
              <w:ind w:left="1055" w:right="1055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11E" w14:textId="77777777">
        <w:trPr>
          <w:trHeight w:val="4508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0ED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0EE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0EF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8;</w:t>
            </w:r>
          </w:p>
          <w:p w14:paraId="0244F0F0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7"/>
              </w:rPr>
              <w:t>8,</w:t>
            </w:r>
          </w:p>
          <w:p w14:paraId="0244F0F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10,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0F2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before="64" w:line="247" w:lineRule="auto"/>
              <w:ind w:right="195"/>
            </w:pPr>
            <w:r>
              <w:rPr>
                <w:i/>
                <w:color w:val="231F20"/>
              </w:rPr>
              <w:t xml:space="preserve">Leoś i flaga </w:t>
            </w:r>
            <w:r>
              <w:rPr>
                <w:color w:val="231F20"/>
              </w:rPr>
              <w:t>– krótki teatrzyk na podstawie tekstu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Magdaleny</w:t>
            </w:r>
            <w:r>
              <w:rPr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color w:val="231F20"/>
              </w:rPr>
              <w:t>Satkowskiej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Zapoznanie z flagą Polski.</w:t>
            </w:r>
          </w:p>
          <w:p w14:paraId="0244F0F3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Praca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plastyczna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„Biało-</w:t>
            </w:r>
            <w:r>
              <w:rPr>
                <w:color w:val="231F20"/>
                <w:spacing w:val="-2"/>
              </w:rPr>
              <w:t>czerwona”.</w:t>
            </w:r>
          </w:p>
          <w:p w14:paraId="0244F0F4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ekspresja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ruchowa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przy</w:t>
            </w:r>
          </w:p>
          <w:p w14:paraId="0244F0F5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wybranym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utworze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muzyki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klasycznej.</w:t>
            </w:r>
          </w:p>
          <w:p w14:paraId="0244F0F6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Umuzykalnienie:</w:t>
            </w:r>
          </w:p>
          <w:p w14:paraId="0244F0F7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powitalnej.</w:t>
            </w:r>
          </w:p>
          <w:p w14:paraId="0244F0F8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i/>
                <w:color w:val="231F20"/>
              </w:rPr>
              <w:t>„Rozgrzewka”</w:t>
            </w:r>
            <w:r>
              <w:rPr>
                <w:i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b/>
                <w:color w:val="231F20"/>
              </w:rPr>
              <w:t>CD,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21</w:t>
            </w:r>
            <w:r>
              <w:rPr>
                <w:color w:val="231F20"/>
                <w:spacing w:val="-4"/>
              </w:rPr>
              <w:t>).</w:t>
            </w:r>
          </w:p>
          <w:p w14:paraId="0244F0F9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</w:pPr>
            <w:r>
              <w:rPr>
                <w:color w:val="231F20"/>
              </w:rPr>
              <w:t>Nauka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Polska,</w:t>
            </w:r>
            <w:r>
              <w:rPr>
                <w:i/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nasz</w:t>
            </w:r>
            <w:r>
              <w:rPr>
                <w:i/>
                <w:color w:val="231F20"/>
                <w:spacing w:val="-4"/>
              </w:rPr>
              <w:t xml:space="preserve"> </w:t>
            </w:r>
            <w:r>
              <w:rPr>
                <w:i/>
                <w:color w:val="231F20"/>
              </w:rPr>
              <w:t>dom</w:t>
            </w:r>
            <w:r>
              <w:rPr>
                <w:i/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b/>
                <w:color w:val="231F20"/>
              </w:rPr>
              <w:t>CD,</w:t>
            </w:r>
            <w:r>
              <w:rPr>
                <w:b/>
                <w:color w:val="231F20"/>
                <w:spacing w:val="-4"/>
              </w:rPr>
              <w:t xml:space="preserve"> 13</w:t>
            </w:r>
            <w:r>
              <w:rPr>
                <w:color w:val="231F20"/>
                <w:spacing w:val="-4"/>
              </w:rPr>
              <w:t>).</w:t>
            </w:r>
          </w:p>
          <w:p w14:paraId="0244F0FA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„Gdzie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Polska?”.</w:t>
            </w:r>
          </w:p>
          <w:p w14:paraId="0244F0FB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pożegnalnej.</w:t>
            </w:r>
          </w:p>
          <w:p w14:paraId="0244F0FC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0FD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before="27" w:line="247" w:lineRule="auto"/>
              <w:ind w:right="106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Zachęcanie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 xml:space="preserve">obserwacji </w:t>
            </w:r>
            <w:r>
              <w:rPr>
                <w:color w:val="231F20"/>
                <w:spacing w:val="-2"/>
              </w:rPr>
              <w:t>przyrodniczych.</w:t>
            </w:r>
          </w:p>
          <w:p w14:paraId="0244F0FE" w14:textId="77777777" w:rsidR="00C47109" w:rsidRDefault="00887263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„Wiosenne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wyścigi”.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0FF" w14:textId="141F085A" w:rsidR="00C47109" w:rsidRDefault="00887263">
            <w:pPr>
              <w:pStyle w:val="TableParagraph"/>
              <w:spacing w:before="0" w:line="26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AA" wp14:editId="421AAB00">
                      <wp:extent cx="3175" cy="13335"/>
                      <wp:effectExtent l="1270" t="635" r="5080" b="5080"/>
                      <wp:docPr id="65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3335"/>
                                <a:chOff x="0" y="0"/>
                                <a:chExt cx="5" cy="21"/>
                              </a:xfrm>
                            </wpg:grpSpPr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F24F5A" id="docshapegroup5" o:spid="_x0000_s1026" style="width:.25pt;height:1.05pt;mso-position-horizontal-relative:char;mso-position-vertical-relative:line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">
                      <v:line id="Line 66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" strokecolor="#231f20" strokeweight=".25pt"/>
                      <v:line id="Line 65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100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38" w:line="271" w:lineRule="exact"/>
            </w:pPr>
            <w:r>
              <w:rPr>
                <w:color w:val="231F20"/>
              </w:rPr>
              <w:t>uważnie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słucha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ogląda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teatrzyk</w:t>
            </w:r>
          </w:p>
          <w:p w14:paraId="0244F101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wygląda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flaga</w:t>
            </w:r>
            <w:r>
              <w:rPr>
                <w:color w:val="231F20"/>
                <w:spacing w:val="-2"/>
              </w:rPr>
              <w:t xml:space="preserve"> Polski</w:t>
            </w:r>
          </w:p>
          <w:p w14:paraId="0244F102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rozmowie</w:t>
            </w:r>
          </w:p>
          <w:p w14:paraId="0244F103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3" w:line="220" w:lineRule="auto"/>
              <w:ind w:right="223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że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flagę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wywiesza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okazji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różnych świat państwowych</w:t>
            </w:r>
          </w:p>
          <w:p w14:paraId="0244F104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dotyka,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przesypuje,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ugniata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piasek</w:t>
            </w:r>
          </w:p>
          <w:p w14:paraId="0244F105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pracę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plastyczną</w:t>
            </w:r>
          </w:p>
          <w:p w14:paraId="0244F106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sprzętu</w:t>
            </w:r>
          </w:p>
          <w:p w14:paraId="0244F107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terenowego</w:t>
            </w:r>
          </w:p>
          <w:p w14:paraId="0244F108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improwizuje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muzyce</w:t>
            </w:r>
          </w:p>
          <w:p w14:paraId="0244F109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3" w:line="220" w:lineRule="auto"/>
              <w:ind w:right="456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organizowanych zajęciach umuzykalnienia</w:t>
            </w:r>
          </w:p>
          <w:p w14:paraId="0244F10A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10" w:line="271" w:lineRule="exact"/>
            </w:pPr>
            <w:r>
              <w:rPr>
                <w:color w:val="231F20"/>
              </w:rPr>
              <w:t xml:space="preserve">śpiewa </w:t>
            </w:r>
            <w:r>
              <w:rPr>
                <w:color w:val="231F20"/>
                <w:spacing w:val="-2"/>
              </w:rPr>
              <w:t>piosenkę</w:t>
            </w:r>
          </w:p>
          <w:p w14:paraId="0244F10B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wykazuje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poczucie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rytmu</w:t>
            </w:r>
          </w:p>
          <w:p w14:paraId="0244F10C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10D" w14:textId="77777777" w:rsidR="00C47109" w:rsidRDefault="00887263">
            <w:pPr>
              <w:pStyle w:val="TableParagraph"/>
              <w:numPr>
                <w:ilvl w:val="0"/>
                <w:numId w:val="106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prowadzi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obserwacje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przyrodnicze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0E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0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1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11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12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113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11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1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1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1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18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119" w14:textId="77777777" w:rsidR="00C47109" w:rsidRDefault="00887263">
            <w:pPr>
              <w:pStyle w:val="TableParagraph"/>
              <w:spacing w:before="1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1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1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1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1D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12F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11F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120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6, 7; III 5;</w:t>
            </w:r>
          </w:p>
          <w:p w14:paraId="0244F121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4706" w:type="dxa"/>
          </w:tcPr>
          <w:p w14:paraId="0244F122" w14:textId="77777777" w:rsidR="00C47109" w:rsidRDefault="0088726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„Ruszaj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stój!”.</w:t>
            </w:r>
          </w:p>
          <w:p w14:paraId="0244F123" w14:textId="77777777" w:rsidR="00C47109" w:rsidRDefault="0088726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konstrukcyjna </w:t>
            </w:r>
            <w:r>
              <w:rPr>
                <w:color w:val="231F20"/>
                <w:spacing w:val="-2"/>
              </w:rPr>
              <w:t>„Przedszkole”.</w:t>
            </w:r>
          </w:p>
          <w:p w14:paraId="0244F124" w14:textId="77777777" w:rsidR="00C47109" w:rsidRDefault="00887263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25" w14:textId="7EA96E43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AC" wp14:editId="43787190">
                      <wp:extent cx="3175" cy="6985"/>
                      <wp:effectExtent l="1270" t="9525" r="5080" b="2540"/>
                      <wp:docPr id="63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64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B1E222" id="docshapegroup6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BQ52ZJHwIAAKkEAAAOAAAAAAAAAAAAAAAAAC4CAABkcnMvZTJvRG9jLnhtbFBLAQItABQA&#10;BgAIAAAAIQBNFF/R2AAAAAABAAAPAAAAAAAAAAAAAAAAAHkEAABkcnMvZG93bnJldi54bWxQSwUG&#10;AAAAAAQABADzAAAAfgUAAAAA&#10;">
                      <v:line id="Line 63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126" w14:textId="77777777" w:rsidR="00C47109" w:rsidRDefault="0088726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127" w14:textId="77777777" w:rsidR="00C47109" w:rsidRDefault="0088726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buduje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konstrukcje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klocków</w:t>
            </w:r>
          </w:p>
          <w:p w14:paraId="0244F128" w14:textId="77777777" w:rsidR="00C47109" w:rsidRDefault="00C47109">
            <w:pPr>
              <w:pStyle w:val="TableParagraph"/>
              <w:ind w:left="0"/>
              <w:rPr>
                <w:sz w:val="20"/>
              </w:rPr>
            </w:pPr>
          </w:p>
          <w:p w14:paraId="0244F129" w14:textId="77777777" w:rsidR="00C47109" w:rsidRDefault="00887263">
            <w:pPr>
              <w:pStyle w:val="TableParagraph"/>
              <w:numPr>
                <w:ilvl w:val="0"/>
                <w:numId w:val="104"/>
              </w:numPr>
              <w:tabs>
                <w:tab w:val="left" w:pos="284"/>
              </w:tabs>
              <w:spacing w:before="1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ustalonych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zasad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2A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2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6,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7;</w:t>
            </w:r>
          </w:p>
          <w:p w14:paraId="0244F12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12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2E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130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131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133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132" w14:textId="77777777" w:rsidR="00C47109" w:rsidRDefault="00887263">
            <w:pPr>
              <w:pStyle w:val="TableParagraph"/>
              <w:tabs>
                <w:tab w:val="left" w:pos="1762"/>
              </w:tabs>
              <w:spacing w:before="64"/>
              <w:ind w:left="14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33: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NASZA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OJCZYZNA</w:t>
            </w:r>
          </w:p>
        </w:tc>
      </w:tr>
      <w:tr w:rsidR="00C47109" w14:paraId="0244F13D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134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135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136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137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138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139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13A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13B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13C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14D" w14:textId="77777777">
        <w:trPr>
          <w:trHeight w:val="901"/>
        </w:trPr>
        <w:tc>
          <w:tcPr>
            <w:tcW w:w="905" w:type="dxa"/>
            <w:vMerge w:val="restart"/>
            <w:textDirection w:val="btLr"/>
          </w:tcPr>
          <w:p w14:paraId="0244F13E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13F" w14:textId="77777777" w:rsidR="00C47109" w:rsidRDefault="00887263">
            <w:pPr>
              <w:pStyle w:val="TableParagraph"/>
              <w:tabs>
                <w:tab w:val="left" w:pos="1070"/>
              </w:tabs>
              <w:spacing w:before="0"/>
              <w:ind w:left="7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DŁUGA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</w:rPr>
              <w:t>RZEKA,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KRÓTKA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RZECZKA</w:t>
            </w:r>
          </w:p>
        </w:tc>
        <w:tc>
          <w:tcPr>
            <w:tcW w:w="1646" w:type="dxa"/>
          </w:tcPr>
          <w:p w14:paraId="0244F140" w14:textId="77777777" w:rsidR="00C47109" w:rsidRDefault="00887263">
            <w:pPr>
              <w:pStyle w:val="TableParagraph"/>
              <w:spacing w:before="64" w:line="247" w:lineRule="auto"/>
              <w:ind w:left="115" w:right="545"/>
            </w:pPr>
            <w:r>
              <w:rPr>
                <w:b/>
                <w:color w:val="231F20"/>
                <w:spacing w:val="-2"/>
              </w:rPr>
              <w:t>Zajęcia poranne</w:t>
            </w:r>
            <w:r>
              <w:rPr>
                <w:b/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5</w:t>
            </w:r>
          </w:p>
        </w:tc>
        <w:tc>
          <w:tcPr>
            <w:tcW w:w="4706" w:type="dxa"/>
          </w:tcPr>
          <w:p w14:paraId="0244F141" w14:textId="77777777" w:rsidR="00C47109" w:rsidRDefault="00887263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142" w14:textId="77777777" w:rsidR="00C47109" w:rsidRDefault="00887263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manualne z </w:t>
            </w:r>
            <w:r>
              <w:rPr>
                <w:color w:val="231F20"/>
                <w:spacing w:val="-2"/>
              </w:rPr>
              <w:t>wstążkami.</w:t>
            </w:r>
          </w:p>
          <w:p w14:paraId="0244F143" w14:textId="77777777" w:rsidR="00C47109" w:rsidRDefault="00887263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XIII.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44" w14:textId="77777777" w:rsidR="00C47109" w:rsidRDefault="00887263">
            <w:pPr>
              <w:pStyle w:val="TableParagraph"/>
              <w:numPr>
                <w:ilvl w:val="0"/>
                <w:numId w:val="102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bawi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zgodnie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innymi</w:t>
            </w:r>
            <w:r>
              <w:rPr>
                <w:color w:val="231F20"/>
                <w:spacing w:val="-2"/>
              </w:rPr>
              <w:t xml:space="preserve"> dziećmi</w:t>
            </w:r>
          </w:p>
          <w:p w14:paraId="0244F145" w14:textId="77777777" w:rsidR="00C47109" w:rsidRDefault="00887263">
            <w:pPr>
              <w:pStyle w:val="TableParagraph"/>
              <w:numPr>
                <w:ilvl w:val="0"/>
                <w:numId w:val="102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ćwiczy sprawność </w:t>
            </w:r>
            <w:r>
              <w:rPr>
                <w:color w:val="231F20"/>
                <w:spacing w:val="-2"/>
              </w:rPr>
              <w:t>manualną</w:t>
            </w:r>
          </w:p>
          <w:p w14:paraId="0244F146" w14:textId="77777777" w:rsidR="00C47109" w:rsidRDefault="00887263">
            <w:pPr>
              <w:pStyle w:val="TableParagraph"/>
              <w:numPr>
                <w:ilvl w:val="0"/>
                <w:numId w:val="102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sprawne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ruchowo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47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4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4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14A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14B" w14:textId="77777777" w:rsidR="00C47109" w:rsidRDefault="00887263">
            <w:pPr>
              <w:pStyle w:val="TableParagraph"/>
              <w:spacing w:before="212" w:line="266" w:lineRule="exact"/>
              <w:ind w:left="7" w:right="8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matematyczne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przyrodniczych,</w:t>
            </w:r>
          </w:p>
          <w:p w14:paraId="0244F14C" w14:textId="77777777" w:rsidR="00C47109" w:rsidRDefault="00887263">
            <w:pPr>
              <w:pStyle w:val="TableParagraph"/>
              <w:spacing w:before="0" w:line="247" w:lineRule="exact"/>
              <w:ind w:left="0"/>
              <w:jc w:val="center"/>
            </w:pPr>
            <w:r>
              <w:rPr>
                <w:color w:val="231F20"/>
              </w:rPr>
              <w:t xml:space="preserve">technologii i </w:t>
            </w:r>
            <w:r>
              <w:rPr>
                <w:color w:val="231F20"/>
                <w:spacing w:val="-2"/>
              </w:rPr>
              <w:t>inżynierii</w:t>
            </w:r>
          </w:p>
        </w:tc>
      </w:tr>
      <w:tr w:rsidR="00C47109" w14:paraId="0244F17B" w14:textId="77777777">
        <w:trPr>
          <w:trHeight w:val="428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14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14F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150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 </w:t>
            </w:r>
            <w:r>
              <w:rPr>
                <w:color w:val="231F20"/>
                <w:spacing w:val="-5"/>
              </w:rPr>
              <w:t>1,</w:t>
            </w:r>
          </w:p>
          <w:p w14:paraId="0244F15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4"/>
              </w:rPr>
              <w:t>8,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5,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8;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IV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1,</w:t>
            </w:r>
          </w:p>
          <w:p w14:paraId="0244F152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5,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10,</w:t>
            </w:r>
          </w:p>
          <w:p w14:paraId="0244F153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12,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13</w:t>
            </w:r>
          </w:p>
        </w:tc>
        <w:tc>
          <w:tcPr>
            <w:tcW w:w="4706" w:type="dxa"/>
          </w:tcPr>
          <w:p w14:paraId="0244F154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64" w:line="247" w:lineRule="auto"/>
              <w:ind w:right="319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matematyczna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„Rzeka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rzeczka”. Poznanie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Wisły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najdłuższej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rzeki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Polski.</w:t>
            </w:r>
          </w:p>
          <w:p w14:paraId="0244F155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wstążkami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muzyce.</w:t>
            </w:r>
          </w:p>
          <w:p w14:paraId="0244F156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ruchowa „Kajakiem 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Wiśle”.</w:t>
            </w:r>
          </w:p>
          <w:p w14:paraId="0244F157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12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158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159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27" w:line="247" w:lineRule="auto"/>
              <w:ind w:right="185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dowolne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wykorzystaniem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sprzętu </w:t>
            </w:r>
            <w:r>
              <w:rPr>
                <w:color w:val="231F20"/>
                <w:spacing w:val="-2"/>
              </w:rPr>
              <w:t>terenowego.</w:t>
            </w:r>
          </w:p>
          <w:p w14:paraId="0244F15A" w14:textId="77777777" w:rsidR="00C47109" w:rsidRDefault="00887263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0" w:line="247" w:lineRule="auto"/>
              <w:ind w:right="147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ruchowa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piosenką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„Jedzie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pociąg z daleka”.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5B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porównuje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długości</w:t>
            </w:r>
          </w:p>
          <w:p w14:paraId="0244F15C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zadanie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instrukcji</w:t>
            </w:r>
          </w:p>
          <w:p w14:paraId="0244F15D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że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Wisła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najdłuższą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rzeką</w:t>
            </w:r>
            <w:r>
              <w:rPr>
                <w:color w:val="231F20"/>
                <w:spacing w:val="-2"/>
              </w:rPr>
              <w:t xml:space="preserve"> Polski</w:t>
            </w:r>
          </w:p>
          <w:p w14:paraId="0244F15E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  <w:rPr>
                <w:i/>
              </w:rPr>
            </w:pPr>
            <w:r>
              <w:rPr>
                <w:color w:val="231F20"/>
              </w:rPr>
              <w:t>stosuje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pojęcia: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krótki,</w:t>
            </w:r>
            <w:r>
              <w:rPr>
                <w:i/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dłuższy</w:t>
            </w:r>
            <w:r>
              <w:rPr>
                <w:i/>
                <w:color w:val="231F20"/>
                <w:spacing w:val="-4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najdłuższy</w:t>
            </w:r>
          </w:p>
          <w:p w14:paraId="0244F15F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segreguje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wstążki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długości</w:t>
            </w:r>
          </w:p>
          <w:p w14:paraId="0244F160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wykazuje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odporność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emocjonalna</w:t>
            </w:r>
          </w:p>
          <w:p w14:paraId="0244F161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kontakcie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nowym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zadaniem</w:t>
            </w:r>
          </w:p>
          <w:p w14:paraId="0244F162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rysuje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śladzie</w:t>
            </w:r>
          </w:p>
          <w:p w14:paraId="0244F163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przykleja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naklejki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odpowiednim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miejscu</w:t>
            </w:r>
          </w:p>
          <w:p w14:paraId="0244F164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dużą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małą </w:t>
            </w:r>
            <w:r>
              <w:rPr>
                <w:color w:val="231F20"/>
                <w:spacing w:val="-2"/>
              </w:rPr>
              <w:t>motorykę</w:t>
            </w:r>
          </w:p>
          <w:p w14:paraId="0244F165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czynności</w:t>
            </w:r>
          </w:p>
          <w:p w14:paraId="0244F166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nazywa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stolica</w:t>
            </w:r>
            <w:r>
              <w:rPr>
                <w:color w:val="231F20"/>
                <w:spacing w:val="-2"/>
              </w:rPr>
              <w:t xml:space="preserve"> Polski</w:t>
            </w:r>
          </w:p>
          <w:p w14:paraId="0244F167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śpiewa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prostą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piosenkę</w:t>
            </w:r>
          </w:p>
          <w:p w14:paraId="0244F168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sprzętu</w:t>
            </w:r>
          </w:p>
          <w:p w14:paraId="0244F169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terenowego</w:t>
            </w:r>
          </w:p>
          <w:p w14:paraId="0244F16A" w14:textId="77777777" w:rsidR="00C47109" w:rsidRDefault="00887263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</w:pPr>
            <w:r>
              <w:rPr>
                <w:color w:val="231F20"/>
              </w:rPr>
              <w:t>współpracuje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dziećmi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6B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13</w:t>
            </w:r>
          </w:p>
          <w:p w14:paraId="0244F16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6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6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13</w:t>
            </w:r>
          </w:p>
          <w:p w14:paraId="0244F16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170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  <w:spacing w:val="-2"/>
              </w:rPr>
              <w:t>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71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172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7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7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7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17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7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17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7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7A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18B" w14:textId="77777777">
        <w:trPr>
          <w:trHeight w:val="14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17C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17D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7, 9; III 8;</w:t>
            </w:r>
          </w:p>
          <w:p w14:paraId="0244F17E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9, </w:t>
            </w: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4706" w:type="dxa"/>
          </w:tcPr>
          <w:p w14:paraId="0244F17F" w14:textId="77777777" w:rsidR="00C47109" w:rsidRDefault="00887263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rzutna „Celne </w:t>
            </w:r>
            <w:r>
              <w:rPr>
                <w:color w:val="231F20"/>
                <w:spacing w:val="-2"/>
              </w:rPr>
              <w:t>rzuty”.</w:t>
            </w:r>
          </w:p>
          <w:p w14:paraId="0244F180" w14:textId="77777777" w:rsidR="00C47109" w:rsidRDefault="00887263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line="247" w:lineRule="auto"/>
              <w:ind w:right="722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grafomotoryczna: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kalkowanie konturu Polski i Wisły.</w:t>
            </w:r>
          </w:p>
          <w:p w14:paraId="0244F181" w14:textId="77777777" w:rsidR="00C47109" w:rsidRDefault="00887263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82" w14:textId="77777777" w:rsidR="00C47109" w:rsidRDefault="00887263">
            <w:pPr>
              <w:pStyle w:val="TableParagraph"/>
              <w:numPr>
                <w:ilvl w:val="0"/>
                <w:numId w:val="98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183" w14:textId="77777777" w:rsidR="00C47109" w:rsidRDefault="00887263">
            <w:pPr>
              <w:pStyle w:val="TableParagraph"/>
              <w:numPr>
                <w:ilvl w:val="0"/>
                <w:numId w:val="98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koncentruje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wykonywanym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zadaniu</w:t>
            </w:r>
          </w:p>
          <w:p w14:paraId="0244F184" w14:textId="77777777" w:rsidR="00C47109" w:rsidRDefault="00887263">
            <w:pPr>
              <w:pStyle w:val="TableParagraph"/>
              <w:numPr>
                <w:ilvl w:val="0"/>
                <w:numId w:val="98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  <w:spacing w:val="-2"/>
              </w:rPr>
              <w:t>kalkuje</w:t>
            </w:r>
          </w:p>
          <w:p w14:paraId="0244F185" w14:textId="77777777" w:rsidR="00C47109" w:rsidRDefault="00887263">
            <w:pPr>
              <w:pStyle w:val="TableParagraph"/>
              <w:numPr>
                <w:ilvl w:val="0"/>
                <w:numId w:val="98"/>
              </w:numPr>
              <w:tabs>
                <w:tab w:val="left" w:pos="284"/>
              </w:tabs>
              <w:spacing w:before="3" w:line="220" w:lineRule="auto"/>
              <w:ind w:right="772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nazwę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kształt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konturu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Polski i Wisły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86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87" w14:textId="77777777" w:rsidR="00C47109" w:rsidRDefault="00887263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ind w:hanging="237"/>
            </w:pPr>
            <w:r>
              <w:rPr>
                <w:color w:val="231F20"/>
              </w:rPr>
              <w:t>8</w:t>
            </w:r>
          </w:p>
          <w:p w14:paraId="0244F18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6"/>
              </w:rPr>
              <w:t>I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6"/>
              </w:rPr>
              <w:t>7,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6"/>
              </w:rPr>
              <w:t>9;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89" w14:textId="77777777" w:rsidR="00C47109" w:rsidRDefault="00887263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left="351" w:hanging="240"/>
            </w:pPr>
            <w:r>
              <w:rPr>
                <w:color w:val="231F20"/>
                <w:spacing w:val="-6"/>
              </w:rPr>
              <w:t>4,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6"/>
              </w:rPr>
              <w:t>9,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6"/>
              </w:rPr>
              <w:t>10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8A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18C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18D" w14:textId="7FAB9E14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244F7AE" wp14:editId="3063CC91">
                <wp:simplePos x="0" y="0"/>
                <wp:positionH relativeFrom="page">
                  <wp:posOffset>8299450</wp:posOffset>
                </wp:positionH>
                <wp:positionV relativeFrom="page">
                  <wp:posOffset>5767070</wp:posOffset>
                </wp:positionV>
                <wp:extent cx="0" cy="0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0E217" id="Line 6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454.1pt" to="653.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18F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18E" w14:textId="77777777" w:rsidR="00C47109" w:rsidRDefault="00887263">
            <w:pPr>
              <w:pStyle w:val="TableParagraph"/>
              <w:tabs>
                <w:tab w:val="left" w:pos="1762"/>
              </w:tabs>
              <w:spacing w:before="64"/>
              <w:ind w:left="14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33: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NASZA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OJCZYZNA</w:t>
            </w:r>
          </w:p>
        </w:tc>
      </w:tr>
      <w:tr w:rsidR="00C47109" w14:paraId="0244F199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190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191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192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193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194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195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196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197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198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1AD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19A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19B" w14:textId="77777777" w:rsidR="00C47109" w:rsidRDefault="00887263">
            <w:pPr>
              <w:pStyle w:val="TableParagraph"/>
              <w:tabs>
                <w:tab w:val="left" w:pos="1730"/>
              </w:tabs>
              <w:spacing w:before="0"/>
              <w:ind w:left="667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WSZYSCY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KOCHAMY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NASZĄ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OJCZYZNĘ</w:t>
            </w:r>
          </w:p>
        </w:tc>
        <w:tc>
          <w:tcPr>
            <w:tcW w:w="1646" w:type="dxa"/>
          </w:tcPr>
          <w:p w14:paraId="0244F19C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19D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19E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III </w:t>
            </w:r>
            <w:r>
              <w:rPr>
                <w:color w:val="231F20"/>
                <w:spacing w:val="-10"/>
              </w:rPr>
              <w:t>1</w:t>
            </w:r>
          </w:p>
        </w:tc>
        <w:tc>
          <w:tcPr>
            <w:tcW w:w="4706" w:type="dxa"/>
          </w:tcPr>
          <w:p w14:paraId="0244F19F" w14:textId="77777777" w:rsidR="00C47109" w:rsidRDefault="00887263">
            <w:pPr>
              <w:pStyle w:val="TableParagraph"/>
              <w:numPr>
                <w:ilvl w:val="0"/>
                <w:numId w:val="9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1A0" w14:textId="77777777" w:rsidR="00C47109" w:rsidRDefault="00887263">
            <w:pPr>
              <w:pStyle w:val="TableParagraph"/>
              <w:numPr>
                <w:ilvl w:val="0"/>
                <w:numId w:val="9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Masażyk z </w:t>
            </w:r>
            <w:r>
              <w:rPr>
                <w:color w:val="231F20"/>
                <w:spacing w:val="-2"/>
              </w:rPr>
              <w:t>rymowanką.</w:t>
            </w:r>
          </w:p>
          <w:p w14:paraId="0244F1A1" w14:textId="77777777" w:rsidR="00C47109" w:rsidRDefault="00887263">
            <w:pPr>
              <w:pStyle w:val="TableParagraph"/>
              <w:numPr>
                <w:ilvl w:val="0"/>
                <w:numId w:val="96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XIII.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A2" w14:textId="5E61E2DB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AF" wp14:editId="03654056">
                      <wp:extent cx="3175" cy="6985"/>
                      <wp:effectExtent l="1270" t="3810" r="5080" b="8255"/>
                      <wp:docPr id="60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61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0657AE" id="docshapegroup7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">
                      <v:line id="Line 60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1A3" w14:textId="77777777" w:rsidR="00C47109" w:rsidRDefault="0088726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59" w:line="220" w:lineRule="auto"/>
              <w:ind w:right="564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rysunek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plecach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kolegi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wg </w:t>
            </w:r>
            <w:r>
              <w:rPr>
                <w:color w:val="231F20"/>
                <w:spacing w:val="-2"/>
              </w:rPr>
              <w:t>wskazówek</w:t>
            </w:r>
          </w:p>
          <w:p w14:paraId="0244F1A4" w14:textId="77777777" w:rsidR="00C47109" w:rsidRDefault="0088726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10" w:line="271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ćwiczeniach</w:t>
            </w:r>
            <w:r>
              <w:rPr>
                <w:color w:val="231F20"/>
                <w:spacing w:val="-2"/>
              </w:rPr>
              <w:t xml:space="preserve"> ruchowych</w:t>
            </w:r>
          </w:p>
          <w:p w14:paraId="0244F1A5" w14:textId="77777777" w:rsidR="00C47109" w:rsidRDefault="00887263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sprawne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ruchowo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A6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  <w:spacing w:val="-4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7,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9,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III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1A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A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1A9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1AA" w14:textId="77777777" w:rsidR="00C47109" w:rsidRDefault="00887263">
            <w:pPr>
              <w:pStyle w:val="TableParagraph"/>
              <w:spacing w:before="0" w:line="266" w:lineRule="exact"/>
              <w:ind w:left="999" w:right="99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1AB" w14:textId="77777777" w:rsidR="00C47109" w:rsidRDefault="00887263">
            <w:pPr>
              <w:pStyle w:val="TableParagraph"/>
              <w:spacing w:before="0" w:line="260" w:lineRule="exact"/>
              <w:ind w:left="999" w:right="99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obywatelskie;</w:t>
            </w:r>
          </w:p>
          <w:p w14:paraId="0244F1AC" w14:textId="77777777" w:rsidR="00C47109" w:rsidRDefault="00887263">
            <w:pPr>
              <w:pStyle w:val="TableParagraph"/>
              <w:spacing w:before="0" w:line="266" w:lineRule="exact"/>
              <w:ind w:left="999" w:right="99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1DD" w14:textId="77777777">
        <w:trPr>
          <w:trHeight w:val="4395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1A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1AF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1B0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III </w:t>
            </w:r>
            <w:r>
              <w:rPr>
                <w:color w:val="231F20"/>
                <w:spacing w:val="-5"/>
              </w:rPr>
              <w:t>2,</w:t>
            </w:r>
          </w:p>
          <w:p w14:paraId="0244F1B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5"/>
              </w:rPr>
              <w:t>2,</w:t>
            </w:r>
          </w:p>
          <w:p w14:paraId="0244F1B2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1B3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rozwijająca </w:t>
            </w:r>
            <w:r>
              <w:rPr>
                <w:color w:val="231F20"/>
                <w:spacing w:val="-2"/>
              </w:rPr>
              <w:t>spostrzegawczość</w:t>
            </w:r>
          </w:p>
          <w:p w14:paraId="0244F1B4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„Polska”.</w:t>
            </w:r>
          </w:p>
          <w:p w14:paraId="0244F1B5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line="247" w:lineRule="auto"/>
              <w:ind w:right="148"/>
            </w:pPr>
            <w:r>
              <w:rPr>
                <w:color w:val="231F20"/>
              </w:rPr>
              <w:t xml:space="preserve">Wysłuchanie wiersza Magdaleny </w:t>
            </w:r>
            <w:proofErr w:type="spellStart"/>
            <w:r>
              <w:rPr>
                <w:color w:val="231F20"/>
              </w:rPr>
              <w:t>Satkowskiej</w:t>
            </w:r>
            <w:proofErr w:type="spellEnd"/>
            <w:r>
              <w:rPr>
                <w:color w:val="231F20"/>
                <w:spacing w:val="-10"/>
              </w:rPr>
              <w:t xml:space="preserve"> </w:t>
            </w:r>
            <w:r>
              <w:rPr>
                <w:i/>
                <w:color w:val="231F20"/>
              </w:rPr>
              <w:t>Kochamy</w:t>
            </w:r>
            <w:r>
              <w:rPr>
                <w:i/>
                <w:color w:val="231F20"/>
                <w:spacing w:val="-9"/>
              </w:rPr>
              <w:t xml:space="preserve"> </w:t>
            </w:r>
            <w:r>
              <w:rPr>
                <w:i/>
                <w:color w:val="231F20"/>
              </w:rPr>
              <w:t>Polskę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Rozmowa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na temat wiersza.</w:t>
            </w:r>
          </w:p>
          <w:p w14:paraId="0244F1B6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0" w:line="247" w:lineRule="auto"/>
              <w:ind w:right="160"/>
            </w:pPr>
            <w:r>
              <w:rPr>
                <w:color w:val="231F20"/>
              </w:rPr>
              <w:t>Rozmowa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temat: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„Jak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każdy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może dbać o Polskę?”.</w:t>
            </w:r>
          </w:p>
          <w:p w14:paraId="0244F1B7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13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1B8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6"/>
            </w:pPr>
            <w:r>
              <w:rPr>
                <w:color w:val="231F20"/>
              </w:rPr>
              <w:t xml:space="preserve">Zabawa ruchowa z ćwiczeniem </w:t>
            </w:r>
            <w:r>
              <w:rPr>
                <w:color w:val="231F20"/>
                <w:spacing w:val="-2"/>
              </w:rPr>
              <w:t>słuchowym</w:t>
            </w:r>
          </w:p>
          <w:p w14:paraId="0244F1B9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„Warszawa”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wykorzystaniem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p.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33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PD</w:t>
            </w:r>
            <w:r>
              <w:rPr>
                <w:color w:val="231F20"/>
                <w:spacing w:val="-5"/>
              </w:rPr>
              <w:t>.</w:t>
            </w:r>
          </w:p>
          <w:p w14:paraId="0244F1BA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line="247" w:lineRule="auto"/>
              <w:ind w:right="466"/>
            </w:pPr>
            <w:r>
              <w:rPr>
                <w:color w:val="231F20"/>
              </w:rPr>
              <w:t>Praca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plastyczna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„Za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kochamy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naszą </w:t>
            </w:r>
            <w:r>
              <w:rPr>
                <w:color w:val="231F20"/>
                <w:spacing w:val="-2"/>
              </w:rPr>
              <w:t>ojczyznę”.</w:t>
            </w:r>
          </w:p>
          <w:p w14:paraId="0244F1BB" w14:textId="77777777" w:rsidR="00C47109" w:rsidRDefault="00887263">
            <w:pPr>
              <w:pStyle w:val="TableParagraph"/>
              <w:spacing w:before="92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1BC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27" w:line="247" w:lineRule="auto"/>
              <w:ind w:right="599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Obserwowanie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roślin w ogrodzie przedszkolnym.</w:t>
            </w:r>
          </w:p>
          <w:p w14:paraId="0244F1BD" w14:textId="77777777" w:rsidR="00C47109" w:rsidRDefault="00887263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parach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piłkami.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BE" w14:textId="5BC84188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B1" wp14:editId="1DE7AC43">
                      <wp:extent cx="3175" cy="6985"/>
                      <wp:effectExtent l="1270" t="1270" r="5080" b="1270"/>
                      <wp:docPr id="5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59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7AC34C" id="docshapegroup8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DqbEHiHwIAAKkEAAAOAAAAAAAAAAAAAAAAAC4CAABkcnMvZTJvRG9jLnhtbFBLAQItABQA&#10;BgAIAAAAIQBNFF/R2AAAAAABAAAPAAAAAAAAAAAAAAAAAHkEAABkcnMvZG93bnJldi54bWxQSwUG&#10;AAAAAAQABADzAAAAfgUAAAAA&#10;">
                      <v:line id="Line 58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1BF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znajomość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polskiej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flagi</w:t>
            </w:r>
          </w:p>
          <w:p w14:paraId="0244F1C0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słucha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uważnie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wiersza</w:t>
            </w:r>
          </w:p>
          <w:p w14:paraId="0244F1C1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odpowiada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pytania</w:t>
            </w:r>
          </w:p>
          <w:p w14:paraId="0244F1C2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aktywnie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włącza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rozmowę</w:t>
            </w:r>
          </w:p>
          <w:p w14:paraId="0244F1C3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może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dbać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swój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kraj</w:t>
            </w:r>
          </w:p>
          <w:p w14:paraId="0244F1C4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reaguje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umówione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hasło</w:t>
            </w:r>
          </w:p>
          <w:p w14:paraId="0244F1C5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rozpoznaje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nazwy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niektórych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miast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polskich</w:t>
            </w:r>
          </w:p>
          <w:p w14:paraId="0244F1C6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nazwę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stolicy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Polski</w:t>
            </w:r>
          </w:p>
          <w:p w14:paraId="0244F1C7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3" w:line="220" w:lineRule="auto"/>
              <w:ind w:right="1249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ruchowej z elementem skoku</w:t>
            </w:r>
          </w:p>
          <w:p w14:paraId="0244F1C8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 xml:space="preserve">rysuje </w:t>
            </w:r>
            <w:r>
              <w:rPr>
                <w:color w:val="231F20"/>
                <w:spacing w:val="-2"/>
              </w:rPr>
              <w:t>kredkami</w:t>
            </w:r>
          </w:p>
          <w:p w14:paraId="0244F1C9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sprzętu</w:t>
            </w:r>
          </w:p>
          <w:p w14:paraId="0244F1CA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terenowego</w:t>
            </w:r>
          </w:p>
          <w:p w14:paraId="0244F1CB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prowadzi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obserwacje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przyrodnicze</w:t>
            </w:r>
          </w:p>
          <w:p w14:paraId="0244F1CC" w14:textId="77777777" w:rsidR="00C47109" w:rsidRDefault="00887263">
            <w:pPr>
              <w:pStyle w:val="TableParagraph"/>
              <w:numPr>
                <w:ilvl w:val="0"/>
                <w:numId w:val="9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ćwiczy celność rzutu i </w:t>
            </w:r>
            <w:r>
              <w:rPr>
                <w:color w:val="231F20"/>
                <w:spacing w:val="-2"/>
              </w:rPr>
              <w:t>umiejętność</w:t>
            </w:r>
          </w:p>
          <w:p w14:paraId="0244F1CD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chwytania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CE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C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D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  <w:p w14:paraId="0244F1D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D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D3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1D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D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D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D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1D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1D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D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1D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DC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1EC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1D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1DF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2, </w:t>
            </w:r>
            <w:r>
              <w:rPr>
                <w:color w:val="231F20"/>
                <w:spacing w:val="-5"/>
              </w:rPr>
              <w:t>10</w:t>
            </w:r>
          </w:p>
        </w:tc>
        <w:tc>
          <w:tcPr>
            <w:tcW w:w="4706" w:type="dxa"/>
          </w:tcPr>
          <w:p w14:paraId="0244F1E0" w14:textId="77777777" w:rsidR="00C47109" w:rsidRDefault="00887263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spacing w:before="64" w:line="247" w:lineRule="auto"/>
              <w:ind w:right="589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„Bieg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slalomem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między </w:t>
            </w:r>
            <w:r>
              <w:rPr>
                <w:color w:val="231F20"/>
                <w:spacing w:val="-2"/>
              </w:rPr>
              <w:t>drzewkami”.</w:t>
            </w:r>
          </w:p>
          <w:p w14:paraId="0244F1E1" w14:textId="77777777" w:rsidR="00C47109" w:rsidRDefault="00887263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Quiz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sprawdzający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wiedzę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Polsce.</w:t>
            </w:r>
          </w:p>
          <w:p w14:paraId="0244F1E2" w14:textId="77777777" w:rsidR="00C47109" w:rsidRDefault="00887263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1E3" w14:textId="620E050A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B3" wp14:editId="066B6BAA">
                      <wp:extent cx="3175" cy="6985"/>
                      <wp:effectExtent l="1270" t="4445" r="5080" b="7620"/>
                      <wp:docPr id="56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57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1302FF" id="docshapegroup9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CtYgqsHwIAAKkEAAAOAAAAAAAAAAAAAAAAAC4CAABkcnMvZTJvRG9jLnhtbFBLAQItABQA&#10;BgAIAAAAIQBNFF/R2AAAAAABAAAPAAAAAAAAAAAAAAAAAHkEAABkcnMvZG93bnJldi54bWxQSwUG&#10;AAAAAAQABADzAAAAfgUAAAAA&#10;">
                      <v:line id="Line 56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1E4" w14:textId="77777777" w:rsidR="00C47109" w:rsidRDefault="00887263">
            <w:pPr>
              <w:pStyle w:val="TableParagraph"/>
              <w:numPr>
                <w:ilvl w:val="0"/>
                <w:numId w:val="91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1E5" w14:textId="77777777" w:rsidR="00C47109" w:rsidRDefault="00887263">
            <w:pPr>
              <w:pStyle w:val="TableParagraph"/>
              <w:numPr>
                <w:ilvl w:val="0"/>
                <w:numId w:val="9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zdobyte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wiadomości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temat</w:t>
            </w:r>
          </w:p>
          <w:p w14:paraId="0244F1E6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Polski</w:t>
            </w:r>
          </w:p>
          <w:p w14:paraId="0244F1E7" w14:textId="77777777" w:rsidR="00C47109" w:rsidRDefault="00887263">
            <w:pPr>
              <w:pStyle w:val="TableParagraph"/>
              <w:numPr>
                <w:ilvl w:val="0"/>
                <w:numId w:val="91"/>
              </w:numPr>
              <w:tabs>
                <w:tab w:val="left" w:pos="284"/>
              </w:tabs>
            </w:pPr>
            <w:r>
              <w:rPr>
                <w:color w:val="231F20"/>
              </w:rPr>
              <w:t>sprząta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skończonej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1E8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1E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1E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1EB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1ED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1EE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1F0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1EF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34: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TUTAJ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MIESZKAM</w:t>
            </w:r>
          </w:p>
        </w:tc>
      </w:tr>
      <w:tr w:rsidR="00C47109" w14:paraId="0244F1FA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1F1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1F2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1F3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1F4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1F5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1F6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1F7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1F8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1F9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20D" w14:textId="77777777">
        <w:trPr>
          <w:trHeight w:val="1421"/>
        </w:trPr>
        <w:tc>
          <w:tcPr>
            <w:tcW w:w="905" w:type="dxa"/>
            <w:vMerge w:val="restart"/>
            <w:textDirection w:val="btLr"/>
          </w:tcPr>
          <w:p w14:paraId="0244F1FB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1FC" w14:textId="77777777" w:rsidR="00C47109" w:rsidRDefault="00887263">
            <w:pPr>
              <w:pStyle w:val="TableParagraph"/>
              <w:tabs>
                <w:tab w:val="left" w:pos="1071"/>
              </w:tabs>
              <w:spacing w:before="0"/>
              <w:ind w:left="8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MOJA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OKOLICA</w:t>
            </w:r>
          </w:p>
        </w:tc>
        <w:tc>
          <w:tcPr>
            <w:tcW w:w="1646" w:type="dxa"/>
          </w:tcPr>
          <w:p w14:paraId="0244F1FD" w14:textId="77777777" w:rsidR="00C47109" w:rsidRDefault="00887263">
            <w:pPr>
              <w:pStyle w:val="TableParagraph"/>
              <w:spacing w:before="64" w:line="247" w:lineRule="auto"/>
              <w:ind w:left="115" w:right="561"/>
            </w:pPr>
            <w:r>
              <w:rPr>
                <w:b/>
                <w:color w:val="231F20"/>
                <w:spacing w:val="-2"/>
              </w:rPr>
              <w:t>Zajęcia poranne</w:t>
            </w:r>
            <w:r>
              <w:rPr>
                <w:b/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0"/>
              </w:rPr>
              <w:t>1</w:t>
            </w:r>
          </w:p>
        </w:tc>
        <w:tc>
          <w:tcPr>
            <w:tcW w:w="4706" w:type="dxa"/>
          </w:tcPr>
          <w:p w14:paraId="0244F1FE" w14:textId="77777777" w:rsidR="00C47109" w:rsidRDefault="00887263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1FF" w14:textId="77777777" w:rsidR="00C47109" w:rsidRDefault="00887263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„Kogo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na</w:t>
            </w:r>
          </w:p>
          <w:p w14:paraId="0244F200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myśli?”.</w:t>
            </w:r>
          </w:p>
          <w:p w14:paraId="0244F201" w14:textId="77777777" w:rsidR="00C47109" w:rsidRDefault="00887263">
            <w:pPr>
              <w:pStyle w:val="TableParagraph"/>
              <w:numPr>
                <w:ilvl w:val="0"/>
                <w:numId w:val="90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XIV.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02" w14:textId="77777777" w:rsidR="00C47109" w:rsidRDefault="00887263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 xml:space="preserve">rozpoznaje koleżankę/kolegę z </w:t>
            </w:r>
            <w:r>
              <w:rPr>
                <w:color w:val="231F20"/>
                <w:spacing w:val="-2"/>
              </w:rPr>
              <w:t>grupy</w:t>
            </w:r>
          </w:p>
          <w:p w14:paraId="0244F203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opisie</w:t>
            </w:r>
          </w:p>
          <w:p w14:paraId="0244F204" w14:textId="77777777" w:rsidR="00C47109" w:rsidRDefault="00887263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odgaduje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zagadki</w:t>
            </w:r>
          </w:p>
          <w:p w14:paraId="0244F205" w14:textId="77777777" w:rsidR="00C47109" w:rsidRDefault="00887263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206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07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20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0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20A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20B" w14:textId="77777777" w:rsidR="00C47109" w:rsidRDefault="00887263">
            <w:pPr>
              <w:pStyle w:val="TableParagraph"/>
              <w:spacing w:before="212" w:line="266" w:lineRule="exact"/>
              <w:ind w:left="8" w:right="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3"/>
                <w:position w:val="-1"/>
              </w:rPr>
              <w:t xml:space="preserve"> </w:t>
            </w:r>
            <w:r>
              <w:rPr>
                <w:color w:val="231F20"/>
              </w:rPr>
              <w:t>społeczne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się;</w:t>
            </w:r>
          </w:p>
          <w:p w14:paraId="0244F20C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</w:t>
            </w:r>
          </w:p>
        </w:tc>
      </w:tr>
      <w:tr w:rsidR="00C47109" w14:paraId="0244F234" w14:textId="77777777">
        <w:trPr>
          <w:trHeight w:val="3875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20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20F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210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III </w:t>
            </w:r>
            <w:r>
              <w:rPr>
                <w:color w:val="231F20"/>
                <w:spacing w:val="-5"/>
              </w:rPr>
              <w:t>5;</w:t>
            </w:r>
          </w:p>
          <w:p w14:paraId="0244F21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9,</w:t>
            </w:r>
          </w:p>
          <w:p w14:paraId="0244F212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10,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213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64" w:line="247" w:lineRule="auto"/>
              <w:ind w:right="295"/>
            </w:pPr>
            <w:r>
              <w:rPr>
                <w:color w:val="231F20"/>
              </w:rPr>
              <w:t>Przywitanie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dzieci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rymowanką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recytowaną przez N.</w:t>
            </w:r>
          </w:p>
          <w:p w14:paraId="0244F214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0" w:line="247" w:lineRule="auto"/>
              <w:ind w:right="271"/>
            </w:pPr>
            <w:r>
              <w:rPr>
                <w:color w:val="231F20"/>
              </w:rPr>
              <w:t>„Moja okolica” – spacer w okolicy przedszkola. Przypomnienie o zasadach bezpieczeństwa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podczas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wyjść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poza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teren </w:t>
            </w:r>
            <w:r>
              <w:rPr>
                <w:color w:val="231F20"/>
                <w:spacing w:val="-2"/>
              </w:rPr>
              <w:t>przedszkola.</w:t>
            </w:r>
          </w:p>
          <w:p w14:paraId="0244F215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0" w:line="247" w:lineRule="auto"/>
              <w:ind w:right="734"/>
            </w:pPr>
            <w:r>
              <w:rPr>
                <w:color w:val="231F20"/>
              </w:rPr>
              <w:t>„Mój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mały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świat”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malowanie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farbami plakatowymi swojej okolicy.</w:t>
            </w:r>
          </w:p>
          <w:p w14:paraId="0244F216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ruchowa „Mam </w:t>
            </w:r>
            <w:r>
              <w:rPr>
                <w:color w:val="231F20"/>
                <w:spacing w:val="-2"/>
              </w:rPr>
              <w:t>sprawę”.</w:t>
            </w:r>
          </w:p>
          <w:p w14:paraId="0244F217" w14:textId="77777777" w:rsidR="00C47109" w:rsidRDefault="00887263">
            <w:pPr>
              <w:pStyle w:val="TableParagraph"/>
              <w:spacing w:before="97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218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27" w:line="247" w:lineRule="auto"/>
              <w:ind w:right="380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Uważne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korzystanie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ze sprzętów na placu zabaw.</w:t>
            </w:r>
          </w:p>
          <w:p w14:paraId="0244F219" w14:textId="77777777" w:rsidR="00C47109" w:rsidRDefault="00887263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  <w:spacing w:val="-4"/>
              </w:rPr>
              <w:t>Zabawa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z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elementem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celowania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„Rzucony</w:t>
            </w:r>
            <w:r>
              <w:rPr>
                <w:color w:val="231F20"/>
                <w:spacing w:val="-10"/>
              </w:rPr>
              <w:t xml:space="preserve"> –</w:t>
            </w:r>
          </w:p>
          <w:p w14:paraId="0244F21A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trafiony!”.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1B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zachować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poza</w:t>
            </w:r>
            <w:r>
              <w:rPr>
                <w:color w:val="231F20"/>
                <w:spacing w:val="-2"/>
              </w:rPr>
              <w:t xml:space="preserve"> terenem</w:t>
            </w:r>
          </w:p>
          <w:p w14:paraId="0244F21C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przedszkola</w:t>
            </w:r>
          </w:p>
          <w:p w14:paraId="0244F21D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poznaje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ciekawostki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swojej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okolicy</w:t>
            </w:r>
          </w:p>
          <w:p w14:paraId="0244F21E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opowiada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wrażeniach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spostrzeżeniach</w:t>
            </w:r>
          </w:p>
          <w:p w14:paraId="0244F21F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po</w:t>
            </w:r>
            <w:r>
              <w:rPr>
                <w:color w:val="231F20"/>
                <w:spacing w:val="-2"/>
              </w:rPr>
              <w:t xml:space="preserve"> spacerze</w:t>
            </w:r>
          </w:p>
          <w:p w14:paraId="0244F220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posługuje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dłuższymi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wypowiedziami</w:t>
            </w:r>
          </w:p>
          <w:p w14:paraId="0244F221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3" w:line="220" w:lineRule="auto"/>
              <w:ind w:right="210"/>
            </w:pPr>
            <w:r>
              <w:rPr>
                <w:color w:val="231F20"/>
              </w:rPr>
              <w:t>rozpoznaje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symboliczne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oznaczenia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miejsc z okolic przedszkola</w:t>
            </w:r>
          </w:p>
          <w:p w14:paraId="0244F222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 xml:space="preserve">rozwija sprawność manualną, </w:t>
            </w:r>
            <w:r>
              <w:rPr>
                <w:color w:val="231F20"/>
                <w:spacing w:val="-2"/>
              </w:rPr>
              <w:t>malując</w:t>
            </w:r>
          </w:p>
          <w:p w14:paraId="0244F223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sprzętu</w:t>
            </w:r>
          </w:p>
          <w:p w14:paraId="0244F224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terenowego</w:t>
            </w:r>
          </w:p>
          <w:p w14:paraId="0244F225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226" w14:textId="77777777" w:rsidR="00C47109" w:rsidRDefault="00887263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reguł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zabawy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27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2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22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6"/>
              </w:rPr>
              <w:t>2,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6"/>
              </w:rPr>
              <w:t>5,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6"/>
              </w:rPr>
              <w:t>18</w:t>
            </w:r>
          </w:p>
          <w:p w14:paraId="0244F22A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22B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2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22D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22E" w14:textId="77777777" w:rsidR="00C47109" w:rsidRDefault="00887263">
            <w:pPr>
              <w:pStyle w:val="TableParagraph"/>
              <w:spacing w:before="1"/>
              <w:ind w:left="112"/>
            </w:pPr>
            <w:r>
              <w:rPr>
                <w:color w:val="231F20"/>
                <w:spacing w:val="-4"/>
              </w:rPr>
              <w:t>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7,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9;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22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8</w:t>
            </w:r>
          </w:p>
          <w:p w14:paraId="0244F23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3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3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233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244" w14:textId="77777777">
        <w:trPr>
          <w:trHeight w:val="168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235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236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5; III 1;</w:t>
            </w:r>
          </w:p>
          <w:p w14:paraId="0244F237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10,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238" w14:textId="77777777" w:rsidR="00C47109" w:rsidRDefault="00887263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64" w:line="247" w:lineRule="auto"/>
              <w:ind w:right="416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„Deszczyk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pada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słonko </w:t>
            </w:r>
            <w:r>
              <w:rPr>
                <w:color w:val="231F20"/>
                <w:spacing w:val="-2"/>
              </w:rPr>
              <w:t>świeci”.</w:t>
            </w:r>
          </w:p>
          <w:p w14:paraId="0244F239" w14:textId="77777777" w:rsidR="00C47109" w:rsidRDefault="00887263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0" w:line="247" w:lineRule="auto"/>
              <w:ind w:right="329"/>
            </w:pPr>
            <w:r>
              <w:rPr>
                <w:color w:val="231F20"/>
              </w:rPr>
              <w:t>Oglądanie w małych zespołach albumów związanych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najbliższą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okolicą,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 xml:space="preserve">miastem, </w:t>
            </w:r>
            <w:r>
              <w:rPr>
                <w:color w:val="231F20"/>
                <w:spacing w:val="-2"/>
              </w:rPr>
              <w:t>regionem.</w:t>
            </w:r>
          </w:p>
          <w:p w14:paraId="0244F23A" w14:textId="77777777" w:rsidR="00C47109" w:rsidRDefault="00887263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3B" w14:textId="77777777" w:rsidR="00C47109" w:rsidRDefault="0088726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23C" w14:textId="77777777" w:rsidR="00C47109" w:rsidRDefault="0088726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rozwija zainteresowanie </w:t>
            </w:r>
            <w:r>
              <w:rPr>
                <w:color w:val="231F20"/>
                <w:spacing w:val="-2"/>
              </w:rPr>
              <w:t>książką</w:t>
            </w:r>
          </w:p>
          <w:p w14:paraId="0244F23D" w14:textId="77777777" w:rsidR="00C47109" w:rsidRDefault="0088726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poszerza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wiadomości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swoim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regionie</w:t>
            </w:r>
          </w:p>
          <w:p w14:paraId="0244F23E" w14:textId="77777777" w:rsidR="00C47109" w:rsidRDefault="00887263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bawi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zgodnie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innymi</w:t>
            </w:r>
            <w:r>
              <w:rPr>
                <w:color w:val="231F20"/>
                <w:spacing w:val="-2"/>
              </w:rPr>
              <w:t xml:space="preserve"> dziećmi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3F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4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24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24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243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245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246" w14:textId="47C1E73D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076928" behindDoc="1" locked="0" layoutInCell="1" allowOverlap="1" wp14:anchorId="0244F7B5" wp14:editId="0C237811">
                <wp:simplePos x="0" y="0"/>
                <wp:positionH relativeFrom="page">
                  <wp:posOffset>8299450</wp:posOffset>
                </wp:positionH>
                <wp:positionV relativeFrom="page">
                  <wp:posOffset>2544445</wp:posOffset>
                </wp:positionV>
                <wp:extent cx="0" cy="0"/>
                <wp:effectExtent l="0" t="0" r="0" b="0"/>
                <wp:wrapNone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79D52" id="Line 54" o:spid="_x0000_s1026" style="position:absolute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200.35pt" to="653.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4gtQEAAFo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" strokecolor="#231f20" strokeweight=".25pt">
                <v:stroke dashstyle="dash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248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247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34: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TUTAJ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MIESZKAM</w:t>
            </w:r>
          </w:p>
        </w:tc>
      </w:tr>
      <w:tr w:rsidR="00C47109" w14:paraId="0244F252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249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24A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24B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24C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24D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24E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24F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250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251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266" w14:textId="77777777">
        <w:trPr>
          <w:trHeight w:val="1681"/>
        </w:trPr>
        <w:tc>
          <w:tcPr>
            <w:tcW w:w="905" w:type="dxa"/>
            <w:vMerge w:val="restart"/>
            <w:textDirection w:val="btLr"/>
          </w:tcPr>
          <w:p w14:paraId="0244F253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254" w14:textId="77777777" w:rsidR="00C47109" w:rsidRDefault="00887263">
            <w:pPr>
              <w:pStyle w:val="TableParagraph"/>
              <w:tabs>
                <w:tab w:val="left" w:pos="1063"/>
              </w:tabs>
              <w:spacing w:before="0"/>
              <w:ind w:left="0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MIASTO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I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WIEŚ</w:t>
            </w:r>
          </w:p>
        </w:tc>
        <w:tc>
          <w:tcPr>
            <w:tcW w:w="1646" w:type="dxa"/>
          </w:tcPr>
          <w:p w14:paraId="0244F255" w14:textId="77777777" w:rsidR="00C47109" w:rsidRDefault="00887263">
            <w:pPr>
              <w:pStyle w:val="TableParagraph"/>
              <w:spacing w:before="64" w:line="247" w:lineRule="auto"/>
              <w:ind w:left="115" w:right="545"/>
            </w:pPr>
            <w:r>
              <w:rPr>
                <w:b/>
                <w:color w:val="231F20"/>
                <w:spacing w:val="-2"/>
              </w:rPr>
              <w:t>Zajęcia poranne</w:t>
            </w:r>
            <w:r>
              <w:rPr>
                <w:b/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5</w:t>
            </w:r>
          </w:p>
        </w:tc>
        <w:tc>
          <w:tcPr>
            <w:tcW w:w="4706" w:type="dxa"/>
          </w:tcPr>
          <w:p w14:paraId="0244F256" w14:textId="77777777" w:rsidR="00C47109" w:rsidRDefault="0088726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257" w14:textId="77777777" w:rsidR="00C47109" w:rsidRDefault="0088726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dydaktyczna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„Obrazek”.</w:t>
            </w:r>
          </w:p>
          <w:p w14:paraId="0244F258" w14:textId="77777777" w:rsidR="00C47109" w:rsidRDefault="00887263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XIV.</w:t>
            </w:r>
          </w:p>
        </w:tc>
        <w:tc>
          <w:tcPr>
            <w:tcW w:w="4706" w:type="dxa"/>
            <w:tcBorders>
              <w:right w:val="nil"/>
            </w:tcBorders>
          </w:tcPr>
          <w:p w14:paraId="0244F259" w14:textId="77777777" w:rsidR="00C47109" w:rsidRDefault="00887263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79" w:line="220" w:lineRule="auto"/>
              <w:ind w:right="760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spostrzegawczość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wzrokowo- </w:t>
            </w:r>
            <w:r>
              <w:rPr>
                <w:color w:val="231F20"/>
                <w:spacing w:val="-2"/>
              </w:rPr>
              <w:t>ruchową</w:t>
            </w:r>
          </w:p>
          <w:p w14:paraId="0244F25A" w14:textId="77777777" w:rsidR="00C47109" w:rsidRDefault="00887263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10" w:line="271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zadanie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zgodnie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instrukcją</w:t>
            </w:r>
          </w:p>
          <w:p w14:paraId="0244F25B" w14:textId="77777777" w:rsidR="00C47109" w:rsidRDefault="00887263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sprawne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ruchowo</w:t>
            </w:r>
          </w:p>
          <w:p w14:paraId="0244F25C" w14:textId="77777777" w:rsidR="00C47109" w:rsidRDefault="00887263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25D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nil"/>
            </w:tcBorders>
          </w:tcPr>
          <w:p w14:paraId="0244F25E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25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6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6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262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263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264" w14:textId="77777777" w:rsidR="00C47109" w:rsidRDefault="00887263">
            <w:pPr>
              <w:pStyle w:val="TableParagraph"/>
              <w:spacing w:before="0" w:line="260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3"/>
                <w:position w:val="-1"/>
              </w:rPr>
              <w:t xml:space="preserve"> </w:t>
            </w:r>
            <w:r>
              <w:rPr>
                <w:color w:val="231F20"/>
              </w:rPr>
              <w:t>społeczne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się;</w:t>
            </w:r>
          </w:p>
          <w:p w14:paraId="0244F265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</w:t>
            </w:r>
          </w:p>
        </w:tc>
      </w:tr>
      <w:tr w:rsidR="00C47109" w14:paraId="0244F29A" w14:textId="77777777">
        <w:trPr>
          <w:trHeight w:val="50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267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268" w14:textId="77777777" w:rsidR="00C47109" w:rsidRDefault="00887263">
            <w:pPr>
              <w:pStyle w:val="TableParagraph"/>
              <w:spacing w:before="64" w:line="247" w:lineRule="auto"/>
              <w:ind w:left="115" w:right="26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269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26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11;</w:t>
            </w:r>
          </w:p>
          <w:p w14:paraId="0244F26B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6,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9;</w:t>
            </w:r>
          </w:p>
          <w:p w14:paraId="0244F26C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10,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26D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Rozmowa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wprowadzająca</w:t>
            </w:r>
          </w:p>
          <w:p w14:paraId="0244F26E" w14:textId="77777777" w:rsidR="00C47109" w:rsidRDefault="00887263">
            <w:pPr>
              <w:pStyle w:val="TableParagraph"/>
              <w:ind w:left="0" w:right="527"/>
              <w:jc w:val="right"/>
            </w:pP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wykorzystaniem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planszy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p.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34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PD</w:t>
            </w:r>
            <w:r>
              <w:rPr>
                <w:color w:val="231F20"/>
                <w:spacing w:val="-5"/>
              </w:rPr>
              <w:t>.</w:t>
            </w:r>
          </w:p>
          <w:p w14:paraId="0244F26F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171"/>
              </w:tabs>
              <w:ind w:left="170" w:right="479"/>
              <w:jc w:val="right"/>
            </w:pPr>
            <w:r>
              <w:rPr>
                <w:color w:val="231F20"/>
              </w:rPr>
              <w:t>„Co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dobrego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wsi,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dobrego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jest</w:t>
            </w:r>
          </w:p>
          <w:p w14:paraId="0244F270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mieście?”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burza</w:t>
            </w:r>
            <w:r>
              <w:rPr>
                <w:color w:val="231F20"/>
                <w:spacing w:val="-2"/>
              </w:rPr>
              <w:t xml:space="preserve"> mózgów.</w:t>
            </w:r>
          </w:p>
          <w:p w14:paraId="0244F271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14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272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  <w:spacing w:before="8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ruchowa „Co ja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widzę!”.</w:t>
            </w:r>
          </w:p>
          <w:p w14:paraId="0244F273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gimnastyczne: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XIV.</w:t>
            </w:r>
          </w:p>
          <w:p w14:paraId="0244F274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275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  <w:spacing w:before="27" w:line="247" w:lineRule="auto"/>
              <w:ind w:right="773"/>
            </w:pPr>
            <w:r>
              <w:rPr>
                <w:color w:val="231F20"/>
                <w:spacing w:val="-4"/>
              </w:rPr>
              <w:t>Zabawy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dowolne.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Słuchanie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 xml:space="preserve">dźwięków </w:t>
            </w:r>
            <w:r>
              <w:rPr>
                <w:color w:val="231F20"/>
              </w:rPr>
              <w:t>dochodzących z okolicy przedszkola z zamkniętymi oczami.</w:t>
            </w:r>
          </w:p>
          <w:p w14:paraId="0244F276" w14:textId="77777777" w:rsidR="00C47109" w:rsidRDefault="00887263">
            <w:pPr>
              <w:pStyle w:val="TableParagraph"/>
              <w:numPr>
                <w:ilvl w:val="0"/>
                <w:numId w:val="82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 xml:space="preserve">Zabawa ruchowa „Jazda </w:t>
            </w:r>
            <w:r>
              <w:rPr>
                <w:color w:val="231F20"/>
                <w:spacing w:val="-2"/>
              </w:rPr>
              <w:t>konna”.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77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wypowiada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2"/>
              </w:rPr>
              <w:t xml:space="preserve"> ilustracji</w:t>
            </w:r>
          </w:p>
          <w:p w14:paraId="0244F278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buduje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pełne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zdania</w:t>
            </w:r>
          </w:p>
          <w:p w14:paraId="0244F279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aktywnie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rozmowie</w:t>
            </w:r>
          </w:p>
          <w:p w14:paraId="0244F27A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wzbogaca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zasób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słownictwa</w:t>
            </w:r>
            <w:r>
              <w:rPr>
                <w:color w:val="231F20"/>
                <w:spacing w:val="-2"/>
              </w:rPr>
              <w:t xml:space="preserve"> (</w:t>
            </w:r>
            <w:r>
              <w:rPr>
                <w:i/>
                <w:color w:val="231F20"/>
                <w:spacing w:val="-2"/>
              </w:rPr>
              <w:t>krajobraz</w:t>
            </w:r>
            <w:r>
              <w:rPr>
                <w:color w:val="231F20"/>
                <w:spacing w:val="-2"/>
              </w:rPr>
              <w:t>,</w:t>
            </w:r>
          </w:p>
          <w:p w14:paraId="0244F27B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i/>
                <w:color w:val="231F20"/>
                <w:spacing w:val="-2"/>
              </w:rPr>
              <w:t>zalety</w:t>
            </w:r>
            <w:r>
              <w:rPr>
                <w:color w:val="231F20"/>
                <w:spacing w:val="-2"/>
              </w:rPr>
              <w:t>)</w:t>
            </w:r>
          </w:p>
          <w:p w14:paraId="0244F27C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dopasowuje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obrazki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elementów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ilustracji</w:t>
            </w:r>
          </w:p>
          <w:p w14:paraId="0244F27D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obdarza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uwagą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rówieśników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grupy</w:t>
            </w:r>
          </w:p>
          <w:p w14:paraId="0244F27E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zalety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miasta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wsi</w:t>
            </w:r>
          </w:p>
          <w:p w14:paraId="0244F27F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dostrzega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estetyczną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wartość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przyrody</w:t>
            </w:r>
          </w:p>
          <w:p w14:paraId="0244F280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32" w:lineRule="auto"/>
              <w:ind w:right="614"/>
            </w:pPr>
            <w:r>
              <w:rPr>
                <w:color w:val="231F20"/>
              </w:rPr>
              <w:t>z szacunkiem wyraża się o ludziach mieszkających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pracujących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mieście i na wsi</w:t>
            </w:r>
          </w:p>
          <w:p w14:paraId="0244F281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3" w:line="271" w:lineRule="exact"/>
            </w:pPr>
            <w:r>
              <w:rPr>
                <w:color w:val="231F20"/>
              </w:rPr>
              <w:t xml:space="preserve">rozwija sprawność </w:t>
            </w:r>
            <w:r>
              <w:rPr>
                <w:color w:val="231F20"/>
                <w:spacing w:val="-2"/>
              </w:rPr>
              <w:t>ruchową</w:t>
            </w:r>
          </w:p>
          <w:p w14:paraId="0244F282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283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gimnastycznych</w:t>
            </w:r>
          </w:p>
          <w:p w14:paraId="0244F284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zasad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bezpieczeństwa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podczas</w:t>
            </w:r>
          </w:p>
          <w:p w14:paraId="0244F285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 xml:space="preserve">zabawy w </w:t>
            </w:r>
            <w:r>
              <w:rPr>
                <w:color w:val="231F20"/>
                <w:spacing w:val="-2"/>
              </w:rPr>
              <w:t>ogrodzie</w:t>
            </w:r>
          </w:p>
          <w:p w14:paraId="0244F286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czerpie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radość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wspólnej</w:t>
            </w:r>
            <w:r>
              <w:rPr>
                <w:color w:val="231F20"/>
                <w:spacing w:val="-2"/>
              </w:rPr>
              <w:t xml:space="preserve"> zabawy</w:t>
            </w:r>
          </w:p>
          <w:p w14:paraId="0244F287" w14:textId="77777777" w:rsidR="00C47109" w:rsidRDefault="00887263">
            <w:pPr>
              <w:pStyle w:val="TableParagraph"/>
              <w:numPr>
                <w:ilvl w:val="0"/>
                <w:numId w:val="81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podskoki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88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28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28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28B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28C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28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28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28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10,</w:t>
            </w:r>
          </w:p>
          <w:p w14:paraId="0244F29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5"/>
              </w:rPr>
              <w:t>18</w:t>
            </w:r>
          </w:p>
          <w:p w14:paraId="0244F29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29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  <w:p w14:paraId="0244F29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9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29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96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297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29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299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2AB" w14:textId="77777777">
        <w:trPr>
          <w:trHeight w:val="14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29B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29C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5; II 3; III 8;</w:t>
            </w:r>
          </w:p>
          <w:p w14:paraId="0244F29D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29E" w14:textId="77777777" w:rsidR="00C47109" w:rsidRDefault="0088726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orientacyjno-porządkowa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„Motylki”.</w:t>
            </w:r>
          </w:p>
          <w:p w14:paraId="0244F29F" w14:textId="77777777" w:rsidR="00C47109" w:rsidRDefault="0088726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rozwijająca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logiczne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myślenie</w:t>
            </w:r>
          </w:p>
          <w:p w14:paraId="0244F2A0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 xml:space="preserve">„Gdzie </w:t>
            </w:r>
            <w:r>
              <w:rPr>
                <w:color w:val="231F20"/>
                <w:spacing w:val="-2"/>
              </w:rPr>
              <w:t>mieszkam?”.</w:t>
            </w:r>
          </w:p>
          <w:p w14:paraId="0244F2A1" w14:textId="77777777" w:rsidR="00C47109" w:rsidRDefault="00887263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A2" w14:textId="77777777" w:rsidR="00C47109" w:rsidRDefault="0088726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2A3" w14:textId="77777777" w:rsidR="00C47109" w:rsidRDefault="0088726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słucha </w:t>
            </w:r>
            <w:r>
              <w:rPr>
                <w:color w:val="231F20"/>
                <w:spacing w:val="-2"/>
              </w:rPr>
              <w:t>uważnie</w:t>
            </w:r>
          </w:p>
          <w:p w14:paraId="0244F2A4" w14:textId="77777777" w:rsidR="00C47109" w:rsidRDefault="0088726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myśli </w:t>
            </w:r>
            <w:r>
              <w:rPr>
                <w:color w:val="231F20"/>
                <w:spacing w:val="-2"/>
              </w:rPr>
              <w:t>logicznie</w:t>
            </w:r>
          </w:p>
          <w:p w14:paraId="0244F2A5" w14:textId="77777777" w:rsidR="00C47109" w:rsidRDefault="00887263">
            <w:pPr>
              <w:pStyle w:val="TableParagraph"/>
              <w:numPr>
                <w:ilvl w:val="0"/>
                <w:numId w:val="79"/>
              </w:numPr>
              <w:tabs>
                <w:tab w:val="left" w:pos="284"/>
              </w:tabs>
              <w:spacing w:before="3" w:line="220" w:lineRule="auto"/>
              <w:ind w:right="614"/>
            </w:pPr>
            <w:r>
              <w:rPr>
                <w:color w:val="231F20"/>
              </w:rPr>
              <w:t>radzi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sobie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złymi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emocjami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podczas zabawy z dziećmi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A6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2A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2A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2A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2AA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2AC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2AD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2AF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2AE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34: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TUTAJ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MIESZKAM</w:t>
            </w:r>
          </w:p>
        </w:tc>
      </w:tr>
      <w:tr w:rsidR="00C47109" w14:paraId="0244F2B9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2B0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2B1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2B2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2B3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2B4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2B5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2B6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2B7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2B8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2D0" w14:textId="77777777">
        <w:trPr>
          <w:trHeight w:val="1421"/>
        </w:trPr>
        <w:tc>
          <w:tcPr>
            <w:tcW w:w="905" w:type="dxa"/>
            <w:vMerge w:val="restart"/>
            <w:textDirection w:val="btLr"/>
          </w:tcPr>
          <w:p w14:paraId="0244F2BA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2BB" w14:textId="77777777" w:rsidR="00C47109" w:rsidRDefault="00887263">
            <w:pPr>
              <w:pStyle w:val="TableParagraph"/>
              <w:tabs>
                <w:tab w:val="left" w:pos="1071"/>
              </w:tabs>
              <w:spacing w:before="0"/>
              <w:ind w:left="8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PIĘKNA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</w:rPr>
              <w:t>NASZA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POLSKA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CAŁA</w:t>
            </w:r>
          </w:p>
        </w:tc>
        <w:tc>
          <w:tcPr>
            <w:tcW w:w="1646" w:type="dxa"/>
          </w:tcPr>
          <w:p w14:paraId="0244F2BC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2BD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2BE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1,</w:t>
            </w:r>
          </w:p>
          <w:p w14:paraId="0244F2BF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5"/>
              </w:rPr>
              <w:t>9;</w:t>
            </w:r>
          </w:p>
        </w:tc>
        <w:tc>
          <w:tcPr>
            <w:tcW w:w="4706" w:type="dxa"/>
          </w:tcPr>
          <w:p w14:paraId="0244F2C0" w14:textId="77777777" w:rsidR="00C47109" w:rsidRDefault="00887263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2C1" w14:textId="77777777" w:rsidR="00C47109" w:rsidRDefault="00887263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47" w:lineRule="auto"/>
              <w:ind w:right="1065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„Ja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pytam,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ty </w:t>
            </w:r>
            <w:r>
              <w:rPr>
                <w:color w:val="231F20"/>
                <w:spacing w:val="-2"/>
              </w:rPr>
              <w:t>odpowiedz”.</w:t>
            </w:r>
          </w:p>
          <w:p w14:paraId="0244F2C2" w14:textId="77777777" w:rsidR="00C47109" w:rsidRDefault="00887263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XIV.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C3" w14:textId="77777777" w:rsidR="00C47109" w:rsidRDefault="00887263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 xml:space="preserve">komunikuje się z </w:t>
            </w:r>
            <w:r>
              <w:rPr>
                <w:color w:val="231F20"/>
                <w:spacing w:val="-2"/>
              </w:rPr>
              <w:t>dziećmi</w:t>
            </w:r>
          </w:p>
          <w:p w14:paraId="0244F2C4" w14:textId="77777777" w:rsidR="00C47109" w:rsidRDefault="00887263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integruje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grupą</w:t>
            </w:r>
          </w:p>
          <w:p w14:paraId="0244F2C5" w14:textId="77777777" w:rsidR="00C47109" w:rsidRDefault="00887263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określa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swój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nastrój</w:t>
            </w:r>
          </w:p>
          <w:p w14:paraId="0244F2C6" w14:textId="77777777" w:rsidR="00C47109" w:rsidRDefault="00887263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2C7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C8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2C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2C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2C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2CC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2CD" w14:textId="77777777" w:rsidR="00C47109" w:rsidRDefault="00887263">
            <w:pPr>
              <w:pStyle w:val="TableParagraph"/>
              <w:spacing w:before="0" w:line="266" w:lineRule="exact"/>
              <w:ind w:left="8" w:right="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2CE" w14:textId="77777777" w:rsidR="00C47109" w:rsidRDefault="00887263">
            <w:pPr>
              <w:pStyle w:val="TableParagraph"/>
              <w:spacing w:before="0" w:line="260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-7"/>
                <w:position w:val="-1"/>
              </w:rPr>
              <w:t xml:space="preserve"> </w:t>
            </w:r>
            <w:r>
              <w:rPr>
                <w:color w:val="231F20"/>
              </w:rPr>
              <w:t>społeczne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się;</w:t>
            </w:r>
          </w:p>
          <w:p w14:paraId="0244F2CF" w14:textId="77777777" w:rsidR="00C47109" w:rsidRDefault="00887263">
            <w:pPr>
              <w:pStyle w:val="TableParagraph"/>
              <w:spacing w:before="0" w:line="266" w:lineRule="exact"/>
              <w:ind w:left="5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3"/>
                <w:position w:val="-1"/>
              </w:rPr>
              <w:t xml:space="preserve"> </w:t>
            </w:r>
            <w:r>
              <w:rPr>
                <w:color w:val="231F20"/>
              </w:rPr>
              <w:t>obywatelskie;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kulturalnej</w:t>
            </w:r>
          </w:p>
        </w:tc>
      </w:tr>
      <w:tr w:rsidR="00C47109" w14:paraId="0244F306" w14:textId="77777777">
        <w:trPr>
          <w:trHeight w:val="50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2D1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2D2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2D3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2D4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4;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5;</w:t>
            </w:r>
          </w:p>
          <w:p w14:paraId="0244F2D5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9,</w:t>
            </w:r>
          </w:p>
          <w:p w14:paraId="0244F2D6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10,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12,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2D7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Rozmowa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wstępna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mapie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Polski.</w:t>
            </w:r>
          </w:p>
          <w:p w14:paraId="0244F2D8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47" w:lineRule="auto"/>
              <w:ind w:right="284"/>
            </w:pPr>
            <w:r>
              <w:rPr>
                <w:color w:val="231F20"/>
              </w:rPr>
              <w:t>Zabawa dydaktyczna „Zwiedzamy różne miejsca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Polsce”.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Utrwalanie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wiadomości na temat różnych regionów i miejsc</w:t>
            </w:r>
          </w:p>
          <w:p w14:paraId="0244F2D9" w14:textId="77777777" w:rsidR="00C47109" w:rsidRDefault="00887263">
            <w:pPr>
              <w:pStyle w:val="TableParagraph"/>
              <w:spacing w:before="0" w:line="251" w:lineRule="exact"/>
            </w:pPr>
            <w:r>
              <w:rPr>
                <w:color w:val="231F20"/>
              </w:rPr>
              <w:t xml:space="preserve">w </w:t>
            </w:r>
            <w:r>
              <w:rPr>
                <w:color w:val="231F20"/>
                <w:spacing w:val="-2"/>
              </w:rPr>
              <w:t>Polsce.</w:t>
            </w:r>
          </w:p>
          <w:p w14:paraId="0244F2DA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„Wilk i </w:t>
            </w:r>
            <w:r>
              <w:rPr>
                <w:color w:val="231F20"/>
                <w:spacing w:val="-2"/>
              </w:rPr>
              <w:t>owce”.</w:t>
            </w:r>
          </w:p>
          <w:p w14:paraId="0244F2DB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Umuzykalnienie:</w:t>
            </w:r>
          </w:p>
          <w:p w14:paraId="0244F2DC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 xml:space="preserve">Zabawa </w:t>
            </w:r>
            <w:r>
              <w:rPr>
                <w:color w:val="231F20"/>
                <w:spacing w:val="-2"/>
              </w:rPr>
              <w:t>„Powitanie”.</w:t>
            </w:r>
          </w:p>
          <w:p w14:paraId="0244F2DD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47" w:lineRule="auto"/>
              <w:ind w:right="336"/>
            </w:pPr>
            <w:r>
              <w:rPr>
                <w:color w:val="231F20"/>
                <w:spacing w:val="-6"/>
              </w:rPr>
              <w:t>Zabawa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„Wycieczka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po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Polsce”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(</w:t>
            </w:r>
            <w:r>
              <w:rPr>
                <w:b/>
                <w:color w:val="231F20"/>
                <w:spacing w:val="-6"/>
              </w:rPr>
              <w:t>CD,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>28,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  <w:spacing w:val="-6"/>
              </w:rPr>
              <w:t xml:space="preserve">29, </w:t>
            </w:r>
            <w:r>
              <w:rPr>
                <w:b/>
                <w:color w:val="231F20"/>
              </w:rPr>
              <w:t>30,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31</w:t>
            </w:r>
            <w:r>
              <w:rPr>
                <w:color w:val="231F20"/>
              </w:rPr>
              <w:t>).</w:t>
            </w:r>
          </w:p>
          <w:p w14:paraId="0244F2DE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Instrumentacja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Polska,</w:t>
            </w:r>
            <w:r>
              <w:rPr>
                <w:i/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nasz</w:t>
            </w:r>
            <w:r>
              <w:rPr>
                <w:i/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  <w:spacing w:val="-4"/>
              </w:rPr>
              <w:t>dom</w:t>
            </w:r>
            <w:r>
              <w:rPr>
                <w:color w:val="231F20"/>
                <w:spacing w:val="-4"/>
              </w:rPr>
              <w:t>.</w:t>
            </w:r>
          </w:p>
          <w:p w14:paraId="0244F2DF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</w:t>
            </w:r>
            <w:r>
              <w:rPr>
                <w:color w:val="231F20"/>
                <w:spacing w:val="-2"/>
              </w:rPr>
              <w:t>„Pożegnanie”.</w:t>
            </w:r>
          </w:p>
          <w:p w14:paraId="0244F2E0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2E1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27" w:line="247" w:lineRule="auto"/>
              <w:ind w:right="453"/>
            </w:pPr>
            <w:r>
              <w:rPr>
                <w:color w:val="231F20"/>
              </w:rPr>
              <w:t>Zabawy dowolne. Zachęcanie dzieci do aktywnego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spędzenia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czasu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świeżym </w:t>
            </w:r>
            <w:r>
              <w:rPr>
                <w:color w:val="231F20"/>
                <w:spacing w:val="-2"/>
              </w:rPr>
              <w:t>powietrzu.</w:t>
            </w:r>
          </w:p>
          <w:p w14:paraId="0244F2E2" w14:textId="77777777" w:rsidR="00C47109" w:rsidRDefault="00887263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„Slalom”.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2E3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 xml:space="preserve">rozwiązuje zagadki </w:t>
            </w:r>
            <w:r>
              <w:rPr>
                <w:color w:val="231F20"/>
                <w:spacing w:val="-2"/>
              </w:rPr>
              <w:t>obrazkowe</w:t>
            </w:r>
          </w:p>
          <w:p w14:paraId="0244F2E4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poznaje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ciekawe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miejsca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Polsce</w:t>
            </w:r>
          </w:p>
          <w:p w14:paraId="0244F2E5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nazwy: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kraju,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stolicy,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najdłuższej</w:t>
            </w:r>
          </w:p>
          <w:p w14:paraId="0244F2E6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rzeki,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morza, </w:t>
            </w:r>
            <w:r>
              <w:rPr>
                <w:color w:val="231F20"/>
                <w:spacing w:val="-4"/>
              </w:rPr>
              <w:t>gór,</w:t>
            </w:r>
          </w:p>
          <w:p w14:paraId="0244F2E7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  <w:spacing w:val="-8"/>
              </w:rPr>
              <w:t>słucha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8"/>
              </w:rPr>
              <w:t>fragmentów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8"/>
              </w:rPr>
              <w:t>melodii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8"/>
              </w:rPr>
              <w:t>polskich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8"/>
              </w:rPr>
              <w:t>tańców</w:t>
            </w:r>
          </w:p>
          <w:p w14:paraId="0244F2E8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narodowych</w:t>
            </w:r>
          </w:p>
          <w:p w14:paraId="0244F2E9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 xml:space="preserve">kojarzy rekwizyty z regionem </w:t>
            </w:r>
            <w:r>
              <w:rPr>
                <w:color w:val="231F20"/>
                <w:spacing w:val="-2"/>
              </w:rPr>
              <w:t>Polski</w:t>
            </w:r>
          </w:p>
          <w:p w14:paraId="0244F2EA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dostrzega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kontynuuje</w:t>
            </w:r>
            <w:r>
              <w:rPr>
                <w:color w:val="231F20"/>
                <w:spacing w:val="-2"/>
              </w:rPr>
              <w:t xml:space="preserve"> rytmy</w:t>
            </w:r>
          </w:p>
          <w:p w14:paraId="0244F2EB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koordynację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wzrokowo-</w:t>
            </w:r>
            <w:r>
              <w:rPr>
                <w:color w:val="231F20"/>
                <w:spacing w:val="-2"/>
              </w:rPr>
              <w:t>ruchową</w:t>
            </w:r>
          </w:p>
          <w:p w14:paraId="0244F2EC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czerpie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radość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wspólnej</w:t>
            </w:r>
            <w:r>
              <w:rPr>
                <w:color w:val="231F20"/>
                <w:spacing w:val="-2"/>
              </w:rPr>
              <w:t xml:space="preserve"> zabawy</w:t>
            </w:r>
          </w:p>
          <w:p w14:paraId="0244F2ED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3" w:line="220" w:lineRule="auto"/>
              <w:ind w:right="456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organizowanych zajęciach umuzykalnienia</w:t>
            </w:r>
          </w:p>
          <w:p w14:paraId="0244F2EE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porusza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muzyki</w:t>
            </w:r>
          </w:p>
          <w:p w14:paraId="0244F2EF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3" w:line="220" w:lineRule="auto"/>
              <w:ind w:right="877"/>
            </w:pPr>
            <w:r>
              <w:rPr>
                <w:color w:val="231F20"/>
                <w:spacing w:val="-4"/>
              </w:rPr>
              <w:t>reaguje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sygnał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dźwiękowy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 xml:space="preserve">zgodnie </w:t>
            </w:r>
            <w:r>
              <w:rPr>
                <w:color w:val="231F20"/>
              </w:rPr>
              <w:t>z ustaloną zasadą</w:t>
            </w:r>
          </w:p>
          <w:p w14:paraId="0244F2F0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10" w:line="271" w:lineRule="exact"/>
            </w:pPr>
            <w:r>
              <w:rPr>
                <w:color w:val="231F20"/>
              </w:rPr>
              <w:t>rozumie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znaczenie ruchu 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świeżym</w:t>
            </w:r>
          </w:p>
          <w:p w14:paraId="0244F2F1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powietrzu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zdrowia</w:t>
            </w:r>
          </w:p>
          <w:p w14:paraId="0244F2F2" w14:textId="77777777" w:rsidR="00C47109" w:rsidRDefault="00887263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2F3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przestrzegając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ustalonych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zasad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2F4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2F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2F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10,</w:t>
            </w:r>
          </w:p>
          <w:p w14:paraId="0244F2F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5"/>
              </w:rPr>
              <w:t>18</w:t>
            </w:r>
          </w:p>
          <w:p w14:paraId="0244F2F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</w:t>
            </w:r>
          </w:p>
          <w:p w14:paraId="0244F2F9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10,</w:t>
            </w:r>
          </w:p>
          <w:p w14:paraId="0244F2F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5"/>
              </w:rPr>
              <w:t>18</w:t>
            </w:r>
          </w:p>
          <w:p w14:paraId="0244F2F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2F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2F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2F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2FF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300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0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0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303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304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305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315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307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308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7; IV 8</w:t>
            </w:r>
          </w:p>
        </w:tc>
        <w:tc>
          <w:tcPr>
            <w:tcW w:w="4706" w:type="dxa"/>
          </w:tcPr>
          <w:p w14:paraId="0244F309" w14:textId="77777777" w:rsidR="00C47109" w:rsidRDefault="0088726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z mocowaniem „Mocne </w:t>
            </w:r>
            <w:r>
              <w:rPr>
                <w:color w:val="231F20"/>
                <w:spacing w:val="-2"/>
              </w:rPr>
              <w:t>ręce”.</w:t>
            </w:r>
          </w:p>
          <w:p w14:paraId="0244F30A" w14:textId="77777777" w:rsidR="00C47109" w:rsidRDefault="0088726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plastyczna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„Górskie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szczyty”.</w:t>
            </w:r>
          </w:p>
          <w:p w14:paraId="0244F30B" w14:textId="77777777" w:rsidR="00C47109" w:rsidRDefault="00887263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47" w:lineRule="auto"/>
              <w:ind w:right="1443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swobodne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0C" w14:textId="77777777" w:rsidR="00C47109" w:rsidRDefault="00887263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30D" w14:textId="77777777" w:rsidR="00C47109" w:rsidRDefault="00887263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dużą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małą </w:t>
            </w:r>
            <w:r>
              <w:rPr>
                <w:color w:val="231F20"/>
                <w:spacing w:val="-2"/>
              </w:rPr>
              <w:t>motorykę</w:t>
            </w:r>
          </w:p>
          <w:p w14:paraId="0244F30E" w14:textId="77777777" w:rsidR="00C47109" w:rsidRDefault="00887263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rysuje </w:t>
            </w:r>
            <w:r>
              <w:rPr>
                <w:color w:val="231F20"/>
                <w:spacing w:val="-2"/>
              </w:rPr>
              <w:t>mazakiem</w:t>
            </w:r>
          </w:p>
          <w:p w14:paraId="0244F30F" w14:textId="77777777" w:rsidR="00C47109" w:rsidRDefault="00887263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sprząta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zabawki 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skończonej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310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31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1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31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314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316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317" w14:textId="2682B9D3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44F7B6" wp14:editId="1598EB2C">
                <wp:simplePos x="0" y="0"/>
                <wp:positionH relativeFrom="page">
                  <wp:posOffset>8299450</wp:posOffset>
                </wp:positionH>
                <wp:positionV relativeFrom="page">
                  <wp:posOffset>5271770</wp:posOffset>
                </wp:positionV>
                <wp:extent cx="0" cy="0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A3BC2" id="Line 5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415.1pt" to="653.5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319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318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34: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TUTAJ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MIESZKAM</w:t>
            </w:r>
          </w:p>
        </w:tc>
      </w:tr>
      <w:tr w:rsidR="00C47109" w14:paraId="0244F323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31A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31B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31C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31D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31E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31F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320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321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322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338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324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325" w14:textId="77777777" w:rsidR="00C47109" w:rsidRDefault="00887263">
            <w:pPr>
              <w:pStyle w:val="TableParagraph"/>
              <w:tabs>
                <w:tab w:val="left" w:pos="1454"/>
              </w:tabs>
              <w:spacing w:before="0"/>
              <w:ind w:left="391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Z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MIASTA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DO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MIASTA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MKNĄ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POJAZDY</w:t>
            </w:r>
          </w:p>
        </w:tc>
        <w:tc>
          <w:tcPr>
            <w:tcW w:w="1646" w:type="dxa"/>
          </w:tcPr>
          <w:p w14:paraId="0244F326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327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328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1;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2,</w:t>
            </w:r>
          </w:p>
          <w:p w14:paraId="0244F329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7</w:t>
            </w:r>
          </w:p>
        </w:tc>
        <w:tc>
          <w:tcPr>
            <w:tcW w:w="4706" w:type="dxa"/>
          </w:tcPr>
          <w:p w14:paraId="0244F32A" w14:textId="77777777" w:rsidR="00C47109" w:rsidRDefault="00887263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32B" w14:textId="77777777" w:rsidR="00C47109" w:rsidRDefault="00887263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słuchowa „Dzwonek </w:t>
            </w:r>
            <w:r>
              <w:rPr>
                <w:color w:val="231F20"/>
                <w:spacing w:val="-2"/>
              </w:rPr>
              <w:t>tramwajowy”.</w:t>
            </w:r>
          </w:p>
          <w:p w14:paraId="0244F32C" w14:textId="77777777" w:rsidR="00C47109" w:rsidRDefault="00887263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XIV.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2D" w14:textId="7A7D8FF1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B7" wp14:editId="459B8657">
                      <wp:extent cx="3175" cy="6985"/>
                      <wp:effectExtent l="1270" t="3810" r="5080" b="8255"/>
                      <wp:docPr id="52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53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56BDC2" id="docshapegroup10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AZv8AUHwIAAKkEAAAOAAAAAAAAAAAAAAAAAC4CAABkcnMvZTJvRG9jLnhtbFBLAQItABQA&#10;BgAIAAAAIQBNFF/R2AAAAAABAAAPAAAAAAAAAAAAAAAAAHkEAABkcnMvZG93bnJldi54bWxQSwUG&#10;AAAAAAQABADzAAAAfgUAAAAA&#10;">
                      <v:line id="Line 52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32E" w14:textId="77777777" w:rsidR="00C47109" w:rsidRDefault="00887263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bawi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innymi</w:t>
            </w:r>
            <w:r>
              <w:rPr>
                <w:color w:val="231F20"/>
                <w:spacing w:val="-2"/>
              </w:rPr>
              <w:t xml:space="preserve"> dziećmi</w:t>
            </w:r>
          </w:p>
          <w:p w14:paraId="0244F32F" w14:textId="77777777" w:rsidR="00C47109" w:rsidRDefault="00887263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rozpoznaje,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skąd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dochodzi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dźwięk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dzwonka</w:t>
            </w:r>
          </w:p>
          <w:p w14:paraId="0244F330" w14:textId="77777777" w:rsidR="00C47109" w:rsidRDefault="00887263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331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332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33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3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335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336" w14:textId="77777777" w:rsidR="00C47109" w:rsidRDefault="00C4710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0244F337" w14:textId="77777777" w:rsidR="00C47109" w:rsidRDefault="00887263">
            <w:pPr>
              <w:pStyle w:val="TableParagraph"/>
              <w:spacing w:before="0"/>
              <w:ind w:left="235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matematyczne oraz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 zakresie,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technologii i </w:t>
            </w:r>
            <w:r>
              <w:rPr>
                <w:color w:val="231F20"/>
                <w:spacing w:val="-2"/>
              </w:rPr>
              <w:t>inżynierii</w:t>
            </w:r>
          </w:p>
        </w:tc>
      </w:tr>
      <w:tr w:rsidR="00C47109" w14:paraId="0244F35B" w14:textId="77777777">
        <w:trPr>
          <w:trHeight w:val="3615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339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33A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33B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33C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5"/>
              </w:rPr>
              <w:t>2,</w:t>
            </w:r>
          </w:p>
          <w:p w14:paraId="0244F33D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9,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10,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12,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4706" w:type="dxa"/>
          </w:tcPr>
          <w:p w14:paraId="0244F33E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64" w:line="247" w:lineRule="auto"/>
              <w:ind w:right="147"/>
              <w:jc w:val="both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matematyczna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„Z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miasta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miasta </w:t>
            </w:r>
            <w:r>
              <w:rPr>
                <w:color w:val="231F20"/>
                <w:spacing w:val="-2"/>
              </w:rPr>
              <w:t>mkną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>pojazdy”.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Poznanie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herbów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 xml:space="preserve">wybranych </w:t>
            </w:r>
            <w:r>
              <w:rPr>
                <w:color w:val="231F20"/>
              </w:rPr>
              <w:t>polskich miast.</w:t>
            </w:r>
          </w:p>
          <w:p w14:paraId="0244F33F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0" w:line="251" w:lineRule="exact"/>
              <w:jc w:val="both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15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340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>
              <w:rPr>
                <w:color w:val="231F20"/>
              </w:rPr>
              <w:t xml:space="preserve">Zabawa ruchowa </w:t>
            </w:r>
            <w:r>
              <w:rPr>
                <w:color w:val="231F20"/>
                <w:spacing w:val="-2"/>
              </w:rPr>
              <w:t>„Autobusy”.</w:t>
            </w:r>
          </w:p>
          <w:p w14:paraId="0244F341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16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342" w14:textId="77777777" w:rsidR="00C47109" w:rsidRDefault="00887263">
            <w:pPr>
              <w:pStyle w:val="TableParagraph"/>
              <w:spacing w:before="101"/>
              <w:ind w:left="113"/>
              <w:jc w:val="both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343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27" w:line="247" w:lineRule="auto"/>
              <w:ind w:right="213"/>
            </w:pPr>
            <w:r>
              <w:rPr>
                <w:color w:val="231F20"/>
              </w:rPr>
              <w:t>Zabawy dowolne. Przypomnienie dzieciom 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potrzebie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dostosowania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swojego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stroju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do pogody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indywidualnego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odczuwania temperatury na zewnątrz.</w:t>
            </w:r>
          </w:p>
          <w:p w14:paraId="0244F344" w14:textId="77777777" w:rsidR="00C47109" w:rsidRDefault="00887263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0" w:line="247" w:lineRule="auto"/>
              <w:ind w:right="286"/>
            </w:pPr>
            <w:r>
              <w:rPr>
                <w:color w:val="231F20"/>
                <w:spacing w:val="-8"/>
              </w:rPr>
              <w:t xml:space="preserve">Zabawy z piłeczkami pingpongowymi „Pstryk! </w:t>
            </w:r>
            <w:r>
              <w:rPr>
                <w:color w:val="231F20"/>
              </w:rPr>
              <w:t>Kto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dalej!”.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45" w14:textId="5B33FDD0" w:rsidR="00C47109" w:rsidRDefault="00887263">
            <w:pPr>
              <w:pStyle w:val="TableParagraph"/>
              <w:spacing w:before="0" w:line="26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B9" wp14:editId="7CC98D05">
                      <wp:extent cx="3175" cy="13335"/>
                      <wp:effectExtent l="1270" t="635" r="5080" b="5080"/>
                      <wp:docPr id="49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3335"/>
                                <a:chOff x="0" y="0"/>
                                <a:chExt cx="5" cy="21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1FCA9C" id="docshapegroup11" o:spid="_x0000_s1026" style="width:.25pt;height:1.05pt;mso-position-horizontal-relative:char;mso-position-vertical-relative:line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">
                      <v:line id="Line 50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re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" strokecolor="#231f20" strokeweight=".25pt"/>
                      <v:line id="Line 49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346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38" w:line="271" w:lineRule="exact"/>
            </w:pPr>
            <w:r>
              <w:rPr>
                <w:color w:val="231F20"/>
              </w:rPr>
              <w:t>ogląda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opisuje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herby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miast</w:t>
            </w:r>
          </w:p>
          <w:p w14:paraId="0244F347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przelicza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elementy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zbiorów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porównuje</w:t>
            </w:r>
            <w:r>
              <w:rPr>
                <w:color w:val="231F20"/>
                <w:spacing w:val="-5"/>
              </w:rPr>
              <w:t xml:space="preserve"> ich</w:t>
            </w:r>
          </w:p>
          <w:p w14:paraId="0244F348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liczebność</w:t>
            </w:r>
          </w:p>
          <w:p w14:paraId="0244F349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71" w:lineRule="exact"/>
              <w:rPr>
                <w:i/>
              </w:rPr>
            </w:pPr>
            <w:r>
              <w:rPr>
                <w:color w:val="231F20"/>
              </w:rPr>
              <w:t>używa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pojęć: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i/>
                <w:color w:val="231F20"/>
              </w:rPr>
              <w:t>najwięcej,</w:t>
            </w:r>
            <w:r>
              <w:rPr>
                <w:i/>
                <w:color w:val="231F20"/>
                <w:spacing w:val="-6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najmniej</w:t>
            </w:r>
          </w:p>
          <w:p w14:paraId="0244F34A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klasyfikuje </w:t>
            </w:r>
            <w:r>
              <w:rPr>
                <w:color w:val="231F20"/>
                <w:spacing w:val="-2"/>
              </w:rPr>
              <w:t>pojazdy</w:t>
            </w:r>
          </w:p>
          <w:p w14:paraId="0244F34B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spostrzegawcze</w:t>
            </w:r>
          </w:p>
          <w:p w14:paraId="0244F34C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uważne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podczas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zabawy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34D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koncentruje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wykonywanym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zadaniu</w:t>
            </w:r>
          </w:p>
          <w:p w14:paraId="0244F34E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34F" w14:textId="77777777" w:rsidR="00C47109" w:rsidRDefault="00887263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ubiera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stosownie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"/>
              </w:rPr>
              <w:t xml:space="preserve"> pogody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350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2,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9,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10</w:t>
            </w:r>
          </w:p>
          <w:p w14:paraId="0244F35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  <w:p w14:paraId="0244F352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353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  <w:p w14:paraId="0244F35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35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35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35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35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5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35A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36A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35C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35D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9; III 1;</w:t>
            </w:r>
          </w:p>
          <w:p w14:paraId="0244F35E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4706" w:type="dxa"/>
          </w:tcPr>
          <w:p w14:paraId="0244F35F" w14:textId="77777777" w:rsidR="00C47109" w:rsidRDefault="00887263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skoczna „Skacz z </w:t>
            </w:r>
            <w:r>
              <w:rPr>
                <w:color w:val="231F20"/>
                <w:spacing w:val="-2"/>
              </w:rPr>
              <w:t>woreczkiem”.</w:t>
            </w:r>
          </w:p>
          <w:p w14:paraId="0244F360" w14:textId="77777777" w:rsidR="00C47109" w:rsidRDefault="00887263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line="247" w:lineRule="auto"/>
              <w:ind w:right="1040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piosenką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„Jedzie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pociąg z daleka”.</w:t>
            </w:r>
          </w:p>
          <w:p w14:paraId="0244F361" w14:textId="77777777" w:rsidR="00C47109" w:rsidRDefault="00887263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62" w14:textId="62204DDF" w:rsidR="00C47109" w:rsidRDefault="00887263">
            <w:pPr>
              <w:pStyle w:val="TableParagraph"/>
              <w:spacing w:before="0" w:line="31" w:lineRule="exact"/>
              <w:ind w:left="4702" w:right="-72"/>
              <w:rPr>
                <w:sz w:val="3"/>
              </w:rPr>
            </w:pPr>
            <w:r>
              <w:rPr>
                <w:noProof/>
                <w:sz w:val="3"/>
                <w:lang w:eastAsia="pl-PL"/>
              </w:rPr>
              <mc:AlternateContent>
                <mc:Choice Requires="wpg">
                  <w:drawing>
                    <wp:inline distT="0" distB="0" distL="0" distR="0" wp14:anchorId="0244F7BB" wp14:editId="7757107C">
                      <wp:extent cx="3175" cy="16510"/>
                      <wp:effectExtent l="1270" t="3810" r="5080" b="8255"/>
                      <wp:docPr id="4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6510"/>
                                <a:chOff x="0" y="0"/>
                                <a:chExt cx="5" cy="26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7F6059" id="docshapegroup12" o:spid="_x0000_s1026" style="width:.25pt;height:1.3pt;mso-position-horizontal-relative:char;mso-position-vertical-relative:line" coordsize="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">
                      <v:line id="Line 47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" strokecolor="#231f20" strokeweight=".25pt"/>
                      <v:line id="Line 46" o:spid="_x0000_s1028" style="position:absolute;visibility:visible;mso-wrap-style:square" from="3,25" to="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363" w14:textId="77777777" w:rsidR="00C47109" w:rsidRDefault="00887263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33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364" w14:textId="77777777" w:rsidR="00C47109" w:rsidRDefault="00887263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śpiewa </w:t>
            </w:r>
            <w:r>
              <w:rPr>
                <w:color w:val="231F20"/>
                <w:spacing w:val="-2"/>
              </w:rPr>
              <w:t>piosenkę</w:t>
            </w:r>
          </w:p>
          <w:p w14:paraId="0244F365" w14:textId="77777777" w:rsidR="00C47109" w:rsidRDefault="00887263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proponuje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zabawy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innym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dzieciom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366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36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36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369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36B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3CC" w14:textId="185527DA" w:rsidR="00C47109" w:rsidRPr="00537E05" w:rsidRDefault="00887263" w:rsidP="00537E05">
      <w:pPr>
        <w:spacing w:before="5"/>
        <w:rPr>
          <w:sz w:val="2"/>
        </w:rPr>
        <w:sectPr w:rsidR="00C47109" w:rsidRPr="00537E05">
          <w:pgSz w:w="16840" w:h="11910" w:orient="landscape"/>
          <w:pgMar w:top="760" w:right="1000" w:bottom="720" w:left="1000" w:header="0" w:footer="532" w:gutter="0"/>
          <w:cols w:space="708"/>
        </w:sect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079488" behindDoc="1" locked="0" layoutInCell="1" allowOverlap="1" wp14:anchorId="0244F7BD" wp14:editId="22AC2E37">
                <wp:simplePos x="0" y="0"/>
                <wp:positionH relativeFrom="page">
                  <wp:posOffset>8299450</wp:posOffset>
                </wp:positionH>
                <wp:positionV relativeFrom="page">
                  <wp:posOffset>2544445</wp:posOffset>
                </wp:positionV>
                <wp:extent cx="0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AACBD" id="Line 44" o:spid="_x0000_s1026" style="position:absolute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200.35pt" to="653.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4gtQEAAFo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" strokecolor="#231f20" strokeweight=".25pt">
                <v:stroke dashstyle="dash"/>
                <w10:wrap anchorx="page" anchory="page"/>
              </v:line>
            </w:pict>
          </mc:Fallback>
        </mc:AlternateContent>
      </w:r>
    </w:p>
    <w:p w14:paraId="0244F3CD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3CF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3CE" w14:textId="77777777" w:rsidR="00C47109" w:rsidRDefault="00887263" w:rsidP="00537E05">
            <w:pPr>
              <w:pStyle w:val="TableParagraph"/>
              <w:tabs>
                <w:tab w:val="left" w:pos="1754"/>
              </w:tabs>
              <w:spacing w:before="64"/>
              <w:ind w:left="0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35: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CO</w:t>
            </w:r>
            <w:r>
              <w:rPr>
                <w:b/>
                <w:color w:val="231F20"/>
                <w:spacing w:val="10"/>
              </w:rPr>
              <w:t xml:space="preserve"> </w:t>
            </w:r>
            <w:r>
              <w:rPr>
                <w:b/>
                <w:color w:val="231F20"/>
              </w:rPr>
              <w:t>SŁYCHAĆ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WIOSENNEJ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ŁĄCE?</w:t>
            </w:r>
          </w:p>
        </w:tc>
      </w:tr>
      <w:tr w:rsidR="00C47109" w14:paraId="0244F3D9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3D0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3D1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3D2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3D3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3D4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3D5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3D6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3D7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3D8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3EF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3DA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3DB" w14:textId="77777777" w:rsidR="00C47109" w:rsidRDefault="00887263">
            <w:pPr>
              <w:pStyle w:val="TableParagraph"/>
              <w:tabs>
                <w:tab w:val="left" w:pos="2721"/>
              </w:tabs>
              <w:spacing w:before="0"/>
              <w:ind w:left="1658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  <w:spacing w:val="-2"/>
              </w:rPr>
              <w:t>KOLOROWA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ŁĄKA</w:t>
            </w:r>
          </w:p>
        </w:tc>
        <w:tc>
          <w:tcPr>
            <w:tcW w:w="1646" w:type="dxa"/>
          </w:tcPr>
          <w:p w14:paraId="0244F3DC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3DD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3DE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3DF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5"/>
              </w:rPr>
              <w:t>49</w:t>
            </w:r>
          </w:p>
        </w:tc>
        <w:tc>
          <w:tcPr>
            <w:tcW w:w="4706" w:type="dxa"/>
          </w:tcPr>
          <w:p w14:paraId="0244F3E0" w14:textId="77777777" w:rsidR="00C47109" w:rsidRDefault="0088726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3E1" w14:textId="77777777" w:rsidR="00C47109" w:rsidRDefault="0088726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47" w:lineRule="auto"/>
              <w:ind w:right="613"/>
            </w:pPr>
            <w:r>
              <w:rPr>
                <w:color w:val="231F20"/>
              </w:rPr>
              <w:t>„Kwiatowe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puzzle”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składanie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obrazka przedstawiającego kwiat z części.</w:t>
            </w:r>
          </w:p>
          <w:p w14:paraId="0244F3E2" w14:textId="77777777" w:rsidR="00C47109" w:rsidRDefault="00887263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XV.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E3" w14:textId="767A247D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BE" wp14:editId="706BE697">
                      <wp:extent cx="3175" cy="6985"/>
                      <wp:effectExtent l="1270" t="3810" r="5080" b="8255"/>
                      <wp:docPr id="43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44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C65A96" id="docshapegroup13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">
                      <v:line id="Line 43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3E4" w14:textId="77777777" w:rsidR="00C47109" w:rsidRDefault="0088726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stosuje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 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reguł </w:t>
            </w:r>
            <w:r>
              <w:rPr>
                <w:color w:val="231F20"/>
                <w:spacing w:val="-2"/>
              </w:rPr>
              <w:t>zabawy</w:t>
            </w:r>
          </w:p>
          <w:p w14:paraId="0244F3E5" w14:textId="77777777" w:rsidR="00C47109" w:rsidRDefault="0088726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doskonali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percepcję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wzrokową</w:t>
            </w:r>
          </w:p>
          <w:p w14:paraId="0244F3E6" w14:textId="77777777" w:rsidR="00C47109" w:rsidRDefault="00887263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3E7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3E8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3E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3E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3EB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3EC" w14:textId="77777777" w:rsidR="00C47109" w:rsidRDefault="00887263">
            <w:pPr>
              <w:pStyle w:val="TableParagraph"/>
              <w:spacing w:before="0" w:line="266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3ED" w14:textId="77777777" w:rsidR="00C47109" w:rsidRDefault="00887263">
            <w:pPr>
              <w:pStyle w:val="TableParagraph"/>
              <w:spacing w:before="0" w:line="260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4"/>
              </w:rPr>
              <w:t xml:space="preserve"> się;</w:t>
            </w:r>
          </w:p>
          <w:p w14:paraId="0244F3EE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41B" w14:textId="77777777">
        <w:trPr>
          <w:trHeight w:val="37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3F0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3F1" w14:textId="77777777" w:rsidR="00C47109" w:rsidRDefault="00887263">
            <w:pPr>
              <w:pStyle w:val="TableParagraph"/>
              <w:spacing w:before="64" w:line="247" w:lineRule="auto"/>
              <w:ind w:left="115" w:right="26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3F2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3F3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7"/>
              </w:rPr>
              <w:t>4;</w:t>
            </w:r>
          </w:p>
          <w:p w14:paraId="0244F3F4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8;</w:t>
            </w:r>
          </w:p>
          <w:p w14:paraId="0244F3F5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6,</w:t>
            </w:r>
          </w:p>
          <w:p w14:paraId="0244F3F6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3F7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64" w:line="247" w:lineRule="auto"/>
              <w:ind w:right="490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dydaktyczna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„Kolorowe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kwiaty”. Rozwiązywanie zagadek słownych dotyczących kwiatów łąkowych.</w:t>
            </w:r>
          </w:p>
          <w:p w14:paraId="0244F3F8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0" w:line="247" w:lineRule="auto"/>
              <w:ind w:right="638"/>
            </w:pPr>
            <w:r>
              <w:rPr>
                <w:color w:val="231F20"/>
              </w:rPr>
              <w:t>„Kwiatki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pajączki”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praca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plastyczno- </w:t>
            </w:r>
            <w:r>
              <w:rPr>
                <w:color w:val="231F20"/>
                <w:spacing w:val="-2"/>
              </w:rPr>
              <w:t>techniczna.</w:t>
            </w:r>
          </w:p>
          <w:p w14:paraId="0244F3F9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ruchowa „Kolorowa </w:t>
            </w:r>
            <w:r>
              <w:rPr>
                <w:color w:val="231F20"/>
                <w:spacing w:val="-2"/>
              </w:rPr>
              <w:t>łąka”.</w:t>
            </w:r>
          </w:p>
          <w:p w14:paraId="0244F3FA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6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17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3FB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3FC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27" w:line="247" w:lineRule="auto"/>
              <w:ind w:right="488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Obserwowanie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drzew, krzewów, kwiatów w ogrodzie </w:t>
            </w:r>
            <w:r>
              <w:rPr>
                <w:color w:val="231F20"/>
                <w:spacing w:val="-2"/>
              </w:rPr>
              <w:t>przedszkolnym.</w:t>
            </w:r>
          </w:p>
          <w:p w14:paraId="0244F3FD" w14:textId="77777777" w:rsidR="00C47109" w:rsidRDefault="00887263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podskokiem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„Dotknij</w:t>
            </w:r>
            <w:r>
              <w:rPr>
                <w:color w:val="231F20"/>
                <w:spacing w:val="-2"/>
              </w:rPr>
              <w:t xml:space="preserve"> gałązkę”.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3FE" w14:textId="1E58D0D0" w:rsidR="00C47109" w:rsidRDefault="00887263">
            <w:pPr>
              <w:pStyle w:val="TableParagraph"/>
              <w:spacing w:before="0" w:line="31" w:lineRule="exact"/>
              <w:ind w:left="4702" w:right="-72"/>
              <w:rPr>
                <w:sz w:val="3"/>
              </w:rPr>
            </w:pPr>
            <w:r>
              <w:rPr>
                <w:noProof/>
                <w:sz w:val="3"/>
                <w:lang w:eastAsia="pl-PL"/>
              </w:rPr>
              <mc:AlternateContent>
                <mc:Choice Requires="wpg">
                  <w:drawing>
                    <wp:inline distT="0" distB="0" distL="0" distR="0" wp14:anchorId="0244F7C0" wp14:editId="0991182B">
                      <wp:extent cx="3175" cy="16510"/>
                      <wp:effectExtent l="1270" t="635" r="5080" b="1905"/>
                      <wp:docPr id="40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6510"/>
                                <a:chOff x="0" y="0"/>
                                <a:chExt cx="5" cy="26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5BF03D" id="docshapegroup14" o:spid="_x0000_s1026" style="width:.25pt;height:1.3pt;mso-position-horizontal-relative:char;mso-position-vertical-relative:line" coordsize="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">
                      <v:line id="Line 41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" strokecolor="#231f20" strokeweight=".25pt"/>
                      <v:line id="Line 40" o:spid="_x0000_s1028" style="position:absolute;visibility:visible;mso-wrap-style:square" from="3,25" to="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fv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1hn8f4k/QO/+AAAA//8DAFBLAQItABQABgAIAAAAIQDb4fbL7gAAAIUBAAATAAAAAAAAAAAAAAAA&#10;AAAAAABbQ29udGVudF9UeXBlc10ueG1sUEsBAi0AFAAGAAgAAAAhAFr0LFu/AAAAFQEAAAsAAAAA&#10;AAAAAAAAAAAAHwEAAF9yZWxzLy5yZWxzUEsBAi0AFAAGAAgAAAAhAKCEp+/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3FF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33" w:line="271" w:lineRule="exact"/>
            </w:pPr>
            <w:r>
              <w:rPr>
                <w:color w:val="231F20"/>
              </w:rPr>
              <w:t>słucha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uważnie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treści</w:t>
            </w:r>
            <w:r>
              <w:rPr>
                <w:color w:val="231F20"/>
                <w:spacing w:val="-2"/>
              </w:rPr>
              <w:t xml:space="preserve"> zagadek</w:t>
            </w:r>
          </w:p>
          <w:p w14:paraId="0244F400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odnajduje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rymy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wyrazu</w:t>
            </w:r>
          </w:p>
          <w:p w14:paraId="0244F401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wzbogaca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zasób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słownictwa</w:t>
            </w:r>
          </w:p>
          <w:p w14:paraId="0244F402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kwiaty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rosną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</w:rPr>
              <w:t>łące</w:t>
            </w:r>
          </w:p>
          <w:p w14:paraId="0244F403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odgaduje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zagadki</w:t>
            </w:r>
          </w:p>
          <w:p w14:paraId="0244F404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lepi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plasteliny</w:t>
            </w:r>
          </w:p>
          <w:p w14:paraId="0244F405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odczuwa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satysfakcję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prezentowania</w:t>
            </w:r>
          </w:p>
          <w:p w14:paraId="0244F406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 xml:space="preserve">swojej </w:t>
            </w:r>
            <w:r>
              <w:rPr>
                <w:color w:val="231F20"/>
                <w:spacing w:val="-2"/>
              </w:rPr>
              <w:t>pracy</w:t>
            </w:r>
          </w:p>
          <w:p w14:paraId="0244F407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nadaje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imię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swojemu</w:t>
            </w:r>
            <w:r>
              <w:rPr>
                <w:color w:val="231F20"/>
                <w:spacing w:val="-2"/>
              </w:rPr>
              <w:t xml:space="preserve"> pajączkowi</w:t>
            </w:r>
          </w:p>
          <w:p w14:paraId="0244F408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przezwyciężanie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strachu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przed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pająkami</w:t>
            </w:r>
          </w:p>
          <w:p w14:paraId="0244F409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40A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czerpie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radość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wspólnej</w:t>
            </w:r>
            <w:r>
              <w:rPr>
                <w:color w:val="231F20"/>
                <w:spacing w:val="-2"/>
              </w:rPr>
              <w:t xml:space="preserve"> zabawy</w:t>
            </w:r>
          </w:p>
          <w:p w14:paraId="0244F40B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współdziała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dziećmi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zabawie</w:t>
            </w:r>
          </w:p>
          <w:p w14:paraId="0244F40C" w14:textId="77777777" w:rsidR="00C47109" w:rsidRDefault="00887263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doskonali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umiejętność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podskakiwania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0D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0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40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41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1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12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1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41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  <w:p w14:paraId="0244F41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41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1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41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1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1A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42D" w14:textId="77777777">
        <w:trPr>
          <w:trHeight w:val="14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41C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41D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7; III 8; IV</w:t>
            </w:r>
          </w:p>
          <w:p w14:paraId="0244F41E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  <w:spacing w:val="-5"/>
              </w:rPr>
              <w:t>18,</w:t>
            </w:r>
          </w:p>
        </w:tc>
        <w:tc>
          <w:tcPr>
            <w:tcW w:w="4706" w:type="dxa"/>
          </w:tcPr>
          <w:p w14:paraId="0244F41F" w14:textId="77777777" w:rsidR="00C47109" w:rsidRDefault="00887263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„Ruszaj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stój!”.</w:t>
            </w:r>
          </w:p>
          <w:p w14:paraId="0244F420" w14:textId="77777777" w:rsidR="00C47109" w:rsidRDefault="00887263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„Ładne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kwiatki”.</w:t>
            </w:r>
          </w:p>
          <w:p w14:paraId="0244F421" w14:textId="77777777" w:rsidR="00C47109" w:rsidRDefault="00887263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line="247" w:lineRule="auto"/>
              <w:ind w:right="441"/>
            </w:pPr>
            <w:r>
              <w:rPr>
                <w:color w:val="231F20"/>
              </w:rPr>
              <w:t>Dla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chętnych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dzieci: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rysowanie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kartce pajęczyny ołówkiem.</w:t>
            </w:r>
          </w:p>
          <w:p w14:paraId="0244F422" w14:textId="77777777" w:rsidR="00C47109" w:rsidRDefault="00887263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23" w14:textId="1A50D99C" w:rsidR="00C47109" w:rsidRDefault="00887263">
            <w:pPr>
              <w:pStyle w:val="TableParagraph"/>
              <w:spacing w:before="0" w:line="25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C2" wp14:editId="30E69E3A">
                      <wp:extent cx="3175" cy="12700"/>
                      <wp:effectExtent l="1270" t="1270" r="5080" b="5080"/>
                      <wp:docPr id="37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2700"/>
                                <a:chOff x="0" y="0"/>
                                <a:chExt cx="5" cy="20"/>
                              </a:xfrm>
                            </wpg:grpSpPr>
                            <wps:wsp>
                              <wps:cNvPr id="3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7E03A3" id="docshapegroup15" o:spid="_x0000_s1026" style="width:.25pt;height:1pt;mso-position-horizontal-relative:char;mso-position-vertical-relative:line" coordsize="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">
                      <v:line id="Line 38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" strokecolor="#231f20" strokeweight=".25pt"/>
                      <v:line id="Line 37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424" w14:textId="77777777" w:rsidR="00C47109" w:rsidRDefault="0088726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39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425" w14:textId="77777777" w:rsidR="00C47109" w:rsidRDefault="0088726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słucha </w:t>
            </w:r>
            <w:r>
              <w:rPr>
                <w:color w:val="231F20"/>
                <w:spacing w:val="-2"/>
              </w:rPr>
              <w:t>uważnie</w:t>
            </w:r>
          </w:p>
          <w:p w14:paraId="0244F426" w14:textId="77777777" w:rsidR="00C47109" w:rsidRDefault="0088726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nazwy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kwiatów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łąkowych</w:t>
            </w:r>
          </w:p>
          <w:p w14:paraId="0244F427" w14:textId="77777777" w:rsidR="00C47109" w:rsidRDefault="00887263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 xml:space="preserve">rysuje </w:t>
            </w:r>
            <w:r>
              <w:rPr>
                <w:color w:val="231F20"/>
                <w:spacing w:val="-2"/>
              </w:rPr>
              <w:t>ołówkiem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28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2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2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2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2C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42E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42F" w14:textId="0791FDFA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244F7C4" wp14:editId="1FE0A120">
                <wp:simplePos x="0" y="0"/>
                <wp:positionH relativeFrom="page">
                  <wp:posOffset>8299450</wp:posOffset>
                </wp:positionH>
                <wp:positionV relativeFrom="page">
                  <wp:posOffset>5859780</wp:posOffset>
                </wp:positionV>
                <wp:extent cx="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2ADB7" id="Line 3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461.4pt" to="653.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431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430" w14:textId="77777777" w:rsidR="00C47109" w:rsidRDefault="00887263">
            <w:pPr>
              <w:pStyle w:val="TableParagraph"/>
              <w:tabs>
                <w:tab w:val="left" w:pos="1754"/>
              </w:tabs>
              <w:spacing w:before="64"/>
              <w:ind w:left="6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35: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CO</w:t>
            </w:r>
            <w:r>
              <w:rPr>
                <w:b/>
                <w:color w:val="231F20"/>
                <w:spacing w:val="10"/>
              </w:rPr>
              <w:t xml:space="preserve"> </w:t>
            </w:r>
            <w:r>
              <w:rPr>
                <w:b/>
                <w:color w:val="231F20"/>
              </w:rPr>
              <w:t>SŁYCHAĆ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WIOSENNEJ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ŁĄCE?</w:t>
            </w:r>
          </w:p>
        </w:tc>
      </w:tr>
      <w:tr w:rsidR="00C47109" w14:paraId="0244F43B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432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433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434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435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436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437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438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439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43A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451" w14:textId="77777777">
        <w:trPr>
          <w:trHeight w:val="1421"/>
        </w:trPr>
        <w:tc>
          <w:tcPr>
            <w:tcW w:w="905" w:type="dxa"/>
            <w:vMerge w:val="restart"/>
            <w:textDirection w:val="btLr"/>
          </w:tcPr>
          <w:p w14:paraId="0244F43C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43D" w14:textId="77777777" w:rsidR="00C47109" w:rsidRDefault="00887263">
            <w:pPr>
              <w:pStyle w:val="TableParagraph"/>
              <w:tabs>
                <w:tab w:val="left" w:pos="2645"/>
              </w:tabs>
              <w:spacing w:before="0"/>
              <w:ind w:left="1582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KTO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BUSZUJE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NOCY?</w:t>
            </w:r>
          </w:p>
        </w:tc>
        <w:tc>
          <w:tcPr>
            <w:tcW w:w="1646" w:type="dxa"/>
          </w:tcPr>
          <w:p w14:paraId="0244F43E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43F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440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44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7</w:t>
            </w:r>
          </w:p>
        </w:tc>
        <w:tc>
          <w:tcPr>
            <w:tcW w:w="4706" w:type="dxa"/>
          </w:tcPr>
          <w:p w14:paraId="0244F442" w14:textId="77777777" w:rsidR="00C47109" w:rsidRDefault="0088726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443" w14:textId="77777777" w:rsidR="00C47109" w:rsidRDefault="0088726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„Żabie </w:t>
            </w:r>
            <w:r>
              <w:rPr>
                <w:color w:val="231F20"/>
                <w:spacing w:val="-2"/>
              </w:rPr>
              <w:t>skoki”.</w:t>
            </w:r>
          </w:p>
          <w:p w14:paraId="0244F444" w14:textId="77777777" w:rsidR="00C47109" w:rsidRDefault="00887263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XV.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45" w14:textId="77777777" w:rsidR="00C47109" w:rsidRDefault="00887263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zgodnie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bawi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 </w:t>
            </w:r>
            <w:r>
              <w:rPr>
                <w:color w:val="231F20"/>
                <w:spacing w:val="-2"/>
              </w:rPr>
              <w:t>dziećmi</w:t>
            </w:r>
          </w:p>
          <w:p w14:paraId="0244F446" w14:textId="77777777" w:rsidR="00C47109" w:rsidRDefault="00887263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reaguje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sygnał </w:t>
            </w:r>
            <w:r>
              <w:rPr>
                <w:color w:val="231F20"/>
                <w:spacing w:val="-2"/>
              </w:rPr>
              <w:t>dźwiękowy</w:t>
            </w:r>
          </w:p>
          <w:p w14:paraId="0244F447" w14:textId="77777777" w:rsidR="00C47109" w:rsidRDefault="00887263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ćwiczy koordynację słuchowo-</w:t>
            </w:r>
            <w:r>
              <w:rPr>
                <w:color w:val="231F20"/>
                <w:spacing w:val="-2"/>
              </w:rPr>
              <w:t>ruchową</w:t>
            </w:r>
          </w:p>
          <w:p w14:paraId="0244F448" w14:textId="77777777" w:rsidR="00C47109" w:rsidRDefault="00887263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449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4A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4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44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44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44E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44F" w14:textId="77777777" w:rsidR="00C47109" w:rsidRDefault="00887263">
            <w:pPr>
              <w:pStyle w:val="TableParagraph"/>
              <w:spacing w:before="212" w:line="266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450" w14:textId="77777777" w:rsidR="00C47109" w:rsidRDefault="00887263">
            <w:pPr>
              <w:pStyle w:val="TableParagraph"/>
              <w:spacing w:before="0" w:line="266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się</w:t>
            </w:r>
          </w:p>
        </w:tc>
      </w:tr>
      <w:tr w:rsidR="00C47109" w14:paraId="0244F478" w14:textId="77777777">
        <w:trPr>
          <w:trHeight w:val="37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452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453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454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 </w:t>
            </w:r>
            <w:r>
              <w:rPr>
                <w:color w:val="231F20"/>
                <w:spacing w:val="-5"/>
              </w:rPr>
              <w:t>8;</w:t>
            </w:r>
          </w:p>
          <w:p w14:paraId="0244F455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456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16,</w:t>
            </w:r>
          </w:p>
          <w:p w14:paraId="0244F457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458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64" w:line="247" w:lineRule="auto"/>
              <w:ind w:right="123"/>
            </w:pPr>
            <w:r>
              <w:rPr>
                <w:color w:val="231F20"/>
              </w:rPr>
              <w:t xml:space="preserve">Wysłuchanie wiersza Magdaleny </w:t>
            </w:r>
            <w:proofErr w:type="spellStart"/>
            <w:r>
              <w:rPr>
                <w:color w:val="231F20"/>
              </w:rPr>
              <w:t>Satkowskiej</w:t>
            </w:r>
            <w:proofErr w:type="spellEnd"/>
            <w:r>
              <w:rPr>
                <w:color w:val="231F20"/>
                <w:spacing w:val="-13"/>
              </w:rPr>
              <w:t xml:space="preserve"> </w:t>
            </w:r>
            <w:r>
              <w:rPr>
                <w:i/>
                <w:color w:val="231F20"/>
              </w:rPr>
              <w:t>Niedoszłe</w:t>
            </w:r>
            <w:r>
              <w:rPr>
                <w:i/>
                <w:color w:val="231F20"/>
                <w:spacing w:val="-13"/>
              </w:rPr>
              <w:t xml:space="preserve"> </w:t>
            </w:r>
            <w:r>
              <w:rPr>
                <w:i/>
                <w:color w:val="231F20"/>
              </w:rPr>
              <w:t>spotkanie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Rozmowa na temat wiersza.</w:t>
            </w:r>
          </w:p>
          <w:p w14:paraId="0244F459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0" w:line="247" w:lineRule="auto"/>
              <w:ind w:right="282"/>
            </w:pPr>
            <w:r>
              <w:rPr>
                <w:color w:val="231F20"/>
              </w:rPr>
              <w:t>Zapoznanie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zwierzętami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prowadzącymi nocny tryb życia (</w:t>
            </w:r>
            <w:r>
              <w:rPr>
                <w:i/>
                <w:color w:val="231F20"/>
              </w:rPr>
              <w:t>nietoperz, jeż, sowa</w:t>
            </w:r>
            <w:r>
              <w:rPr>
                <w:color w:val="231F20"/>
              </w:rPr>
              <w:t>).</w:t>
            </w:r>
          </w:p>
          <w:p w14:paraId="0244F45A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ruchowa </w:t>
            </w:r>
            <w:r>
              <w:rPr>
                <w:color w:val="231F20"/>
                <w:spacing w:val="-2"/>
              </w:rPr>
              <w:t>„Nietoperze”.</w:t>
            </w:r>
          </w:p>
          <w:p w14:paraId="0244F45B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6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gimnastyczne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XV.</w:t>
            </w:r>
          </w:p>
          <w:p w14:paraId="0244F45C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45D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27" w:line="247" w:lineRule="auto"/>
              <w:ind w:right="453"/>
            </w:pPr>
            <w:r>
              <w:rPr>
                <w:color w:val="231F20"/>
              </w:rPr>
              <w:t>Zabawy dowolne. Zachęcanie do aktywnego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spędzania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czasu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świeżym </w:t>
            </w:r>
            <w:r>
              <w:rPr>
                <w:color w:val="231F20"/>
                <w:spacing w:val="-2"/>
              </w:rPr>
              <w:t>powietrzu.</w:t>
            </w:r>
          </w:p>
          <w:p w14:paraId="0244F45E" w14:textId="77777777" w:rsidR="00C47109" w:rsidRDefault="00887263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  <w:spacing w:val="-4"/>
              </w:rPr>
              <w:t>Zabawa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z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elementem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celowania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4"/>
              </w:rPr>
              <w:t>„Rzucony</w:t>
            </w:r>
            <w:r>
              <w:rPr>
                <w:color w:val="231F20"/>
                <w:spacing w:val="-10"/>
              </w:rPr>
              <w:t xml:space="preserve"> –</w:t>
            </w:r>
          </w:p>
          <w:p w14:paraId="0244F45F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trafiony!”.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60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odpowiada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pytania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dotyczące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treści</w:t>
            </w:r>
          </w:p>
          <w:p w14:paraId="0244F461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wiersza</w:t>
            </w:r>
          </w:p>
          <w:p w14:paraId="0244F462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utrwala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następstwo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nocy</w:t>
            </w:r>
          </w:p>
          <w:p w14:paraId="0244F463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3" w:line="220" w:lineRule="auto"/>
              <w:ind w:right="845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zainteresowane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życiem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nocnych </w:t>
            </w:r>
            <w:r>
              <w:rPr>
                <w:color w:val="231F20"/>
                <w:spacing w:val="-2"/>
              </w:rPr>
              <w:t>zwierząt</w:t>
            </w:r>
          </w:p>
          <w:p w14:paraId="0244F464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25" w:line="220" w:lineRule="auto"/>
              <w:ind w:right="515"/>
            </w:pPr>
            <w:r>
              <w:rPr>
                <w:color w:val="231F20"/>
              </w:rPr>
              <w:t>klasyfikuje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zwierzęta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względu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tryb życia, jaki prowadzą</w:t>
            </w:r>
          </w:p>
          <w:p w14:paraId="0244F465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rysuje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śladzie</w:t>
            </w:r>
          </w:p>
          <w:p w14:paraId="0244F466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koloruje </w:t>
            </w:r>
            <w:r>
              <w:rPr>
                <w:color w:val="231F20"/>
                <w:spacing w:val="-2"/>
              </w:rPr>
              <w:t>obrazek</w:t>
            </w:r>
          </w:p>
          <w:p w14:paraId="0244F467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zwierzęta</w:t>
            </w:r>
          </w:p>
          <w:p w14:paraId="0244F468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469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gimnastycznych</w:t>
            </w:r>
          </w:p>
          <w:p w14:paraId="0244F46A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46B" w14:textId="77777777" w:rsidR="00C47109" w:rsidRDefault="00887263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 xml:space="preserve">radzi sobie z </w:t>
            </w:r>
            <w:r>
              <w:rPr>
                <w:color w:val="231F20"/>
                <w:spacing w:val="-2"/>
              </w:rPr>
              <w:t>porażką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6C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6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16</w:t>
            </w:r>
          </w:p>
          <w:p w14:paraId="0244F46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46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470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471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7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7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47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47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7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77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48C" w14:textId="77777777">
        <w:trPr>
          <w:trHeight w:val="168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479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47A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7, 9;</w:t>
            </w:r>
          </w:p>
          <w:p w14:paraId="0244F47B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18,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47C" w14:textId="77777777" w:rsidR="00C47109" w:rsidRDefault="00887263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skoczna „Skoki z kamienia </w:t>
            </w:r>
            <w:r>
              <w:rPr>
                <w:color w:val="231F20"/>
                <w:spacing w:val="-5"/>
              </w:rPr>
              <w:t>na</w:t>
            </w:r>
          </w:p>
          <w:p w14:paraId="0244F47D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kamień”.</w:t>
            </w:r>
          </w:p>
          <w:p w14:paraId="0244F47E" w14:textId="77777777" w:rsidR="00C47109" w:rsidRDefault="00887263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47" w:lineRule="auto"/>
              <w:ind w:right="495"/>
            </w:pPr>
            <w:r>
              <w:rPr>
                <w:color w:val="231F20"/>
              </w:rPr>
              <w:t>Oglądanie albumów przyrodniczych przedstawiających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owady,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ptaki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 xml:space="preserve">drobne </w:t>
            </w:r>
            <w:r>
              <w:rPr>
                <w:color w:val="231F20"/>
                <w:spacing w:val="-2"/>
              </w:rPr>
              <w:t>zwierzęta.</w:t>
            </w:r>
          </w:p>
          <w:p w14:paraId="0244F47F" w14:textId="77777777" w:rsidR="00C47109" w:rsidRDefault="00887263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80" w14:textId="349E4EF9" w:rsidR="00C47109" w:rsidRDefault="00887263">
            <w:pPr>
              <w:pStyle w:val="TableParagraph"/>
              <w:spacing w:before="0" w:line="31" w:lineRule="exact"/>
              <w:ind w:left="4702" w:right="-72"/>
              <w:rPr>
                <w:sz w:val="3"/>
              </w:rPr>
            </w:pPr>
            <w:r>
              <w:rPr>
                <w:noProof/>
                <w:sz w:val="3"/>
                <w:lang w:eastAsia="pl-PL"/>
              </w:rPr>
              <mc:AlternateContent>
                <mc:Choice Requires="wpg">
                  <w:drawing>
                    <wp:inline distT="0" distB="0" distL="0" distR="0" wp14:anchorId="0244F7C5" wp14:editId="61668236">
                      <wp:extent cx="3175" cy="16510"/>
                      <wp:effectExtent l="1270" t="4445" r="5080" b="7620"/>
                      <wp:docPr id="33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6510"/>
                                <a:chOff x="0" y="0"/>
                                <a:chExt cx="5" cy="26"/>
                              </a:xfrm>
                            </wpg:grpSpPr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8FBC80" id="docshapegroup16" o:spid="_x0000_s1026" style="width:.25pt;height:1.3pt;mso-position-horizontal-relative:char;mso-position-vertical-relative:line" coordsize="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">
                      <v:line id="Line 34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" strokecolor="#231f20" strokeweight=".25pt"/>
                      <v:line id="Line 33" o:spid="_x0000_s1028" style="position:absolute;visibility:visible;mso-wrap-style:square" from="3,25" to="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481" w14:textId="77777777" w:rsidR="00C47109" w:rsidRDefault="0088726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3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482" w14:textId="77777777" w:rsidR="00C47109" w:rsidRDefault="0088726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wyszukuje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albumach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przyrodniczych</w:t>
            </w:r>
          </w:p>
          <w:p w14:paraId="0244F483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zwierzęta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aktywne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nocą</w:t>
            </w:r>
          </w:p>
          <w:p w14:paraId="0244F484" w14:textId="77777777" w:rsidR="00C47109" w:rsidRDefault="0088726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 xml:space="preserve">rozwija zainteresowania </w:t>
            </w:r>
            <w:r>
              <w:rPr>
                <w:color w:val="231F20"/>
                <w:spacing w:val="-2"/>
              </w:rPr>
              <w:t>książką</w:t>
            </w:r>
          </w:p>
          <w:p w14:paraId="0244F485" w14:textId="77777777" w:rsidR="00C47109" w:rsidRDefault="00887263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sprząta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zabawki 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skończonej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86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48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8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48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48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8B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48D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48E" w14:textId="231F1414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244F7C7" wp14:editId="11206714">
                <wp:simplePos x="0" y="0"/>
                <wp:positionH relativeFrom="page">
                  <wp:posOffset>8299450</wp:posOffset>
                </wp:positionH>
                <wp:positionV relativeFrom="page">
                  <wp:posOffset>6685280</wp:posOffset>
                </wp:positionV>
                <wp:extent cx="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B3D53" id="Line 3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526.4pt" to="653.5pt,5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490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48F" w14:textId="77777777" w:rsidR="00C47109" w:rsidRDefault="00887263">
            <w:pPr>
              <w:pStyle w:val="TableParagraph"/>
              <w:tabs>
                <w:tab w:val="left" w:pos="1754"/>
              </w:tabs>
              <w:spacing w:before="64"/>
              <w:ind w:left="6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35: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CO</w:t>
            </w:r>
            <w:r>
              <w:rPr>
                <w:b/>
                <w:color w:val="231F20"/>
                <w:spacing w:val="10"/>
              </w:rPr>
              <w:t xml:space="preserve"> </w:t>
            </w:r>
            <w:r>
              <w:rPr>
                <w:b/>
                <w:color w:val="231F20"/>
              </w:rPr>
              <w:t>SŁYCHAĆ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WIOSENNEJ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ŁĄCE?</w:t>
            </w:r>
          </w:p>
        </w:tc>
      </w:tr>
      <w:tr w:rsidR="00C47109" w14:paraId="0244F49A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491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492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493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494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495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496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497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498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499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4B3" w14:textId="77777777">
        <w:trPr>
          <w:trHeight w:val="1681"/>
        </w:trPr>
        <w:tc>
          <w:tcPr>
            <w:tcW w:w="905" w:type="dxa"/>
            <w:vMerge w:val="restart"/>
            <w:textDirection w:val="btLr"/>
          </w:tcPr>
          <w:p w14:paraId="0244F49B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49C" w14:textId="77777777" w:rsidR="00C47109" w:rsidRDefault="00887263">
            <w:pPr>
              <w:pStyle w:val="TableParagraph"/>
              <w:tabs>
                <w:tab w:val="left" w:pos="1063"/>
              </w:tabs>
              <w:spacing w:before="0"/>
              <w:ind w:left="0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KTO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PEŁZA,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KTO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SKACZE,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KTO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FRUWA?</w:t>
            </w:r>
          </w:p>
        </w:tc>
        <w:tc>
          <w:tcPr>
            <w:tcW w:w="1646" w:type="dxa"/>
          </w:tcPr>
          <w:p w14:paraId="0244F49D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49E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49F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6;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1;</w:t>
            </w:r>
          </w:p>
          <w:p w14:paraId="0244F4A0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11,</w:t>
            </w:r>
          </w:p>
        </w:tc>
        <w:tc>
          <w:tcPr>
            <w:tcW w:w="4706" w:type="dxa"/>
          </w:tcPr>
          <w:p w14:paraId="0244F4A1" w14:textId="77777777" w:rsidR="00C47109" w:rsidRDefault="00887263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4A2" w14:textId="77777777" w:rsidR="00C47109" w:rsidRDefault="00887263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</w:pPr>
            <w:r>
              <w:rPr>
                <w:color w:val="231F20"/>
              </w:rPr>
              <w:t>Segregowanie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drobnych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klocków</w:t>
            </w:r>
          </w:p>
          <w:p w14:paraId="0244F4A3" w14:textId="77777777" w:rsidR="00C47109" w:rsidRDefault="00887263">
            <w:pPr>
              <w:pStyle w:val="TableParagraph"/>
              <w:spacing w:line="247" w:lineRule="auto"/>
              <w:ind w:right="198"/>
            </w:pP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chętnymi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dziećmi.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Zabawy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konstrukcyjne – budowanie owadów z klocków.</w:t>
            </w:r>
          </w:p>
          <w:p w14:paraId="0244F4A4" w14:textId="77777777" w:rsidR="00C47109" w:rsidRDefault="00887263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XV.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A5" w14:textId="70FD348D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C8" wp14:editId="7EA09190">
                      <wp:extent cx="3175" cy="6985"/>
                      <wp:effectExtent l="1270" t="3810" r="5080" b="8255"/>
                      <wp:docPr id="30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481D54" id="docshapegroup17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">
                      <v:line id="Line 30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4A6" w14:textId="77777777" w:rsidR="00C47109" w:rsidRDefault="00887263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 xml:space="preserve">rozwija zainteresowania </w:t>
            </w:r>
            <w:r>
              <w:rPr>
                <w:color w:val="231F20"/>
                <w:spacing w:val="-2"/>
              </w:rPr>
              <w:t>konstrukcyjne</w:t>
            </w:r>
          </w:p>
          <w:p w14:paraId="0244F4A7" w14:textId="77777777" w:rsidR="00C47109" w:rsidRDefault="00887263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buduje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klocków</w:t>
            </w:r>
          </w:p>
          <w:p w14:paraId="0244F4A8" w14:textId="77777777" w:rsidR="00C47109" w:rsidRDefault="00887263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odczuwa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satysfakcję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prezentacji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swojej</w:t>
            </w:r>
          </w:p>
          <w:p w14:paraId="0244F4A9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pracy</w:t>
            </w:r>
          </w:p>
          <w:p w14:paraId="0244F4AA" w14:textId="77777777" w:rsidR="00C47109" w:rsidRDefault="00887263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4AB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AC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4A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6,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4A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4A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4B0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4B1" w14:textId="77777777" w:rsidR="00C47109" w:rsidRDefault="00887263">
            <w:pPr>
              <w:pStyle w:val="TableParagraph"/>
              <w:spacing w:before="212" w:line="266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matematyczne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4B2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4E8" w14:textId="77777777">
        <w:trPr>
          <w:trHeight w:val="480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4B4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4B5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4B6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5"/>
              </w:rPr>
              <w:t>5,</w:t>
            </w:r>
          </w:p>
          <w:p w14:paraId="0244F4B7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9;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5"/>
              </w:rPr>
              <w:t xml:space="preserve"> 7,</w:t>
            </w:r>
          </w:p>
          <w:p w14:paraId="0244F4B8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10"/>
              </w:rPr>
              <w:t>11,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0"/>
              </w:rPr>
              <w:t>12,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0"/>
              </w:rPr>
              <w:t>18</w:t>
            </w:r>
          </w:p>
        </w:tc>
        <w:tc>
          <w:tcPr>
            <w:tcW w:w="4706" w:type="dxa"/>
          </w:tcPr>
          <w:p w14:paraId="0244F4B9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64" w:line="247" w:lineRule="auto"/>
              <w:ind w:right="319"/>
              <w:jc w:val="both"/>
            </w:pPr>
            <w:r>
              <w:rPr>
                <w:color w:val="231F20"/>
              </w:rPr>
              <w:t>Rozmowa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sposobów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poruszania się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mieszkańców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łąki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wykorzystaniem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 xml:space="preserve">k. 18 </w:t>
            </w:r>
            <w:r>
              <w:rPr>
                <w:color w:val="231F20"/>
              </w:rPr>
              <w:t xml:space="preserve">z </w:t>
            </w:r>
            <w:r>
              <w:rPr>
                <w:b/>
                <w:color w:val="231F20"/>
              </w:rPr>
              <w:t>KP3</w:t>
            </w:r>
            <w:r>
              <w:rPr>
                <w:color w:val="231F20"/>
              </w:rPr>
              <w:t>.</w:t>
            </w:r>
          </w:p>
          <w:p w14:paraId="0244F4BA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0" w:line="251" w:lineRule="exact"/>
              <w:jc w:val="both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k.18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4BB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47" w:lineRule="auto"/>
              <w:ind w:right="10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klasyfikacyjna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„Kto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jak </w:t>
            </w:r>
            <w:r>
              <w:rPr>
                <w:color w:val="231F20"/>
                <w:spacing w:val="-2"/>
              </w:rPr>
              <w:t>porusza?”.</w:t>
            </w:r>
          </w:p>
          <w:p w14:paraId="0244F4BC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0" w:line="252" w:lineRule="exact"/>
              <w:ind w:left="344" w:hanging="232"/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19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4BD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</w:t>
            </w:r>
            <w:r>
              <w:rPr>
                <w:color w:val="231F20"/>
                <w:spacing w:val="-2"/>
              </w:rPr>
              <w:t>„Jeż”.</w:t>
            </w:r>
          </w:p>
          <w:p w14:paraId="0244F4BE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Umuzykalnienie:</w:t>
            </w:r>
          </w:p>
          <w:p w14:paraId="0244F4BF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powitalnej.</w:t>
            </w:r>
          </w:p>
          <w:p w14:paraId="0244F4C0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rPr>
                <w:i/>
              </w:rPr>
            </w:pPr>
            <w:r>
              <w:rPr>
                <w:color w:val="231F20"/>
              </w:rPr>
              <w:t xml:space="preserve">Zabawa „Majowy </w:t>
            </w:r>
            <w:r>
              <w:rPr>
                <w:color w:val="231F20"/>
                <w:spacing w:val="-2"/>
              </w:rPr>
              <w:t>deszczyk”</w:t>
            </w:r>
            <w:r>
              <w:rPr>
                <w:i/>
                <w:color w:val="231F20"/>
                <w:spacing w:val="-2"/>
              </w:rPr>
              <w:t>.</w:t>
            </w:r>
          </w:p>
          <w:p w14:paraId="0244F4C1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</w:pPr>
            <w:r>
              <w:rPr>
                <w:color w:val="231F20"/>
              </w:rPr>
              <w:t>Gramy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dzwonkach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(</w:t>
            </w:r>
            <w:r>
              <w:rPr>
                <w:b/>
                <w:color w:val="231F20"/>
              </w:rPr>
              <w:t>CD,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24</w:t>
            </w:r>
            <w:r>
              <w:rPr>
                <w:color w:val="231F20"/>
                <w:spacing w:val="-4"/>
              </w:rPr>
              <w:t>).</w:t>
            </w:r>
          </w:p>
          <w:p w14:paraId="0244F4C2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pożegnalnej.</w:t>
            </w:r>
          </w:p>
          <w:p w14:paraId="0244F4C3" w14:textId="77777777" w:rsidR="00C47109" w:rsidRDefault="00887263">
            <w:pPr>
              <w:pStyle w:val="TableParagraph"/>
              <w:spacing w:before="100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4C4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27" w:line="247" w:lineRule="auto"/>
              <w:ind w:right="600"/>
            </w:pPr>
            <w:r>
              <w:rPr>
                <w:color w:val="231F20"/>
              </w:rPr>
              <w:t>Zabawy dowolne. Zachęcanie do poszukiwania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obserwowania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owadów.</w:t>
            </w:r>
          </w:p>
          <w:p w14:paraId="0244F4C5" w14:textId="77777777" w:rsidR="00C47109" w:rsidRDefault="00887263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Berek kucany 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zabawa </w:t>
            </w:r>
            <w:r>
              <w:rPr>
                <w:color w:val="231F20"/>
                <w:spacing w:val="-2"/>
              </w:rPr>
              <w:t>bieżna.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C6" w14:textId="6A611E64" w:rsidR="00C47109" w:rsidRDefault="00887263">
            <w:pPr>
              <w:pStyle w:val="TableParagraph"/>
              <w:spacing w:before="0" w:line="26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CA" wp14:editId="6615B8D8">
                      <wp:extent cx="3175" cy="13335"/>
                      <wp:effectExtent l="1270" t="6985" r="5080" b="8255"/>
                      <wp:docPr id="27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3335"/>
                                <a:chOff x="0" y="0"/>
                                <a:chExt cx="5" cy="21"/>
                              </a:xfrm>
                            </wpg:grpSpPr>
                            <wps:wsp>
                              <wps:cNvPr id="2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C0985F" id="docshapegroup18" o:spid="_x0000_s1026" style="width:.25pt;height:1.05pt;mso-position-horizontal-relative:char;mso-position-vertical-relative:line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">
                      <v:line id="Line 28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Wl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jo1f&#10;4g/Q238AAAD//wMAUEsBAi0AFAAGAAgAAAAhANvh9svuAAAAhQEAABMAAAAAAAAAAAAAAAAAAAAA&#10;AFtDb250ZW50X1R5cGVzXS54bWxQSwECLQAUAAYACAAAACEAWvQsW78AAAAVAQAACwAAAAAAAAAA&#10;AAAAAAAfAQAAX3JlbHMvLnJlbHNQSwECLQAUAAYACAAAACEAHLN1pb0AAADbAAAADwAAAAAAAAAA&#10;AAAAAAAHAgAAZHJzL2Rvd25yZXYueG1sUEsFBgAAAAADAAMAtwAAAPECAAAAAA==&#10;" strokecolor="#231f20" strokeweight=".25pt"/>
                      <v:line id="Line 27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4C7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38"/>
            </w:pPr>
            <w:r>
              <w:rPr>
                <w:color w:val="231F20"/>
              </w:rPr>
              <w:t xml:space="preserve">rozmawia </w:t>
            </w:r>
            <w:r>
              <w:rPr>
                <w:color w:val="231F20"/>
                <w:spacing w:val="-2"/>
              </w:rPr>
              <w:t>kulturalnie</w:t>
            </w:r>
          </w:p>
          <w:p w14:paraId="0244F4C8" w14:textId="77777777" w:rsidR="00C47109" w:rsidRDefault="00C4710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244F4C9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32" w:lineRule="auto"/>
              <w:ind w:right="107"/>
            </w:pPr>
            <w:r>
              <w:rPr>
                <w:color w:val="231F20"/>
              </w:rPr>
              <w:t>wie, jak poruszają się zwierzęta (ślimak, żaba,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dżdżownica,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pająk,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motyl,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konik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polny, pszczoła, biedronka, mysz)</w:t>
            </w:r>
          </w:p>
          <w:p w14:paraId="0244F4CA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9" w:line="271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pracę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instrukcji</w:t>
            </w:r>
          </w:p>
          <w:p w14:paraId="0244F4CB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60" w:lineRule="exact"/>
              <w:rPr>
                <w:i/>
              </w:rPr>
            </w:pPr>
            <w:r>
              <w:rPr>
                <w:color w:val="231F20"/>
              </w:rPr>
              <w:t>używa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pojęć: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i/>
                <w:color w:val="231F20"/>
              </w:rPr>
              <w:t>coraz</w:t>
            </w:r>
            <w:r>
              <w:rPr>
                <w:i/>
                <w:color w:val="231F20"/>
                <w:spacing w:val="-5"/>
              </w:rPr>
              <w:t xml:space="preserve"> </w:t>
            </w:r>
            <w:r>
              <w:rPr>
                <w:i/>
                <w:color w:val="231F20"/>
              </w:rPr>
              <w:t>mniejszy,</w:t>
            </w:r>
            <w:r>
              <w:rPr>
                <w:i/>
                <w:color w:val="231F20"/>
                <w:spacing w:val="-5"/>
              </w:rPr>
              <w:t xml:space="preserve"> </w:t>
            </w:r>
            <w:r>
              <w:rPr>
                <w:i/>
                <w:color w:val="231F20"/>
              </w:rPr>
              <w:t>coraz</w:t>
            </w:r>
            <w:r>
              <w:rPr>
                <w:i/>
                <w:color w:val="231F20"/>
                <w:spacing w:val="-5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większy</w:t>
            </w:r>
          </w:p>
          <w:p w14:paraId="0244F4CC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3" w:line="220" w:lineRule="auto"/>
              <w:ind w:right="173"/>
            </w:pPr>
            <w:r>
              <w:rPr>
                <w:color w:val="231F20"/>
              </w:rPr>
              <w:t>klasyfikuje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zwierzęta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względu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sposób poruszania się</w:t>
            </w:r>
          </w:p>
          <w:p w14:paraId="0244F4CD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porusza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muzyce</w:t>
            </w:r>
          </w:p>
          <w:p w14:paraId="0244F4CE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czynności</w:t>
            </w:r>
          </w:p>
          <w:p w14:paraId="0244F4CF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2" w:line="220" w:lineRule="auto"/>
              <w:ind w:right="456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organizowanych zajęciach umuzykalnienia</w:t>
            </w:r>
          </w:p>
          <w:p w14:paraId="0244F4D0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gra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prostych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instrumentach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perkusyjnych</w:t>
            </w:r>
          </w:p>
          <w:p w14:paraId="0244F4D1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śpiewa </w:t>
            </w:r>
            <w:r>
              <w:rPr>
                <w:color w:val="231F20"/>
                <w:spacing w:val="-2"/>
              </w:rPr>
              <w:t>piosenkę</w:t>
            </w:r>
          </w:p>
          <w:p w14:paraId="0244F4D2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4D3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obserwuje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przyrodę</w:t>
            </w:r>
          </w:p>
          <w:p w14:paraId="0244F4D4" w14:textId="77777777" w:rsidR="00C47109" w:rsidRDefault="00887263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doskonali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wrażliwość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dotykową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D5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4D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D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D8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4D9" w14:textId="77777777" w:rsidR="00C47109" w:rsidRDefault="00C471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244F4DA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D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12"/>
              </w:rPr>
              <w:t>IV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2"/>
              </w:rPr>
              <w:t>11,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2"/>
              </w:rPr>
              <w:t>12</w:t>
            </w:r>
          </w:p>
          <w:p w14:paraId="0244F4D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12,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DD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4DE" w14:textId="77777777" w:rsidR="00C47109" w:rsidRDefault="00887263">
            <w:pPr>
              <w:pStyle w:val="TableParagraph"/>
              <w:spacing w:before="1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4D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4E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4E1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4E2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4E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4E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E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E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E7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4FA" w14:textId="77777777">
        <w:trPr>
          <w:trHeight w:val="168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4E9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4EA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7, 9;</w:t>
            </w:r>
          </w:p>
          <w:p w14:paraId="0244F4EB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4EC" w14:textId="77777777" w:rsidR="00C47109" w:rsidRDefault="0088726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z </w:t>
            </w:r>
            <w:proofErr w:type="spellStart"/>
            <w:r>
              <w:rPr>
                <w:color w:val="231F20"/>
              </w:rPr>
              <w:t>czworakowaniem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„Ciekawskie</w:t>
            </w:r>
          </w:p>
          <w:p w14:paraId="0244F4ED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zajączki”.</w:t>
            </w:r>
          </w:p>
          <w:p w14:paraId="0244F4EE" w14:textId="77777777" w:rsidR="00C47109" w:rsidRDefault="0088726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naśladowcza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„Kogo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naśladuję?”.</w:t>
            </w:r>
          </w:p>
          <w:p w14:paraId="0244F4EF" w14:textId="77777777" w:rsidR="00C47109" w:rsidRDefault="00887263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47" w:lineRule="auto"/>
              <w:ind w:right="539"/>
              <w:jc w:val="both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kącikach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zainteresowań.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Dla chętnych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dzieci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kolorowanie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 xml:space="preserve">konturów </w:t>
            </w:r>
            <w:r>
              <w:rPr>
                <w:color w:val="231F20"/>
                <w:spacing w:val="-2"/>
              </w:rPr>
              <w:t>owadów.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4F0" w14:textId="063E012D" w:rsidR="00C47109" w:rsidRDefault="00887263">
            <w:pPr>
              <w:pStyle w:val="TableParagraph"/>
              <w:spacing w:before="0" w:line="26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CC" wp14:editId="3525CD34">
                      <wp:extent cx="3175" cy="13335"/>
                      <wp:effectExtent l="1270" t="1270" r="5080" b="4445"/>
                      <wp:docPr id="24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3335"/>
                                <a:chOff x="0" y="0"/>
                                <a:chExt cx="5" cy="21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62705F" id="docshapegroup19" o:spid="_x0000_s1026" style="width:.25pt;height:1.05pt;mso-position-horizontal-relative:char;mso-position-vertical-relative:line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">
                      <v:line id="Line 25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      <v:line id="Line 24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4F1" w14:textId="77777777" w:rsidR="00C47109" w:rsidRDefault="0088726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38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4F2" w14:textId="77777777" w:rsidR="00C47109" w:rsidRDefault="0088726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zwierzęta.</w:t>
            </w:r>
          </w:p>
          <w:p w14:paraId="0244F4F3" w14:textId="77777777" w:rsidR="00C47109" w:rsidRDefault="0088726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odgaduje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zagadki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</w:t>
            </w:r>
          </w:p>
          <w:p w14:paraId="0244F4F4" w14:textId="77777777" w:rsidR="00C47109" w:rsidRDefault="0088726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pracuje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nad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poprawnym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trzymaniem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kredki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4F5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F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4F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4F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4F9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4FB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4FC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644"/>
        <w:gridCol w:w="4705"/>
        <w:gridCol w:w="4705"/>
        <w:gridCol w:w="1133"/>
        <w:gridCol w:w="1530"/>
      </w:tblGrid>
      <w:tr w:rsidR="00C47109" w14:paraId="0244F4FE" w14:textId="77777777">
        <w:trPr>
          <w:trHeight w:val="381"/>
        </w:trPr>
        <w:tc>
          <w:tcPr>
            <w:tcW w:w="14624" w:type="dxa"/>
            <w:gridSpan w:val="6"/>
            <w:shd w:val="clear" w:color="auto" w:fill="808285"/>
          </w:tcPr>
          <w:p w14:paraId="0244F4FD" w14:textId="77777777" w:rsidR="00C47109" w:rsidRDefault="00887263">
            <w:pPr>
              <w:pStyle w:val="TableParagraph"/>
              <w:tabs>
                <w:tab w:val="left" w:pos="1758"/>
              </w:tabs>
              <w:spacing w:before="64"/>
              <w:ind w:left="10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35: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CO</w:t>
            </w:r>
            <w:r>
              <w:rPr>
                <w:b/>
                <w:color w:val="231F20"/>
                <w:spacing w:val="10"/>
              </w:rPr>
              <w:t xml:space="preserve"> </w:t>
            </w:r>
            <w:r>
              <w:rPr>
                <w:b/>
                <w:color w:val="231F20"/>
              </w:rPr>
              <w:t>SŁYCHAĆ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WIOSENNEJ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ŁĄCE?</w:t>
            </w:r>
          </w:p>
        </w:tc>
      </w:tr>
      <w:tr w:rsidR="00C47109" w14:paraId="0244F508" w14:textId="77777777">
        <w:trPr>
          <w:trHeight w:val="1161"/>
        </w:trPr>
        <w:tc>
          <w:tcPr>
            <w:tcW w:w="907" w:type="dxa"/>
            <w:shd w:val="clear" w:color="auto" w:fill="E6E7E8"/>
          </w:tcPr>
          <w:p w14:paraId="0244F4FF" w14:textId="77777777" w:rsidR="00C47109" w:rsidRDefault="00887263">
            <w:pPr>
              <w:pStyle w:val="TableParagraph"/>
              <w:spacing w:before="194" w:line="247" w:lineRule="auto"/>
              <w:ind w:left="153" w:right="120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4" w:type="dxa"/>
            <w:shd w:val="clear" w:color="auto" w:fill="E6E7E8"/>
          </w:tcPr>
          <w:p w14:paraId="0244F500" w14:textId="77777777" w:rsidR="00C47109" w:rsidRDefault="00887263">
            <w:pPr>
              <w:pStyle w:val="TableParagraph"/>
              <w:spacing w:before="64"/>
              <w:ind w:left="233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501" w14:textId="77777777" w:rsidR="00C47109" w:rsidRDefault="00887263">
            <w:pPr>
              <w:pStyle w:val="TableParagraph"/>
              <w:spacing w:line="247" w:lineRule="auto"/>
              <w:ind w:left="271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502" w14:textId="77777777" w:rsidR="00C47109" w:rsidRDefault="00887263">
            <w:pPr>
              <w:pStyle w:val="TableParagraph"/>
              <w:spacing w:before="0" w:line="252" w:lineRule="exact"/>
              <w:ind w:left="186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5" w:type="dxa"/>
            <w:shd w:val="clear" w:color="auto" w:fill="E6E7E8"/>
          </w:tcPr>
          <w:p w14:paraId="0244F503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504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38" w:type="dxa"/>
            <w:gridSpan w:val="2"/>
            <w:shd w:val="clear" w:color="auto" w:fill="E6E7E8"/>
          </w:tcPr>
          <w:p w14:paraId="0244F505" w14:textId="77777777" w:rsidR="00C47109" w:rsidRDefault="00887263">
            <w:pPr>
              <w:pStyle w:val="TableParagraph"/>
              <w:spacing w:before="194" w:line="247" w:lineRule="auto"/>
              <w:ind w:left="1496" w:right="1488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30" w:type="dxa"/>
            <w:shd w:val="clear" w:color="auto" w:fill="E6E7E8"/>
          </w:tcPr>
          <w:p w14:paraId="0244F506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507" w14:textId="77777777" w:rsidR="00C47109" w:rsidRDefault="00887263">
            <w:pPr>
              <w:pStyle w:val="TableParagraph"/>
              <w:spacing w:before="0" w:line="247" w:lineRule="auto"/>
              <w:ind w:left="315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521" w14:textId="77777777">
        <w:trPr>
          <w:trHeight w:val="1941"/>
        </w:trPr>
        <w:tc>
          <w:tcPr>
            <w:tcW w:w="907" w:type="dxa"/>
            <w:vMerge w:val="restart"/>
            <w:textDirection w:val="btLr"/>
          </w:tcPr>
          <w:p w14:paraId="0244F509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50A" w14:textId="77777777" w:rsidR="00C47109" w:rsidRDefault="00887263">
            <w:pPr>
              <w:pStyle w:val="TableParagraph"/>
              <w:tabs>
                <w:tab w:val="left" w:pos="1071"/>
              </w:tabs>
              <w:spacing w:before="0"/>
              <w:ind w:left="8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WIOSENNA</w:t>
            </w:r>
            <w:r>
              <w:rPr>
                <w:b/>
                <w:color w:val="231F20"/>
                <w:spacing w:val="-1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BURZA</w:t>
            </w:r>
          </w:p>
        </w:tc>
        <w:tc>
          <w:tcPr>
            <w:tcW w:w="1644" w:type="dxa"/>
          </w:tcPr>
          <w:p w14:paraId="0244F50B" w14:textId="77777777" w:rsidR="00C47109" w:rsidRDefault="00887263">
            <w:pPr>
              <w:pStyle w:val="TableParagraph"/>
              <w:spacing w:before="64" w:line="247" w:lineRule="auto"/>
              <w:ind w:left="113" w:right="561"/>
            </w:pPr>
            <w:r>
              <w:rPr>
                <w:b/>
                <w:color w:val="231F20"/>
                <w:spacing w:val="-2"/>
              </w:rPr>
              <w:t>Zajęcia poranne</w:t>
            </w:r>
            <w:r>
              <w:rPr>
                <w:b/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4;</w:t>
            </w:r>
          </w:p>
          <w:p w14:paraId="0244F50C" w14:textId="77777777" w:rsidR="00C47109" w:rsidRDefault="00887263">
            <w:pPr>
              <w:pStyle w:val="TableParagraph"/>
              <w:spacing w:before="0" w:line="251" w:lineRule="exact"/>
              <w:ind w:left="113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1;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4705" w:type="dxa"/>
          </w:tcPr>
          <w:p w14:paraId="0244F50D" w14:textId="77777777" w:rsidR="00C47109" w:rsidRDefault="00887263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50E" w14:textId="77777777" w:rsidR="00C47109" w:rsidRDefault="00887263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„Jak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masz?”.</w:t>
            </w:r>
          </w:p>
          <w:p w14:paraId="0244F50F" w14:textId="77777777" w:rsidR="00C47109" w:rsidRDefault="00887263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XV.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510" w14:textId="77777777" w:rsidR="00C47109" w:rsidRDefault="00887263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zaprasza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zabawy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inne</w:t>
            </w:r>
            <w:r>
              <w:rPr>
                <w:color w:val="231F20"/>
                <w:spacing w:val="-2"/>
              </w:rPr>
              <w:t xml:space="preserve"> dzieci</w:t>
            </w:r>
          </w:p>
          <w:p w14:paraId="0244F511" w14:textId="77777777" w:rsidR="00C47109" w:rsidRDefault="00887263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3" w:line="220" w:lineRule="auto"/>
              <w:ind w:right="979"/>
            </w:pPr>
            <w:r>
              <w:rPr>
                <w:color w:val="231F20"/>
              </w:rPr>
              <w:t>przekazuje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pomocą</w:t>
            </w:r>
            <w:r>
              <w:rPr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color w:val="231F20"/>
              </w:rPr>
              <w:t>emotikonów</w:t>
            </w:r>
            <w:proofErr w:type="spellEnd"/>
            <w:r>
              <w:rPr>
                <w:color w:val="231F20"/>
              </w:rPr>
              <w:t xml:space="preserve"> informację o swoim nastroju</w:t>
            </w:r>
          </w:p>
          <w:p w14:paraId="0244F512" w14:textId="77777777" w:rsidR="00C47109" w:rsidRDefault="00887263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1" w:line="271" w:lineRule="exact"/>
            </w:pPr>
            <w:r>
              <w:rPr>
                <w:color w:val="231F20"/>
              </w:rPr>
              <w:t>odczytuje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graficzny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zapis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informacji</w:t>
            </w:r>
          </w:p>
          <w:p w14:paraId="0244F513" w14:textId="77777777" w:rsidR="00C47109" w:rsidRDefault="00887263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pokonuje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nieśmiałość</w:t>
            </w:r>
          </w:p>
          <w:p w14:paraId="0244F514" w14:textId="77777777" w:rsidR="00C47109" w:rsidRDefault="00887263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515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516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517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518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519" w14:textId="77777777" w:rsidR="00C47109" w:rsidRDefault="00887263">
            <w:pPr>
              <w:pStyle w:val="TableParagraph"/>
              <w:spacing w:before="0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51A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51B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 w:val="restart"/>
            <w:textDirection w:val="btLr"/>
          </w:tcPr>
          <w:p w14:paraId="0244F51C" w14:textId="77777777" w:rsidR="00C47109" w:rsidRDefault="00C47109">
            <w:pPr>
              <w:pStyle w:val="TableParagraph"/>
              <w:spacing w:before="2"/>
              <w:ind w:left="0"/>
            </w:pPr>
          </w:p>
          <w:p w14:paraId="0244F51D" w14:textId="77777777" w:rsidR="00C47109" w:rsidRDefault="00887263">
            <w:pPr>
              <w:pStyle w:val="TableParagraph"/>
              <w:spacing w:before="1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51E" w14:textId="77777777" w:rsidR="00C47109" w:rsidRDefault="00887263">
            <w:pPr>
              <w:pStyle w:val="TableParagraph"/>
              <w:spacing w:before="0" w:line="260" w:lineRule="exact"/>
              <w:ind w:left="8" w:right="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51F" w14:textId="77777777" w:rsidR="00C47109" w:rsidRDefault="00887263">
            <w:pPr>
              <w:pStyle w:val="TableParagraph"/>
              <w:spacing w:before="0" w:line="260" w:lineRule="exact"/>
              <w:ind w:left="8" w:right="9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4"/>
              </w:rPr>
              <w:t xml:space="preserve"> się;</w:t>
            </w:r>
          </w:p>
          <w:p w14:paraId="0244F520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547" w14:textId="77777777">
        <w:trPr>
          <w:trHeight w:val="4135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522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523" w14:textId="77777777" w:rsidR="00C47109" w:rsidRDefault="00887263">
            <w:pPr>
              <w:pStyle w:val="TableParagraph"/>
              <w:spacing w:before="64" w:line="247" w:lineRule="auto"/>
              <w:ind w:left="113" w:right="765"/>
              <w:jc w:val="both"/>
            </w:pPr>
            <w:r>
              <w:rPr>
                <w:b/>
                <w:color w:val="231F20"/>
                <w:spacing w:val="-2"/>
              </w:rPr>
              <w:t xml:space="preserve">Zajęcia główne </w:t>
            </w:r>
            <w:r>
              <w:rPr>
                <w:color w:val="231F20"/>
              </w:rPr>
              <w:t>I 5, 7;</w:t>
            </w:r>
          </w:p>
          <w:p w14:paraId="0244F524" w14:textId="77777777" w:rsidR="00C47109" w:rsidRDefault="00887263">
            <w:pPr>
              <w:pStyle w:val="TableParagraph"/>
              <w:spacing w:before="0" w:line="251" w:lineRule="exact"/>
              <w:ind w:left="113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7"/>
              </w:rPr>
              <w:t>8;</w:t>
            </w:r>
          </w:p>
          <w:p w14:paraId="0244F525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11,</w:t>
            </w:r>
          </w:p>
          <w:p w14:paraId="0244F526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5" w:type="dxa"/>
          </w:tcPr>
          <w:p w14:paraId="0244F527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64" w:line="247" w:lineRule="auto"/>
              <w:ind w:right="379"/>
              <w:rPr>
                <w:i/>
              </w:rPr>
            </w:pPr>
            <w:r>
              <w:rPr>
                <w:color w:val="231F20"/>
              </w:rPr>
              <w:t>Zabawa twórcza „Wiosenna burza”. Posługiwanie się pojęciami dotyczącymi zjawisk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atmosferycznych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towarzyszących burzy: </w:t>
            </w:r>
            <w:r>
              <w:rPr>
                <w:i/>
                <w:color w:val="231F20"/>
              </w:rPr>
              <w:t xml:space="preserve">deszcz, wiatr, błyskawica, grzmot, </w:t>
            </w:r>
            <w:r>
              <w:rPr>
                <w:i/>
                <w:color w:val="231F20"/>
                <w:spacing w:val="-2"/>
              </w:rPr>
              <w:t>tęcza,</w:t>
            </w:r>
          </w:p>
          <w:p w14:paraId="0244F528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0" w:line="250" w:lineRule="exact"/>
            </w:pPr>
            <w:r>
              <w:rPr>
                <w:color w:val="231F20"/>
              </w:rPr>
              <w:t>Motyl” 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zabawa w </w:t>
            </w:r>
            <w:r>
              <w:rPr>
                <w:color w:val="231F20"/>
                <w:spacing w:val="-2"/>
              </w:rPr>
              <w:t>skojarzenia.</w:t>
            </w:r>
          </w:p>
          <w:p w14:paraId="0244F529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47" w:lineRule="auto"/>
              <w:ind w:right="232"/>
            </w:pPr>
            <w:r>
              <w:rPr>
                <w:color w:val="231F20"/>
              </w:rPr>
              <w:t xml:space="preserve">Wysłuchanie wiersza Doroty </w:t>
            </w:r>
            <w:proofErr w:type="spellStart"/>
            <w:r>
              <w:rPr>
                <w:color w:val="231F20"/>
              </w:rPr>
              <w:t>Gellner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Gąsienica</w:t>
            </w:r>
            <w:r>
              <w:rPr>
                <w:i/>
                <w:color w:val="231F20"/>
                <w:spacing w:val="-7"/>
              </w:rPr>
              <w:t xml:space="preserve"> </w:t>
            </w:r>
            <w:r>
              <w:rPr>
                <w:i/>
                <w:color w:val="231F20"/>
              </w:rPr>
              <w:t>–</w:t>
            </w:r>
            <w:r>
              <w:rPr>
                <w:i/>
                <w:color w:val="231F20"/>
                <w:spacing w:val="-8"/>
              </w:rPr>
              <w:t xml:space="preserve"> </w:t>
            </w:r>
            <w:r>
              <w:rPr>
                <w:i/>
                <w:color w:val="231F20"/>
              </w:rPr>
              <w:t>tajemnica.</w:t>
            </w:r>
            <w:r>
              <w:rPr>
                <w:i/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Rozmowa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temat wiersza. Poznanie cyklu rozwoju motyla.</w:t>
            </w:r>
          </w:p>
          <w:p w14:paraId="0244F52A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„Taniec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motyli”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swobodna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ekspresja</w:t>
            </w:r>
          </w:p>
          <w:p w14:paraId="0244F52B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 xml:space="preserve">ruchowa z chustkami </w:t>
            </w:r>
            <w:r>
              <w:rPr>
                <w:color w:val="231F20"/>
                <w:spacing w:val="-2"/>
              </w:rPr>
              <w:t>szyfonowymi.</w:t>
            </w:r>
          </w:p>
          <w:p w14:paraId="0244F52C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52D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27" w:line="247" w:lineRule="auto"/>
              <w:ind w:right="610"/>
            </w:pPr>
            <w:r>
              <w:rPr>
                <w:color w:val="231F20"/>
                <w:spacing w:val="-6"/>
              </w:rPr>
              <w:t>Zabawy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6"/>
              </w:rPr>
              <w:t>dowolne.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Rysowanie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kolorowych </w:t>
            </w:r>
            <w:r>
              <w:rPr>
                <w:color w:val="231F20"/>
              </w:rPr>
              <w:t>motyli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kredą.</w:t>
            </w:r>
          </w:p>
          <w:p w14:paraId="0244F52E" w14:textId="77777777" w:rsidR="00C47109" w:rsidRDefault="00887263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„Burza”.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52F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współpracuje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zespole</w:t>
            </w:r>
          </w:p>
          <w:p w14:paraId="0244F530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jest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kreatywne</w:t>
            </w:r>
          </w:p>
          <w:p w14:paraId="0244F531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ilustruje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zjawiska</w:t>
            </w:r>
            <w:r>
              <w:rPr>
                <w:color w:val="231F20"/>
                <w:spacing w:val="-2"/>
              </w:rPr>
              <w:t xml:space="preserve"> atmosferyczne</w:t>
            </w:r>
          </w:p>
          <w:p w14:paraId="0244F532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koncentruje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wykonywanym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zadaniu</w:t>
            </w:r>
          </w:p>
          <w:p w14:paraId="0244F533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uwagą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słucha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wiersza</w:t>
            </w:r>
          </w:p>
          <w:p w14:paraId="0244F534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 xml:space="preserve">zna cykl rozwoju </w:t>
            </w:r>
            <w:r>
              <w:rPr>
                <w:color w:val="231F20"/>
                <w:spacing w:val="-2"/>
              </w:rPr>
              <w:t>motyla</w:t>
            </w:r>
          </w:p>
          <w:p w14:paraId="0244F535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improwizuje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muzyce</w:t>
            </w:r>
          </w:p>
          <w:p w14:paraId="0244F536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bezpiecznie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urządzeń</w:t>
            </w:r>
          </w:p>
          <w:p w14:paraId="0244F537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  <w:spacing w:val="-2"/>
              </w:rPr>
              <w:t>ogrodowych</w:t>
            </w:r>
          </w:p>
          <w:p w14:paraId="0244F538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71" w:lineRule="exact"/>
            </w:pPr>
            <w:r>
              <w:rPr>
                <w:color w:val="231F20"/>
              </w:rPr>
              <w:t xml:space="preserve">rysuje kredą kolorowe </w:t>
            </w:r>
            <w:r>
              <w:rPr>
                <w:color w:val="231F20"/>
                <w:spacing w:val="-2"/>
              </w:rPr>
              <w:t>motyle</w:t>
            </w:r>
          </w:p>
          <w:p w14:paraId="0244F539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53A" w14:textId="77777777" w:rsidR="00C47109" w:rsidRDefault="00887263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0" w:line="271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zachować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czasie </w:t>
            </w:r>
            <w:r>
              <w:rPr>
                <w:color w:val="231F20"/>
                <w:spacing w:val="-2"/>
              </w:rPr>
              <w:t>burzy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53B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  <w:spacing w:val="-2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53C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53D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  <w:spacing w:val="-14"/>
              </w:rPr>
              <w:t>IV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4"/>
              </w:rPr>
              <w:t>1,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14"/>
              </w:rPr>
              <w:t>18,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14"/>
              </w:rPr>
              <w:t>19</w:t>
            </w:r>
          </w:p>
          <w:p w14:paraId="0244F53E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3F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40" w14:textId="77777777" w:rsidR="00C47109" w:rsidRDefault="00887263">
            <w:pPr>
              <w:pStyle w:val="TableParagraph"/>
              <w:spacing w:before="8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41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542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43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44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45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  <w:spacing w:val="-6"/>
              </w:rPr>
              <w:t>III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>5;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  <w:spacing w:val="-6"/>
              </w:rPr>
              <w:t>18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546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559" w14:textId="77777777">
        <w:trPr>
          <w:trHeight w:val="1421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548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549" w14:textId="77777777" w:rsidR="00C47109" w:rsidRDefault="00887263">
            <w:pPr>
              <w:pStyle w:val="TableParagraph"/>
              <w:spacing w:before="64" w:line="247" w:lineRule="auto"/>
              <w:ind w:left="113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9; III 5;</w:t>
            </w:r>
          </w:p>
          <w:p w14:paraId="0244F54A" w14:textId="77777777" w:rsidR="00C47109" w:rsidRDefault="00887263">
            <w:pPr>
              <w:pStyle w:val="TableParagraph"/>
              <w:spacing w:before="0" w:line="251" w:lineRule="exact"/>
              <w:ind w:left="113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5" w:type="dxa"/>
          </w:tcPr>
          <w:p w14:paraId="0244F54B" w14:textId="77777777" w:rsidR="00C47109" w:rsidRDefault="008872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  <w:spacing w:val="-2"/>
              </w:rPr>
              <w:t>Zabawa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-2"/>
              </w:rPr>
              <w:t>orientacyjno-porządkowa</w:t>
            </w:r>
          </w:p>
          <w:p w14:paraId="0244F54C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„Kolorowe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ptaki”.</w:t>
            </w:r>
          </w:p>
          <w:p w14:paraId="0244F54D" w14:textId="77777777" w:rsidR="00C47109" w:rsidRDefault="008872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rozwijająca </w:t>
            </w:r>
            <w:r>
              <w:rPr>
                <w:color w:val="231F20"/>
                <w:spacing w:val="-2"/>
              </w:rPr>
              <w:t>spostrzegawczość</w:t>
            </w:r>
          </w:p>
          <w:p w14:paraId="0244F54E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dobieranie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pary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takich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samych</w:t>
            </w:r>
            <w:r>
              <w:rPr>
                <w:color w:val="231F20"/>
                <w:spacing w:val="-2"/>
              </w:rPr>
              <w:t xml:space="preserve"> motyli.</w:t>
            </w:r>
          </w:p>
          <w:p w14:paraId="0244F54F" w14:textId="77777777" w:rsidR="00C47109" w:rsidRDefault="00887263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550" w14:textId="77777777" w:rsidR="00C47109" w:rsidRDefault="00887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2"/>
              </w:rPr>
              <w:t xml:space="preserve"> ruchowej</w:t>
            </w:r>
          </w:p>
          <w:p w14:paraId="0244F551" w14:textId="77777777" w:rsidR="00C47109" w:rsidRDefault="00887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 xml:space="preserve">rozwija </w:t>
            </w:r>
            <w:r>
              <w:rPr>
                <w:color w:val="231F20"/>
                <w:spacing w:val="-2"/>
              </w:rPr>
              <w:t>spostrzegawczość</w:t>
            </w:r>
          </w:p>
          <w:p w14:paraId="0244F552" w14:textId="77777777" w:rsidR="00C47109" w:rsidRDefault="00887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3" w:line="220" w:lineRule="auto"/>
              <w:ind w:right="366"/>
            </w:pPr>
            <w:r>
              <w:rPr>
                <w:color w:val="231F20"/>
              </w:rPr>
              <w:t>rozpoznaje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takie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same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motyle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dobiera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je w pary</w:t>
            </w:r>
          </w:p>
          <w:p w14:paraId="0244F553" w14:textId="77777777" w:rsidR="00C47109" w:rsidRDefault="00887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11"/>
            </w:pPr>
            <w:r>
              <w:rPr>
                <w:color w:val="231F20"/>
              </w:rPr>
              <w:t>stosuje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 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reguł </w:t>
            </w:r>
            <w:r>
              <w:rPr>
                <w:color w:val="231F20"/>
                <w:spacing w:val="-2"/>
              </w:rPr>
              <w:t>zabawy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554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55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556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57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558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55A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55B" w14:textId="1124456E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244F7CE" wp14:editId="566F9141">
                <wp:simplePos x="0" y="0"/>
                <wp:positionH relativeFrom="page">
                  <wp:posOffset>8299450</wp:posOffset>
                </wp:positionH>
                <wp:positionV relativeFrom="page">
                  <wp:posOffset>5529580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912CD" id="Line 22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435.4pt" to="653.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stAEAAFs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" strokecolor="#231f20" strokeweight=".2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55D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55C" w14:textId="77777777" w:rsidR="00C47109" w:rsidRDefault="00887263">
            <w:pPr>
              <w:pStyle w:val="TableParagraph"/>
              <w:tabs>
                <w:tab w:val="left" w:pos="1754"/>
              </w:tabs>
              <w:spacing w:before="64"/>
              <w:ind w:left="6"/>
              <w:jc w:val="center"/>
              <w:rPr>
                <w:b/>
              </w:rPr>
            </w:pPr>
            <w:r>
              <w:rPr>
                <w:color w:val="231F20"/>
                <w:spacing w:val="16"/>
              </w:rPr>
              <w:t>TYDZIEŃ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  <w:spacing w:val="7"/>
              </w:rPr>
              <w:t>35: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CO</w:t>
            </w:r>
            <w:r>
              <w:rPr>
                <w:b/>
                <w:color w:val="231F20"/>
                <w:spacing w:val="10"/>
              </w:rPr>
              <w:t xml:space="preserve"> </w:t>
            </w:r>
            <w:r>
              <w:rPr>
                <w:b/>
                <w:color w:val="231F20"/>
              </w:rPr>
              <w:t>SŁYCHAĆ</w:t>
            </w:r>
            <w:r>
              <w:rPr>
                <w:b/>
                <w:color w:val="231F20"/>
                <w:spacing w:val="12"/>
              </w:rPr>
              <w:t xml:space="preserve"> </w:t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color w:val="231F20"/>
              </w:rPr>
              <w:t>WIOSENNEJ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ŁĄCE?</w:t>
            </w:r>
          </w:p>
        </w:tc>
      </w:tr>
      <w:tr w:rsidR="00C47109" w14:paraId="0244F567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55E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55F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560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561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562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563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564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565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566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57F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568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569" w14:textId="77777777" w:rsidR="00C47109" w:rsidRDefault="00887263">
            <w:pPr>
              <w:pStyle w:val="TableParagraph"/>
              <w:tabs>
                <w:tab w:val="left" w:pos="1063"/>
              </w:tabs>
              <w:spacing w:before="0"/>
              <w:ind w:left="0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NA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ŁĄCE</w:t>
            </w:r>
          </w:p>
        </w:tc>
        <w:tc>
          <w:tcPr>
            <w:tcW w:w="1646" w:type="dxa"/>
          </w:tcPr>
          <w:p w14:paraId="0244F56A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56B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56C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III </w:t>
            </w:r>
            <w:r>
              <w:rPr>
                <w:color w:val="231F20"/>
                <w:spacing w:val="-5"/>
              </w:rPr>
              <w:t>8;</w:t>
            </w:r>
          </w:p>
          <w:p w14:paraId="0244F56D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5"/>
              </w:rPr>
              <w:t>4,</w:t>
            </w:r>
          </w:p>
        </w:tc>
        <w:tc>
          <w:tcPr>
            <w:tcW w:w="4706" w:type="dxa"/>
          </w:tcPr>
          <w:p w14:paraId="0244F56E" w14:textId="77777777" w:rsidR="00C47109" w:rsidRDefault="00887263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56F" w14:textId="77777777" w:rsidR="00C47109" w:rsidRDefault="00887263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dydaktyczna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„Zgadnij,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czego</w:t>
            </w:r>
          </w:p>
          <w:p w14:paraId="0244F570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brakuje”.</w:t>
            </w:r>
          </w:p>
          <w:p w14:paraId="0244F571" w14:textId="77777777" w:rsidR="00C47109" w:rsidRDefault="00887263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XV.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572" w14:textId="760111B5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CF" wp14:editId="3B4C37AF">
                      <wp:extent cx="3175" cy="6985"/>
                      <wp:effectExtent l="1270" t="3810" r="5080" b="8255"/>
                      <wp:docPr id="2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301EC0" id="docshapegroup20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">
                      <v:line id="Line 21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573" w14:textId="77777777" w:rsidR="00C47109" w:rsidRDefault="00887263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pamięć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spostrzegawczość</w:t>
            </w:r>
          </w:p>
          <w:p w14:paraId="0244F574" w14:textId="77777777" w:rsidR="00C47109" w:rsidRDefault="00887263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Koncentruje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 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zadaniu</w:t>
            </w:r>
          </w:p>
          <w:p w14:paraId="0244F575" w14:textId="77777777" w:rsidR="00C47109" w:rsidRDefault="00887263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576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577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57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7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57A" w14:textId="77777777" w:rsidR="00C47109" w:rsidRDefault="00C4710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244F57B" w14:textId="77777777" w:rsidR="00C47109" w:rsidRDefault="00887263">
            <w:pPr>
              <w:pStyle w:val="TableParagraph"/>
              <w:spacing w:before="0" w:line="266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nauk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przyrodniczych;</w:t>
            </w:r>
          </w:p>
          <w:p w14:paraId="0244F57C" w14:textId="77777777" w:rsidR="00C47109" w:rsidRDefault="00887263">
            <w:pPr>
              <w:pStyle w:val="TableParagraph"/>
              <w:spacing w:before="0" w:line="260" w:lineRule="exact"/>
              <w:ind w:left="0" w:right="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4"/>
              </w:rPr>
              <w:t xml:space="preserve"> się;</w:t>
            </w:r>
          </w:p>
          <w:p w14:paraId="0244F57D" w14:textId="77777777" w:rsidR="00C47109" w:rsidRDefault="00887263">
            <w:pPr>
              <w:pStyle w:val="TableParagraph"/>
              <w:spacing w:before="0" w:line="260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obywatelskie;</w:t>
            </w:r>
          </w:p>
          <w:p w14:paraId="0244F57E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5AD" w14:textId="77777777">
        <w:trPr>
          <w:trHeight w:val="40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580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581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582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583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11;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6,</w:t>
            </w:r>
          </w:p>
          <w:p w14:paraId="0244F584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8;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5,</w:t>
            </w:r>
          </w:p>
          <w:p w14:paraId="0244F585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6,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586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64" w:line="247" w:lineRule="auto"/>
              <w:ind w:right="772"/>
            </w:pPr>
            <w:r>
              <w:rPr>
                <w:color w:val="231F20"/>
              </w:rPr>
              <w:t>Rozpoznawanie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nazywanie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 xml:space="preserve">owadów z wykorzystaniem </w:t>
            </w:r>
            <w:r>
              <w:rPr>
                <w:b/>
                <w:color w:val="231F20"/>
              </w:rPr>
              <w:t xml:space="preserve">p.35 </w:t>
            </w:r>
            <w:r>
              <w:rPr>
                <w:color w:val="231F20"/>
              </w:rPr>
              <w:t xml:space="preserve">z </w:t>
            </w:r>
            <w:r>
              <w:rPr>
                <w:b/>
                <w:color w:val="231F20"/>
              </w:rPr>
              <w:t>PD</w:t>
            </w:r>
            <w:r>
              <w:rPr>
                <w:color w:val="231F20"/>
              </w:rPr>
              <w:t>.</w:t>
            </w:r>
          </w:p>
          <w:p w14:paraId="0244F587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0" w:line="247" w:lineRule="auto"/>
              <w:ind w:right="429"/>
            </w:pPr>
            <w:r>
              <w:rPr>
                <w:color w:val="231F20"/>
              </w:rPr>
              <w:t xml:space="preserve">Wysłuchanie opowiadania Magdaleny </w:t>
            </w:r>
            <w:proofErr w:type="spellStart"/>
            <w:r>
              <w:rPr>
                <w:color w:val="231F20"/>
              </w:rPr>
              <w:t>Satkowskiej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r>
              <w:rPr>
                <w:i/>
                <w:color w:val="231F20"/>
              </w:rPr>
              <w:t>Na</w:t>
            </w:r>
            <w:r>
              <w:rPr>
                <w:i/>
                <w:color w:val="231F20"/>
                <w:spacing w:val="-8"/>
              </w:rPr>
              <w:t xml:space="preserve"> </w:t>
            </w:r>
            <w:r>
              <w:rPr>
                <w:i/>
                <w:color w:val="231F20"/>
              </w:rPr>
              <w:t>łące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Rozmowa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temat opowiadania. Wyjaśnienie porównania</w:t>
            </w:r>
          </w:p>
          <w:p w14:paraId="0244F588" w14:textId="77777777" w:rsidR="00C47109" w:rsidRDefault="00887263">
            <w:pPr>
              <w:pStyle w:val="TableParagraph"/>
              <w:spacing w:before="0" w:line="251" w:lineRule="exact"/>
            </w:pPr>
            <w:r>
              <w:rPr>
                <w:color w:val="231F20"/>
              </w:rPr>
              <w:t>„pracowity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2"/>
              </w:rPr>
              <w:t xml:space="preserve"> mrówka”.</w:t>
            </w:r>
          </w:p>
          <w:p w14:paraId="0244F589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6"/>
            </w:pPr>
            <w:r>
              <w:rPr>
                <w:color w:val="231F20"/>
              </w:rPr>
              <w:t xml:space="preserve">Zabawa ruchowa </w:t>
            </w:r>
            <w:r>
              <w:rPr>
                <w:color w:val="231F20"/>
                <w:spacing w:val="-2"/>
              </w:rPr>
              <w:t>„Mrówki”</w:t>
            </w:r>
          </w:p>
          <w:p w14:paraId="0244F58A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41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W</w:t>
            </w:r>
            <w:r>
              <w:rPr>
                <w:color w:val="231F20"/>
                <w:spacing w:val="-5"/>
              </w:rPr>
              <w:t>.</w:t>
            </w:r>
          </w:p>
          <w:p w14:paraId="0244F58B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58C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27" w:line="247" w:lineRule="auto"/>
              <w:ind w:right="256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Obserwacje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zachowania mrówek przez lupy.</w:t>
            </w:r>
          </w:p>
          <w:p w14:paraId="0244F58D" w14:textId="77777777" w:rsidR="00C47109" w:rsidRDefault="00887263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piłkami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parach.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58E" w14:textId="11BB105E" w:rsidR="00C47109" w:rsidRDefault="00887263">
            <w:pPr>
              <w:pStyle w:val="TableParagraph"/>
              <w:spacing w:before="0" w:line="30" w:lineRule="exact"/>
              <w:ind w:left="4702" w:right="-72"/>
              <w:rPr>
                <w:sz w:val="3"/>
              </w:rPr>
            </w:pPr>
            <w:r>
              <w:rPr>
                <w:noProof/>
                <w:sz w:val="3"/>
                <w:lang w:eastAsia="pl-PL"/>
              </w:rPr>
              <mc:AlternateContent>
                <mc:Choice Requires="wpg">
                  <w:drawing>
                    <wp:inline distT="0" distB="0" distL="0" distR="0" wp14:anchorId="0244F7D1" wp14:editId="0182CB3A">
                      <wp:extent cx="3175" cy="15875"/>
                      <wp:effectExtent l="1270" t="635" r="5080" b="2540"/>
                      <wp:docPr id="18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5875"/>
                                <a:chOff x="0" y="0"/>
                                <a:chExt cx="5" cy="25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5746EC" id="docshapegroup21" o:spid="_x0000_s1026" style="width:.25pt;height:1.25pt;mso-position-horizontal-relative:char;mso-position-vertical-relative:line" coordsize="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">
                      <v:line id="Line 19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      <v:line id="Line 18" o:spid="_x0000_s1028" style="position:absolute;visibility:visible;mso-wrap-style:square" from="3,25" to="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j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ro9f&#10;4g/Q238AAAD//wMAUEsBAi0AFAAGAAgAAAAhANvh9svuAAAAhQEAABMAAAAAAAAAAAAAAAAAAAAA&#10;AFtDb250ZW50X1R5cGVzXS54bWxQSwECLQAUAAYACAAAACEAWvQsW78AAAAVAQAACwAAAAAAAAAA&#10;AAAAAAAfAQAAX3JlbHMvLnJlbHNQSwECLQAUAAYACAAAACEA4sV5o70AAADbAAAADwAAAAAAAAAA&#10;AAAAAAAHAgAAZHJzL2Rvd25yZXYueG1sUEsFBgAAAAADAAMAtwAAAPE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58F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34" w:line="271" w:lineRule="exact"/>
            </w:pPr>
            <w:r>
              <w:rPr>
                <w:color w:val="231F20"/>
              </w:rPr>
              <w:t>rozpoznaje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nazywa</w:t>
            </w:r>
            <w:r>
              <w:rPr>
                <w:color w:val="231F20"/>
                <w:spacing w:val="-2"/>
              </w:rPr>
              <w:t xml:space="preserve"> owady</w:t>
            </w:r>
          </w:p>
          <w:p w14:paraId="0244F590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uważnie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słucha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krótkich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utworów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literackich</w:t>
            </w:r>
          </w:p>
          <w:p w14:paraId="0244F591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odpowiada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pytania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dotyczące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treści</w:t>
            </w:r>
          </w:p>
          <w:p w14:paraId="0244F592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dostrzega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piękno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przyrody</w:t>
            </w:r>
          </w:p>
          <w:p w14:paraId="0244F593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że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owady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są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pożyteczne</w:t>
            </w:r>
          </w:p>
          <w:p w14:paraId="0244F594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czego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zbudowane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2"/>
              </w:rPr>
              <w:t xml:space="preserve"> mrowisko</w:t>
            </w:r>
          </w:p>
          <w:p w14:paraId="0244F595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że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przyrodę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trzeba</w:t>
            </w:r>
            <w:r>
              <w:rPr>
                <w:color w:val="231F20"/>
                <w:spacing w:val="-2"/>
              </w:rPr>
              <w:t xml:space="preserve"> szanować</w:t>
            </w:r>
          </w:p>
          <w:p w14:paraId="0244F596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rozumie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porównanie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„pracowity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mrówka”</w:t>
            </w:r>
          </w:p>
          <w:p w14:paraId="0244F597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chętnie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pracę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plastyczną</w:t>
            </w:r>
          </w:p>
          <w:p w14:paraId="0244F598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aktywnie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599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rozwija </w:t>
            </w:r>
            <w:r>
              <w:rPr>
                <w:color w:val="231F20"/>
                <w:spacing w:val="-2"/>
              </w:rPr>
              <w:t>wyobraźnię</w:t>
            </w:r>
          </w:p>
          <w:p w14:paraId="0244F59A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rysuje </w:t>
            </w:r>
            <w:r>
              <w:rPr>
                <w:color w:val="231F20"/>
                <w:spacing w:val="-2"/>
              </w:rPr>
              <w:t>kredkami</w:t>
            </w:r>
          </w:p>
          <w:p w14:paraId="0244F59B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kontroluje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prawidłowy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sposób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trzymania</w:t>
            </w:r>
          </w:p>
          <w:p w14:paraId="0244F59C" w14:textId="77777777" w:rsidR="00C47109" w:rsidRDefault="00887263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3" w:line="220" w:lineRule="auto"/>
              <w:ind w:right="968"/>
            </w:pPr>
            <w:r>
              <w:rPr>
                <w:color w:val="231F20"/>
              </w:rPr>
              <w:t>rozumie konieczność codziennego przebywania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świeżym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powietrzu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59D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9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59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A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5A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A2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A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6"/>
              </w:rPr>
              <w:t>III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>6,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IV</w:t>
            </w:r>
          </w:p>
          <w:p w14:paraId="0244F5A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5"/>
              </w:rPr>
              <w:t>18</w:t>
            </w:r>
          </w:p>
          <w:p w14:paraId="0244F5A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  <w:p w14:paraId="0244F5A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A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A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5A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A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5A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4;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5AC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5BD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5A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5AF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4, 5;III 5;</w:t>
            </w:r>
          </w:p>
          <w:p w14:paraId="0244F5B0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15,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</w:tc>
        <w:tc>
          <w:tcPr>
            <w:tcW w:w="4706" w:type="dxa"/>
          </w:tcPr>
          <w:p w14:paraId="0244F5B1" w14:textId="77777777" w:rsidR="00C47109" w:rsidRDefault="00887263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„Bieg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kolorami”.</w:t>
            </w:r>
          </w:p>
          <w:p w14:paraId="0244F5B2" w14:textId="77777777" w:rsidR="00C47109" w:rsidRDefault="00887263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</w:pPr>
            <w:r>
              <w:rPr>
                <w:color w:val="231F20"/>
              </w:rPr>
              <w:t>Dla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chętnych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dzieci: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matematyczna</w:t>
            </w:r>
          </w:p>
          <w:p w14:paraId="0244F5B3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„Ile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mrówek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w </w:t>
            </w:r>
            <w:r>
              <w:rPr>
                <w:color w:val="231F20"/>
                <w:spacing w:val="-2"/>
              </w:rPr>
              <w:t>mrowisku?”.</w:t>
            </w:r>
          </w:p>
          <w:p w14:paraId="0244F5B4" w14:textId="77777777" w:rsidR="00C47109" w:rsidRDefault="00887263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5B5" w14:textId="48CBA358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D3" wp14:editId="4564D852">
                      <wp:extent cx="3175" cy="6985"/>
                      <wp:effectExtent l="1270" t="5080" r="5080" b="6985"/>
                      <wp:docPr id="1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72BA4D" id="docshapegroup22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Dl375gHwIAAKkEAAAOAAAAAAAAAAAAAAAAAC4CAABkcnMvZTJvRG9jLnhtbFBLAQItABQA&#10;BgAIAAAAIQBNFF/R2AAAAAABAAAPAAAAAAAAAAAAAAAAAHkEAABkcnMvZG93bnJldi54bWxQSwUG&#10;AAAAAAQABADzAAAAfgUAAAAA&#10;">
                      <v:line id="Line 16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5B6" w14:textId="77777777" w:rsidR="00C47109" w:rsidRDefault="0088726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5B7" w14:textId="77777777" w:rsidR="00C47109" w:rsidRDefault="0088726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przelicza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elementy</w:t>
            </w:r>
          </w:p>
          <w:p w14:paraId="0244F5B8" w14:textId="77777777" w:rsidR="00C47109" w:rsidRDefault="0088726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rozumie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znaczenie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odpoczynku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5B9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B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15,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18</w:t>
            </w:r>
          </w:p>
          <w:p w14:paraId="0244F5B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4;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5BC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5BE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5BF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644"/>
        <w:gridCol w:w="4705"/>
        <w:gridCol w:w="4705"/>
        <w:gridCol w:w="1133"/>
        <w:gridCol w:w="1530"/>
      </w:tblGrid>
      <w:tr w:rsidR="00C47109" w14:paraId="0244F5C1" w14:textId="77777777">
        <w:trPr>
          <w:trHeight w:val="381"/>
        </w:trPr>
        <w:tc>
          <w:tcPr>
            <w:tcW w:w="14624" w:type="dxa"/>
            <w:gridSpan w:val="6"/>
            <w:shd w:val="clear" w:color="auto" w:fill="808285"/>
          </w:tcPr>
          <w:p w14:paraId="0244F5C0" w14:textId="77777777" w:rsidR="00C47109" w:rsidRDefault="00887263">
            <w:pPr>
              <w:pStyle w:val="TableParagraph"/>
              <w:tabs>
                <w:tab w:val="left" w:pos="1757"/>
              </w:tabs>
              <w:spacing w:before="64"/>
              <w:ind w:left="9"/>
              <w:jc w:val="center"/>
              <w:rPr>
                <w:b/>
              </w:rPr>
            </w:pPr>
            <w:r>
              <w:rPr>
                <w:color w:val="FFFFFF"/>
                <w:spacing w:val="16"/>
              </w:rPr>
              <w:t>TYDZIEŃ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  <w:spacing w:val="7"/>
              </w:rPr>
              <w:t>36: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NASI</w:t>
            </w:r>
            <w:r>
              <w:rPr>
                <w:b/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RODZICE</w:t>
            </w:r>
          </w:p>
        </w:tc>
      </w:tr>
      <w:tr w:rsidR="00C47109" w14:paraId="0244F5CB" w14:textId="77777777">
        <w:trPr>
          <w:trHeight w:val="1161"/>
        </w:trPr>
        <w:tc>
          <w:tcPr>
            <w:tcW w:w="907" w:type="dxa"/>
            <w:shd w:val="clear" w:color="auto" w:fill="E6E7E8"/>
          </w:tcPr>
          <w:p w14:paraId="0244F5C2" w14:textId="77777777" w:rsidR="00C47109" w:rsidRDefault="00887263">
            <w:pPr>
              <w:pStyle w:val="TableParagraph"/>
              <w:spacing w:before="194" w:line="247" w:lineRule="auto"/>
              <w:ind w:left="153" w:right="120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4" w:type="dxa"/>
            <w:shd w:val="clear" w:color="auto" w:fill="E6E7E8"/>
          </w:tcPr>
          <w:p w14:paraId="0244F5C3" w14:textId="77777777" w:rsidR="00C47109" w:rsidRDefault="00887263">
            <w:pPr>
              <w:pStyle w:val="TableParagraph"/>
              <w:spacing w:before="64"/>
              <w:ind w:left="233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5C4" w14:textId="77777777" w:rsidR="00C47109" w:rsidRDefault="00887263">
            <w:pPr>
              <w:pStyle w:val="TableParagraph"/>
              <w:spacing w:line="247" w:lineRule="auto"/>
              <w:ind w:left="271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5C5" w14:textId="77777777" w:rsidR="00C47109" w:rsidRDefault="00887263">
            <w:pPr>
              <w:pStyle w:val="TableParagraph"/>
              <w:spacing w:before="0" w:line="252" w:lineRule="exact"/>
              <w:ind w:left="186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5" w:type="dxa"/>
            <w:shd w:val="clear" w:color="auto" w:fill="E6E7E8"/>
          </w:tcPr>
          <w:p w14:paraId="0244F5C6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5C7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38" w:type="dxa"/>
            <w:gridSpan w:val="2"/>
            <w:shd w:val="clear" w:color="auto" w:fill="E6E7E8"/>
          </w:tcPr>
          <w:p w14:paraId="0244F5C8" w14:textId="77777777" w:rsidR="00C47109" w:rsidRDefault="00887263">
            <w:pPr>
              <w:pStyle w:val="TableParagraph"/>
              <w:spacing w:before="194" w:line="247" w:lineRule="auto"/>
              <w:ind w:left="1496" w:right="1488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30" w:type="dxa"/>
            <w:shd w:val="clear" w:color="auto" w:fill="E6E7E8"/>
          </w:tcPr>
          <w:p w14:paraId="0244F5C9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5CA" w14:textId="77777777" w:rsidR="00C47109" w:rsidRDefault="00887263">
            <w:pPr>
              <w:pStyle w:val="TableParagraph"/>
              <w:spacing w:before="0" w:line="247" w:lineRule="auto"/>
              <w:ind w:left="315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5E3" w14:textId="77777777">
        <w:trPr>
          <w:trHeight w:val="1421"/>
        </w:trPr>
        <w:tc>
          <w:tcPr>
            <w:tcW w:w="907" w:type="dxa"/>
            <w:vMerge w:val="restart"/>
            <w:textDirection w:val="btLr"/>
          </w:tcPr>
          <w:p w14:paraId="0244F5CC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5CD" w14:textId="77777777" w:rsidR="00C47109" w:rsidRDefault="00887263">
            <w:pPr>
              <w:pStyle w:val="TableParagraph"/>
              <w:tabs>
                <w:tab w:val="left" w:pos="1957"/>
              </w:tabs>
              <w:spacing w:before="0"/>
              <w:ind w:left="893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RODZINA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</w:rPr>
              <w:t>JEST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WAŻNA</w:t>
            </w:r>
          </w:p>
        </w:tc>
        <w:tc>
          <w:tcPr>
            <w:tcW w:w="1644" w:type="dxa"/>
          </w:tcPr>
          <w:p w14:paraId="0244F5CE" w14:textId="77777777" w:rsidR="00C47109" w:rsidRDefault="00887263">
            <w:pPr>
              <w:pStyle w:val="TableParagraph"/>
              <w:spacing w:before="64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5CF" w14:textId="77777777" w:rsidR="00C47109" w:rsidRDefault="00887263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5D0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5"/>
              </w:rPr>
              <w:t>1,</w:t>
            </w:r>
          </w:p>
          <w:p w14:paraId="0244F5D1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5</w:t>
            </w:r>
          </w:p>
        </w:tc>
        <w:tc>
          <w:tcPr>
            <w:tcW w:w="4705" w:type="dxa"/>
          </w:tcPr>
          <w:p w14:paraId="0244F5D2" w14:textId="77777777" w:rsidR="00C47109" w:rsidRDefault="008872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5D3" w14:textId="77777777" w:rsidR="00C47109" w:rsidRDefault="008872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z </w:t>
            </w:r>
            <w:r>
              <w:rPr>
                <w:color w:val="231F20"/>
                <w:spacing w:val="-2"/>
              </w:rPr>
              <w:t>rymowanką</w:t>
            </w:r>
          </w:p>
          <w:p w14:paraId="0244F5D4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 xml:space="preserve">„Ćwiczę z </w:t>
            </w:r>
            <w:r>
              <w:rPr>
                <w:color w:val="231F20"/>
                <w:spacing w:val="-2"/>
              </w:rPr>
              <w:t>tatą”.</w:t>
            </w:r>
          </w:p>
          <w:p w14:paraId="0244F5D5" w14:textId="77777777" w:rsidR="00C47109" w:rsidRDefault="00887263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5D6" w14:textId="77777777" w:rsidR="00C47109" w:rsidRDefault="00887263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 xml:space="preserve">Powtarza </w:t>
            </w:r>
            <w:r>
              <w:rPr>
                <w:color w:val="231F20"/>
                <w:spacing w:val="-2"/>
              </w:rPr>
              <w:t>rymowankę</w:t>
            </w:r>
          </w:p>
          <w:p w14:paraId="0244F5D7" w14:textId="77777777" w:rsidR="00C47109" w:rsidRDefault="00887263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0" w:line="271" w:lineRule="exact"/>
            </w:pPr>
            <w:r>
              <w:rPr>
                <w:color w:val="231F20"/>
              </w:rPr>
              <w:t xml:space="preserve">Ilustruje ruchem tekst </w:t>
            </w:r>
            <w:r>
              <w:rPr>
                <w:color w:val="231F20"/>
                <w:spacing w:val="-2"/>
              </w:rPr>
              <w:t>rymowanki</w:t>
            </w:r>
          </w:p>
          <w:p w14:paraId="0244F5D8" w14:textId="77777777" w:rsidR="00C47109" w:rsidRDefault="00C47109">
            <w:pPr>
              <w:pStyle w:val="TableParagraph"/>
              <w:ind w:left="0"/>
              <w:rPr>
                <w:sz w:val="20"/>
              </w:rPr>
            </w:pPr>
          </w:p>
          <w:p w14:paraId="0244F5D9" w14:textId="77777777" w:rsidR="00C47109" w:rsidRDefault="00887263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 w:line="271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5DA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5DB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DC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5DD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5DE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 w:val="restart"/>
            <w:textDirection w:val="btLr"/>
          </w:tcPr>
          <w:p w14:paraId="0244F5DF" w14:textId="77777777" w:rsidR="00C47109" w:rsidRDefault="00C47109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244F5E0" w14:textId="77777777" w:rsidR="00C47109" w:rsidRDefault="00887263">
            <w:pPr>
              <w:pStyle w:val="TableParagraph"/>
              <w:spacing w:before="0" w:line="266" w:lineRule="exact"/>
              <w:ind w:left="171" w:right="17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5E1" w14:textId="77777777" w:rsidR="00C47109" w:rsidRDefault="00887263">
            <w:pPr>
              <w:pStyle w:val="TableParagraph"/>
              <w:spacing w:before="0" w:line="260" w:lineRule="exact"/>
              <w:ind w:left="171" w:right="17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3"/>
                <w:position w:val="-1"/>
              </w:rPr>
              <w:t xml:space="preserve"> </w:t>
            </w:r>
            <w:r>
              <w:rPr>
                <w:color w:val="231F20"/>
              </w:rPr>
              <w:t>społeczne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umiejętności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się;</w:t>
            </w:r>
          </w:p>
          <w:p w14:paraId="0244F5E2" w14:textId="77777777" w:rsidR="00C47109" w:rsidRDefault="00887263">
            <w:pPr>
              <w:pStyle w:val="TableParagraph"/>
              <w:spacing w:before="0" w:line="266" w:lineRule="exact"/>
              <w:ind w:left="171" w:right="171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</w:t>
            </w:r>
          </w:p>
        </w:tc>
      </w:tr>
      <w:tr w:rsidR="00C47109" w14:paraId="0244F607" w14:textId="77777777">
        <w:trPr>
          <w:trHeight w:val="2981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5E4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5E5" w14:textId="77777777" w:rsidR="00C47109" w:rsidRDefault="00887263">
            <w:pPr>
              <w:pStyle w:val="TableParagraph"/>
              <w:spacing w:before="64" w:line="247" w:lineRule="auto"/>
              <w:ind w:left="113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5E6" w14:textId="77777777" w:rsidR="00C47109" w:rsidRDefault="00887263">
            <w:pPr>
              <w:pStyle w:val="TableParagraph"/>
              <w:spacing w:before="0" w:line="252" w:lineRule="exact"/>
              <w:ind w:left="113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5E7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8;</w:t>
            </w:r>
          </w:p>
          <w:p w14:paraId="0244F5E8" w14:textId="77777777" w:rsidR="00C47109" w:rsidRDefault="00887263">
            <w:pPr>
              <w:pStyle w:val="TableParagraph"/>
              <w:ind w:left="113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2"/>
              </w:rPr>
              <w:t>8</w:t>
            </w:r>
          </w:p>
        </w:tc>
        <w:tc>
          <w:tcPr>
            <w:tcW w:w="4705" w:type="dxa"/>
          </w:tcPr>
          <w:p w14:paraId="0244F5E9" w14:textId="77777777" w:rsidR="00C47109" w:rsidRDefault="00887263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„Dlaczego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rodzina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ważna?”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rozmowa</w:t>
            </w:r>
          </w:p>
          <w:p w14:paraId="0244F5EA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wykorzystaniem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36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PD</w:t>
            </w:r>
            <w:r>
              <w:rPr>
                <w:color w:val="231F20"/>
                <w:spacing w:val="-5"/>
              </w:rPr>
              <w:t>.</w:t>
            </w:r>
          </w:p>
          <w:p w14:paraId="0244F5EB" w14:textId="77777777" w:rsidR="00C47109" w:rsidRDefault="00887263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„Moja </w:t>
            </w:r>
            <w:r>
              <w:rPr>
                <w:color w:val="231F20"/>
                <w:spacing w:val="-2"/>
              </w:rPr>
              <w:t>rodzina”.</w:t>
            </w:r>
          </w:p>
          <w:p w14:paraId="0244F5EC" w14:textId="77777777" w:rsidR="00C47109" w:rsidRDefault="00887263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20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21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5ED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5EE" w14:textId="77777777" w:rsidR="00C47109" w:rsidRDefault="00887263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 xml:space="preserve">Zabawy </w:t>
            </w:r>
            <w:r>
              <w:rPr>
                <w:color w:val="231F20"/>
                <w:spacing w:val="-2"/>
              </w:rPr>
              <w:t>dowolne.</w:t>
            </w:r>
          </w:p>
          <w:p w14:paraId="0244F5EF" w14:textId="77777777" w:rsidR="00C47109" w:rsidRDefault="00887263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rPr>
                <w:i/>
              </w:rPr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piosenką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i/>
                <w:color w:val="231F20"/>
              </w:rPr>
              <w:t>Ojciec</w:t>
            </w:r>
            <w:r>
              <w:rPr>
                <w:i/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Wirgiliusz.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5F0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koncentruje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się 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rozmowie</w:t>
            </w:r>
          </w:p>
          <w:p w14:paraId="0244F5F1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rozmowie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2"/>
              </w:rPr>
              <w:t xml:space="preserve"> rodziny</w:t>
            </w:r>
          </w:p>
          <w:p w14:paraId="0244F5F2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odpowiada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pytania</w:t>
            </w:r>
          </w:p>
          <w:p w14:paraId="0244F5F3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oczekuje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spokojnie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swoją</w:t>
            </w:r>
            <w:r>
              <w:rPr>
                <w:color w:val="231F20"/>
                <w:spacing w:val="-2"/>
              </w:rPr>
              <w:t xml:space="preserve"> kolej</w:t>
            </w:r>
          </w:p>
          <w:p w14:paraId="0244F5F4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nazywa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członków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bliższej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dalszej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rodziny</w:t>
            </w:r>
          </w:p>
          <w:p w14:paraId="0244F5F5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 xml:space="preserve">koloruje </w:t>
            </w:r>
            <w:r>
              <w:rPr>
                <w:color w:val="231F20"/>
                <w:spacing w:val="-2"/>
              </w:rPr>
              <w:t>obrazek</w:t>
            </w:r>
          </w:p>
          <w:p w14:paraId="0244F5F6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przygotowuje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niespodziankę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mamy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taty</w:t>
            </w:r>
          </w:p>
          <w:p w14:paraId="0244F5F7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5F8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 xml:space="preserve">korzysta ze sprzętu terenowego </w:t>
            </w:r>
            <w:r>
              <w:rPr>
                <w:color w:val="231F20"/>
                <w:spacing w:val="-2"/>
              </w:rPr>
              <w:t>zgodnie</w:t>
            </w:r>
          </w:p>
          <w:p w14:paraId="0244F5F9" w14:textId="77777777" w:rsidR="00C47109" w:rsidRDefault="00887263">
            <w:pPr>
              <w:pStyle w:val="TableParagraph"/>
              <w:spacing w:before="0" w:line="242" w:lineRule="exact"/>
              <w:ind w:left="284"/>
            </w:pP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jego</w:t>
            </w:r>
            <w:r>
              <w:rPr>
                <w:color w:val="231F20"/>
                <w:spacing w:val="-2"/>
              </w:rPr>
              <w:t xml:space="preserve"> przeznaczeniem</w:t>
            </w:r>
          </w:p>
          <w:p w14:paraId="0244F5FA" w14:textId="77777777" w:rsidR="00C47109" w:rsidRDefault="00887263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</w:pPr>
            <w:r>
              <w:rPr>
                <w:color w:val="231F20"/>
              </w:rPr>
              <w:t xml:space="preserve">śpiewa </w:t>
            </w:r>
            <w:r>
              <w:rPr>
                <w:color w:val="231F20"/>
                <w:spacing w:val="-2"/>
              </w:rPr>
              <w:t>piosenki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5FB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FC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FD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5FE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5FF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600" w14:textId="77777777" w:rsidR="00C47109" w:rsidRDefault="00887263">
            <w:pPr>
              <w:pStyle w:val="TableParagraph"/>
              <w:spacing w:before="8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601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602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03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04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605" w14:textId="77777777" w:rsidR="00C47109" w:rsidRDefault="00887263">
            <w:pPr>
              <w:pStyle w:val="TableParagraph"/>
              <w:spacing w:before="0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606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614" w14:textId="77777777">
        <w:trPr>
          <w:trHeight w:val="901"/>
        </w:trPr>
        <w:tc>
          <w:tcPr>
            <w:tcW w:w="907" w:type="dxa"/>
            <w:vMerge/>
            <w:tcBorders>
              <w:top w:val="nil"/>
            </w:tcBorders>
            <w:textDirection w:val="btLr"/>
          </w:tcPr>
          <w:p w14:paraId="0244F608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44F609" w14:textId="77777777" w:rsidR="00C47109" w:rsidRDefault="00887263">
            <w:pPr>
              <w:pStyle w:val="TableParagraph"/>
              <w:spacing w:before="64" w:line="247" w:lineRule="auto"/>
              <w:ind w:left="113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5; III 5; IV 1</w:t>
            </w:r>
          </w:p>
        </w:tc>
        <w:tc>
          <w:tcPr>
            <w:tcW w:w="4705" w:type="dxa"/>
          </w:tcPr>
          <w:p w14:paraId="0244F60A" w14:textId="77777777" w:rsidR="00C47109" w:rsidRDefault="00887263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  <w:spacing w:val="-2"/>
              </w:rPr>
              <w:t>Zabawa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z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mocowaniem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„Mocne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ręce”.</w:t>
            </w:r>
          </w:p>
          <w:p w14:paraId="0244F60B" w14:textId="77777777" w:rsidR="00C47109" w:rsidRDefault="00887263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tematyczna w kąciku </w:t>
            </w:r>
            <w:r>
              <w:rPr>
                <w:color w:val="231F20"/>
                <w:spacing w:val="-2"/>
              </w:rPr>
              <w:t>domowym.</w:t>
            </w:r>
          </w:p>
          <w:p w14:paraId="0244F60C" w14:textId="77777777" w:rsidR="00C47109" w:rsidRDefault="00887263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5" w:type="dxa"/>
            <w:tcBorders>
              <w:right w:val="dashed" w:sz="2" w:space="0" w:color="231F20"/>
            </w:tcBorders>
          </w:tcPr>
          <w:p w14:paraId="0244F60D" w14:textId="77777777" w:rsidR="00C47109" w:rsidRDefault="00887263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60E" w14:textId="77777777" w:rsidR="00C47109" w:rsidRDefault="00887263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0" w:line="260" w:lineRule="exact"/>
            </w:pPr>
            <w:r>
              <w:rPr>
                <w:color w:val="231F20"/>
              </w:rPr>
              <w:t>odgrywa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konkretną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</w:rPr>
              <w:t>rolę</w:t>
            </w:r>
          </w:p>
          <w:p w14:paraId="0244F60F" w14:textId="77777777" w:rsidR="00C47109" w:rsidRDefault="00887263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0" w:line="271" w:lineRule="exact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zasad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czasie</w:t>
            </w:r>
            <w:r>
              <w:rPr>
                <w:color w:val="231F20"/>
                <w:spacing w:val="-2"/>
              </w:rPr>
              <w:t xml:space="preserve"> zabawy</w:t>
            </w:r>
          </w:p>
        </w:tc>
        <w:tc>
          <w:tcPr>
            <w:tcW w:w="1133" w:type="dxa"/>
            <w:tcBorders>
              <w:left w:val="dashed" w:sz="2" w:space="0" w:color="231F20"/>
            </w:tcBorders>
          </w:tcPr>
          <w:p w14:paraId="0244F610" w14:textId="77777777" w:rsidR="00C47109" w:rsidRDefault="00887263">
            <w:pPr>
              <w:pStyle w:val="TableParagraph"/>
              <w:spacing w:before="64"/>
              <w:ind w:left="114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11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612" w14:textId="77777777" w:rsidR="00C47109" w:rsidRDefault="00887263">
            <w:pPr>
              <w:pStyle w:val="TableParagraph"/>
              <w:ind w:left="114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</w:tcBorders>
            <w:textDirection w:val="btLr"/>
          </w:tcPr>
          <w:p w14:paraId="0244F613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615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616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618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617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FFFFFF"/>
                <w:spacing w:val="16"/>
              </w:rPr>
              <w:t>TYDZIEŃ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  <w:spacing w:val="7"/>
              </w:rPr>
              <w:t>36: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NASI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RODZICE</w:t>
            </w:r>
          </w:p>
        </w:tc>
      </w:tr>
      <w:tr w:rsidR="00C47109" w14:paraId="0244F622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619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61A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61B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61C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61D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61E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61F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620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621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636" w14:textId="77777777">
        <w:trPr>
          <w:trHeight w:val="1421"/>
        </w:trPr>
        <w:tc>
          <w:tcPr>
            <w:tcW w:w="905" w:type="dxa"/>
            <w:vMerge w:val="restart"/>
            <w:textDirection w:val="btLr"/>
          </w:tcPr>
          <w:p w14:paraId="0244F623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624" w14:textId="77777777" w:rsidR="00C47109" w:rsidRDefault="00887263">
            <w:pPr>
              <w:pStyle w:val="TableParagraph"/>
              <w:tabs>
                <w:tab w:val="left" w:pos="1063"/>
              </w:tabs>
              <w:spacing w:before="0"/>
              <w:ind w:left="0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  <w:spacing w:val="-2"/>
              </w:rPr>
              <w:t>MAMA,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TATA,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SIOSTRA,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BRAT</w:t>
            </w:r>
          </w:p>
        </w:tc>
        <w:tc>
          <w:tcPr>
            <w:tcW w:w="1646" w:type="dxa"/>
          </w:tcPr>
          <w:p w14:paraId="0244F625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626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627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628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8</w:t>
            </w:r>
          </w:p>
        </w:tc>
        <w:tc>
          <w:tcPr>
            <w:tcW w:w="4706" w:type="dxa"/>
          </w:tcPr>
          <w:p w14:paraId="0244F629" w14:textId="77777777" w:rsidR="00C47109" w:rsidRDefault="0088726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62A" w14:textId="77777777" w:rsidR="00C47109" w:rsidRDefault="0088726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47" w:lineRule="auto"/>
              <w:ind w:right="418"/>
            </w:pPr>
            <w:r>
              <w:rPr>
                <w:color w:val="231F20"/>
              </w:rPr>
              <w:t>Oglądanie zdjęć rodziny przyniesionych przez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dzieci.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Nazywanie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członków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swojej rodziny ze zdjęcia, podawanie ich imion.</w:t>
            </w:r>
          </w:p>
          <w:p w14:paraId="0244F62B" w14:textId="77777777" w:rsidR="00C47109" w:rsidRDefault="00887263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2C" w14:textId="77777777" w:rsidR="00C47109" w:rsidRDefault="00887263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rysuje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dowolny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temat</w:t>
            </w:r>
          </w:p>
          <w:p w14:paraId="0244F62D" w14:textId="77777777" w:rsidR="00C47109" w:rsidRDefault="00887263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nazywa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członków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swojej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rodziny</w:t>
            </w:r>
          </w:p>
          <w:p w14:paraId="0244F62E" w14:textId="77777777" w:rsidR="00C47109" w:rsidRDefault="00887263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62F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30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63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63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633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634" w14:textId="77777777" w:rsidR="00C47109" w:rsidRDefault="00C4710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0244F635" w14:textId="77777777" w:rsidR="00C47109" w:rsidRDefault="00887263">
            <w:pPr>
              <w:pStyle w:val="TableParagraph"/>
              <w:spacing w:before="0"/>
              <w:ind w:left="599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5"/>
                <w:position w:val="-1"/>
              </w:rPr>
              <w:t xml:space="preserve"> </w:t>
            </w:r>
            <w:r>
              <w:rPr>
                <w:color w:val="231F20"/>
              </w:rPr>
              <w:t>matematyczne oraz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 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technologii i </w:t>
            </w:r>
            <w:r>
              <w:rPr>
                <w:color w:val="231F20"/>
                <w:spacing w:val="-2"/>
              </w:rPr>
              <w:t>inżynierii</w:t>
            </w:r>
          </w:p>
        </w:tc>
      </w:tr>
      <w:tr w:rsidR="00C47109" w14:paraId="0244F65C" w14:textId="77777777">
        <w:trPr>
          <w:trHeight w:val="350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637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638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639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63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>1,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>2,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>7,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6"/>
              </w:rPr>
              <w:t>12,</w:t>
            </w:r>
          </w:p>
          <w:p w14:paraId="0244F63B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4706" w:type="dxa"/>
          </w:tcPr>
          <w:p w14:paraId="0244F63C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64" w:line="247" w:lineRule="auto"/>
              <w:ind w:right="429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naśladowcza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„Co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robi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mama,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co robi tata?”.</w:t>
            </w:r>
          </w:p>
          <w:p w14:paraId="0244F63D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matematyczna </w:t>
            </w:r>
            <w:r>
              <w:rPr>
                <w:color w:val="231F20"/>
                <w:spacing w:val="-2"/>
              </w:rPr>
              <w:t>„Rodziny”.</w:t>
            </w:r>
          </w:p>
          <w:p w14:paraId="0244F63E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„Zielony </w:t>
            </w:r>
            <w:r>
              <w:rPr>
                <w:color w:val="231F20"/>
                <w:spacing w:val="-2"/>
              </w:rPr>
              <w:t>balonik”.</w:t>
            </w:r>
          </w:p>
          <w:p w14:paraId="0244F63F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22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4"/>
              </w:rPr>
              <w:t>KP3</w:t>
            </w:r>
            <w:r>
              <w:rPr>
                <w:color w:val="231F20"/>
                <w:spacing w:val="-4"/>
              </w:rPr>
              <w:t>.</w:t>
            </w:r>
          </w:p>
          <w:p w14:paraId="0244F640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gimnastyczne: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  <w:p w14:paraId="0244F641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642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27" w:line="247" w:lineRule="auto"/>
              <w:ind w:right="159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Obserwacje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podziwianie kwitnących krzewów wokół przedszkola.</w:t>
            </w:r>
          </w:p>
          <w:p w14:paraId="0244F643" w14:textId="77777777" w:rsidR="00C47109" w:rsidRDefault="00887263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zręcznościowa</w:t>
            </w:r>
          </w:p>
          <w:p w14:paraId="0244F644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„Wyścig</w:t>
            </w:r>
            <w:r>
              <w:rPr>
                <w:color w:val="231F20"/>
                <w:spacing w:val="-2"/>
              </w:rPr>
              <w:t xml:space="preserve"> nakrętek”.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45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79" w:line="220" w:lineRule="auto"/>
              <w:ind w:right="332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czynności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wykonywane przez mamę i tatę</w:t>
            </w:r>
          </w:p>
          <w:p w14:paraId="0244F646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0" w:line="271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ortofoniczne</w:t>
            </w:r>
          </w:p>
          <w:p w14:paraId="0244F647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 xml:space="preserve">klasyfikuje członków </w:t>
            </w:r>
            <w:r>
              <w:rPr>
                <w:color w:val="231F20"/>
                <w:spacing w:val="-2"/>
              </w:rPr>
              <w:t>rodzin</w:t>
            </w:r>
          </w:p>
          <w:p w14:paraId="0244F648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przelicza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elementy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zbiorów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porównuje</w:t>
            </w:r>
            <w:r>
              <w:rPr>
                <w:color w:val="231F20"/>
                <w:spacing w:val="-5"/>
              </w:rPr>
              <w:t xml:space="preserve"> ich</w:t>
            </w:r>
          </w:p>
          <w:p w14:paraId="0244F649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liczebność</w:t>
            </w:r>
          </w:p>
          <w:p w14:paraId="0244F64A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reaguje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umówiony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sygnał</w:t>
            </w:r>
            <w:r>
              <w:rPr>
                <w:color w:val="231F20"/>
                <w:spacing w:val="-2"/>
              </w:rPr>
              <w:t xml:space="preserve"> dźwiękowy</w:t>
            </w:r>
          </w:p>
          <w:p w14:paraId="0244F64B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64C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gimnastycznych</w:t>
            </w:r>
          </w:p>
          <w:p w14:paraId="0244F64D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wykazuje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spontaniczną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ruchową</w:t>
            </w:r>
          </w:p>
          <w:p w14:paraId="0244F64E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podczas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pobytu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ogrodzie</w:t>
            </w:r>
          </w:p>
          <w:p w14:paraId="0244F64F" w14:textId="77777777" w:rsidR="00C47109" w:rsidRDefault="00887263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21" w:line="220" w:lineRule="auto"/>
              <w:ind w:right="233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sprawność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manualną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koordynacje </w:t>
            </w:r>
            <w:r>
              <w:rPr>
                <w:color w:val="231F20"/>
                <w:spacing w:val="-2"/>
              </w:rPr>
              <w:t>wzrokowo-ruchową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50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651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652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65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65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  <w:p w14:paraId="0244F655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656" w14:textId="77777777" w:rsidR="00C47109" w:rsidRDefault="00887263">
            <w:pPr>
              <w:pStyle w:val="TableParagraph"/>
              <w:spacing w:before="1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65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65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59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65A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65B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66B" w14:textId="77777777">
        <w:trPr>
          <w:trHeight w:val="168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65D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65E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5; III 5, 8;</w:t>
            </w:r>
          </w:p>
          <w:p w14:paraId="0244F65F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4706" w:type="dxa"/>
          </w:tcPr>
          <w:p w14:paraId="0244F660" w14:textId="77777777" w:rsidR="00C47109" w:rsidRDefault="0088726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64" w:line="247" w:lineRule="auto"/>
              <w:ind w:right="589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bieżna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„Bieg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slalomem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 xml:space="preserve">między </w:t>
            </w:r>
            <w:r>
              <w:rPr>
                <w:color w:val="231F20"/>
                <w:spacing w:val="-2"/>
              </w:rPr>
              <w:t>drzewkami”.</w:t>
            </w:r>
          </w:p>
          <w:p w14:paraId="0244F661" w14:textId="77777777" w:rsidR="00C47109" w:rsidRDefault="0088726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Dla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chętnych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dzieci: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układanie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rodzin</w:t>
            </w:r>
          </w:p>
          <w:p w14:paraId="0244F662" w14:textId="77777777" w:rsidR="00C47109" w:rsidRDefault="00887263">
            <w:pPr>
              <w:pStyle w:val="TableParagraph"/>
              <w:spacing w:line="247" w:lineRule="auto"/>
            </w:pPr>
            <w:r>
              <w:rPr>
                <w:color w:val="231F20"/>
              </w:rPr>
              <w:t>z sylwet wykorzystanych podczas zajęć przedpołudniowych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według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wskazówek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N.</w:t>
            </w:r>
          </w:p>
          <w:p w14:paraId="0244F663" w14:textId="77777777" w:rsidR="00C47109" w:rsidRDefault="00887263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64" w14:textId="77777777" w:rsidR="00C47109" w:rsidRDefault="0088726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665" w14:textId="77777777" w:rsidR="00C47109" w:rsidRDefault="0088726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układa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rodziny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wg</w:t>
            </w:r>
            <w:r>
              <w:rPr>
                <w:color w:val="231F20"/>
                <w:spacing w:val="-2"/>
              </w:rPr>
              <w:t xml:space="preserve"> wskazówek</w:t>
            </w:r>
          </w:p>
          <w:p w14:paraId="0244F666" w14:textId="77777777" w:rsidR="00C47109" w:rsidRDefault="0088726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3" w:line="220" w:lineRule="auto"/>
              <w:ind w:right="1151"/>
            </w:pPr>
            <w:r>
              <w:rPr>
                <w:color w:val="231F20"/>
              </w:rPr>
              <w:t>korzysta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zabawek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zgodnie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 xml:space="preserve">ich </w:t>
            </w:r>
            <w:r>
              <w:rPr>
                <w:color w:val="231F20"/>
                <w:spacing w:val="-2"/>
              </w:rPr>
              <w:t>przeznaczeniem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67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6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66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66A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66C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66D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66F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66E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FFFFFF"/>
                <w:spacing w:val="16"/>
              </w:rPr>
              <w:t>TYDZIEŃ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  <w:spacing w:val="7"/>
              </w:rPr>
              <w:t>36: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NASI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RODZICE</w:t>
            </w:r>
          </w:p>
        </w:tc>
      </w:tr>
      <w:tr w:rsidR="00C47109" w14:paraId="0244F679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670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671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672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673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674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675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676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677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678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694" w14:textId="77777777">
        <w:trPr>
          <w:trHeight w:val="1681"/>
        </w:trPr>
        <w:tc>
          <w:tcPr>
            <w:tcW w:w="905" w:type="dxa"/>
            <w:vMerge w:val="restart"/>
            <w:textDirection w:val="btLr"/>
          </w:tcPr>
          <w:p w14:paraId="0244F67A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67B" w14:textId="77777777" w:rsidR="00C47109" w:rsidRDefault="00887263">
            <w:pPr>
              <w:pStyle w:val="TableParagraph"/>
              <w:tabs>
                <w:tab w:val="left" w:pos="3049"/>
              </w:tabs>
              <w:spacing w:before="0"/>
              <w:ind w:left="1986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  <w:spacing w:val="-2"/>
              </w:rPr>
              <w:t>MAMA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I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TATA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MÓWIĄ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„NIE”</w:t>
            </w:r>
          </w:p>
        </w:tc>
        <w:tc>
          <w:tcPr>
            <w:tcW w:w="1646" w:type="dxa"/>
          </w:tcPr>
          <w:p w14:paraId="0244F67C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67D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67E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2;</w:t>
            </w:r>
          </w:p>
          <w:p w14:paraId="0244F67F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20</w:t>
            </w:r>
          </w:p>
        </w:tc>
        <w:tc>
          <w:tcPr>
            <w:tcW w:w="4706" w:type="dxa"/>
          </w:tcPr>
          <w:p w14:paraId="0244F680" w14:textId="77777777" w:rsidR="00C47109" w:rsidRDefault="00887263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681" w14:textId="77777777" w:rsidR="00C47109" w:rsidRDefault="00887263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integracyjna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„Moja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mama,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mój</w:t>
            </w:r>
          </w:p>
          <w:p w14:paraId="0244F682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tata”.</w:t>
            </w:r>
          </w:p>
          <w:p w14:paraId="0244F683" w14:textId="77777777" w:rsidR="00C47109" w:rsidRDefault="00887263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84" w14:textId="7CFA932B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D5" wp14:editId="7F265793">
                      <wp:extent cx="3175" cy="6985"/>
                      <wp:effectExtent l="1270" t="3810" r="5080" b="8255"/>
                      <wp:docPr id="14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5F63B0" id="docshapegroup23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">
                      <v:line id="Line 14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685" w14:textId="77777777" w:rsidR="00C47109" w:rsidRDefault="00887263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organizuje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zabawę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własnych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upodobań</w:t>
            </w:r>
          </w:p>
          <w:p w14:paraId="0244F686" w14:textId="77777777" w:rsidR="00C47109" w:rsidRDefault="00887263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opowiada,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jaki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zawód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uprawiają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jego</w:t>
            </w:r>
          </w:p>
          <w:p w14:paraId="0244F687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rodzice</w:t>
            </w:r>
          </w:p>
          <w:p w14:paraId="0244F688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689" w14:textId="77777777" w:rsidR="00C47109" w:rsidRDefault="00887263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czerpie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radość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własnej</w:t>
            </w:r>
            <w:r>
              <w:rPr>
                <w:color w:val="231F20"/>
                <w:spacing w:val="-2"/>
              </w:rPr>
              <w:t xml:space="preserve"> aktywności</w:t>
            </w:r>
          </w:p>
          <w:p w14:paraId="0244F68A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ruchowej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8B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68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2;</w:t>
            </w:r>
          </w:p>
          <w:p w14:paraId="0244F68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20</w:t>
            </w:r>
          </w:p>
          <w:p w14:paraId="0244F68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68F" w14:textId="77777777" w:rsidR="00C47109" w:rsidRDefault="00C4710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244F690" w14:textId="77777777" w:rsidR="00C47109" w:rsidRDefault="00887263">
            <w:pPr>
              <w:pStyle w:val="TableParagraph"/>
              <w:spacing w:before="0" w:line="266" w:lineRule="exact"/>
              <w:ind w:left="1592" w:right="159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691" w14:textId="77777777" w:rsidR="00C47109" w:rsidRDefault="00887263">
            <w:pPr>
              <w:pStyle w:val="TableParagraph"/>
              <w:spacing w:before="0" w:line="260" w:lineRule="exact"/>
              <w:ind w:left="1591" w:right="159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-2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społeczne;</w:t>
            </w:r>
          </w:p>
          <w:p w14:paraId="0244F692" w14:textId="77777777" w:rsidR="00C47109" w:rsidRDefault="00887263">
            <w:pPr>
              <w:pStyle w:val="TableParagraph"/>
              <w:spacing w:before="0" w:line="260" w:lineRule="exact"/>
              <w:ind w:left="1590" w:right="159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</w:t>
            </w:r>
            <w:r>
              <w:rPr>
                <w:rFonts w:ascii="Times New Roman" w:hAnsi="Times New Roman"/>
                <w:color w:val="231F20"/>
                <w:spacing w:val="-2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obywatelskie;</w:t>
            </w:r>
          </w:p>
          <w:p w14:paraId="0244F693" w14:textId="77777777" w:rsidR="00C47109" w:rsidRDefault="00887263">
            <w:pPr>
              <w:pStyle w:val="TableParagraph"/>
              <w:spacing w:before="0" w:line="266" w:lineRule="exact"/>
              <w:ind w:left="1592" w:right="1592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6CD" w14:textId="77777777">
        <w:trPr>
          <w:trHeight w:val="50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695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696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697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6,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II </w:t>
            </w:r>
            <w:r>
              <w:rPr>
                <w:color w:val="231F20"/>
                <w:spacing w:val="-5"/>
              </w:rPr>
              <w:t>9,</w:t>
            </w:r>
          </w:p>
          <w:p w14:paraId="0244F698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8;</w:t>
            </w:r>
          </w:p>
          <w:p w14:paraId="0244F699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5,</w:t>
            </w:r>
          </w:p>
          <w:p w14:paraId="0244F69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7,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8,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11,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69B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64" w:line="247" w:lineRule="auto"/>
              <w:ind w:right="736"/>
            </w:pPr>
            <w:r>
              <w:rPr>
                <w:color w:val="231F20"/>
              </w:rPr>
              <w:t>Wysłuchanie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opowiadania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 xml:space="preserve">Magdaleny </w:t>
            </w:r>
            <w:proofErr w:type="spellStart"/>
            <w:r>
              <w:rPr>
                <w:color w:val="231F20"/>
              </w:rPr>
              <w:t>Satkowskiej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Mama i tata mówią NIE</w:t>
            </w:r>
            <w:r>
              <w:rPr>
                <w:color w:val="231F20"/>
              </w:rPr>
              <w:t>. Rozmowa na temat opowiadania.</w:t>
            </w:r>
          </w:p>
          <w:p w14:paraId="0244F69C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językowa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„Wywiad”.</w:t>
            </w:r>
          </w:p>
          <w:p w14:paraId="0244F69D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„Pomogę </w:t>
            </w:r>
            <w:r>
              <w:rPr>
                <w:color w:val="231F20"/>
                <w:spacing w:val="-2"/>
              </w:rPr>
              <w:t>mamie”.</w:t>
            </w:r>
          </w:p>
          <w:p w14:paraId="0244F69E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laurki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42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W</w:t>
            </w:r>
            <w:r>
              <w:rPr>
                <w:color w:val="231F20"/>
                <w:spacing w:val="-5"/>
              </w:rPr>
              <w:t>.</w:t>
            </w:r>
          </w:p>
          <w:p w14:paraId="0244F69F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Umuzykalnienie:</w:t>
            </w:r>
          </w:p>
          <w:p w14:paraId="0244F6A0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powitalnej.</w:t>
            </w:r>
          </w:p>
          <w:p w14:paraId="0244F6A1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i/>
              </w:rPr>
            </w:pPr>
            <w:r>
              <w:rPr>
                <w:color w:val="231F20"/>
              </w:rPr>
              <w:t xml:space="preserve">Zabawa „Łapiemy </w:t>
            </w:r>
            <w:r>
              <w:rPr>
                <w:color w:val="231F20"/>
                <w:spacing w:val="-2"/>
              </w:rPr>
              <w:t>motyle”</w:t>
            </w:r>
            <w:r>
              <w:rPr>
                <w:i/>
                <w:color w:val="231F20"/>
                <w:spacing w:val="-2"/>
              </w:rPr>
              <w:t>.</w:t>
            </w:r>
          </w:p>
          <w:p w14:paraId="0244F6A2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47" w:lineRule="auto"/>
              <w:ind w:right="636"/>
            </w:pPr>
            <w:r>
              <w:rPr>
                <w:color w:val="231F20"/>
              </w:rPr>
              <w:t>Zapoznanie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piosenką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i/>
                <w:color w:val="231F20"/>
              </w:rPr>
              <w:t>Zatańcz</w:t>
            </w:r>
            <w:r>
              <w:rPr>
                <w:i/>
                <w:color w:val="231F20"/>
                <w:spacing w:val="-9"/>
              </w:rPr>
              <w:t xml:space="preserve"> </w:t>
            </w:r>
            <w:r>
              <w:rPr>
                <w:i/>
                <w:color w:val="231F20"/>
              </w:rPr>
              <w:t xml:space="preserve">mamo z tatą </w:t>
            </w:r>
            <w:r>
              <w:rPr>
                <w:color w:val="231F20"/>
              </w:rPr>
              <w:t>(</w:t>
            </w:r>
            <w:r>
              <w:rPr>
                <w:b/>
                <w:color w:val="231F20"/>
              </w:rPr>
              <w:t>CD, 15</w:t>
            </w:r>
            <w:r>
              <w:rPr>
                <w:color w:val="231F20"/>
              </w:rPr>
              <w:t>).</w:t>
            </w:r>
          </w:p>
          <w:p w14:paraId="0244F6A3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 w:line="247" w:lineRule="auto"/>
              <w:ind w:right="721"/>
              <w:rPr>
                <w:i/>
              </w:rPr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ruchowa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i/>
                <w:color w:val="231F20"/>
              </w:rPr>
              <w:t>Zatańcz mamo z tatą.</w:t>
            </w:r>
          </w:p>
          <w:p w14:paraId="0244F6A4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Śpiewanie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piosenki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pożegnalnej.</w:t>
            </w:r>
          </w:p>
          <w:p w14:paraId="0244F6A5" w14:textId="77777777" w:rsidR="00C47109" w:rsidRDefault="00887263">
            <w:pPr>
              <w:pStyle w:val="TableParagraph"/>
              <w:spacing w:before="99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6A6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7" w:line="247" w:lineRule="auto"/>
              <w:ind w:right="106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Zachęcenie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wykonania ciasteczek z piasku dla mamy i taty.</w:t>
            </w:r>
          </w:p>
          <w:p w14:paraId="0244F6A7" w14:textId="77777777" w:rsidR="00C47109" w:rsidRDefault="00887263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Zabawa ruchowa „Piłka </w:t>
            </w:r>
            <w:r>
              <w:rPr>
                <w:color w:val="231F20"/>
                <w:spacing w:val="-2"/>
              </w:rPr>
              <w:t>parzy!”.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A8" w14:textId="748DC2D6" w:rsidR="00C47109" w:rsidRDefault="00887263">
            <w:pPr>
              <w:pStyle w:val="TableParagraph"/>
              <w:spacing w:before="0" w:line="30" w:lineRule="exact"/>
              <w:ind w:left="4702" w:right="-72"/>
              <w:rPr>
                <w:sz w:val="3"/>
              </w:rPr>
            </w:pPr>
            <w:r>
              <w:rPr>
                <w:noProof/>
                <w:sz w:val="3"/>
                <w:lang w:eastAsia="pl-PL"/>
              </w:rPr>
              <mc:AlternateContent>
                <mc:Choice Requires="wpg">
                  <w:drawing>
                    <wp:inline distT="0" distB="0" distL="0" distR="0" wp14:anchorId="0244F7D7" wp14:editId="7573BFB0">
                      <wp:extent cx="3175" cy="15875"/>
                      <wp:effectExtent l="1270" t="6985" r="5080" b="5715"/>
                      <wp:docPr id="11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5875"/>
                                <a:chOff x="0" y="0"/>
                                <a:chExt cx="5" cy="25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723E54" id="docshapegroup24" o:spid="_x0000_s1026" style="width:.25pt;height:1.25pt;mso-position-horizontal-relative:char;mso-position-vertical-relative:line" coordsize="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">
                      <v:line id="Line 12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" strokecolor="#231f20" strokeweight=".25pt"/>
                      <v:line id="Line 11" o:spid="_x0000_s1028" style="position:absolute;visibility:visible;mso-wrap-style:square" from="3,25" to="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6A9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34" w:line="271" w:lineRule="exact"/>
            </w:pPr>
            <w:r>
              <w:rPr>
                <w:color w:val="231F20"/>
              </w:rPr>
              <w:t>uważnie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słucha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tekstu</w:t>
            </w:r>
            <w:r>
              <w:rPr>
                <w:color w:val="231F20"/>
                <w:spacing w:val="-2"/>
              </w:rPr>
              <w:t xml:space="preserve"> literackiego</w:t>
            </w:r>
          </w:p>
          <w:p w14:paraId="0244F6AA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aktywnie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grupowej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rozmowie</w:t>
            </w:r>
          </w:p>
          <w:p w14:paraId="0244F6AB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3" w:line="220" w:lineRule="auto"/>
              <w:ind w:right="332"/>
            </w:pPr>
            <w:r>
              <w:rPr>
                <w:color w:val="231F20"/>
              </w:rPr>
              <w:t>wie, że rodzice, dbając o bezpieczeństwo dzieci,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czasem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nie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wyrażają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coś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zgody</w:t>
            </w:r>
          </w:p>
          <w:p w14:paraId="0244F6AC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wypowiada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swojej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mamy</w:t>
            </w:r>
          </w:p>
          <w:p w14:paraId="0244F6AD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czym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polega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wywiad</w:t>
            </w:r>
          </w:p>
          <w:p w14:paraId="0244F6AE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naśladuje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ruchem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różne</w:t>
            </w:r>
            <w:r>
              <w:rPr>
                <w:color w:val="231F20"/>
                <w:spacing w:val="-2"/>
              </w:rPr>
              <w:t xml:space="preserve"> czynności</w:t>
            </w:r>
          </w:p>
          <w:p w14:paraId="0244F6AF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6B0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stosuje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ustalonych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zasad</w:t>
            </w:r>
          </w:p>
          <w:p w14:paraId="0244F6B1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laurkę</w:t>
            </w:r>
          </w:p>
          <w:p w14:paraId="0244F6B2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jak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sprawić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mamie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przyjemność</w:t>
            </w:r>
          </w:p>
          <w:p w14:paraId="0244F6B3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2" w:line="220" w:lineRule="auto"/>
              <w:ind w:right="456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organizowanych zajęciach umuzykalnienia</w:t>
            </w:r>
          </w:p>
          <w:p w14:paraId="0244F6B4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 xml:space="preserve">śpiewa </w:t>
            </w:r>
            <w:r>
              <w:rPr>
                <w:color w:val="231F20"/>
                <w:spacing w:val="-2"/>
              </w:rPr>
              <w:t>piosenkę</w:t>
            </w:r>
          </w:p>
          <w:p w14:paraId="0244F6B5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układ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ruchowy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piosenki</w:t>
            </w:r>
          </w:p>
          <w:p w14:paraId="0244F6B6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współpracuje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grupie</w:t>
            </w:r>
          </w:p>
          <w:p w14:paraId="0244F6B7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sprawnie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łapie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rzuca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piłkę</w:t>
            </w:r>
          </w:p>
          <w:p w14:paraId="0244F6B8" w14:textId="77777777" w:rsidR="00C47109" w:rsidRDefault="00887263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buduje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piasku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B9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8;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6B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B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BC" w14:textId="77777777" w:rsidR="00C47109" w:rsidRDefault="00C4710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244F6BD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B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6B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6C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C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5;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6C2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6C3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6C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6C5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6C6" w14:textId="77777777" w:rsidR="00C47109" w:rsidRDefault="00887263">
            <w:pPr>
              <w:pStyle w:val="TableParagraph"/>
              <w:spacing w:before="1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6C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6C8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C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C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6,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7;</w:t>
            </w:r>
          </w:p>
          <w:p w14:paraId="0244F6C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6CC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6DE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6CE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6CF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6, 7, 9;</w:t>
            </w:r>
          </w:p>
          <w:p w14:paraId="0244F6D0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10"/>
              </w:rPr>
              <w:t>8</w:t>
            </w:r>
          </w:p>
        </w:tc>
        <w:tc>
          <w:tcPr>
            <w:tcW w:w="4706" w:type="dxa"/>
          </w:tcPr>
          <w:p w14:paraId="0244F6D1" w14:textId="77777777" w:rsidR="00C47109" w:rsidRDefault="008872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 xml:space="preserve">Zabawa rzutna „Smażymy </w:t>
            </w:r>
            <w:r>
              <w:rPr>
                <w:color w:val="231F20"/>
                <w:spacing w:val="-2"/>
              </w:rPr>
              <w:t>placki”.</w:t>
            </w:r>
          </w:p>
          <w:p w14:paraId="0244F6D2" w14:textId="77777777" w:rsidR="00C47109" w:rsidRDefault="008872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grafomotoryczna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„Samolot</w:t>
            </w:r>
          </w:p>
          <w:p w14:paraId="0244F6D3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dla</w:t>
            </w:r>
            <w:r>
              <w:rPr>
                <w:color w:val="231F20"/>
                <w:spacing w:val="-2"/>
              </w:rPr>
              <w:t xml:space="preserve"> taty”.</w:t>
            </w:r>
          </w:p>
          <w:p w14:paraId="0244F6D4" w14:textId="77777777" w:rsidR="00C47109" w:rsidRDefault="00887263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D5" w14:textId="77777777" w:rsidR="00C47109" w:rsidRDefault="0088726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6D6" w14:textId="77777777" w:rsidR="00C47109" w:rsidRDefault="0088726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graficzne</w:t>
            </w:r>
          </w:p>
          <w:p w14:paraId="0244F6D7" w14:textId="77777777" w:rsidR="00C47109" w:rsidRDefault="0088726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doskonali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sprawność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manualną</w:t>
            </w:r>
          </w:p>
          <w:p w14:paraId="0244F6D8" w14:textId="77777777" w:rsidR="00C47109" w:rsidRDefault="0088726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inicjuje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zabawę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D9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D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6D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6D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6DD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6DF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6E0" w14:textId="77777777" w:rsidR="00C47109" w:rsidRDefault="00C47109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6E2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6E1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FFFFFF"/>
                <w:spacing w:val="16"/>
              </w:rPr>
              <w:t>TYDZIEŃ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  <w:spacing w:val="7"/>
              </w:rPr>
              <w:t>36: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NASI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RODZICE</w:t>
            </w:r>
          </w:p>
        </w:tc>
      </w:tr>
      <w:tr w:rsidR="00C47109" w14:paraId="0244F6EC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6E3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6E4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6E5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6E6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6E7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6E8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6E9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6EA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6EB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704" w14:textId="77777777">
        <w:trPr>
          <w:trHeight w:val="1681"/>
        </w:trPr>
        <w:tc>
          <w:tcPr>
            <w:tcW w:w="905" w:type="dxa"/>
            <w:vMerge w:val="restart"/>
            <w:textDirection w:val="btLr"/>
          </w:tcPr>
          <w:p w14:paraId="0244F6ED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6EE" w14:textId="77777777" w:rsidR="00C47109" w:rsidRDefault="00887263">
            <w:pPr>
              <w:pStyle w:val="TableParagraph"/>
              <w:tabs>
                <w:tab w:val="left" w:pos="1063"/>
              </w:tabs>
              <w:spacing w:before="0"/>
              <w:ind w:left="0"/>
              <w:jc w:val="center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PORTRET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RODZINY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–</w:t>
            </w:r>
            <w:r>
              <w:rPr>
                <w:b/>
                <w:color w:val="231F20"/>
                <w:spacing w:val="-10"/>
              </w:rPr>
              <w:t xml:space="preserve"> </w:t>
            </w:r>
            <w:r>
              <w:rPr>
                <w:b/>
                <w:color w:val="231F20"/>
              </w:rPr>
              <w:t>ALE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MAJĄ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MINY!</w:t>
            </w:r>
          </w:p>
        </w:tc>
        <w:tc>
          <w:tcPr>
            <w:tcW w:w="1646" w:type="dxa"/>
          </w:tcPr>
          <w:p w14:paraId="0244F6EF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6F0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6F1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6;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8;</w:t>
            </w:r>
          </w:p>
          <w:p w14:paraId="0244F6F2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6F3" w14:textId="77777777" w:rsidR="00C47109" w:rsidRDefault="0088726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6F4" w14:textId="77777777" w:rsidR="00C47109" w:rsidRDefault="0088726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7" w:lineRule="auto"/>
              <w:ind w:right="1296"/>
            </w:pPr>
            <w:r>
              <w:rPr>
                <w:color w:val="231F20"/>
              </w:rPr>
              <w:t>Oglądanie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albumów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malarskich. Wyszukiwanie portretów.</w:t>
            </w:r>
          </w:p>
          <w:p w14:paraId="0244F6F5" w14:textId="77777777" w:rsidR="00C47109" w:rsidRDefault="0088726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6F6" w14:textId="459AAAD2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D9" wp14:editId="6E802865">
                      <wp:extent cx="3175" cy="6985"/>
                      <wp:effectExtent l="1270" t="3810" r="5080" b="8255"/>
                      <wp:docPr id="9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65BB31" id="docshapegroup25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">
                      <v:line id="Line 9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Me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9/qID2PUfAAAA//8DAFBLAQItABQABgAIAAAAIQDb4fbL7gAAAIUBAAATAAAAAAAAAAAAAAAA&#10;AAAAAABbQ29udGVudF9UeXBlc10ueG1sUEsBAi0AFAAGAAgAAAAhAFr0LFu/AAAAFQEAAAsAAAAA&#10;AAAAAAAAAAAAHwEAAF9yZWxzLy5yZWxzUEsBAi0AFAAGAAgAAAAhACypsx7BAAAA2wAAAA8AAAAA&#10;AAAAAAAAAAAABwIAAGRycy9kb3ducmV2LnhtbFBLBQYAAAAAAwADALcAAAD1AgAAAAA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6F7" w14:textId="77777777" w:rsidR="00C47109" w:rsidRDefault="0088726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planuje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organizuje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własną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zabawę</w:t>
            </w:r>
          </w:p>
          <w:p w14:paraId="0244F6F8" w14:textId="77777777" w:rsidR="00C47109" w:rsidRDefault="0088726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ogląda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portrety</w:t>
            </w:r>
          </w:p>
          <w:p w14:paraId="0244F6F9" w14:textId="77777777" w:rsidR="00C47109" w:rsidRDefault="0088726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3" w:line="220" w:lineRule="auto"/>
              <w:ind w:right="186"/>
            </w:pPr>
            <w:r>
              <w:rPr>
                <w:color w:val="231F20"/>
              </w:rPr>
              <w:t>wymienia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spostrzeżenia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podczas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 xml:space="preserve">oglądania </w:t>
            </w:r>
            <w:r>
              <w:rPr>
                <w:color w:val="231F20"/>
                <w:spacing w:val="-2"/>
              </w:rPr>
              <w:t>książek</w:t>
            </w:r>
          </w:p>
          <w:p w14:paraId="0244F6FA" w14:textId="77777777" w:rsidR="00C47109" w:rsidRDefault="0088726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bierze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aktywny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udział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ćwiczeniach</w:t>
            </w:r>
          </w:p>
          <w:p w14:paraId="0244F6FB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porannych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6FC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6;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6F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6F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6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6"/>
              </w:rPr>
              <w:t>8;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6"/>
              </w:rPr>
              <w:t>IV</w:t>
            </w:r>
          </w:p>
          <w:p w14:paraId="0244F6F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5"/>
              </w:rPr>
              <w:t>19</w:t>
            </w:r>
          </w:p>
          <w:p w14:paraId="0244F70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</w:tc>
        <w:tc>
          <w:tcPr>
            <w:tcW w:w="1529" w:type="dxa"/>
            <w:vMerge w:val="restart"/>
            <w:textDirection w:val="btLr"/>
          </w:tcPr>
          <w:p w14:paraId="0244F701" w14:textId="77777777" w:rsidR="00C47109" w:rsidRDefault="00C471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244F702" w14:textId="77777777" w:rsidR="00C47109" w:rsidRDefault="00887263">
            <w:pPr>
              <w:pStyle w:val="TableParagraph"/>
              <w:spacing w:before="212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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rozumienia i tworzenia </w:t>
            </w:r>
            <w:r>
              <w:rPr>
                <w:color w:val="231F20"/>
                <w:spacing w:val="-2"/>
              </w:rPr>
              <w:t>informacji;</w:t>
            </w:r>
          </w:p>
          <w:p w14:paraId="0244F703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</w:t>
            </w:r>
            <w:r>
              <w:rPr>
                <w:rFonts w:ascii="Times New Roman" w:hAnsi="Times New Roman"/>
                <w:color w:val="231F20"/>
                <w:spacing w:val="4"/>
                <w:position w:val="-1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zakresie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świadomości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ekspresji</w:t>
            </w:r>
            <w:r>
              <w:rPr>
                <w:color w:val="231F20"/>
                <w:spacing w:val="-2"/>
              </w:rPr>
              <w:t xml:space="preserve"> kulturalnej</w:t>
            </w:r>
          </w:p>
        </w:tc>
      </w:tr>
      <w:tr w:rsidR="00C47109" w14:paraId="0244F731" w14:textId="77777777">
        <w:trPr>
          <w:trHeight w:val="37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705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706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707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  <w:spacing w:val="-6"/>
              </w:rPr>
              <w:t>I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6"/>
              </w:rPr>
              <w:t>5,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7,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9;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II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1,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3,</w:t>
            </w:r>
          </w:p>
          <w:p w14:paraId="0244F708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5"/>
              </w:rPr>
              <w:t>4;</w:t>
            </w:r>
          </w:p>
          <w:p w14:paraId="0244F709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III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2,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9;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2,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3,</w:t>
            </w:r>
          </w:p>
          <w:p w14:paraId="0244F70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5,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>7,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8,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11,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5"/>
              </w:rPr>
              <w:t>18,</w:t>
            </w:r>
          </w:p>
          <w:p w14:paraId="0244F70B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5"/>
              </w:rPr>
              <w:t>19</w:t>
            </w:r>
          </w:p>
        </w:tc>
        <w:tc>
          <w:tcPr>
            <w:tcW w:w="4706" w:type="dxa"/>
          </w:tcPr>
          <w:p w14:paraId="0244F70C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dramowa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„Dziwne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miny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mojej</w:t>
            </w:r>
          </w:p>
          <w:p w14:paraId="0244F70D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rodziny”.</w:t>
            </w:r>
          </w:p>
          <w:p w14:paraId="0244F70E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7" w:lineRule="auto"/>
              <w:ind w:right="775"/>
            </w:pPr>
            <w:r>
              <w:rPr>
                <w:color w:val="231F20"/>
              </w:rPr>
              <w:t xml:space="preserve">Wysłuchanie wiersza Doroty </w:t>
            </w:r>
            <w:proofErr w:type="spellStart"/>
            <w:r>
              <w:rPr>
                <w:color w:val="231F20"/>
              </w:rPr>
              <w:t>Gellner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Wesoła</w:t>
            </w:r>
            <w:r>
              <w:rPr>
                <w:i/>
                <w:color w:val="231F20"/>
                <w:spacing w:val="-11"/>
              </w:rPr>
              <w:t xml:space="preserve"> </w:t>
            </w:r>
            <w:r>
              <w:rPr>
                <w:i/>
                <w:color w:val="231F20"/>
              </w:rPr>
              <w:t>rodzinka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Rozmowa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 xml:space="preserve">temat </w:t>
            </w:r>
            <w:r>
              <w:rPr>
                <w:color w:val="231F20"/>
                <w:spacing w:val="-2"/>
              </w:rPr>
              <w:t>wiersza.</w:t>
            </w:r>
          </w:p>
          <w:p w14:paraId="0244F70F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0" w:line="251" w:lineRule="exact"/>
            </w:pPr>
            <w:r>
              <w:rPr>
                <w:color w:val="231F20"/>
              </w:rPr>
              <w:t xml:space="preserve">Zabawa ruchowa </w:t>
            </w:r>
            <w:r>
              <w:rPr>
                <w:color w:val="231F20"/>
                <w:spacing w:val="-2"/>
              </w:rPr>
              <w:t>„Portrety”.</w:t>
            </w:r>
          </w:p>
          <w:p w14:paraId="0244F710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</w:pPr>
            <w:r>
              <w:rPr>
                <w:color w:val="231F20"/>
              </w:rPr>
              <w:t>„Portret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mojej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rodziny”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praca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plastyczna.</w:t>
            </w:r>
          </w:p>
          <w:p w14:paraId="0244F711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712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27" w:line="247" w:lineRule="auto"/>
              <w:ind w:right="147"/>
            </w:pPr>
            <w:r>
              <w:rPr>
                <w:color w:val="231F20"/>
              </w:rPr>
              <w:t>Zabawy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dowolne.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Zachęcane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obserwacji przyrodniczych z wykorzystaniem lup.</w:t>
            </w:r>
          </w:p>
          <w:p w14:paraId="0244F713" w14:textId="77777777" w:rsidR="00C47109" w:rsidRDefault="00887263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ruchowa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„Raz,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dwa,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trzy,</w:t>
            </w:r>
            <w:r>
              <w:rPr>
                <w:color w:val="231F20"/>
                <w:spacing w:val="-4"/>
              </w:rPr>
              <w:t xml:space="preserve"> Baba</w:t>
            </w:r>
          </w:p>
          <w:p w14:paraId="0244F714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 xml:space="preserve">Jaga </w:t>
            </w:r>
            <w:r>
              <w:rPr>
                <w:color w:val="231F20"/>
                <w:spacing w:val="-2"/>
              </w:rPr>
              <w:t>patrzy!”.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715" w14:textId="6F928E81" w:rsidR="00C47109" w:rsidRDefault="00887263">
            <w:pPr>
              <w:pStyle w:val="TableParagraph"/>
              <w:spacing w:before="0" w:line="26" w:lineRule="exact"/>
              <w:ind w:left="470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DB" wp14:editId="1641A639">
                      <wp:extent cx="3175" cy="13335"/>
                      <wp:effectExtent l="1270" t="6985" r="5080" b="8255"/>
                      <wp:docPr id="6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13335"/>
                                <a:chOff x="0" y="0"/>
                                <a:chExt cx="5" cy="21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00C62" id="docshapegroup26" o:spid="_x0000_s1026" style="width:.25pt;height:1.05pt;mso-position-horizontal-relative:char;mso-position-vertical-relative:line" coordsize="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">
                      <v:line id="Line 7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/>
                      <v:line id="Line 6" o:spid="_x0000_s1028" style="position:absolute;visibility:visible;mso-wrap-style:square" from="3,20" to="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716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38" w:line="271" w:lineRule="exact"/>
            </w:pPr>
            <w:r>
              <w:rPr>
                <w:color w:val="231F20"/>
              </w:rPr>
              <w:t>przedstawia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emocje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pomocą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mimiki</w:t>
            </w:r>
          </w:p>
          <w:p w14:paraId="0244F717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 xml:space="preserve">i </w:t>
            </w:r>
            <w:r>
              <w:rPr>
                <w:color w:val="231F20"/>
                <w:spacing w:val="-2"/>
              </w:rPr>
              <w:t>gestu</w:t>
            </w:r>
          </w:p>
          <w:p w14:paraId="0244F718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słucha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uważnie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wiersza</w:t>
            </w:r>
          </w:p>
          <w:p w14:paraId="0244F719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rozumie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elementy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humoru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wierszu</w:t>
            </w:r>
          </w:p>
          <w:p w14:paraId="0244F71A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wypowiada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chętnie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temat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treści</w:t>
            </w:r>
          </w:p>
          <w:p w14:paraId="0244F71B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utworu</w:t>
            </w:r>
          </w:p>
          <w:p w14:paraId="0244F71C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rozmowie</w:t>
            </w:r>
          </w:p>
          <w:p w14:paraId="0244F71D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porusza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przy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skocznej</w:t>
            </w:r>
            <w:r>
              <w:rPr>
                <w:color w:val="231F20"/>
                <w:spacing w:val="-2"/>
              </w:rPr>
              <w:t xml:space="preserve"> muzyce</w:t>
            </w:r>
          </w:p>
          <w:p w14:paraId="0244F71E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 xml:space="preserve">rysuje członków swojej </w:t>
            </w:r>
            <w:r>
              <w:rPr>
                <w:color w:val="231F20"/>
                <w:spacing w:val="-2"/>
              </w:rPr>
              <w:t>rodziny</w:t>
            </w:r>
          </w:p>
          <w:p w14:paraId="0244F71F" w14:textId="77777777" w:rsidR="00C47109" w:rsidRDefault="00C4710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244F720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20" w:lineRule="auto"/>
              <w:ind w:right="698"/>
            </w:pPr>
            <w:r>
              <w:rPr>
                <w:color w:val="231F20"/>
              </w:rPr>
              <w:t>planuje pracę plastyczną tak, żeby zagospodarować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przestrzeń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kartce</w:t>
            </w:r>
          </w:p>
          <w:p w14:paraId="0244F721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1" w:line="271" w:lineRule="exact"/>
            </w:pPr>
            <w:r>
              <w:rPr>
                <w:color w:val="231F20"/>
              </w:rPr>
              <w:t>obserwuje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przyrodę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wykorzystując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4"/>
              </w:rPr>
              <w:t>lupy</w:t>
            </w:r>
          </w:p>
          <w:p w14:paraId="0244F722" w14:textId="77777777" w:rsidR="00C47109" w:rsidRDefault="00887263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czerpie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radość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wspólnej</w:t>
            </w:r>
            <w:r>
              <w:rPr>
                <w:color w:val="231F20"/>
                <w:spacing w:val="-2"/>
              </w:rPr>
              <w:t xml:space="preserve"> zabawy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723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  <w:p w14:paraId="0244F72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72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6</w:t>
            </w:r>
          </w:p>
          <w:p w14:paraId="0244F72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2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28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  <w:spacing w:val="-4"/>
              </w:rPr>
              <w:t>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5,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4"/>
              </w:rPr>
              <w:t>9;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IV</w:t>
            </w:r>
          </w:p>
          <w:p w14:paraId="0244F72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7</w:t>
            </w:r>
          </w:p>
          <w:p w14:paraId="0244F72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7;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2;</w:t>
            </w:r>
          </w:p>
          <w:p w14:paraId="0244F72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8</w:t>
            </w:r>
          </w:p>
          <w:p w14:paraId="0244F72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72D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72E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  <w:spacing w:val="-2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18,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19</w:t>
            </w:r>
          </w:p>
          <w:p w14:paraId="0244F72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730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741" w14:textId="77777777">
        <w:trPr>
          <w:trHeight w:val="14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732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733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7, 9; IV 7</w:t>
            </w:r>
          </w:p>
        </w:tc>
        <w:tc>
          <w:tcPr>
            <w:tcW w:w="4706" w:type="dxa"/>
          </w:tcPr>
          <w:p w14:paraId="0244F734" w14:textId="77777777" w:rsidR="00C47109" w:rsidRDefault="0088726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64" w:line="247" w:lineRule="auto"/>
              <w:ind w:right="108"/>
            </w:pPr>
            <w:r>
              <w:rPr>
                <w:color w:val="231F20"/>
                <w:spacing w:val="-2"/>
              </w:rPr>
              <w:t>Zabawa orientacyjno-porządkowa „Kolorowe ptaki”.</w:t>
            </w:r>
          </w:p>
          <w:p w14:paraId="0244F735" w14:textId="77777777" w:rsidR="00C47109" w:rsidRDefault="0088726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 w:line="247" w:lineRule="auto"/>
              <w:ind w:right="1066"/>
            </w:pPr>
            <w:r>
              <w:rPr>
                <w:color w:val="231F20"/>
              </w:rPr>
              <w:t>Zabawa ruchowa z ćwiczeniem oddechowym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„Kwiatek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mamy”.</w:t>
            </w:r>
          </w:p>
          <w:p w14:paraId="0244F736" w14:textId="77777777" w:rsidR="00C47109" w:rsidRDefault="0088726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 w:line="252" w:lineRule="exact"/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737" w14:textId="473EF9F1" w:rsidR="00C47109" w:rsidRDefault="00887263">
            <w:pPr>
              <w:pStyle w:val="TableParagraph"/>
              <w:spacing w:before="0" w:line="20" w:lineRule="exact"/>
              <w:ind w:left="4705" w:right="-87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244F7DD" wp14:editId="25B90D46">
                      <wp:extent cx="3175" cy="6985"/>
                      <wp:effectExtent l="1270" t="8255" r="5080" b="3810"/>
                      <wp:docPr id="4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6985"/>
                                <a:chOff x="0" y="0"/>
                                <a:chExt cx="5" cy="11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F8A514" id="docshapegroup27" o:spid="_x0000_s1026" style="width:.25pt;height:.55pt;mso-position-horizontal-relative:char;mso-position-vertical-relative:line" coordsize="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">
                      <v:line id="Line 4" o:spid="_x0000_s1027" style="position:absolute;visibility:visible;mso-wrap-style:square" from="3,10" to="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          <w10:anchorlock/>
                    </v:group>
                  </w:pict>
                </mc:Fallback>
              </mc:AlternateContent>
            </w:r>
          </w:p>
          <w:p w14:paraId="0244F738" w14:textId="77777777" w:rsidR="00C47109" w:rsidRDefault="0088726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4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ruchowej</w:t>
            </w:r>
          </w:p>
          <w:p w14:paraId="0244F739" w14:textId="77777777" w:rsidR="00C47109" w:rsidRDefault="0088726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wykonuje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oddechowe</w:t>
            </w:r>
          </w:p>
          <w:p w14:paraId="0244F73A" w14:textId="77777777" w:rsidR="00C47109" w:rsidRDefault="0088726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reaguje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sygnał </w:t>
            </w:r>
            <w:r>
              <w:rPr>
                <w:color w:val="231F20"/>
                <w:spacing w:val="-2"/>
              </w:rPr>
              <w:t>dźwiękowy</w:t>
            </w:r>
          </w:p>
          <w:p w14:paraId="0244F73B" w14:textId="77777777" w:rsidR="00C47109" w:rsidRDefault="0088726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sprząta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zabawki 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skończonej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73C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3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73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73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740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742" w14:textId="77777777" w:rsidR="00C47109" w:rsidRDefault="00C47109">
      <w:pPr>
        <w:rPr>
          <w:sz w:val="2"/>
          <w:szCs w:val="2"/>
        </w:rPr>
        <w:sectPr w:rsidR="00C47109">
          <w:pgSz w:w="16840" w:h="11910" w:orient="landscape"/>
          <w:pgMar w:top="760" w:right="1000" w:bottom="720" w:left="1000" w:header="0" w:footer="532" w:gutter="0"/>
          <w:cols w:space="708"/>
        </w:sectPr>
      </w:pPr>
    </w:p>
    <w:p w14:paraId="0244F743" w14:textId="60640084" w:rsidR="00C47109" w:rsidRDefault="00887263">
      <w:pPr>
        <w:spacing w:before="5"/>
        <w:rPr>
          <w:sz w:val="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089216" behindDoc="1" locked="0" layoutInCell="1" allowOverlap="1" wp14:anchorId="0244F7DF" wp14:editId="62FEB49E">
                <wp:simplePos x="0" y="0"/>
                <wp:positionH relativeFrom="page">
                  <wp:posOffset>8299450</wp:posOffset>
                </wp:positionH>
                <wp:positionV relativeFrom="page">
                  <wp:posOffset>4771390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A076C" id="Line 2" o:spid="_x0000_s1026" style="position:absolute;z-index:-17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5pt,375.7pt" to="653.5pt,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" strokecolor="#231f20" strokeweight=".25pt">
                <v:stroke dashstyle="dash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46"/>
        <w:gridCol w:w="4706"/>
        <w:gridCol w:w="4706"/>
        <w:gridCol w:w="1136"/>
        <w:gridCol w:w="1529"/>
      </w:tblGrid>
      <w:tr w:rsidR="00C47109" w14:paraId="0244F745" w14:textId="77777777">
        <w:trPr>
          <w:trHeight w:val="381"/>
        </w:trPr>
        <w:tc>
          <w:tcPr>
            <w:tcW w:w="14628" w:type="dxa"/>
            <w:gridSpan w:val="6"/>
            <w:shd w:val="clear" w:color="auto" w:fill="808285"/>
          </w:tcPr>
          <w:p w14:paraId="0244F744" w14:textId="77777777" w:rsidR="00C47109" w:rsidRDefault="00887263">
            <w:pPr>
              <w:pStyle w:val="TableParagraph"/>
              <w:tabs>
                <w:tab w:val="left" w:pos="1753"/>
              </w:tabs>
              <w:spacing w:before="64"/>
              <w:ind w:left="5"/>
              <w:jc w:val="center"/>
              <w:rPr>
                <w:b/>
              </w:rPr>
            </w:pPr>
            <w:r>
              <w:rPr>
                <w:color w:val="FFFFFF"/>
                <w:spacing w:val="16"/>
              </w:rPr>
              <w:t>TYDZIEŃ</w:t>
            </w:r>
            <w:r>
              <w:rPr>
                <w:color w:val="FFFFFF"/>
                <w:spacing w:val="41"/>
              </w:rPr>
              <w:t xml:space="preserve"> </w:t>
            </w:r>
            <w:r>
              <w:rPr>
                <w:color w:val="FFFFFF"/>
                <w:spacing w:val="7"/>
              </w:rPr>
              <w:t>36: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NASI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RODZICE</w:t>
            </w:r>
          </w:p>
        </w:tc>
      </w:tr>
      <w:tr w:rsidR="00C47109" w14:paraId="0244F74F" w14:textId="77777777">
        <w:trPr>
          <w:trHeight w:val="1161"/>
        </w:trPr>
        <w:tc>
          <w:tcPr>
            <w:tcW w:w="905" w:type="dxa"/>
            <w:shd w:val="clear" w:color="auto" w:fill="E6E7E8"/>
          </w:tcPr>
          <w:p w14:paraId="0244F746" w14:textId="77777777" w:rsidR="00C47109" w:rsidRDefault="00887263">
            <w:pPr>
              <w:pStyle w:val="TableParagraph"/>
              <w:spacing w:before="194" w:line="247" w:lineRule="auto"/>
              <w:ind w:left="153" w:right="118" w:hanging="26"/>
              <w:jc w:val="both"/>
            </w:pPr>
            <w:r>
              <w:rPr>
                <w:color w:val="231F20"/>
                <w:spacing w:val="-6"/>
              </w:rPr>
              <w:t>Dzień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/ </w:t>
            </w:r>
            <w:r>
              <w:rPr>
                <w:color w:val="231F20"/>
                <w:spacing w:val="-4"/>
              </w:rPr>
              <w:t>Temat dnia</w:t>
            </w:r>
          </w:p>
        </w:tc>
        <w:tc>
          <w:tcPr>
            <w:tcW w:w="1646" w:type="dxa"/>
            <w:shd w:val="clear" w:color="auto" w:fill="E6E7E8"/>
          </w:tcPr>
          <w:p w14:paraId="0244F747" w14:textId="77777777" w:rsidR="00C47109" w:rsidRDefault="00887263">
            <w:pPr>
              <w:pStyle w:val="TableParagraph"/>
              <w:spacing w:before="64"/>
              <w:ind w:left="235"/>
            </w:pPr>
            <w:r>
              <w:rPr>
                <w:color w:val="231F20"/>
              </w:rPr>
              <w:t>Część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dnia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0"/>
              </w:rPr>
              <w:t>/</w:t>
            </w:r>
          </w:p>
          <w:p w14:paraId="0244F748" w14:textId="77777777" w:rsidR="00C47109" w:rsidRDefault="00887263">
            <w:pPr>
              <w:pStyle w:val="TableParagraph"/>
              <w:spacing w:line="247" w:lineRule="auto"/>
              <w:ind w:left="273" w:right="264" w:firstLine="140"/>
            </w:pPr>
            <w:r>
              <w:rPr>
                <w:color w:val="231F20"/>
                <w:spacing w:val="-2"/>
              </w:rPr>
              <w:t>Obszary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podstawy</w:t>
            </w:r>
          </w:p>
          <w:p w14:paraId="0244F749" w14:textId="77777777" w:rsidR="00C47109" w:rsidRDefault="00887263">
            <w:pPr>
              <w:pStyle w:val="TableParagraph"/>
              <w:spacing w:before="0" w:line="252" w:lineRule="exact"/>
              <w:ind w:left="188"/>
            </w:pPr>
            <w:r>
              <w:rPr>
                <w:color w:val="231F20"/>
                <w:spacing w:val="-2"/>
              </w:rPr>
              <w:t>programowej</w:t>
            </w:r>
          </w:p>
        </w:tc>
        <w:tc>
          <w:tcPr>
            <w:tcW w:w="4706" w:type="dxa"/>
            <w:shd w:val="clear" w:color="auto" w:fill="E6E7E8"/>
          </w:tcPr>
          <w:p w14:paraId="0244F74A" w14:textId="77777777" w:rsidR="00C47109" w:rsidRDefault="00C4710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244F74B" w14:textId="77777777" w:rsidR="00C47109" w:rsidRDefault="00887263">
            <w:pPr>
              <w:pStyle w:val="TableParagraph"/>
              <w:spacing w:before="178"/>
              <w:ind w:left="1466"/>
            </w:pPr>
            <w:r>
              <w:rPr>
                <w:color w:val="231F20"/>
              </w:rPr>
              <w:t xml:space="preserve">Sposoby </w:t>
            </w:r>
            <w:r>
              <w:rPr>
                <w:color w:val="231F20"/>
                <w:spacing w:val="-2"/>
              </w:rPr>
              <w:t>realizacji</w:t>
            </w:r>
          </w:p>
        </w:tc>
        <w:tc>
          <w:tcPr>
            <w:tcW w:w="5842" w:type="dxa"/>
            <w:gridSpan w:val="2"/>
            <w:shd w:val="clear" w:color="auto" w:fill="E6E7E8"/>
          </w:tcPr>
          <w:p w14:paraId="0244F74C" w14:textId="77777777" w:rsidR="00C47109" w:rsidRDefault="00887263">
            <w:pPr>
              <w:pStyle w:val="TableParagraph"/>
              <w:spacing w:before="194" w:line="247" w:lineRule="auto"/>
              <w:ind w:left="1495" w:right="1493"/>
              <w:jc w:val="center"/>
            </w:pPr>
            <w:r>
              <w:rPr>
                <w:color w:val="231F20"/>
              </w:rPr>
              <w:t>Przewidywane osiągnięcia dziecka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wraz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odniesieniami do podstawy programowej</w:t>
            </w:r>
          </w:p>
        </w:tc>
        <w:tc>
          <w:tcPr>
            <w:tcW w:w="1529" w:type="dxa"/>
            <w:shd w:val="clear" w:color="auto" w:fill="E6E7E8"/>
          </w:tcPr>
          <w:p w14:paraId="0244F74D" w14:textId="77777777" w:rsidR="00C47109" w:rsidRDefault="00C4710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244F74E" w14:textId="77777777" w:rsidR="00C47109" w:rsidRDefault="00887263">
            <w:pPr>
              <w:pStyle w:val="TableParagraph"/>
              <w:spacing w:before="0" w:line="247" w:lineRule="auto"/>
              <w:ind w:left="310" w:hanging="190"/>
            </w:pPr>
            <w:r>
              <w:rPr>
                <w:color w:val="231F20"/>
                <w:spacing w:val="-2"/>
              </w:rPr>
              <w:t>Kompetencje kluczowe</w:t>
            </w:r>
          </w:p>
        </w:tc>
      </w:tr>
      <w:tr w:rsidR="00C47109" w14:paraId="0244F765" w14:textId="77777777">
        <w:trPr>
          <w:trHeight w:val="1161"/>
        </w:trPr>
        <w:tc>
          <w:tcPr>
            <w:tcW w:w="905" w:type="dxa"/>
            <w:vMerge w:val="restart"/>
            <w:textDirection w:val="btLr"/>
          </w:tcPr>
          <w:p w14:paraId="0244F750" w14:textId="77777777" w:rsidR="00C47109" w:rsidRDefault="00C47109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244F751" w14:textId="77777777" w:rsidR="00C47109" w:rsidRDefault="00887263">
            <w:pPr>
              <w:pStyle w:val="TableParagraph"/>
              <w:tabs>
                <w:tab w:val="left" w:pos="2493"/>
              </w:tabs>
              <w:spacing w:before="0"/>
              <w:ind w:left="1429"/>
              <w:rPr>
                <w:b/>
              </w:rPr>
            </w:pPr>
            <w:r>
              <w:rPr>
                <w:color w:val="231F20"/>
              </w:rPr>
              <w:t>DZIEŃ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NIECH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ŻYJE</w:t>
            </w:r>
            <w:r>
              <w:rPr>
                <w:b/>
                <w:color w:val="231F20"/>
                <w:spacing w:val="-2"/>
              </w:rPr>
              <w:t xml:space="preserve"> RODZINA!</w:t>
            </w:r>
          </w:p>
        </w:tc>
        <w:tc>
          <w:tcPr>
            <w:tcW w:w="1646" w:type="dxa"/>
          </w:tcPr>
          <w:p w14:paraId="0244F752" w14:textId="77777777" w:rsidR="00C47109" w:rsidRDefault="00887263">
            <w:pPr>
              <w:pStyle w:val="TableParagraph"/>
              <w:spacing w:before="64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</w:t>
            </w:r>
          </w:p>
          <w:p w14:paraId="0244F753" w14:textId="77777777" w:rsidR="00C47109" w:rsidRDefault="00887263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poranne</w:t>
            </w:r>
          </w:p>
          <w:p w14:paraId="0244F754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9;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III 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7;</w:t>
            </w:r>
          </w:p>
          <w:p w14:paraId="0244F755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 xml:space="preserve">IV </w:t>
            </w:r>
            <w:r>
              <w:rPr>
                <w:color w:val="231F20"/>
                <w:spacing w:val="-10"/>
              </w:rPr>
              <w:t>2</w:t>
            </w:r>
          </w:p>
        </w:tc>
        <w:tc>
          <w:tcPr>
            <w:tcW w:w="4706" w:type="dxa"/>
          </w:tcPr>
          <w:p w14:paraId="0244F756" w14:textId="77777777" w:rsidR="00C47109" w:rsidRDefault="0088726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Swobodna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zabawowa</w:t>
            </w:r>
            <w:r>
              <w:rPr>
                <w:color w:val="231F20"/>
                <w:spacing w:val="-2"/>
              </w:rPr>
              <w:t xml:space="preserve"> dzieci.</w:t>
            </w:r>
          </w:p>
          <w:p w14:paraId="0244F757" w14:textId="77777777" w:rsidR="00C47109" w:rsidRDefault="0088726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słuchowa </w:t>
            </w:r>
            <w:r>
              <w:rPr>
                <w:color w:val="231F20"/>
                <w:spacing w:val="-2"/>
              </w:rPr>
              <w:t>„Rodzina”.</w:t>
            </w:r>
          </w:p>
          <w:p w14:paraId="0244F758" w14:textId="77777777" w:rsidR="00C47109" w:rsidRDefault="0088726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</w:pPr>
            <w:r>
              <w:rPr>
                <w:color w:val="231F20"/>
              </w:rPr>
              <w:t>Ćwiczenia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poranne: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Zestaw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</w:rPr>
              <w:t>XVI.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759" w14:textId="77777777" w:rsidR="00C47109" w:rsidRDefault="0088726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dzieli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się</w:t>
            </w:r>
            <w:r>
              <w:rPr>
                <w:color w:val="231F20"/>
                <w:spacing w:val="-2"/>
              </w:rPr>
              <w:t xml:space="preserve"> zabawkami</w:t>
            </w:r>
          </w:p>
          <w:p w14:paraId="0244F75A" w14:textId="77777777" w:rsidR="00C47109" w:rsidRDefault="0088726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reaguje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umówione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hasło</w:t>
            </w:r>
          </w:p>
          <w:p w14:paraId="0244F75B" w14:textId="77777777" w:rsidR="00C47109" w:rsidRDefault="0088726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rozpoznaje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nazwy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członków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rodziny</w:t>
            </w:r>
          </w:p>
          <w:p w14:paraId="0244F75C" w14:textId="77777777" w:rsidR="00C47109" w:rsidRDefault="0088726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 xml:space="preserve">rozwija sprawność </w:t>
            </w:r>
            <w:r>
              <w:rPr>
                <w:color w:val="231F20"/>
                <w:spacing w:val="-2"/>
              </w:rPr>
              <w:t>fizyczną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75D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  <w:p w14:paraId="0244F75E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75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2;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0"/>
              </w:rPr>
              <w:t>2</w:t>
            </w:r>
          </w:p>
          <w:p w14:paraId="0244F76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</w:tc>
        <w:tc>
          <w:tcPr>
            <w:tcW w:w="1529" w:type="dxa"/>
            <w:vMerge w:val="restart"/>
            <w:textDirection w:val="btLr"/>
          </w:tcPr>
          <w:p w14:paraId="0244F761" w14:textId="77777777" w:rsidR="00C47109" w:rsidRDefault="00C4710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0244F762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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matematyczne;</w:t>
            </w:r>
          </w:p>
          <w:p w14:paraId="0244F763" w14:textId="77777777" w:rsidR="00C47109" w:rsidRDefault="00887263">
            <w:pPr>
              <w:pStyle w:val="TableParagraph"/>
              <w:spacing w:before="0" w:line="260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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  <w:spacing w:val="-2"/>
              </w:rPr>
              <w:t>społeczne;</w:t>
            </w:r>
          </w:p>
          <w:p w14:paraId="0244F764" w14:textId="77777777" w:rsidR="00C47109" w:rsidRDefault="00887263">
            <w:pPr>
              <w:pStyle w:val="TableParagraph"/>
              <w:spacing w:before="0" w:line="266" w:lineRule="exact"/>
              <w:ind w:left="0"/>
              <w:jc w:val="center"/>
            </w:pPr>
            <w:r>
              <w:rPr>
                <w:rFonts w:ascii="Wingdings" w:hAnsi="Wingdings"/>
                <w:color w:val="231F20"/>
                <w:position w:val="-1"/>
              </w:rPr>
              <w:t></w:t>
            </w:r>
            <w:r>
              <w:rPr>
                <w:rFonts w:ascii="Times New Roman" w:hAnsi="Times New Roman"/>
                <w:color w:val="231F20"/>
                <w:spacing w:val="6"/>
                <w:position w:val="-1"/>
              </w:rPr>
              <w:t xml:space="preserve"> </w:t>
            </w:r>
            <w:r>
              <w:rPr>
                <w:color w:val="231F20"/>
              </w:rPr>
              <w:t xml:space="preserve">w zakresie </w:t>
            </w:r>
            <w:r>
              <w:rPr>
                <w:color w:val="231F20"/>
                <w:spacing w:val="-2"/>
              </w:rPr>
              <w:t>przedsiębiorczości</w:t>
            </w:r>
          </w:p>
        </w:tc>
      </w:tr>
      <w:tr w:rsidR="00C47109" w14:paraId="0244F792" w14:textId="77777777">
        <w:trPr>
          <w:trHeight w:val="402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766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767" w14:textId="77777777" w:rsidR="00C47109" w:rsidRDefault="00887263">
            <w:pPr>
              <w:pStyle w:val="TableParagraph"/>
              <w:spacing w:before="64" w:line="247" w:lineRule="auto"/>
              <w:ind w:left="115" w:right="76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Zajęcia główne</w:t>
            </w:r>
          </w:p>
          <w:p w14:paraId="0244F768" w14:textId="77777777" w:rsidR="00C47109" w:rsidRDefault="00887263">
            <w:pPr>
              <w:pStyle w:val="TableParagraph"/>
              <w:spacing w:before="0" w:line="252" w:lineRule="exact"/>
              <w:ind w:left="115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7,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9;</w:t>
            </w:r>
          </w:p>
          <w:p w14:paraId="0244F769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4;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5"/>
              </w:rPr>
              <w:t>5;</w:t>
            </w:r>
          </w:p>
          <w:p w14:paraId="0244F76A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9,</w:t>
            </w:r>
          </w:p>
          <w:p w14:paraId="0244F76B" w14:textId="77777777" w:rsidR="00C47109" w:rsidRDefault="00887263">
            <w:pPr>
              <w:pStyle w:val="TableParagraph"/>
              <w:ind w:left="115"/>
            </w:pPr>
            <w:r>
              <w:rPr>
                <w:color w:val="231F20"/>
                <w:spacing w:val="-2"/>
              </w:rPr>
              <w:t>12,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</w:tc>
        <w:tc>
          <w:tcPr>
            <w:tcW w:w="4706" w:type="dxa"/>
          </w:tcPr>
          <w:p w14:paraId="0244F76C" w14:textId="77777777" w:rsidR="00C47109" w:rsidRDefault="0088726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dydaktyczna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„Piknik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2"/>
              </w:rPr>
              <w:t xml:space="preserve"> okazji</w:t>
            </w:r>
          </w:p>
          <w:p w14:paraId="0244F76D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Dnia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Rodziny”.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Przygotowanie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2"/>
              </w:rPr>
              <w:t xml:space="preserve"> zespołach</w:t>
            </w:r>
          </w:p>
          <w:p w14:paraId="0244F76E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 xml:space="preserve">„poczęstunku </w:t>
            </w:r>
            <w:r>
              <w:rPr>
                <w:color w:val="231F20"/>
                <w:spacing w:val="-2"/>
              </w:rPr>
              <w:t>piknikowego”.</w:t>
            </w:r>
          </w:p>
          <w:p w14:paraId="0244F76F" w14:textId="77777777" w:rsidR="00C47109" w:rsidRDefault="0088726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Zabawa ruchowa „Piknikowe </w:t>
            </w:r>
            <w:r>
              <w:rPr>
                <w:color w:val="231F20"/>
                <w:spacing w:val="-2"/>
              </w:rPr>
              <w:t>zabawy”</w:t>
            </w:r>
          </w:p>
          <w:p w14:paraId="0244F770" w14:textId="77777777" w:rsidR="00C47109" w:rsidRDefault="0088726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</w:pPr>
            <w:r>
              <w:rPr>
                <w:color w:val="231F20"/>
              </w:rPr>
              <w:t>Wykonanie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k.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9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z </w:t>
            </w:r>
            <w:r>
              <w:rPr>
                <w:b/>
                <w:color w:val="231F20"/>
                <w:spacing w:val="-5"/>
              </w:rPr>
              <w:t>KK</w:t>
            </w:r>
            <w:r>
              <w:rPr>
                <w:color w:val="231F20"/>
                <w:spacing w:val="-5"/>
              </w:rPr>
              <w:t>.</w:t>
            </w:r>
          </w:p>
          <w:p w14:paraId="0244F771" w14:textId="77777777" w:rsidR="00C47109" w:rsidRDefault="00887263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</w:rPr>
              <w:t xml:space="preserve">W </w:t>
            </w:r>
            <w:r>
              <w:rPr>
                <w:b/>
                <w:color w:val="231F20"/>
                <w:spacing w:val="-2"/>
              </w:rPr>
              <w:t>ogrodzie:</w:t>
            </w:r>
          </w:p>
          <w:p w14:paraId="0244F772" w14:textId="77777777" w:rsidR="00C47109" w:rsidRDefault="0088726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27"/>
            </w:pPr>
            <w:r>
              <w:rPr>
                <w:color w:val="231F20"/>
              </w:rPr>
              <w:t xml:space="preserve">Zabawy </w:t>
            </w:r>
            <w:r>
              <w:rPr>
                <w:color w:val="231F20"/>
                <w:spacing w:val="-2"/>
              </w:rPr>
              <w:t>dowolne.</w:t>
            </w:r>
          </w:p>
          <w:p w14:paraId="0244F773" w14:textId="77777777" w:rsidR="00C47109" w:rsidRDefault="00887263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 ringo –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motywowanie</w:t>
            </w:r>
          </w:p>
          <w:p w14:paraId="0244F774" w14:textId="77777777" w:rsidR="00C47109" w:rsidRDefault="00887263">
            <w:pPr>
              <w:pStyle w:val="TableParagraph"/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podejmowania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prób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mimo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niepowodzeń.</w:t>
            </w:r>
          </w:p>
        </w:tc>
        <w:tc>
          <w:tcPr>
            <w:tcW w:w="4706" w:type="dxa"/>
            <w:tcBorders>
              <w:right w:val="nil"/>
            </w:tcBorders>
          </w:tcPr>
          <w:p w14:paraId="0244F775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79" w:line="220" w:lineRule="auto"/>
              <w:ind w:right="467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podczas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zabawy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 xml:space="preserve">ustalonych </w:t>
            </w:r>
            <w:r>
              <w:rPr>
                <w:color w:val="231F20"/>
                <w:spacing w:val="-2"/>
              </w:rPr>
              <w:t>zasad</w:t>
            </w:r>
          </w:p>
          <w:p w14:paraId="0244F776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0"/>
            </w:pPr>
            <w:r>
              <w:rPr>
                <w:color w:val="231F20"/>
              </w:rPr>
              <w:t>rozkłada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obrus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układa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naczynia</w:t>
            </w:r>
          </w:p>
          <w:p w14:paraId="0244F777" w14:textId="77777777" w:rsidR="00C47109" w:rsidRDefault="00C47109">
            <w:pPr>
              <w:pStyle w:val="TableParagraph"/>
              <w:ind w:left="0"/>
              <w:rPr>
                <w:sz w:val="20"/>
              </w:rPr>
            </w:pPr>
          </w:p>
          <w:p w14:paraId="0244F778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przelicza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elementy</w:t>
            </w:r>
          </w:p>
          <w:p w14:paraId="0244F779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wie,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jakie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potrawy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zdrowe</w:t>
            </w:r>
          </w:p>
          <w:p w14:paraId="0244F77A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wybiera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potrawy,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które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4"/>
              </w:rPr>
              <w:t>lubi</w:t>
            </w:r>
          </w:p>
          <w:p w14:paraId="0244F77B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toczy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piłkę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"/>
              </w:rPr>
              <w:t xml:space="preserve"> kolegi</w:t>
            </w:r>
          </w:p>
          <w:p w14:paraId="0244F77C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kończy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rysunek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podstawie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małego</w:t>
            </w:r>
          </w:p>
          <w:p w14:paraId="0244F77D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  <w:spacing w:val="-2"/>
              </w:rPr>
              <w:t>elementu</w:t>
            </w:r>
          </w:p>
          <w:p w14:paraId="0244F77E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umiejętność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odkodowywania</w:t>
            </w:r>
          </w:p>
          <w:p w14:paraId="0244F77F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przestrzega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zasad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bezpieczeństwa</w:t>
            </w:r>
          </w:p>
          <w:p w14:paraId="0244F780" w14:textId="77777777" w:rsidR="00C47109" w:rsidRDefault="00887263">
            <w:pPr>
              <w:pStyle w:val="TableParagraph"/>
              <w:spacing w:before="0" w:line="242" w:lineRule="exact"/>
            </w:pPr>
            <w:r>
              <w:rPr>
                <w:color w:val="231F20"/>
              </w:rPr>
              <w:t>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ogrodzie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przedszkolnym</w:t>
            </w:r>
          </w:p>
          <w:p w14:paraId="0244F781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1" w:lineRule="exact"/>
            </w:pPr>
            <w:r>
              <w:rPr>
                <w:color w:val="231F20"/>
              </w:rPr>
              <w:t>wykazuje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spontaniczną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aktywność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ruchową</w:t>
            </w:r>
          </w:p>
          <w:p w14:paraId="0244F782" w14:textId="77777777" w:rsidR="00C47109" w:rsidRDefault="0088726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nie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zraża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się </w:t>
            </w:r>
            <w:r>
              <w:rPr>
                <w:color w:val="231F20"/>
                <w:spacing w:val="-2"/>
              </w:rPr>
              <w:t>niepowodzeniami</w:t>
            </w:r>
          </w:p>
        </w:tc>
        <w:tc>
          <w:tcPr>
            <w:tcW w:w="1136" w:type="dxa"/>
            <w:tcBorders>
              <w:left w:val="nil"/>
            </w:tcBorders>
          </w:tcPr>
          <w:p w14:paraId="0244F783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84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5;</w:t>
            </w:r>
          </w:p>
          <w:p w14:paraId="0244F785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12</w:t>
            </w:r>
          </w:p>
          <w:p w14:paraId="0244F786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5"/>
              </w:rPr>
              <w:t>15</w:t>
            </w:r>
          </w:p>
          <w:p w14:paraId="0244F787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788" w14:textId="77777777" w:rsidR="00C47109" w:rsidRDefault="00887263">
            <w:pPr>
              <w:pStyle w:val="TableParagraph"/>
              <w:spacing w:before="8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</w:p>
          <w:p w14:paraId="0244F789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78A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4"/>
              </w:rPr>
              <w:t>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7,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8,</w:t>
            </w:r>
          </w:p>
          <w:p w14:paraId="0244F78B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9</w:t>
            </w:r>
          </w:p>
          <w:p w14:paraId="0244F78C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78D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III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8E" w14:textId="77777777" w:rsidR="00C47109" w:rsidRDefault="00C471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244F78F" w14:textId="77777777" w:rsidR="00C47109" w:rsidRDefault="00887263">
            <w:pPr>
              <w:pStyle w:val="TableParagraph"/>
              <w:spacing w:before="0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4,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5</w:t>
            </w:r>
          </w:p>
          <w:p w14:paraId="0244F79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II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791" w14:textId="77777777" w:rsidR="00C47109" w:rsidRDefault="00C47109">
            <w:pPr>
              <w:rPr>
                <w:sz w:val="2"/>
                <w:szCs w:val="2"/>
              </w:rPr>
            </w:pPr>
          </w:p>
        </w:tc>
      </w:tr>
      <w:tr w:rsidR="00C47109" w14:paraId="0244F7A3" w14:textId="77777777">
        <w:trPr>
          <w:trHeight w:val="1161"/>
        </w:trPr>
        <w:tc>
          <w:tcPr>
            <w:tcW w:w="905" w:type="dxa"/>
            <w:vMerge/>
            <w:tcBorders>
              <w:top w:val="nil"/>
            </w:tcBorders>
            <w:textDirection w:val="btLr"/>
          </w:tcPr>
          <w:p w14:paraId="0244F793" w14:textId="77777777" w:rsidR="00C47109" w:rsidRDefault="00C4710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0244F794" w14:textId="77777777" w:rsidR="00C47109" w:rsidRDefault="00887263">
            <w:pPr>
              <w:pStyle w:val="TableParagraph"/>
              <w:spacing w:before="64" w:line="247" w:lineRule="auto"/>
              <w:ind w:left="115" w:right="135"/>
            </w:pPr>
            <w:r>
              <w:rPr>
                <w:b/>
                <w:color w:val="231F20"/>
                <w:spacing w:val="-2"/>
              </w:rPr>
              <w:t xml:space="preserve">Zajęcia </w:t>
            </w:r>
            <w:r>
              <w:rPr>
                <w:b/>
                <w:color w:val="231F20"/>
                <w:spacing w:val="-10"/>
              </w:rPr>
              <w:t xml:space="preserve">popołudniowe </w:t>
            </w:r>
            <w:r>
              <w:rPr>
                <w:color w:val="231F20"/>
              </w:rPr>
              <w:t>I 5, 6, 7, 9;</w:t>
            </w:r>
          </w:p>
          <w:p w14:paraId="0244F795" w14:textId="77777777" w:rsidR="00C47109" w:rsidRDefault="00887263">
            <w:pPr>
              <w:pStyle w:val="TableParagraph"/>
              <w:spacing w:before="0" w:line="251" w:lineRule="exact"/>
              <w:ind w:left="115"/>
            </w:pP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3,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</w:tc>
        <w:tc>
          <w:tcPr>
            <w:tcW w:w="4706" w:type="dxa"/>
          </w:tcPr>
          <w:p w14:paraId="0244F796" w14:textId="77777777" w:rsidR="00C47109" w:rsidRDefault="0088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4"/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skoczna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„Ile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oczek,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tyle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skacz!”.</w:t>
            </w:r>
          </w:p>
          <w:p w14:paraId="0244F797" w14:textId="77777777" w:rsidR="00C47109" w:rsidRDefault="0088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color w:val="231F20"/>
              </w:rPr>
              <w:t>Zabawa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konstrukcyjna „Dom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naszej</w:t>
            </w:r>
          </w:p>
          <w:p w14:paraId="0244F798" w14:textId="77777777" w:rsidR="00C47109" w:rsidRDefault="00887263">
            <w:pPr>
              <w:pStyle w:val="TableParagraph"/>
            </w:pPr>
            <w:r>
              <w:rPr>
                <w:color w:val="231F20"/>
                <w:spacing w:val="-2"/>
              </w:rPr>
              <w:t>rodziny”.</w:t>
            </w:r>
          </w:p>
          <w:p w14:paraId="0244F799" w14:textId="77777777" w:rsidR="00C47109" w:rsidRDefault="0088726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color w:val="231F20"/>
              </w:rPr>
              <w:t xml:space="preserve">Zabawy w kącikach </w:t>
            </w:r>
            <w:r>
              <w:rPr>
                <w:color w:val="231F20"/>
                <w:spacing w:val="-2"/>
              </w:rPr>
              <w:t>zainteresowań.</w:t>
            </w:r>
          </w:p>
        </w:tc>
        <w:tc>
          <w:tcPr>
            <w:tcW w:w="4706" w:type="dxa"/>
            <w:tcBorders>
              <w:right w:val="dashed" w:sz="2" w:space="0" w:color="231F20"/>
            </w:tcBorders>
          </w:tcPr>
          <w:p w14:paraId="0244F79A" w14:textId="77777777" w:rsidR="00C47109" w:rsidRDefault="0088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4" w:line="271" w:lineRule="exact"/>
            </w:pPr>
            <w:r>
              <w:rPr>
                <w:color w:val="231F20"/>
              </w:rPr>
              <w:t>uczestniczy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zabawach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ruchowych</w:t>
            </w:r>
          </w:p>
          <w:p w14:paraId="0244F79B" w14:textId="77777777" w:rsidR="00C47109" w:rsidRDefault="0088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buduje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konstrukcje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klocków</w:t>
            </w:r>
          </w:p>
          <w:p w14:paraId="0244F79C" w14:textId="77777777" w:rsidR="00C47109" w:rsidRDefault="0088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 w:line="260" w:lineRule="exact"/>
            </w:pPr>
            <w:r>
              <w:rPr>
                <w:color w:val="231F20"/>
              </w:rPr>
              <w:t>rozwija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inwencję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twórczą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wyobraźnię</w:t>
            </w:r>
          </w:p>
          <w:p w14:paraId="0244F79D" w14:textId="77777777" w:rsidR="00C47109" w:rsidRDefault="0088726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0" w:line="271" w:lineRule="exact"/>
            </w:pPr>
            <w:r>
              <w:rPr>
                <w:color w:val="231F20"/>
              </w:rPr>
              <w:t>sprząta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zabawki po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skończonej </w:t>
            </w:r>
            <w:r>
              <w:rPr>
                <w:color w:val="231F20"/>
                <w:spacing w:val="-2"/>
              </w:rPr>
              <w:t>zabawie</w:t>
            </w:r>
          </w:p>
        </w:tc>
        <w:tc>
          <w:tcPr>
            <w:tcW w:w="1136" w:type="dxa"/>
            <w:tcBorders>
              <w:left w:val="dashed" w:sz="2" w:space="0" w:color="231F20"/>
            </w:tcBorders>
          </w:tcPr>
          <w:p w14:paraId="0244F79E" w14:textId="77777777" w:rsidR="00C47109" w:rsidRDefault="00887263">
            <w:pPr>
              <w:pStyle w:val="TableParagraph"/>
              <w:spacing w:before="64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5,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0"/>
              </w:rPr>
              <w:t>9</w:t>
            </w:r>
          </w:p>
          <w:p w14:paraId="0244F79F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6;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IV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11</w:t>
            </w:r>
          </w:p>
          <w:p w14:paraId="0244F7A0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  <w:spacing w:val="-6"/>
              </w:rPr>
              <w:t>I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6;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6"/>
              </w:rPr>
              <w:t>IV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6"/>
              </w:rPr>
              <w:t>1,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0"/>
              </w:rPr>
              <w:t>3</w:t>
            </w:r>
          </w:p>
          <w:p w14:paraId="0244F7A1" w14:textId="77777777" w:rsidR="00C47109" w:rsidRDefault="00887263">
            <w:pPr>
              <w:pStyle w:val="TableParagraph"/>
              <w:ind w:left="112"/>
            </w:pPr>
            <w:r>
              <w:rPr>
                <w:color w:val="231F20"/>
              </w:rPr>
              <w:t>I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0"/>
              </w:rPr>
              <w:t>7</w:t>
            </w:r>
          </w:p>
        </w:tc>
        <w:tc>
          <w:tcPr>
            <w:tcW w:w="1529" w:type="dxa"/>
            <w:vMerge/>
            <w:tcBorders>
              <w:top w:val="nil"/>
            </w:tcBorders>
            <w:textDirection w:val="btLr"/>
          </w:tcPr>
          <w:p w14:paraId="0244F7A2" w14:textId="77777777" w:rsidR="00C47109" w:rsidRDefault="00C47109">
            <w:pPr>
              <w:rPr>
                <w:sz w:val="2"/>
                <w:szCs w:val="2"/>
              </w:rPr>
            </w:pPr>
          </w:p>
        </w:tc>
      </w:tr>
    </w:tbl>
    <w:p w14:paraId="0244F7A4" w14:textId="77777777" w:rsidR="00F26E23" w:rsidRDefault="00F26E23"/>
    <w:sectPr w:rsidR="00F26E23">
      <w:pgSz w:w="16840" w:h="11910" w:orient="landscape"/>
      <w:pgMar w:top="760" w:right="1000" w:bottom="720" w:left="1000" w:header="0" w:footer="5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6059" w14:textId="77777777" w:rsidR="00857BE0" w:rsidRDefault="00857BE0">
      <w:r>
        <w:separator/>
      </w:r>
    </w:p>
  </w:endnote>
  <w:endnote w:type="continuationSeparator" w:id="0">
    <w:p w14:paraId="4B327AD6" w14:textId="77777777" w:rsidR="00857BE0" w:rsidRDefault="008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F7E0" w14:textId="14484C7D" w:rsidR="00C47109" w:rsidRDefault="00887263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071808" behindDoc="1" locked="0" layoutInCell="1" allowOverlap="1" wp14:anchorId="0244F7E1" wp14:editId="0035353E">
              <wp:simplePos x="0" y="0"/>
              <wp:positionH relativeFrom="page">
                <wp:posOffset>689610</wp:posOffset>
              </wp:positionH>
              <wp:positionV relativeFrom="page">
                <wp:posOffset>7082790</wp:posOffset>
              </wp:positionV>
              <wp:extent cx="120777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4F7E3" w14:textId="77777777" w:rsidR="00C47109" w:rsidRDefault="00887263">
                          <w:pPr>
                            <w:pStyle w:val="Tekstpodstawowy"/>
                            <w:spacing w:before="0" w:line="24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Klett</w:t>
                          </w:r>
                          <w:proofErr w:type="spellEnd"/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Polska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sp.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44F7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.3pt;margin-top:557.7pt;width:95.1pt;height:13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TI1QEAAJEDAAAOAAAAZHJzL2Uyb0RvYy54bWysU9tu2zAMfR+wfxD0vtgJsGY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" filled="f" stroked="f">
              <v:textbox inset="0,0,0,0">
                <w:txbxContent>
                  <w:p w14:paraId="0244F7E3" w14:textId="77777777" w:rsidR="00C47109" w:rsidRDefault="00887263">
                    <w:pPr>
                      <w:pStyle w:val="Tekstpodstawowy"/>
                      <w:spacing w:before="0" w:line="244" w:lineRule="exact"/>
                      <w:ind w:left="20"/>
                    </w:pPr>
                    <w:r>
                      <w:rPr>
                        <w:color w:val="231F20"/>
                      </w:rPr>
                      <w:t>Klett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Polska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sp.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z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072320" behindDoc="1" locked="0" layoutInCell="1" allowOverlap="1" wp14:anchorId="0244F7E2" wp14:editId="02598143">
              <wp:simplePos x="0" y="0"/>
              <wp:positionH relativeFrom="page">
                <wp:posOffset>8315960</wp:posOffset>
              </wp:positionH>
              <wp:positionV relativeFrom="page">
                <wp:posOffset>7082790</wp:posOffset>
              </wp:positionV>
              <wp:extent cx="1687195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4F7E4" w14:textId="77777777" w:rsidR="00C47109" w:rsidRDefault="00887263">
                          <w:pPr>
                            <w:pStyle w:val="Tekstpodstawowy"/>
                            <w:spacing w:before="0"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Świat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kolorach.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Czterolatek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4F7E2" id="docshape2" o:spid="_x0000_s1027" type="#_x0000_t202" style="position:absolute;margin-left:654.8pt;margin-top:557.7pt;width:132.85pt;height:13pt;z-index:-17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y1wEAAJgDAAAOAAAAZHJzL2Uyb0RvYy54bWysU9tu1DAQfUfiHyy/s0kqdSn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" filled="f" stroked="f">
              <v:textbox inset="0,0,0,0">
                <w:txbxContent>
                  <w:p w14:paraId="0244F7E4" w14:textId="77777777" w:rsidR="00C47109" w:rsidRDefault="00887263">
                    <w:pPr>
                      <w:pStyle w:val="Tekstpodstawowy"/>
                      <w:spacing w:before="0" w:line="244" w:lineRule="exact"/>
                      <w:ind w:left="20"/>
                    </w:pPr>
                    <w:r>
                      <w:rPr>
                        <w:color w:val="231F20"/>
                      </w:rPr>
                      <w:t>Świat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kolorach.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Czterolatek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55B0" w14:textId="77777777" w:rsidR="00857BE0" w:rsidRDefault="00857BE0">
      <w:r>
        <w:separator/>
      </w:r>
    </w:p>
  </w:footnote>
  <w:footnote w:type="continuationSeparator" w:id="0">
    <w:p w14:paraId="09E5A601" w14:textId="77777777" w:rsidR="00857BE0" w:rsidRDefault="0085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54"/>
    <w:multiLevelType w:val="hybridMultilevel"/>
    <w:tmpl w:val="8A740990"/>
    <w:lvl w:ilvl="0" w:tplc="2A229D6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B6C493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F847B2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08BC8E2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14277C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EAC3EE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650F9E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4A42FB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794EC0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">
    <w:nsid w:val="03BA2996"/>
    <w:multiLevelType w:val="hybridMultilevel"/>
    <w:tmpl w:val="2EE0AA16"/>
    <w:lvl w:ilvl="0" w:tplc="A796A3D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EA3223D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82CB62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0D96A89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E2127D0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8EE76E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126B2F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866732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DCE66B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">
    <w:nsid w:val="03EF18AE"/>
    <w:multiLevelType w:val="hybridMultilevel"/>
    <w:tmpl w:val="DFAEB9B4"/>
    <w:lvl w:ilvl="0" w:tplc="CEDA1DA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180732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71CE08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4E209F9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77EBD5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AE2AD0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0DFA9D7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0528A8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20BC49F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">
    <w:nsid w:val="05390582"/>
    <w:multiLevelType w:val="hybridMultilevel"/>
    <w:tmpl w:val="F6EA1F98"/>
    <w:lvl w:ilvl="0" w:tplc="52C848C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DFBE14C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C18573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F8E269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62A8DC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114550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83607EF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18C45F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79022E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">
    <w:nsid w:val="054273D8"/>
    <w:multiLevelType w:val="hybridMultilevel"/>
    <w:tmpl w:val="0A9C54EE"/>
    <w:lvl w:ilvl="0" w:tplc="B560BE4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0254B79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6AEF47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640140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F9A7D0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7ACBB5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224BCC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88A88E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79BA6BD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">
    <w:nsid w:val="06605421"/>
    <w:multiLevelType w:val="hybridMultilevel"/>
    <w:tmpl w:val="58EE29E4"/>
    <w:lvl w:ilvl="0" w:tplc="5E7E7D1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434EB1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9761BE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5F4FDB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C86DAA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F06929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E9AFF5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838F2E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B642F6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">
    <w:nsid w:val="06C7415E"/>
    <w:multiLevelType w:val="hybridMultilevel"/>
    <w:tmpl w:val="0C3A73CA"/>
    <w:lvl w:ilvl="0" w:tplc="989296A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1CEFCC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B4E09B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D609A6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8D05CA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570DA4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0AA1D1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A1C42E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94A283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">
    <w:nsid w:val="06D7166A"/>
    <w:multiLevelType w:val="hybridMultilevel"/>
    <w:tmpl w:val="4DA65FF0"/>
    <w:lvl w:ilvl="0" w:tplc="DAA4501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15EC6DE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3CEE06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7D0C35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ED36C71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54C6F2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0E6638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7C88BC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F1AED9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">
    <w:nsid w:val="07D35A3A"/>
    <w:multiLevelType w:val="hybridMultilevel"/>
    <w:tmpl w:val="5B9AB7AA"/>
    <w:lvl w:ilvl="0" w:tplc="A6686AC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CAACAC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47434D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6468CA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588AF6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AF8B15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A0808E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44E3F3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9284F5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">
    <w:nsid w:val="08B707CD"/>
    <w:multiLevelType w:val="hybridMultilevel"/>
    <w:tmpl w:val="ECD2BB42"/>
    <w:lvl w:ilvl="0" w:tplc="82766A2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DAA20B9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A0075B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1F4B5B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35AAFC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31EEAB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07C4DE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764A25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25E306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">
    <w:nsid w:val="0943101A"/>
    <w:multiLevelType w:val="hybridMultilevel"/>
    <w:tmpl w:val="DD7A4394"/>
    <w:lvl w:ilvl="0" w:tplc="DAA20F4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9D5E903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762C59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76677B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0F2A96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A4412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D6455E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F806DD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3D237C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">
    <w:nsid w:val="09F650D2"/>
    <w:multiLevelType w:val="hybridMultilevel"/>
    <w:tmpl w:val="9B0A3A28"/>
    <w:lvl w:ilvl="0" w:tplc="7F4CF4E0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BE5A0AB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A4C231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8DA60B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4A4D81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9A0C235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90ED0A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308334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EE0C5E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2">
    <w:nsid w:val="0D90063E"/>
    <w:multiLevelType w:val="hybridMultilevel"/>
    <w:tmpl w:val="52584D10"/>
    <w:lvl w:ilvl="0" w:tplc="DC72A78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261E9A7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EE8EAF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1A0386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11EE64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9981BA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D828BC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D24CF7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B12B89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3">
    <w:nsid w:val="0F560076"/>
    <w:multiLevelType w:val="hybridMultilevel"/>
    <w:tmpl w:val="E08C1518"/>
    <w:lvl w:ilvl="0" w:tplc="76E8411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E7D68E4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EB3E424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52E996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5705DD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024A9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9BE28C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FCE7E2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F0AE86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4">
    <w:nsid w:val="107F17A3"/>
    <w:multiLevelType w:val="hybridMultilevel"/>
    <w:tmpl w:val="D81AF000"/>
    <w:lvl w:ilvl="0" w:tplc="E4425562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E6AE287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CBE766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5F6E91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46AC09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E1ED2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414E6E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CDC970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312201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5">
    <w:nsid w:val="115D492C"/>
    <w:multiLevelType w:val="hybridMultilevel"/>
    <w:tmpl w:val="A25AD108"/>
    <w:lvl w:ilvl="0" w:tplc="A83ED8C6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B8A071A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190016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3EA689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19ED25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63C366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6CE195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08E95C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7302A5F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6">
    <w:nsid w:val="15910C9F"/>
    <w:multiLevelType w:val="hybridMultilevel"/>
    <w:tmpl w:val="C8563F68"/>
    <w:lvl w:ilvl="0" w:tplc="EF6CB50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58C762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D323B8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4BE4F6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10A367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A1048CA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89AA9D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520E496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D42550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7">
    <w:nsid w:val="15FE69E0"/>
    <w:multiLevelType w:val="hybridMultilevel"/>
    <w:tmpl w:val="11E6FDF4"/>
    <w:lvl w:ilvl="0" w:tplc="2E0AB684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4CABE7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298C54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1C8395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DBA0B2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D3AA37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B4ACDC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9A872D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4364EC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8">
    <w:nsid w:val="17AB385C"/>
    <w:multiLevelType w:val="hybridMultilevel"/>
    <w:tmpl w:val="DF7C2600"/>
    <w:lvl w:ilvl="0" w:tplc="1CE278D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5182668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D138DCF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55EF67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114A81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0480DE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6301C4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94C262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C18A86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9">
    <w:nsid w:val="17C22920"/>
    <w:multiLevelType w:val="hybridMultilevel"/>
    <w:tmpl w:val="FC48E55A"/>
    <w:lvl w:ilvl="0" w:tplc="4B5EDA7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1EA407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DF6D79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4FC802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3DE801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264DAA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232E74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082A950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3F3EC15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0">
    <w:nsid w:val="1A043498"/>
    <w:multiLevelType w:val="hybridMultilevel"/>
    <w:tmpl w:val="C28AE32C"/>
    <w:lvl w:ilvl="0" w:tplc="9EAA541A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0538AA6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4C64A1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C38D55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1F29B1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F6AA0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0444F41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C0AE20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68AF75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1">
    <w:nsid w:val="1AE15C58"/>
    <w:multiLevelType w:val="hybridMultilevel"/>
    <w:tmpl w:val="B9D6CBEE"/>
    <w:lvl w:ilvl="0" w:tplc="FDB25B3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2BA68E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E18EDF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BDC3F1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8E826E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09CB10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1DA491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FB47D8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EBCB90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2">
    <w:nsid w:val="1B7803E3"/>
    <w:multiLevelType w:val="hybridMultilevel"/>
    <w:tmpl w:val="9E6C2902"/>
    <w:lvl w:ilvl="0" w:tplc="7C06564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94F4CE0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6F0569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2C2BC5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3A6903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94C029C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480B8A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6D04D3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3E6474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3">
    <w:nsid w:val="1C906C1B"/>
    <w:multiLevelType w:val="hybridMultilevel"/>
    <w:tmpl w:val="4BBA8CDA"/>
    <w:lvl w:ilvl="0" w:tplc="F5042E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8B12AEC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C0EE38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238100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0826A9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D2E075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DBE512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26AB29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37A739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4">
    <w:nsid w:val="1CCF794E"/>
    <w:multiLevelType w:val="hybridMultilevel"/>
    <w:tmpl w:val="095C6400"/>
    <w:lvl w:ilvl="0" w:tplc="ACF232EA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B85A079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B3664F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05AF18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34434E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6F416F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0F6862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AAAB37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F1A562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5">
    <w:nsid w:val="1DF62415"/>
    <w:multiLevelType w:val="hybridMultilevel"/>
    <w:tmpl w:val="EFD20188"/>
    <w:lvl w:ilvl="0" w:tplc="060AFC24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BB42515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DB527F0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44E1B9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72AE40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C24A6F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B9816B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2F29EA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1B6DC5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6">
    <w:nsid w:val="1EF546B5"/>
    <w:multiLevelType w:val="hybridMultilevel"/>
    <w:tmpl w:val="915AAA3E"/>
    <w:lvl w:ilvl="0" w:tplc="9C2CE0C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DA1ABCD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C828D9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E369EF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91A4A4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0DE2F0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DE6168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958E54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1F6901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7">
    <w:nsid w:val="1F8605A4"/>
    <w:multiLevelType w:val="hybridMultilevel"/>
    <w:tmpl w:val="1E6EDAAA"/>
    <w:lvl w:ilvl="0" w:tplc="56546184">
      <w:start w:val="3"/>
      <w:numFmt w:val="upperRoman"/>
      <w:lvlText w:val="%1"/>
      <w:lvlJc w:val="left"/>
      <w:pPr>
        <w:ind w:left="348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100"/>
        <w:sz w:val="22"/>
        <w:szCs w:val="22"/>
        <w:lang w:val="pl-PL" w:eastAsia="en-US" w:bidi="ar-SA"/>
      </w:rPr>
    </w:lvl>
    <w:lvl w:ilvl="1" w:tplc="5958EFA8">
      <w:numFmt w:val="bullet"/>
      <w:lvlText w:val="•"/>
      <w:lvlJc w:val="left"/>
      <w:pPr>
        <w:ind w:left="419" w:hanging="236"/>
      </w:pPr>
      <w:rPr>
        <w:rFonts w:hint="default"/>
        <w:lang w:val="pl-PL" w:eastAsia="en-US" w:bidi="ar-SA"/>
      </w:rPr>
    </w:lvl>
    <w:lvl w:ilvl="2" w:tplc="9F4E0EE4">
      <w:numFmt w:val="bullet"/>
      <w:lvlText w:val="•"/>
      <w:lvlJc w:val="left"/>
      <w:pPr>
        <w:ind w:left="498" w:hanging="236"/>
      </w:pPr>
      <w:rPr>
        <w:rFonts w:hint="default"/>
        <w:lang w:val="pl-PL" w:eastAsia="en-US" w:bidi="ar-SA"/>
      </w:rPr>
    </w:lvl>
    <w:lvl w:ilvl="3" w:tplc="924A8E62">
      <w:numFmt w:val="bullet"/>
      <w:lvlText w:val="•"/>
      <w:lvlJc w:val="left"/>
      <w:pPr>
        <w:ind w:left="577" w:hanging="236"/>
      </w:pPr>
      <w:rPr>
        <w:rFonts w:hint="default"/>
        <w:lang w:val="pl-PL" w:eastAsia="en-US" w:bidi="ar-SA"/>
      </w:rPr>
    </w:lvl>
    <w:lvl w:ilvl="4" w:tplc="CCB6E586">
      <w:numFmt w:val="bullet"/>
      <w:lvlText w:val="•"/>
      <w:lvlJc w:val="left"/>
      <w:pPr>
        <w:ind w:left="656" w:hanging="236"/>
      </w:pPr>
      <w:rPr>
        <w:rFonts w:hint="default"/>
        <w:lang w:val="pl-PL" w:eastAsia="en-US" w:bidi="ar-SA"/>
      </w:rPr>
    </w:lvl>
    <w:lvl w:ilvl="5" w:tplc="C114B86A">
      <w:numFmt w:val="bullet"/>
      <w:lvlText w:val="•"/>
      <w:lvlJc w:val="left"/>
      <w:pPr>
        <w:ind w:left="735" w:hanging="236"/>
      </w:pPr>
      <w:rPr>
        <w:rFonts w:hint="default"/>
        <w:lang w:val="pl-PL" w:eastAsia="en-US" w:bidi="ar-SA"/>
      </w:rPr>
    </w:lvl>
    <w:lvl w:ilvl="6" w:tplc="5946467A">
      <w:numFmt w:val="bullet"/>
      <w:lvlText w:val="•"/>
      <w:lvlJc w:val="left"/>
      <w:pPr>
        <w:ind w:left="814" w:hanging="236"/>
      </w:pPr>
      <w:rPr>
        <w:rFonts w:hint="default"/>
        <w:lang w:val="pl-PL" w:eastAsia="en-US" w:bidi="ar-SA"/>
      </w:rPr>
    </w:lvl>
    <w:lvl w:ilvl="7" w:tplc="47560318">
      <w:numFmt w:val="bullet"/>
      <w:lvlText w:val="•"/>
      <w:lvlJc w:val="left"/>
      <w:pPr>
        <w:ind w:left="893" w:hanging="236"/>
      </w:pPr>
      <w:rPr>
        <w:rFonts w:hint="default"/>
        <w:lang w:val="pl-PL" w:eastAsia="en-US" w:bidi="ar-SA"/>
      </w:rPr>
    </w:lvl>
    <w:lvl w:ilvl="8" w:tplc="03A2B486">
      <w:numFmt w:val="bullet"/>
      <w:lvlText w:val="•"/>
      <w:lvlJc w:val="left"/>
      <w:pPr>
        <w:ind w:left="972" w:hanging="236"/>
      </w:pPr>
      <w:rPr>
        <w:rFonts w:hint="default"/>
        <w:lang w:val="pl-PL" w:eastAsia="en-US" w:bidi="ar-SA"/>
      </w:rPr>
    </w:lvl>
  </w:abstractNum>
  <w:abstractNum w:abstractNumId="28">
    <w:nsid w:val="20756152"/>
    <w:multiLevelType w:val="hybridMultilevel"/>
    <w:tmpl w:val="B3263D3A"/>
    <w:lvl w:ilvl="0" w:tplc="5AF4A50C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2E12D26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B4E579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2060F5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48CDC7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D48581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54E388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E90A7F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210C41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29">
    <w:nsid w:val="211D1B72"/>
    <w:multiLevelType w:val="hybridMultilevel"/>
    <w:tmpl w:val="306AA5AE"/>
    <w:lvl w:ilvl="0" w:tplc="B7502A9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600AF11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CAC373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8AA839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42A074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726DD7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4B8B6C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6E0D03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1FEF84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0">
    <w:nsid w:val="213F3384"/>
    <w:multiLevelType w:val="hybridMultilevel"/>
    <w:tmpl w:val="20106656"/>
    <w:lvl w:ilvl="0" w:tplc="5E82218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E640E32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29C6CF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372755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524A76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3E240C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27A41BE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DA2D46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650665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1">
    <w:nsid w:val="21A14A83"/>
    <w:multiLevelType w:val="hybridMultilevel"/>
    <w:tmpl w:val="8D40708E"/>
    <w:lvl w:ilvl="0" w:tplc="7576D4A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BFA6CD6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A4C1C6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5B67E3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FF83FE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23232D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C7EB06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C3C83F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BAC5B9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2">
    <w:nsid w:val="22043CD5"/>
    <w:multiLevelType w:val="hybridMultilevel"/>
    <w:tmpl w:val="15386DC0"/>
    <w:lvl w:ilvl="0" w:tplc="F22C27A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B4A0017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2CA8AA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DC4D1D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E286AE5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E1C609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D60D14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2D4A55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FC02C5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3">
    <w:nsid w:val="22293002"/>
    <w:multiLevelType w:val="hybridMultilevel"/>
    <w:tmpl w:val="F168D276"/>
    <w:lvl w:ilvl="0" w:tplc="9F3AE58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ADEB26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13E300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F283A4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3E413D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264FF3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EF4A46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57660D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FC0110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4">
    <w:nsid w:val="23522876"/>
    <w:multiLevelType w:val="hybridMultilevel"/>
    <w:tmpl w:val="F5647D40"/>
    <w:lvl w:ilvl="0" w:tplc="99166A8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1B80CC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46052E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226688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44CC06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2AEC20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352C80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DD6E67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2D6276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5">
    <w:nsid w:val="25B42E1B"/>
    <w:multiLevelType w:val="hybridMultilevel"/>
    <w:tmpl w:val="E034AE88"/>
    <w:lvl w:ilvl="0" w:tplc="4972192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5FCEDFA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C3181A4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4F6308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358A01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AB21CB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298B58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8B2C1B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5F0924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6">
    <w:nsid w:val="298C09A0"/>
    <w:multiLevelType w:val="hybridMultilevel"/>
    <w:tmpl w:val="E786A034"/>
    <w:lvl w:ilvl="0" w:tplc="8698108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258718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9BA50D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E1CE27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99EF0D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4227D0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CA09BE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EE8D2E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CC0103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7">
    <w:nsid w:val="299F66AC"/>
    <w:multiLevelType w:val="hybridMultilevel"/>
    <w:tmpl w:val="65D413C2"/>
    <w:lvl w:ilvl="0" w:tplc="5CB2A87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8AF09F2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64AB3C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1FA367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FE62E3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370DC3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2F2B3D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75C6FE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F8ED70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8">
    <w:nsid w:val="29B82E9E"/>
    <w:multiLevelType w:val="hybridMultilevel"/>
    <w:tmpl w:val="40268220"/>
    <w:lvl w:ilvl="0" w:tplc="A2922B1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7BC486B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44400F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DAF0A19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719E4AE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69CC60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2FCACA9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FA219D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F7EFBE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39">
    <w:nsid w:val="29E97C78"/>
    <w:multiLevelType w:val="hybridMultilevel"/>
    <w:tmpl w:val="B16AAACA"/>
    <w:lvl w:ilvl="0" w:tplc="831074D2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FBE2B12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EECFF2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0FDE185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9D647B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60C714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66C9F0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356C7B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994DD8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0">
    <w:nsid w:val="2A55493A"/>
    <w:multiLevelType w:val="hybridMultilevel"/>
    <w:tmpl w:val="D430F2C8"/>
    <w:lvl w:ilvl="0" w:tplc="67F6A4E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301644D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D5A0D5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0BCA39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8ECE76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B58EDE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D86C4F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5E8CE4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0FE79B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1">
    <w:nsid w:val="2B1A4B85"/>
    <w:multiLevelType w:val="hybridMultilevel"/>
    <w:tmpl w:val="E8FE20EA"/>
    <w:lvl w:ilvl="0" w:tplc="16D8E2B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3A80C51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8BC905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9BEFA6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21E4DE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396AF4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D17627C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B505A7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DB25CB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2">
    <w:nsid w:val="2C7A0D10"/>
    <w:multiLevelType w:val="hybridMultilevel"/>
    <w:tmpl w:val="A4586AFC"/>
    <w:lvl w:ilvl="0" w:tplc="A342CBBA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2F6465C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9963BE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7062EA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D6E9EF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806EA4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8B6C5C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8D2842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FF2347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3">
    <w:nsid w:val="2CBD7FAE"/>
    <w:multiLevelType w:val="hybridMultilevel"/>
    <w:tmpl w:val="39BA0B04"/>
    <w:lvl w:ilvl="0" w:tplc="1B725AA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1F94DDB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992A6B5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BE83AE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F7E064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C6866C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106F47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3E0D18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4248FD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4">
    <w:nsid w:val="2D5022B8"/>
    <w:multiLevelType w:val="hybridMultilevel"/>
    <w:tmpl w:val="5C3E4ADC"/>
    <w:lvl w:ilvl="0" w:tplc="720CB58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C172B74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3081DF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7FC457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02A0A5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002251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E94FA8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342AC9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8E0CB4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5">
    <w:nsid w:val="2D740006"/>
    <w:multiLevelType w:val="hybridMultilevel"/>
    <w:tmpl w:val="163C3A46"/>
    <w:lvl w:ilvl="0" w:tplc="F9B66BF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3D471B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A624B0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EE6020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4824A5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01AC26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F5001F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392146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6C80D9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6">
    <w:nsid w:val="2E06471B"/>
    <w:multiLevelType w:val="hybridMultilevel"/>
    <w:tmpl w:val="460CB9CA"/>
    <w:lvl w:ilvl="0" w:tplc="0D688B0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1038717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FB458A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1BA38C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682F3B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072F06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E827AB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0BEA8C9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DA2EB1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7">
    <w:nsid w:val="2E3848F3"/>
    <w:multiLevelType w:val="hybridMultilevel"/>
    <w:tmpl w:val="AE1AC6C6"/>
    <w:lvl w:ilvl="0" w:tplc="12C2F35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B88EAE4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87203A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A7898F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B0E677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338F74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5EED0B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79A2B8B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DA6FD9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8">
    <w:nsid w:val="2E5D65E8"/>
    <w:multiLevelType w:val="hybridMultilevel"/>
    <w:tmpl w:val="9C38BA80"/>
    <w:lvl w:ilvl="0" w:tplc="3A96ECA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9D22899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93A415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C448C1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F30EC1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FBE610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B44530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C226ED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A38FF7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49">
    <w:nsid w:val="2EC920DF"/>
    <w:multiLevelType w:val="hybridMultilevel"/>
    <w:tmpl w:val="722C7CEE"/>
    <w:lvl w:ilvl="0" w:tplc="405459E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3F4C9EC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EB62EA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06F2CA6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A827D6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2723BD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09A2A4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1D86E0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76CBA2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0">
    <w:nsid w:val="2F9C1D10"/>
    <w:multiLevelType w:val="hybridMultilevel"/>
    <w:tmpl w:val="567A1AF8"/>
    <w:lvl w:ilvl="0" w:tplc="F53E0DF2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47722DA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E720C1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61AE42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6E2C03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9C867F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23723ED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07603A6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756D00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1">
    <w:nsid w:val="305865D6"/>
    <w:multiLevelType w:val="hybridMultilevel"/>
    <w:tmpl w:val="15C0DC20"/>
    <w:lvl w:ilvl="0" w:tplc="5F12AD0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67885E5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9CCCBAD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6B43B2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0E05D4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456241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640719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EC4B95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7B6403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2">
    <w:nsid w:val="306E1F50"/>
    <w:multiLevelType w:val="hybridMultilevel"/>
    <w:tmpl w:val="F7B228DA"/>
    <w:lvl w:ilvl="0" w:tplc="ADD2D81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B47C7BB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BCEDBB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C3AB7D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792E4D6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652824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948CCC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72002B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E825B4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3">
    <w:nsid w:val="31AA73B1"/>
    <w:multiLevelType w:val="hybridMultilevel"/>
    <w:tmpl w:val="16A2C288"/>
    <w:lvl w:ilvl="0" w:tplc="974E10C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1D021DA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AF4653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682BB8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460275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1BC8FF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AFACED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3E34BDD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7ECCC5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4">
    <w:nsid w:val="328C611B"/>
    <w:multiLevelType w:val="hybridMultilevel"/>
    <w:tmpl w:val="1AA0BE32"/>
    <w:lvl w:ilvl="0" w:tplc="04C8DC2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A90CC9C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7E4E91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818C88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8684E6D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9CF8460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558551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D80AE6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77A45A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5">
    <w:nsid w:val="33F61E02"/>
    <w:multiLevelType w:val="hybridMultilevel"/>
    <w:tmpl w:val="F5A68602"/>
    <w:lvl w:ilvl="0" w:tplc="8CA2CC8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DA3A77C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626754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D92F5B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1A0582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018A49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E90C42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0FC8CA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25C2CE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6">
    <w:nsid w:val="346C5E44"/>
    <w:multiLevelType w:val="hybridMultilevel"/>
    <w:tmpl w:val="5C44159C"/>
    <w:lvl w:ilvl="0" w:tplc="7CD8FC7A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6BE80E0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C1868B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EBAE80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5A4001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886FCB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4746AE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69CAF5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07A41E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7">
    <w:nsid w:val="34AB402A"/>
    <w:multiLevelType w:val="hybridMultilevel"/>
    <w:tmpl w:val="78ACEA24"/>
    <w:lvl w:ilvl="0" w:tplc="1DBAB93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0B12EDD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1E0A43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0723BD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7012F7A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4972EAC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5745A4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016F6E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1FA3D4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8">
    <w:nsid w:val="34B24872"/>
    <w:multiLevelType w:val="hybridMultilevel"/>
    <w:tmpl w:val="EC086EDC"/>
    <w:lvl w:ilvl="0" w:tplc="87843C3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798441A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B8EAF4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50ECD8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002850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2B4C6B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71EF53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B444D3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31C25E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59">
    <w:nsid w:val="34B82541"/>
    <w:multiLevelType w:val="hybridMultilevel"/>
    <w:tmpl w:val="E3C4775C"/>
    <w:lvl w:ilvl="0" w:tplc="8F6EDFAA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338AC3A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464ED5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FECFB2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5E6143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16622F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D12509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31897D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7AE62A9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0">
    <w:nsid w:val="355C46EF"/>
    <w:multiLevelType w:val="hybridMultilevel"/>
    <w:tmpl w:val="1012CE82"/>
    <w:lvl w:ilvl="0" w:tplc="1034120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FF84BA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A08433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B54B29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3042BE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33EAEC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838CFAC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5EA899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11C53C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1">
    <w:nsid w:val="35677DE8"/>
    <w:multiLevelType w:val="hybridMultilevel"/>
    <w:tmpl w:val="F7889F02"/>
    <w:lvl w:ilvl="0" w:tplc="992E12E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568CBA8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F345E8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26051F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54EBFE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CAE2DB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2EC8072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54B4F2E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E72C33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2">
    <w:nsid w:val="37370207"/>
    <w:multiLevelType w:val="hybridMultilevel"/>
    <w:tmpl w:val="E58CDE3C"/>
    <w:lvl w:ilvl="0" w:tplc="4484007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D2C7F4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826AC0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DCC505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23ECBA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F1AA70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A9237D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7DF006C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50E1D8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3">
    <w:nsid w:val="38997745"/>
    <w:multiLevelType w:val="hybridMultilevel"/>
    <w:tmpl w:val="CC927806"/>
    <w:lvl w:ilvl="0" w:tplc="ED9C33E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EDAEE24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2CCD83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64A638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E065EC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42AE1E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7A2CC3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E78725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28AD48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4">
    <w:nsid w:val="3A03505D"/>
    <w:multiLevelType w:val="hybridMultilevel"/>
    <w:tmpl w:val="677C6C3C"/>
    <w:lvl w:ilvl="0" w:tplc="CBF4C70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95E232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AB4868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F72233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072312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752BD2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09EC129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94CD7B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A5A43A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5">
    <w:nsid w:val="4000702B"/>
    <w:multiLevelType w:val="hybridMultilevel"/>
    <w:tmpl w:val="E2E2AB78"/>
    <w:lvl w:ilvl="0" w:tplc="C97AD2F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9E965C1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1B2462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B8229E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EA047A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D36F7C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DFE0400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3BC5E3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8BADD2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6">
    <w:nsid w:val="432A7214"/>
    <w:multiLevelType w:val="hybridMultilevel"/>
    <w:tmpl w:val="897A72E2"/>
    <w:lvl w:ilvl="0" w:tplc="C59807F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D3A8648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22E35D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362306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592231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AEF0E3B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41A007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0EC8A1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E4A91F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7">
    <w:nsid w:val="438630C4"/>
    <w:multiLevelType w:val="hybridMultilevel"/>
    <w:tmpl w:val="0A0CDBE8"/>
    <w:lvl w:ilvl="0" w:tplc="FC0A998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63AAEA3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B7E019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400E94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212621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5FA689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EFCAB91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0CECF7A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3AEE7B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8">
    <w:nsid w:val="44453F93"/>
    <w:multiLevelType w:val="hybridMultilevel"/>
    <w:tmpl w:val="34F86906"/>
    <w:lvl w:ilvl="0" w:tplc="A322CDEC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5136D6E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0FA98B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FF0582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9E2E7F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504823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0D0858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01E062C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80A327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69">
    <w:nsid w:val="447035A4"/>
    <w:multiLevelType w:val="hybridMultilevel"/>
    <w:tmpl w:val="240AF590"/>
    <w:lvl w:ilvl="0" w:tplc="4552CD3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55A0492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8AA2A7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5625FB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8729A1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6969E7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6FC673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8D655E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28F4698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0">
    <w:nsid w:val="45E477F0"/>
    <w:multiLevelType w:val="hybridMultilevel"/>
    <w:tmpl w:val="0D783B72"/>
    <w:lvl w:ilvl="0" w:tplc="108E771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3D36D15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1084FF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4B6825C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3DC046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0506E9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60683E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6BA556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8442530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1">
    <w:nsid w:val="47751A1B"/>
    <w:multiLevelType w:val="hybridMultilevel"/>
    <w:tmpl w:val="70A00C68"/>
    <w:lvl w:ilvl="0" w:tplc="76E0D226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7A58F0F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EBA6CB8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A4489E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558E36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596C39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6F6BFD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73E651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93E158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2">
    <w:nsid w:val="48F3479E"/>
    <w:multiLevelType w:val="hybridMultilevel"/>
    <w:tmpl w:val="735E3EEA"/>
    <w:lvl w:ilvl="0" w:tplc="E710123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1BAAC81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284137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7D6A81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21C6CC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6B6947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DB23D6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CCA414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B8EC42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3">
    <w:nsid w:val="491A25A1"/>
    <w:multiLevelType w:val="hybridMultilevel"/>
    <w:tmpl w:val="B2C4A3A0"/>
    <w:lvl w:ilvl="0" w:tplc="CB52A6D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C4AA64F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6505FB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053C50B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3AC6F9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690E27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034950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006C34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800D4E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4">
    <w:nsid w:val="4BC03E55"/>
    <w:multiLevelType w:val="hybridMultilevel"/>
    <w:tmpl w:val="E73EDF44"/>
    <w:lvl w:ilvl="0" w:tplc="D7D8F8D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9ED252B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9BCB18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ABA7D4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768F0F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968CB3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4D82EE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49A0F2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8963F1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5">
    <w:nsid w:val="4BD334DB"/>
    <w:multiLevelType w:val="hybridMultilevel"/>
    <w:tmpl w:val="C7BE6516"/>
    <w:lvl w:ilvl="0" w:tplc="8F0E8A7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9A589A6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FDA68B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514E74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F384F2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1D2C85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0A4C6D9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4E04EB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E02DEE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6">
    <w:nsid w:val="4C4C501C"/>
    <w:multiLevelType w:val="hybridMultilevel"/>
    <w:tmpl w:val="1160EB70"/>
    <w:lvl w:ilvl="0" w:tplc="C6E60CD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256AABC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8024F2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12A8E3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EF06715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9C8B28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30C91B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87CEA9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227AE32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7">
    <w:nsid w:val="4CA21C4E"/>
    <w:multiLevelType w:val="hybridMultilevel"/>
    <w:tmpl w:val="0ED2DEE2"/>
    <w:lvl w:ilvl="0" w:tplc="05B2E8A6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EEAE274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796D0E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8C4923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1EECD2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0843EA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2408FE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4908A4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458EEBE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8">
    <w:nsid w:val="4CFD4520"/>
    <w:multiLevelType w:val="hybridMultilevel"/>
    <w:tmpl w:val="3D321E40"/>
    <w:lvl w:ilvl="0" w:tplc="C35AF70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1F9287D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EB5A8AB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40349F6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B30455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AD00AD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BBA291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10677C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ED8AAC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79">
    <w:nsid w:val="4D613E1C"/>
    <w:multiLevelType w:val="hybridMultilevel"/>
    <w:tmpl w:val="163EBADC"/>
    <w:lvl w:ilvl="0" w:tplc="2AA45B80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C2EEC0E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4D6C86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7D8249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460263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FFEC0B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3EF8302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9E2777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EDE473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0">
    <w:nsid w:val="4D796303"/>
    <w:multiLevelType w:val="hybridMultilevel"/>
    <w:tmpl w:val="4FB0A7BC"/>
    <w:lvl w:ilvl="0" w:tplc="6C8A5E3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0A1EA59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7C4A86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35201C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C84D01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B30A38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B545E8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ED0E4D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3324D9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1">
    <w:nsid w:val="4E3A40F2"/>
    <w:multiLevelType w:val="hybridMultilevel"/>
    <w:tmpl w:val="9AA88AAA"/>
    <w:lvl w:ilvl="0" w:tplc="2D8CC5D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A7BC68A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4C60B1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ECCED3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03E440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53C1B5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D00F4A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FB4438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1864F0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2">
    <w:nsid w:val="4E402D3D"/>
    <w:multiLevelType w:val="hybridMultilevel"/>
    <w:tmpl w:val="64A68B1A"/>
    <w:lvl w:ilvl="0" w:tplc="F8687A5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7EE0DF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C3A59D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368CEE5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684697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4ECF42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9006BF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A9648B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552FF5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3">
    <w:nsid w:val="4FC61C93"/>
    <w:multiLevelType w:val="hybridMultilevel"/>
    <w:tmpl w:val="D0EEC902"/>
    <w:lvl w:ilvl="0" w:tplc="F89E91A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F962C32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947E1DF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0E2D51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1A50EBA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DC89D4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706D60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8E0ADE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B4C50A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4">
    <w:nsid w:val="50121A40"/>
    <w:multiLevelType w:val="hybridMultilevel"/>
    <w:tmpl w:val="6FCE8E44"/>
    <w:lvl w:ilvl="0" w:tplc="4FBE899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C3EA5FE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C70E56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0702F3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F9C600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248D3A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2400AE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416FA7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3286A60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5">
    <w:nsid w:val="509F2BAC"/>
    <w:multiLevelType w:val="hybridMultilevel"/>
    <w:tmpl w:val="268E63CE"/>
    <w:lvl w:ilvl="0" w:tplc="4512376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B53441D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E2A30E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76274D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84EFAF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9998D6B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FBE605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BD0EC4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2A14A2C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6">
    <w:nsid w:val="51B5553C"/>
    <w:multiLevelType w:val="hybridMultilevel"/>
    <w:tmpl w:val="64802210"/>
    <w:lvl w:ilvl="0" w:tplc="1050113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9F4B19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E2E86E8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D43C8FD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38E0D5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3BA0FB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6862DA9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0DEF6C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04AAF7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7">
    <w:nsid w:val="521A6C78"/>
    <w:multiLevelType w:val="hybridMultilevel"/>
    <w:tmpl w:val="F54E3A68"/>
    <w:lvl w:ilvl="0" w:tplc="28DCF7B4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4B0464C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95245A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AB2217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EEC6A1F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D80AB3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7AACB5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7723DB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737CE1C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8">
    <w:nsid w:val="526C31CC"/>
    <w:multiLevelType w:val="hybridMultilevel"/>
    <w:tmpl w:val="5DC005CA"/>
    <w:lvl w:ilvl="0" w:tplc="96EAFBF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AAC0281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B1E9C7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A00E98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D68432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7C8A93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0E0E08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35871B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E16D40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89">
    <w:nsid w:val="55DD3848"/>
    <w:multiLevelType w:val="hybridMultilevel"/>
    <w:tmpl w:val="CB08A062"/>
    <w:lvl w:ilvl="0" w:tplc="6462A10A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ABA2E13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2E649C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47A0C4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F9E8B5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D6BA5E0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868E99C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6882D2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040C73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0">
    <w:nsid w:val="568201E4"/>
    <w:multiLevelType w:val="hybridMultilevel"/>
    <w:tmpl w:val="5CDE350C"/>
    <w:lvl w:ilvl="0" w:tplc="853AA55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D2106F0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6CA004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F822F3B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42CA6D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5FE18D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C9E896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AFF49F8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18A719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1">
    <w:nsid w:val="576A4ABE"/>
    <w:multiLevelType w:val="hybridMultilevel"/>
    <w:tmpl w:val="2ADEE06C"/>
    <w:lvl w:ilvl="0" w:tplc="4D1ED754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B7E090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690A0A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D446C5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DCABB5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42F28D7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5C40B7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CDC299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284AAE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2">
    <w:nsid w:val="594506E2"/>
    <w:multiLevelType w:val="hybridMultilevel"/>
    <w:tmpl w:val="72C8DD64"/>
    <w:lvl w:ilvl="0" w:tplc="DCFC5C8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6EBA579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9FBEED6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5FA0B2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086E22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E9A4FD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CB4C83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F08487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C2624B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3">
    <w:nsid w:val="59667235"/>
    <w:multiLevelType w:val="hybridMultilevel"/>
    <w:tmpl w:val="35B842FE"/>
    <w:lvl w:ilvl="0" w:tplc="8A74F222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C4CABE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9DA405D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5A449AA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4C06E0F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761CB29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41E5F2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2E61B4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2F20F6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4">
    <w:nsid w:val="5BEC4362"/>
    <w:multiLevelType w:val="hybridMultilevel"/>
    <w:tmpl w:val="AD8C409A"/>
    <w:lvl w:ilvl="0" w:tplc="E5F8125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D7DE068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27A56F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E7EA05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B26EFD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506220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D4A85F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514C23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4FE24A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5">
    <w:nsid w:val="5C9B60E0"/>
    <w:multiLevelType w:val="hybridMultilevel"/>
    <w:tmpl w:val="5B6833E8"/>
    <w:lvl w:ilvl="0" w:tplc="9CB2FAA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34EC83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532353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F005C1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15021B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A60D30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BEEDA1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A20ADF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D7267E8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6">
    <w:nsid w:val="5D537B43"/>
    <w:multiLevelType w:val="hybridMultilevel"/>
    <w:tmpl w:val="35A45E72"/>
    <w:lvl w:ilvl="0" w:tplc="C0C6FEB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E33C288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DF4000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60EC49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822535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95A804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9441B1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70B41BF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5F6F73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7">
    <w:nsid w:val="60957DD5"/>
    <w:multiLevelType w:val="hybridMultilevel"/>
    <w:tmpl w:val="3FE8165A"/>
    <w:lvl w:ilvl="0" w:tplc="FEDE2C0E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6DEC55F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74CD47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70C238AC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C707EBC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802D5C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788ADF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B829FB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9DA8A39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8">
    <w:nsid w:val="64044866"/>
    <w:multiLevelType w:val="hybridMultilevel"/>
    <w:tmpl w:val="727A29C6"/>
    <w:lvl w:ilvl="0" w:tplc="ECD6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DAC681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3934D95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4C8334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EF25F7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AD44A50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E02AFA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59452A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688EAF7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99">
    <w:nsid w:val="6488045D"/>
    <w:multiLevelType w:val="hybridMultilevel"/>
    <w:tmpl w:val="491AF804"/>
    <w:lvl w:ilvl="0" w:tplc="36FCC454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5052AAF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644AE10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8F2367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C76DDE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6B6C31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C881EE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864AA2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E00E7F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0">
    <w:nsid w:val="67AD221C"/>
    <w:multiLevelType w:val="hybridMultilevel"/>
    <w:tmpl w:val="6EF40008"/>
    <w:lvl w:ilvl="0" w:tplc="A134EF3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CBE8319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900C07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4CB08842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F16642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BDC3468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4F4724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A3440A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12C0BF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1">
    <w:nsid w:val="684150B9"/>
    <w:multiLevelType w:val="hybridMultilevel"/>
    <w:tmpl w:val="33CCA7BE"/>
    <w:lvl w:ilvl="0" w:tplc="BA4A330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BBE214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7CC4DF8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46BC0F4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76D065C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400936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DF235B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B0255B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F6278A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2">
    <w:nsid w:val="687D445A"/>
    <w:multiLevelType w:val="hybridMultilevel"/>
    <w:tmpl w:val="DA9C4B10"/>
    <w:lvl w:ilvl="0" w:tplc="2A045758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67E4FA9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7AA1DBA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CFB632D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E3C787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D3299F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FF5E617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55924E9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43A8D42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3">
    <w:nsid w:val="68FD7DFD"/>
    <w:multiLevelType w:val="hybridMultilevel"/>
    <w:tmpl w:val="6108FE52"/>
    <w:lvl w:ilvl="0" w:tplc="254AFC8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8C422A2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D5290E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E84EDA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80ED4A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09EA9D5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C29EB7F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E16EF1E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C9B6ECB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4">
    <w:nsid w:val="6A837B8E"/>
    <w:multiLevelType w:val="hybridMultilevel"/>
    <w:tmpl w:val="8EFC042A"/>
    <w:lvl w:ilvl="0" w:tplc="3442341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CF52029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5B88DC16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B15497C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A3E062B0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B34F0C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29ECA766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7E54F55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7E90EA6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5">
    <w:nsid w:val="6C891A64"/>
    <w:multiLevelType w:val="hybridMultilevel"/>
    <w:tmpl w:val="32CE88DC"/>
    <w:lvl w:ilvl="0" w:tplc="DC60E7B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1148425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418811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0AE8C6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BEE0472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6AC0D06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82EC257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2D2A020A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BA0CE9AE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6">
    <w:nsid w:val="6DEF2AFE"/>
    <w:multiLevelType w:val="hybridMultilevel"/>
    <w:tmpl w:val="0B90162A"/>
    <w:lvl w:ilvl="0" w:tplc="B37E761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CB2AF1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29CD32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636375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2BBAE044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4B60342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876685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6B90D3C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33A80A4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7">
    <w:nsid w:val="6E3F3CB3"/>
    <w:multiLevelType w:val="hybridMultilevel"/>
    <w:tmpl w:val="E4A648C6"/>
    <w:lvl w:ilvl="0" w:tplc="2772B24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886AEA2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9B4E2C4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229C398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3808CE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F0A0A7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DA242A90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3ADEB2C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DF49E8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8">
    <w:nsid w:val="6F2A778B"/>
    <w:multiLevelType w:val="hybridMultilevel"/>
    <w:tmpl w:val="CFD0DB44"/>
    <w:lvl w:ilvl="0" w:tplc="6FD0051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17846FF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CCE416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E170189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6FA774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AC21F00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59E52CA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82E62C16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650C19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09">
    <w:nsid w:val="718F3EFD"/>
    <w:multiLevelType w:val="hybridMultilevel"/>
    <w:tmpl w:val="7124E6E4"/>
    <w:lvl w:ilvl="0" w:tplc="6086808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11C812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20D0108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43CDCE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5AAC095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9EF22C9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3D41B1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5658BFB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8C058D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0">
    <w:nsid w:val="720B68A6"/>
    <w:multiLevelType w:val="hybridMultilevel"/>
    <w:tmpl w:val="05865A3E"/>
    <w:lvl w:ilvl="0" w:tplc="9A52C42C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C2E17B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CE1CC78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F2449F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452B42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FC968EB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58DED95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86260F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15AE68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1">
    <w:nsid w:val="73C10B20"/>
    <w:multiLevelType w:val="hybridMultilevel"/>
    <w:tmpl w:val="FD0E8D80"/>
    <w:lvl w:ilvl="0" w:tplc="E384FEE4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9C8FB2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877037A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12024634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C5C0E90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2022FCBE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676757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DBECA84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B3438A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2">
    <w:nsid w:val="74581E61"/>
    <w:multiLevelType w:val="hybridMultilevel"/>
    <w:tmpl w:val="37DA274C"/>
    <w:lvl w:ilvl="0" w:tplc="15C811AA">
      <w:numFmt w:val="bullet"/>
      <w:lvlText w:val=""/>
      <w:lvlJc w:val="left"/>
      <w:pPr>
        <w:ind w:left="284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EE42E47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D96A633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D72A08A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68AB8F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39B64E6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8A74F8E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99141708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DCACDA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3">
    <w:nsid w:val="75A17DD9"/>
    <w:multiLevelType w:val="hybridMultilevel"/>
    <w:tmpl w:val="94EA7466"/>
    <w:lvl w:ilvl="0" w:tplc="C688FE92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B9C8C41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A3E46BE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54D4BDE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F5241F38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E9FE352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3069A4C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6E09AD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FECA166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4">
    <w:nsid w:val="76B8498B"/>
    <w:multiLevelType w:val="hybridMultilevel"/>
    <w:tmpl w:val="53880FE0"/>
    <w:lvl w:ilvl="0" w:tplc="798E9F0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2D4070B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4C8ACBF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2E0D93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898CC8C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8B84B42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9EACCE8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4666169C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8F07A90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5">
    <w:nsid w:val="77B777D5"/>
    <w:multiLevelType w:val="hybridMultilevel"/>
    <w:tmpl w:val="E6609D5A"/>
    <w:lvl w:ilvl="0" w:tplc="F32C686C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9774CC2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0A26B12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7660A46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98206D5A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0DC5E42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75327B08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51A4611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17A68738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6">
    <w:nsid w:val="788443EA"/>
    <w:multiLevelType w:val="hybridMultilevel"/>
    <w:tmpl w:val="540A88EE"/>
    <w:lvl w:ilvl="0" w:tplc="82682DF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950C94D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17E89478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694CE32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AC8EA0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6725694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BE0A114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08A48D0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E23A8CA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7">
    <w:nsid w:val="7C6618BB"/>
    <w:multiLevelType w:val="hybridMultilevel"/>
    <w:tmpl w:val="D06AF19C"/>
    <w:lvl w:ilvl="0" w:tplc="84F648C6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57B07F5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AF1AEF8C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879837E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319ED3E6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CFA2053C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127C95C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F202FEC2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FB12ABCC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8">
    <w:nsid w:val="7C801CC0"/>
    <w:multiLevelType w:val="hybridMultilevel"/>
    <w:tmpl w:val="31561EE8"/>
    <w:lvl w:ilvl="0" w:tplc="F4D63E0E">
      <w:numFmt w:val="bullet"/>
      <w:lvlText w:val=""/>
      <w:lvlJc w:val="left"/>
      <w:pPr>
        <w:ind w:left="283" w:hanging="17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13"/>
        <w:position w:val="-2"/>
        <w:sz w:val="22"/>
        <w:szCs w:val="22"/>
        <w:lang w:val="pl-PL" w:eastAsia="en-US" w:bidi="ar-SA"/>
      </w:rPr>
    </w:lvl>
    <w:lvl w:ilvl="1" w:tplc="F0A0BDF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FA809E40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9D16044E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6ECE54C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1BC819D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05A1A84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B3ECF134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06B6E53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19">
    <w:nsid w:val="7EEF6DF1"/>
    <w:multiLevelType w:val="hybridMultilevel"/>
    <w:tmpl w:val="2C7AD244"/>
    <w:lvl w:ilvl="0" w:tplc="F7A2925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4FEC729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E1FE842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CEC59C8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D700DCAE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BB02D93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4880D242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CB26E5C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A71C481A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abstractNum w:abstractNumId="120">
    <w:nsid w:val="7FFA7B58"/>
    <w:multiLevelType w:val="hybridMultilevel"/>
    <w:tmpl w:val="7026D296"/>
    <w:lvl w:ilvl="0" w:tplc="77C077C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1CAC55E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2" w:tplc="BDA63452">
      <w:numFmt w:val="bullet"/>
      <w:lvlText w:val="•"/>
      <w:lvlJc w:val="left"/>
      <w:pPr>
        <w:ind w:left="1164" w:hanging="171"/>
      </w:pPr>
      <w:rPr>
        <w:rFonts w:hint="default"/>
        <w:lang w:val="pl-PL" w:eastAsia="en-US" w:bidi="ar-SA"/>
      </w:rPr>
    </w:lvl>
    <w:lvl w:ilvl="3" w:tplc="A3AC7940">
      <w:numFmt w:val="bullet"/>
      <w:lvlText w:val="•"/>
      <w:lvlJc w:val="left"/>
      <w:pPr>
        <w:ind w:left="1606" w:hanging="171"/>
      </w:pPr>
      <w:rPr>
        <w:rFonts w:hint="default"/>
        <w:lang w:val="pl-PL" w:eastAsia="en-US" w:bidi="ar-SA"/>
      </w:rPr>
    </w:lvl>
    <w:lvl w:ilvl="4" w:tplc="07022A12">
      <w:numFmt w:val="bullet"/>
      <w:lvlText w:val="•"/>
      <w:lvlJc w:val="left"/>
      <w:pPr>
        <w:ind w:left="2048" w:hanging="171"/>
      </w:pPr>
      <w:rPr>
        <w:rFonts w:hint="default"/>
        <w:lang w:val="pl-PL" w:eastAsia="en-US" w:bidi="ar-SA"/>
      </w:rPr>
    </w:lvl>
    <w:lvl w:ilvl="5" w:tplc="55448F36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  <w:lvl w:ilvl="6" w:tplc="A85C625E">
      <w:numFmt w:val="bullet"/>
      <w:lvlText w:val="•"/>
      <w:lvlJc w:val="left"/>
      <w:pPr>
        <w:ind w:left="2932" w:hanging="171"/>
      </w:pPr>
      <w:rPr>
        <w:rFonts w:hint="default"/>
        <w:lang w:val="pl-PL" w:eastAsia="en-US" w:bidi="ar-SA"/>
      </w:rPr>
    </w:lvl>
    <w:lvl w:ilvl="7" w:tplc="176037CE">
      <w:numFmt w:val="bullet"/>
      <w:lvlText w:val="•"/>
      <w:lvlJc w:val="left"/>
      <w:pPr>
        <w:ind w:left="3374" w:hanging="171"/>
      </w:pPr>
      <w:rPr>
        <w:rFonts w:hint="default"/>
        <w:lang w:val="pl-PL" w:eastAsia="en-US" w:bidi="ar-SA"/>
      </w:rPr>
    </w:lvl>
    <w:lvl w:ilvl="8" w:tplc="553EAB74">
      <w:numFmt w:val="bullet"/>
      <w:lvlText w:val="•"/>
      <w:lvlJc w:val="left"/>
      <w:pPr>
        <w:ind w:left="3816" w:hanging="171"/>
      </w:pPr>
      <w:rPr>
        <w:rFonts w:hint="default"/>
        <w:lang w:val="pl-PL" w:eastAsia="en-US" w:bidi="ar-SA"/>
      </w:rPr>
    </w:lvl>
  </w:abstractNum>
  <w:num w:numId="1">
    <w:abstractNumId w:val="38"/>
  </w:num>
  <w:num w:numId="2">
    <w:abstractNumId w:val="84"/>
  </w:num>
  <w:num w:numId="3">
    <w:abstractNumId w:val="15"/>
  </w:num>
  <w:num w:numId="4">
    <w:abstractNumId w:val="5"/>
  </w:num>
  <w:num w:numId="5">
    <w:abstractNumId w:val="35"/>
  </w:num>
  <w:num w:numId="6">
    <w:abstractNumId w:val="86"/>
  </w:num>
  <w:num w:numId="7">
    <w:abstractNumId w:val="89"/>
  </w:num>
  <w:num w:numId="8">
    <w:abstractNumId w:val="119"/>
  </w:num>
  <w:num w:numId="9">
    <w:abstractNumId w:val="103"/>
  </w:num>
  <w:num w:numId="10">
    <w:abstractNumId w:val="44"/>
  </w:num>
  <w:num w:numId="11">
    <w:abstractNumId w:val="115"/>
  </w:num>
  <w:num w:numId="12">
    <w:abstractNumId w:val="26"/>
  </w:num>
  <w:num w:numId="13">
    <w:abstractNumId w:val="79"/>
  </w:num>
  <w:num w:numId="14">
    <w:abstractNumId w:val="101"/>
  </w:num>
  <w:num w:numId="15">
    <w:abstractNumId w:val="54"/>
  </w:num>
  <w:num w:numId="16">
    <w:abstractNumId w:val="10"/>
  </w:num>
  <w:num w:numId="17">
    <w:abstractNumId w:val="42"/>
  </w:num>
  <w:num w:numId="18">
    <w:abstractNumId w:val="81"/>
  </w:num>
  <w:num w:numId="19">
    <w:abstractNumId w:val="113"/>
  </w:num>
  <w:num w:numId="20">
    <w:abstractNumId w:val="6"/>
  </w:num>
  <w:num w:numId="21">
    <w:abstractNumId w:val="39"/>
  </w:num>
  <w:num w:numId="22">
    <w:abstractNumId w:val="40"/>
  </w:num>
  <w:num w:numId="23">
    <w:abstractNumId w:val="118"/>
  </w:num>
  <w:num w:numId="24">
    <w:abstractNumId w:val="106"/>
  </w:num>
  <w:num w:numId="25">
    <w:abstractNumId w:val="87"/>
  </w:num>
  <w:num w:numId="26">
    <w:abstractNumId w:val="36"/>
  </w:num>
  <w:num w:numId="27">
    <w:abstractNumId w:val="112"/>
  </w:num>
  <w:num w:numId="28">
    <w:abstractNumId w:val="51"/>
  </w:num>
  <w:num w:numId="29">
    <w:abstractNumId w:val="17"/>
  </w:num>
  <w:num w:numId="30">
    <w:abstractNumId w:val="34"/>
  </w:num>
  <w:num w:numId="31">
    <w:abstractNumId w:val="90"/>
  </w:num>
  <w:num w:numId="32">
    <w:abstractNumId w:val="30"/>
  </w:num>
  <w:num w:numId="33">
    <w:abstractNumId w:val="72"/>
  </w:num>
  <w:num w:numId="34">
    <w:abstractNumId w:val="70"/>
  </w:num>
  <w:num w:numId="35">
    <w:abstractNumId w:val="12"/>
  </w:num>
  <w:num w:numId="36">
    <w:abstractNumId w:val="16"/>
  </w:num>
  <w:num w:numId="37">
    <w:abstractNumId w:val="24"/>
  </w:num>
  <w:num w:numId="38">
    <w:abstractNumId w:val="22"/>
  </w:num>
  <w:num w:numId="39">
    <w:abstractNumId w:val="28"/>
  </w:num>
  <w:num w:numId="40">
    <w:abstractNumId w:val="111"/>
  </w:num>
  <w:num w:numId="41">
    <w:abstractNumId w:val="25"/>
  </w:num>
  <w:num w:numId="42">
    <w:abstractNumId w:val="3"/>
  </w:num>
  <w:num w:numId="43">
    <w:abstractNumId w:val="93"/>
  </w:num>
  <w:num w:numId="44">
    <w:abstractNumId w:val="92"/>
  </w:num>
  <w:num w:numId="45">
    <w:abstractNumId w:val="43"/>
  </w:num>
  <w:num w:numId="46">
    <w:abstractNumId w:val="85"/>
  </w:num>
  <w:num w:numId="47">
    <w:abstractNumId w:val="29"/>
  </w:num>
  <w:num w:numId="48">
    <w:abstractNumId w:val="23"/>
  </w:num>
  <w:num w:numId="49">
    <w:abstractNumId w:val="58"/>
  </w:num>
  <w:num w:numId="50">
    <w:abstractNumId w:val="110"/>
  </w:num>
  <w:num w:numId="51">
    <w:abstractNumId w:val="74"/>
  </w:num>
  <w:num w:numId="52">
    <w:abstractNumId w:val="31"/>
  </w:num>
  <w:num w:numId="53">
    <w:abstractNumId w:val="59"/>
  </w:num>
  <w:num w:numId="54">
    <w:abstractNumId w:val="8"/>
  </w:num>
  <w:num w:numId="55">
    <w:abstractNumId w:val="66"/>
  </w:num>
  <w:num w:numId="56">
    <w:abstractNumId w:val="62"/>
  </w:num>
  <w:num w:numId="57">
    <w:abstractNumId w:val="95"/>
  </w:num>
  <w:num w:numId="58">
    <w:abstractNumId w:val="32"/>
  </w:num>
  <w:num w:numId="59">
    <w:abstractNumId w:val="80"/>
  </w:num>
  <w:num w:numId="60">
    <w:abstractNumId w:val="100"/>
  </w:num>
  <w:num w:numId="61">
    <w:abstractNumId w:val="96"/>
  </w:num>
  <w:num w:numId="62">
    <w:abstractNumId w:val="61"/>
  </w:num>
  <w:num w:numId="63">
    <w:abstractNumId w:val="50"/>
  </w:num>
  <w:num w:numId="64">
    <w:abstractNumId w:val="108"/>
  </w:num>
  <w:num w:numId="65">
    <w:abstractNumId w:val="55"/>
  </w:num>
  <w:num w:numId="66">
    <w:abstractNumId w:val="94"/>
  </w:num>
  <w:num w:numId="67">
    <w:abstractNumId w:val="78"/>
  </w:num>
  <w:num w:numId="68">
    <w:abstractNumId w:val="120"/>
  </w:num>
  <w:num w:numId="69">
    <w:abstractNumId w:val="14"/>
  </w:num>
  <w:num w:numId="70">
    <w:abstractNumId w:val="37"/>
  </w:num>
  <w:num w:numId="71">
    <w:abstractNumId w:val="2"/>
  </w:num>
  <w:num w:numId="72">
    <w:abstractNumId w:val="109"/>
  </w:num>
  <w:num w:numId="73">
    <w:abstractNumId w:val="105"/>
  </w:num>
  <w:num w:numId="74">
    <w:abstractNumId w:val="63"/>
  </w:num>
  <w:num w:numId="75">
    <w:abstractNumId w:val="18"/>
  </w:num>
  <w:num w:numId="76">
    <w:abstractNumId w:val="60"/>
  </w:num>
  <w:num w:numId="77">
    <w:abstractNumId w:val="56"/>
  </w:num>
  <w:num w:numId="78">
    <w:abstractNumId w:val="64"/>
  </w:num>
  <w:num w:numId="79">
    <w:abstractNumId w:val="49"/>
  </w:num>
  <w:num w:numId="80">
    <w:abstractNumId w:val="48"/>
  </w:num>
  <w:num w:numId="81">
    <w:abstractNumId w:val="71"/>
  </w:num>
  <w:num w:numId="82">
    <w:abstractNumId w:val="33"/>
  </w:num>
  <w:num w:numId="83">
    <w:abstractNumId w:val="76"/>
  </w:num>
  <w:num w:numId="84">
    <w:abstractNumId w:val="67"/>
  </w:num>
  <w:num w:numId="85">
    <w:abstractNumId w:val="99"/>
  </w:num>
  <w:num w:numId="86">
    <w:abstractNumId w:val="82"/>
  </w:num>
  <w:num w:numId="87">
    <w:abstractNumId w:val="41"/>
  </w:num>
  <w:num w:numId="88">
    <w:abstractNumId w:val="21"/>
  </w:num>
  <w:num w:numId="89">
    <w:abstractNumId w:val="77"/>
  </w:num>
  <w:num w:numId="90">
    <w:abstractNumId w:val="104"/>
  </w:num>
  <w:num w:numId="91">
    <w:abstractNumId w:val="53"/>
  </w:num>
  <w:num w:numId="92">
    <w:abstractNumId w:val="45"/>
  </w:num>
  <w:num w:numId="93">
    <w:abstractNumId w:val="117"/>
  </w:num>
  <w:num w:numId="94">
    <w:abstractNumId w:val="116"/>
  </w:num>
  <w:num w:numId="95">
    <w:abstractNumId w:val="0"/>
  </w:num>
  <w:num w:numId="96">
    <w:abstractNumId w:val="7"/>
  </w:num>
  <w:num w:numId="97">
    <w:abstractNumId w:val="27"/>
  </w:num>
  <w:num w:numId="98">
    <w:abstractNumId w:val="73"/>
  </w:num>
  <w:num w:numId="99">
    <w:abstractNumId w:val="98"/>
  </w:num>
  <w:num w:numId="100">
    <w:abstractNumId w:val="75"/>
  </w:num>
  <w:num w:numId="101">
    <w:abstractNumId w:val="46"/>
  </w:num>
  <w:num w:numId="102">
    <w:abstractNumId w:val="57"/>
  </w:num>
  <w:num w:numId="103">
    <w:abstractNumId w:val="114"/>
  </w:num>
  <w:num w:numId="104">
    <w:abstractNumId w:val="65"/>
  </w:num>
  <w:num w:numId="105">
    <w:abstractNumId w:val="107"/>
  </w:num>
  <w:num w:numId="106">
    <w:abstractNumId w:val="83"/>
  </w:num>
  <w:num w:numId="107">
    <w:abstractNumId w:val="69"/>
  </w:num>
  <w:num w:numId="108">
    <w:abstractNumId w:val="9"/>
  </w:num>
  <w:num w:numId="109">
    <w:abstractNumId w:val="97"/>
  </w:num>
  <w:num w:numId="110">
    <w:abstractNumId w:val="20"/>
  </w:num>
  <w:num w:numId="111">
    <w:abstractNumId w:val="1"/>
  </w:num>
  <w:num w:numId="112">
    <w:abstractNumId w:val="68"/>
  </w:num>
  <w:num w:numId="113">
    <w:abstractNumId w:val="91"/>
  </w:num>
  <w:num w:numId="114">
    <w:abstractNumId w:val="11"/>
  </w:num>
  <w:num w:numId="115">
    <w:abstractNumId w:val="47"/>
  </w:num>
  <w:num w:numId="116">
    <w:abstractNumId w:val="88"/>
  </w:num>
  <w:num w:numId="117">
    <w:abstractNumId w:val="4"/>
  </w:num>
  <w:num w:numId="118">
    <w:abstractNumId w:val="102"/>
  </w:num>
  <w:num w:numId="119">
    <w:abstractNumId w:val="52"/>
  </w:num>
  <w:num w:numId="120">
    <w:abstractNumId w:val="13"/>
  </w:num>
  <w:num w:numId="121">
    <w:abstractNumId w:val="1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9"/>
    <w:rsid w:val="00537E05"/>
    <w:rsid w:val="00857BE0"/>
    <w:rsid w:val="00887263"/>
    <w:rsid w:val="00C47109"/>
    <w:rsid w:val="00F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rFonts w:ascii="Calibri" w:eastAsia="Calibri" w:hAnsi="Calibri" w:cs="Calibri"/>
    </w:rPr>
  </w:style>
  <w:style w:type="paragraph" w:styleId="Tytu">
    <w:name w:val="Title"/>
    <w:basedOn w:val="Normalny"/>
    <w:uiPriority w:val="10"/>
    <w:qFormat/>
    <w:pPr>
      <w:spacing w:before="61"/>
      <w:ind w:left="105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</w:pPr>
    <w:rPr>
      <w:rFonts w:ascii="Calibri" w:eastAsia="Calibri" w:hAnsi="Calibri" w:cs="Calibri"/>
    </w:rPr>
  </w:style>
  <w:style w:type="paragraph" w:styleId="Tytu">
    <w:name w:val="Title"/>
    <w:basedOn w:val="Normalny"/>
    <w:uiPriority w:val="10"/>
    <w:qFormat/>
    <w:pPr>
      <w:spacing w:before="61"/>
      <w:ind w:left="105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4971</Words>
  <Characters>29832</Characters>
  <Application>Microsoft Office Word</Application>
  <DocSecurity>0</DocSecurity>
  <Lines>248</Lines>
  <Paragraphs>69</Paragraphs>
  <ScaleCrop>false</ScaleCrop>
  <Company/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g.urawski</dc:creator>
  <cp:lastModifiedBy>pc</cp:lastModifiedBy>
  <cp:revision>3</cp:revision>
  <dcterms:created xsi:type="dcterms:W3CDTF">2023-01-09T10:50:00Z</dcterms:created>
  <dcterms:modified xsi:type="dcterms:W3CDTF">2023-05-09T20:25:00Z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17.0</vt:lpwstr>
  </property>
</Properties>
</file>