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724" w:rsidRPr="00EF47A4" w:rsidRDefault="00EF3724" w:rsidP="00EF3724">
      <w:pPr>
        <w:spacing w:after="0" w:line="240" w:lineRule="auto"/>
        <w:jc w:val="right"/>
        <w:rPr>
          <w:rFonts w:ascii="Times New Roman" w:eastAsia="Times New Roman" w:hAnsi="Times New Roman" w:cs="Times New Roman"/>
          <w:sz w:val="12"/>
          <w:szCs w:val="12"/>
        </w:rPr>
      </w:pPr>
      <w:r w:rsidRPr="00EF47A4">
        <w:rPr>
          <w:rFonts w:ascii="Times New Roman" w:eastAsia="Times New Roman" w:hAnsi="Times New Roman" w:cs="Times New Roman"/>
          <w:sz w:val="12"/>
          <w:szCs w:val="12"/>
        </w:rPr>
        <w:t xml:space="preserve">Załącznik nr 3 do </w:t>
      </w:r>
      <w:r w:rsidRPr="00EF47A4">
        <w:rPr>
          <w:rFonts w:ascii="Times New Roman" w:eastAsia="Times New Roman" w:hAnsi="Times New Roman" w:cs="Times New Roman"/>
          <w:bCs/>
          <w:color w:val="000000"/>
          <w:sz w:val="12"/>
          <w:szCs w:val="12"/>
        </w:rPr>
        <w:t>PROCEDURY KSZTAŁCENIA NA ODLEGŁOŚĆ</w:t>
      </w:r>
    </w:p>
    <w:p w:rsidR="00EF3724" w:rsidRPr="00EF47A4" w:rsidRDefault="00EF3724" w:rsidP="00EF3724">
      <w:pPr>
        <w:spacing w:after="0" w:line="240" w:lineRule="auto"/>
        <w:jc w:val="right"/>
        <w:rPr>
          <w:rFonts w:ascii="Times New Roman" w:eastAsia="Times New Roman" w:hAnsi="Times New Roman" w:cs="Times New Roman"/>
          <w:sz w:val="12"/>
          <w:szCs w:val="12"/>
        </w:rPr>
      </w:pPr>
      <w:r w:rsidRPr="00EF47A4">
        <w:rPr>
          <w:rFonts w:ascii="Times New Roman" w:eastAsia="Times New Roman" w:hAnsi="Times New Roman" w:cs="Times New Roman"/>
          <w:bCs/>
          <w:color w:val="000000"/>
          <w:sz w:val="12"/>
          <w:szCs w:val="12"/>
        </w:rPr>
        <w:t>Z WYKORZYSTANIEM METOD I TECHNIK KSZTAŁCENIA</w:t>
      </w:r>
    </w:p>
    <w:p w:rsidR="00EF3724" w:rsidRPr="00EF47A4" w:rsidRDefault="00EF3724" w:rsidP="00EF3724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Cs/>
          <w:color w:val="000000"/>
          <w:sz w:val="12"/>
          <w:szCs w:val="12"/>
        </w:rPr>
      </w:pPr>
      <w:r w:rsidRPr="00EF47A4">
        <w:rPr>
          <w:rFonts w:ascii="Times New Roman" w:eastAsia="Times New Roman" w:hAnsi="Times New Roman" w:cs="Times New Roman"/>
          <w:bCs/>
          <w:color w:val="000000"/>
          <w:sz w:val="12"/>
          <w:szCs w:val="12"/>
        </w:rPr>
        <w:t xml:space="preserve">NA ODLEGŁOŚĆ LUB INNEGO SPOSOBU KSZTAŁCENIA W ZWIĄZKU Z ZAPOBIEGANIEM, PRZECIWDZIAŁANIEM I ZWALCZANIEM COVID-19 W PUBLICZNEJ SZKOLE PODSTAWOWEJ IM. OJCA ŚWIĘTEGO JANA PAWŁA II </w:t>
      </w:r>
    </w:p>
    <w:p w:rsidR="00EF3724" w:rsidRPr="00EF47A4" w:rsidRDefault="00EF3724" w:rsidP="00EF3724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EF47A4">
        <w:rPr>
          <w:rFonts w:ascii="Times New Roman" w:eastAsia="Times New Roman" w:hAnsi="Times New Roman" w:cs="Times New Roman"/>
          <w:bCs/>
          <w:color w:val="000000"/>
          <w:sz w:val="12"/>
          <w:szCs w:val="12"/>
        </w:rPr>
        <w:t>W STAREJ BŁOTNICY</w:t>
      </w:r>
    </w:p>
    <w:p w:rsidR="00EF3724" w:rsidRPr="00EF47A4" w:rsidRDefault="00EF3724" w:rsidP="00EF3724">
      <w:pPr>
        <w:jc w:val="both"/>
        <w:rPr>
          <w:rFonts w:ascii="Times New Roman" w:hAnsi="Times New Roman" w:cs="Times New Roman"/>
          <w:color w:val="002060"/>
        </w:rPr>
      </w:pPr>
    </w:p>
    <w:p w:rsidR="00EF3724" w:rsidRPr="00EF47A4" w:rsidRDefault="00EF3724" w:rsidP="00EF3724">
      <w:pPr>
        <w:jc w:val="center"/>
        <w:rPr>
          <w:rFonts w:ascii="Times New Roman" w:hAnsi="Times New Roman" w:cs="Times New Roman"/>
          <w:b/>
          <w:color w:val="002060"/>
        </w:rPr>
      </w:pPr>
    </w:p>
    <w:p w:rsidR="00EF3724" w:rsidRPr="00EF47A4" w:rsidRDefault="00EF3724" w:rsidP="00EF3724">
      <w:pPr>
        <w:jc w:val="center"/>
        <w:rPr>
          <w:rFonts w:ascii="Times New Roman" w:hAnsi="Times New Roman" w:cs="Times New Roman"/>
          <w:b/>
          <w:color w:val="002060"/>
        </w:rPr>
      </w:pPr>
      <w:r w:rsidRPr="00EF47A4">
        <w:rPr>
          <w:rFonts w:ascii="Times New Roman" w:hAnsi="Times New Roman" w:cs="Times New Roman"/>
          <w:b/>
          <w:color w:val="002060"/>
        </w:rPr>
        <w:t xml:space="preserve"> TYGODNIOWY ZAKRES TREŚCI NAUCZANIA</w:t>
      </w:r>
    </w:p>
    <w:p w:rsidR="00EF3724" w:rsidRPr="00EF47A4" w:rsidRDefault="00EF3724" w:rsidP="00EF3724">
      <w:pPr>
        <w:jc w:val="center"/>
        <w:rPr>
          <w:rFonts w:ascii="Times New Roman" w:hAnsi="Times New Roman" w:cs="Times New Roman"/>
          <w:b/>
          <w:color w:val="002060"/>
        </w:rPr>
      </w:pPr>
      <w:r w:rsidRPr="00EF47A4">
        <w:rPr>
          <w:rFonts w:ascii="Times New Roman" w:hAnsi="Times New Roman" w:cs="Times New Roman"/>
          <w:b/>
          <w:color w:val="002060"/>
        </w:rPr>
        <w:t>Klasa VI</w:t>
      </w:r>
    </w:p>
    <w:p w:rsidR="00EF3724" w:rsidRPr="00EF47A4" w:rsidRDefault="00EF3724" w:rsidP="00EF3724">
      <w:pPr>
        <w:jc w:val="center"/>
        <w:rPr>
          <w:rFonts w:ascii="Times New Roman" w:hAnsi="Times New Roman" w:cs="Times New Roman"/>
          <w:b/>
          <w:color w:val="002060"/>
        </w:rPr>
      </w:pPr>
      <w:r w:rsidRPr="00EF47A4">
        <w:rPr>
          <w:rFonts w:ascii="Times New Roman" w:hAnsi="Times New Roman" w:cs="Times New Roman"/>
          <w:b/>
          <w:color w:val="002060"/>
        </w:rPr>
        <w:t>okres od 07.12.2020 do 11.12.2020</w:t>
      </w:r>
    </w:p>
    <w:p w:rsidR="00EF3724" w:rsidRPr="00EF47A4" w:rsidRDefault="00EF3724" w:rsidP="00EF3724">
      <w:pPr>
        <w:jc w:val="center"/>
        <w:rPr>
          <w:rFonts w:ascii="Times New Roman" w:hAnsi="Times New Roman" w:cs="Times New Roman"/>
          <w:b/>
          <w:color w:val="002060"/>
        </w:rPr>
      </w:pPr>
    </w:p>
    <w:p w:rsidR="00EF3724" w:rsidRPr="00EF47A4" w:rsidRDefault="00EF3724" w:rsidP="00EF3724">
      <w:pPr>
        <w:jc w:val="both"/>
        <w:rPr>
          <w:rFonts w:ascii="Times New Roman" w:hAnsi="Times New Roman" w:cs="Times New Roman"/>
          <w:color w:val="002060"/>
        </w:rPr>
      </w:pPr>
      <w:r w:rsidRPr="00EF47A4">
        <w:rPr>
          <w:rFonts w:ascii="Times New Roman" w:hAnsi="Times New Roman" w:cs="Times New Roman"/>
          <w:color w:val="002060"/>
        </w:rPr>
        <w:t>Imię i nazwisko nauczyciela: Agnieszka Kucharczyk</w:t>
      </w:r>
    </w:p>
    <w:p w:rsidR="00EF3724" w:rsidRPr="00EF47A4" w:rsidRDefault="00EF3724" w:rsidP="00EF3724">
      <w:pPr>
        <w:jc w:val="both"/>
        <w:rPr>
          <w:rFonts w:ascii="Times New Roman" w:hAnsi="Times New Roman" w:cs="Times New Roman"/>
          <w:color w:val="002060"/>
        </w:rPr>
      </w:pPr>
      <w:r w:rsidRPr="00EF47A4">
        <w:rPr>
          <w:rFonts w:ascii="Times New Roman" w:hAnsi="Times New Roman" w:cs="Times New Roman"/>
          <w:color w:val="002060"/>
        </w:rPr>
        <w:t>Nauczany przedmiot: język polski kl. VI</w:t>
      </w:r>
    </w:p>
    <w:tbl>
      <w:tblPr>
        <w:tblW w:w="9640" w:type="dxa"/>
        <w:tblInd w:w="-43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19"/>
        <w:gridCol w:w="1984"/>
        <w:gridCol w:w="1276"/>
        <w:gridCol w:w="1276"/>
        <w:gridCol w:w="1344"/>
        <w:gridCol w:w="1491"/>
        <w:gridCol w:w="850"/>
      </w:tblGrid>
      <w:tr w:rsidR="00EF3724" w:rsidRPr="00EF47A4" w:rsidTr="006D37B9">
        <w:trPr>
          <w:trHeight w:val="1020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F3724" w:rsidRPr="00EF47A4" w:rsidRDefault="00EF3724" w:rsidP="006D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bookmarkStart w:id="0" w:name="_Hlk56366042"/>
            <w:r w:rsidRPr="00EF47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Dzień tygodnia oraz zaplanowana liczba godzin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F3724" w:rsidRPr="00EF47A4" w:rsidRDefault="00EF3724" w:rsidP="006D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47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Zakres treści nauczania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F3724" w:rsidRPr="00EF47A4" w:rsidRDefault="00EF47A4" w:rsidP="006D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Sposób realizacji treści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F3724" w:rsidRPr="00EF47A4" w:rsidRDefault="00EF3724" w:rsidP="006D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47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Zadania dla ucznia do wykonania  w domu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F3724" w:rsidRPr="00EF47A4" w:rsidRDefault="00EF3724" w:rsidP="006D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47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Przewidywany czas wykonania zadania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F3724" w:rsidRPr="00EF47A4" w:rsidRDefault="00EF3724" w:rsidP="006D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47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Sposób monitorowania lub weryfikacji wiedzy i umiejętności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F3724" w:rsidRPr="00EF47A4" w:rsidRDefault="00EF3724" w:rsidP="006D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47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Uwagi</w:t>
            </w:r>
          </w:p>
        </w:tc>
      </w:tr>
      <w:tr w:rsidR="00EF3724" w:rsidRPr="00EF47A4" w:rsidTr="006D37B9">
        <w:trPr>
          <w:trHeight w:val="1020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3724" w:rsidRPr="00EF47A4" w:rsidRDefault="00EF3724" w:rsidP="006D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 w:rsidRPr="00EF47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poniedziałek</w:t>
            </w:r>
          </w:p>
          <w:p w:rsidR="00EF3724" w:rsidRPr="00EF47A4" w:rsidRDefault="00EF3724" w:rsidP="006D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 w:rsidRPr="00EF47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07.12.2020r.</w:t>
            </w:r>
          </w:p>
          <w:p w:rsidR="00EF3724" w:rsidRPr="00EF47A4" w:rsidRDefault="00EF3724" w:rsidP="006D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 w:rsidRPr="00EF47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2h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3724" w:rsidRPr="00EF47A4" w:rsidRDefault="00EF3724" w:rsidP="006D3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F47A4">
              <w:rPr>
                <w:rFonts w:ascii="Times New Roman" w:eastAsia="Times New Roman" w:hAnsi="Times New Roman" w:cs="Times New Roman"/>
                <w:color w:val="000000"/>
              </w:rPr>
              <w:t>Temat:</w:t>
            </w:r>
          </w:p>
          <w:p w:rsidR="00EF3724" w:rsidRPr="00EF47A4" w:rsidRDefault="00EF3724" w:rsidP="006D3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F47A4">
              <w:rPr>
                <w:rFonts w:ascii="Times New Roman" w:eastAsia="Times New Roman" w:hAnsi="Times New Roman" w:cs="Times New Roman"/>
                <w:color w:val="000000"/>
              </w:rPr>
              <w:t>Spotkanie z mistrzem słowa - Janem Kochanowskim.</w:t>
            </w:r>
          </w:p>
          <w:p w:rsidR="00EF3724" w:rsidRPr="00EF47A4" w:rsidRDefault="00EF3724" w:rsidP="006D3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F47A4">
              <w:rPr>
                <w:rFonts w:ascii="Times New Roman" w:eastAsia="Times New Roman" w:hAnsi="Times New Roman" w:cs="Times New Roman"/>
                <w:color w:val="000000"/>
              </w:rPr>
              <w:t>-2h</w:t>
            </w:r>
          </w:p>
          <w:p w:rsidR="00EF3724" w:rsidRPr="00EF47A4" w:rsidRDefault="00EF3724" w:rsidP="006D3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F47A4">
              <w:rPr>
                <w:rFonts w:ascii="Times New Roman" w:eastAsia="Times New Roman" w:hAnsi="Times New Roman" w:cs="Times New Roman"/>
                <w:color w:val="000000"/>
              </w:rPr>
              <w:t>Treści:</w:t>
            </w:r>
          </w:p>
          <w:p w:rsidR="00EF3724" w:rsidRPr="00EF47A4" w:rsidRDefault="00EF3724" w:rsidP="006D3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F47A4">
              <w:rPr>
                <w:rFonts w:ascii="Times New Roman" w:eastAsia="Times New Roman" w:hAnsi="Times New Roman" w:cs="Times New Roman"/>
                <w:color w:val="000000"/>
              </w:rPr>
              <w:t>1. Zebranie i opracowanie informacji o poecie.</w:t>
            </w:r>
          </w:p>
          <w:p w:rsidR="00EF3724" w:rsidRPr="00EF47A4" w:rsidRDefault="00EF3724" w:rsidP="006D3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F47A4">
              <w:rPr>
                <w:rFonts w:ascii="Times New Roman" w:eastAsia="Times New Roman" w:hAnsi="Times New Roman" w:cs="Times New Roman"/>
                <w:color w:val="000000"/>
              </w:rPr>
              <w:t>2. Przygotowanie biogramu.</w:t>
            </w:r>
          </w:p>
          <w:p w:rsidR="00EF3724" w:rsidRPr="00EF47A4" w:rsidRDefault="00EF3724" w:rsidP="006D3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F47A4">
              <w:rPr>
                <w:rFonts w:ascii="Times New Roman" w:eastAsia="Times New Roman" w:hAnsi="Times New Roman" w:cs="Times New Roman"/>
                <w:color w:val="000000"/>
              </w:rPr>
              <w:t>3. Poznanie wybranych fraszek J. Kochanowskiego.</w:t>
            </w:r>
          </w:p>
          <w:p w:rsidR="00EF3724" w:rsidRPr="00EF47A4" w:rsidRDefault="00EF3724" w:rsidP="006D3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F47A4">
              <w:rPr>
                <w:rFonts w:ascii="Times New Roman" w:eastAsia="Times New Roman" w:hAnsi="Times New Roman" w:cs="Times New Roman"/>
                <w:color w:val="000000"/>
              </w:rPr>
              <w:t>4.Interpretacja fraszek.</w:t>
            </w:r>
          </w:p>
          <w:p w:rsidR="00EF3724" w:rsidRPr="00EF47A4" w:rsidRDefault="00EF3724" w:rsidP="006D3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F47A4">
              <w:rPr>
                <w:rFonts w:ascii="Times New Roman" w:eastAsia="Times New Roman" w:hAnsi="Times New Roman" w:cs="Times New Roman"/>
                <w:color w:val="000000"/>
              </w:rPr>
              <w:t>5. Analiza językowa utworów.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3724" w:rsidRPr="00EF47A4" w:rsidRDefault="00EF3724" w:rsidP="006D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 w:rsidRPr="00EF47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 xml:space="preserve">Pierwsza godzina </w:t>
            </w:r>
          </w:p>
          <w:p w:rsidR="00EF3724" w:rsidRPr="00EF47A4" w:rsidRDefault="00EF3724" w:rsidP="006D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 w:rsidRPr="00EF47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bez monitora</w:t>
            </w:r>
          </w:p>
          <w:p w:rsidR="00EF3724" w:rsidRPr="00EF47A4" w:rsidRDefault="00EF3724" w:rsidP="006D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EF3724" w:rsidRPr="00EF47A4" w:rsidRDefault="00EF3724" w:rsidP="006D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EF3724" w:rsidRPr="00EF47A4" w:rsidRDefault="00EF3724" w:rsidP="006D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 w:rsidRPr="00EF47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Druga  -TEAMS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3724" w:rsidRPr="00EF47A4" w:rsidRDefault="00EF3724" w:rsidP="006D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 w:rsidRPr="00EF47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Przeczytaj tekst W. Chotomskiej „Legenda o Lechu …” -podręcznik  str. 143-146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3724" w:rsidRPr="00EF47A4" w:rsidRDefault="00EF3724" w:rsidP="006D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 w:rsidRPr="00EF47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Ok. 15 min.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3724" w:rsidRPr="00EF47A4" w:rsidRDefault="00EF3724" w:rsidP="006D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 w:rsidRPr="00EF47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 xml:space="preserve">W czasie następnej lekcji on – line.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3724" w:rsidRPr="00EF47A4" w:rsidRDefault="00EF3724" w:rsidP="006D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</w:tc>
      </w:tr>
      <w:tr w:rsidR="00EF3724" w:rsidRPr="00EF47A4" w:rsidTr="006D37B9">
        <w:trPr>
          <w:trHeight w:val="1020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3724" w:rsidRPr="00EF47A4" w:rsidRDefault="00EF3724" w:rsidP="006D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 w:rsidRPr="00EF47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wtorek</w:t>
            </w:r>
          </w:p>
          <w:p w:rsidR="00EF3724" w:rsidRPr="00EF47A4" w:rsidRDefault="00EF3724" w:rsidP="006D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 w:rsidRPr="00EF47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08.12.2020r.</w:t>
            </w:r>
          </w:p>
          <w:p w:rsidR="00EF3724" w:rsidRPr="00EF47A4" w:rsidRDefault="00EF3724" w:rsidP="006D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 w:rsidRPr="00EF47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1h</w:t>
            </w:r>
          </w:p>
          <w:p w:rsidR="00EF3724" w:rsidRPr="00EF47A4" w:rsidRDefault="00EF3724" w:rsidP="006D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3724" w:rsidRPr="00EF47A4" w:rsidRDefault="00EF3724" w:rsidP="006D3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F47A4">
              <w:rPr>
                <w:rFonts w:ascii="Times New Roman" w:eastAsia="Times New Roman" w:hAnsi="Times New Roman" w:cs="Times New Roman"/>
                <w:color w:val="000000"/>
              </w:rPr>
              <w:t>Temat:</w:t>
            </w:r>
          </w:p>
          <w:p w:rsidR="00EF3724" w:rsidRPr="00EF47A4" w:rsidRDefault="00EF3724" w:rsidP="006D3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F47A4">
              <w:rPr>
                <w:rFonts w:ascii="Times New Roman" w:eastAsia="Times New Roman" w:hAnsi="Times New Roman" w:cs="Times New Roman"/>
                <w:color w:val="000000"/>
              </w:rPr>
              <w:t>Jak powstają legendy? Poznajemy opowieść Wandy Chotomskiej o Lechu, Czechu i Rusie.</w:t>
            </w:r>
          </w:p>
          <w:p w:rsidR="00EF3724" w:rsidRPr="00EF47A4" w:rsidRDefault="00EF3724" w:rsidP="006D3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F47A4">
              <w:rPr>
                <w:rFonts w:ascii="Times New Roman" w:eastAsia="Times New Roman" w:hAnsi="Times New Roman" w:cs="Times New Roman"/>
                <w:color w:val="000000"/>
              </w:rPr>
              <w:t>Treści:</w:t>
            </w:r>
          </w:p>
          <w:p w:rsidR="00EF3724" w:rsidRPr="00EF47A4" w:rsidRDefault="00EF3724" w:rsidP="006D3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F47A4">
              <w:rPr>
                <w:rFonts w:ascii="Times New Roman" w:eastAsia="Times New Roman" w:hAnsi="Times New Roman" w:cs="Times New Roman"/>
                <w:color w:val="000000"/>
              </w:rPr>
              <w:t xml:space="preserve">1. Sprawdzenie </w:t>
            </w:r>
            <w:r w:rsidRPr="00EF47A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znajomości tekstu.</w:t>
            </w:r>
          </w:p>
          <w:p w:rsidR="00EF3724" w:rsidRPr="00EF47A4" w:rsidRDefault="00EF3724" w:rsidP="006D3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F47A4">
              <w:rPr>
                <w:rFonts w:ascii="Times New Roman" w:eastAsia="Times New Roman" w:hAnsi="Times New Roman" w:cs="Times New Roman"/>
                <w:color w:val="000000"/>
              </w:rPr>
              <w:t>2. Wyjaśnienie powstania odczytanej wersji legendy.</w:t>
            </w:r>
          </w:p>
          <w:p w:rsidR="00EF3724" w:rsidRPr="00EF47A4" w:rsidRDefault="00EF3724" w:rsidP="006D3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F47A4">
              <w:rPr>
                <w:rFonts w:ascii="Times New Roman" w:eastAsia="Times New Roman" w:hAnsi="Times New Roman" w:cs="Times New Roman"/>
                <w:color w:val="000000"/>
              </w:rPr>
              <w:t>3. Analiza wydarzeń  przedstawionych w tekście.</w:t>
            </w:r>
          </w:p>
          <w:p w:rsidR="00EF3724" w:rsidRPr="00EF47A4" w:rsidRDefault="00EF3724" w:rsidP="006D3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F47A4">
              <w:rPr>
                <w:rFonts w:ascii="Times New Roman" w:eastAsia="Times New Roman" w:hAnsi="Times New Roman" w:cs="Times New Roman"/>
                <w:color w:val="000000"/>
              </w:rPr>
              <w:t>4. Omówienie znaczeń symbolicznych.</w:t>
            </w:r>
          </w:p>
          <w:p w:rsidR="00EF3724" w:rsidRPr="00EF47A4" w:rsidRDefault="00EF3724" w:rsidP="006D3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F47A4">
              <w:rPr>
                <w:rFonts w:ascii="Times New Roman" w:eastAsia="Times New Roman" w:hAnsi="Times New Roman" w:cs="Times New Roman"/>
                <w:color w:val="000000"/>
              </w:rPr>
              <w:t>5. Objaśnienie pochodzenia nazwy „Gniezno”.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3724" w:rsidRPr="00EF47A4" w:rsidRDefault="00EF3724" w:rsidP="006D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 w:rsidRPr="00EF47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lastRenderedPageBreak/>
              <w:t>TEAMS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3724" w:rsidRPr="00EF47A4" w:rsidRDefault="00EF3724" w:rsidP="006D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 w:rsidRPr="00EF47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Powtórz wiadomości o częściach mowy.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3724" w:rsidRPr="00EF47A4" w:rsidRDefault="00EF3724" w:rsidP="006D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 w:rsidRPr="00EF47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Ok. 1h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3724" w:rsidRPr="00EF47A4" w:rsidRDefault="00EF3724" w:rsidP="006D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 w:rsidRPr="00EF47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Weryfikacja na następnych lekcjach.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3724" w:rsidRPr="00EF47A4" w:rsidRDefault="00EF3724" w:rsidP="006D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 w:rsidRPr="00EF47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-</w:t>
            </w:r>
          </w:p>
        </w:tc>
      </w:tr>
      <w:tr w:rsidR="00EF3724" w:rsidRPr="00EF47A4" w:rsidTr="006D37B9">
        <w:trPr>
          <w:trHeight w:val="1020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3724" w:rsidRPr="00EF47A4" w:rsidRDefault="00EF3724" w:rsidP="006D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EF3724" w:rsidRPr="00EF47A4" w:rsidRDefault="00EF3724" w:rsidP="006D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 w:rsidRPr="00EF47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środa</w:t>
            </w:r>
          </w:p>
          <w:p w:rsidR="00EF3724" w:rsidRPr="00EF47A4" w:rsidRDefault="00EF3724" w:rsidP="006D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 w:rsidRPr="00EF47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09.12.2020r.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3724" w:rsidRPr="00EF47A4" w:rsidRDefault="00EF3724" w:rsidP="006D3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F47A4">
              <w:rPr>
                <w:rFonts w:ascii="Times New Roman" w:eastAsia="Times New Roman" w:hAnsi="Times New Roman" w:cs="Times New Roman"/>
                <w:color w:val="000000"/>
              </w:rPr>
              <w:t>Temat:</w:t>
            </w:r>
          </w:p>
          <w:p w:rsidR="00EF3724" w:rsidRPr="00EF47A4" w:rsidRDefault="00EF3724" w:rsidP="006D3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F47A4">
              <w:rPr>
                <w:rFonts w:ascii="Times New Roman" w:eastAsia="Times New Roman" w:hAnsi="Times New Roman" w:cs="Times New Roman"/>
                <w:color w:val="000000"/>
              </w:rPr>
              <w:t>Powtórzenie wiadomości na temat przysłówka.</w:t>
            </w:r>
          </w:p>
          <w:p w:rsidR="00EF3724" w:rsidRPr="00EF47A4" w:rsidRDefault="00EF3724" w:rsidP="006D3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F47A4">
              <w:rPr>
                <w:rFonts w:ascii="Times New Roman" w:eastAsia="Times New Roman" w:hAnsi="Times New Roman" w:cs="Times New Roman"/>
                <w:color w:val="000000"/>
              </w:rPr>
              <w:t>Treści:</w:t>
            </w:r>
          </w:p>
          <w:p w:rsidR="00EF3724" w:rsidRPr="00EF47A4" w:rsidRDefault="00EF3724" w:rsidP="006D3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F47A4">
              <w:rPr>
                <w:rFonts w:ascii="Times New Roman" w:eastAsia="Times New Roman" w:hAnsi="Times New Roman" w:cs="Times New Roman"/>
                <w:color w:val="000000"/>
              </w:rPr>
              <w:t>1. Powtórzenie wiadomości o przysłówku.</w:t>
            </w:r>
          </w:p>
          <w:p w:rsidR="00EF3724" w:rsidRPr="00EF47A4" w:rsidRDefault="00EF3724" w:rsidP="006D3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F47A4">
              <w:rPr>
                <w:rFonts w:ascii="Times New Roman" w:eastAsia="Times New Roman" w:hAnsi="Times New Roman" w:cs="Times New Roman"/>
                <w:color w:val="000000"/>
              </w:rPr>
              <w:t>2. Ćwiczenia gramatyczne.</w:t>
            </w:r>
          </w:p>
          <w:p w:rsidR="00EF3724" w:rsidRPr="00EF47A4" w:rsidRDefault="00EF3724" w:rsidP="006D3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3724" w:rsidRPr="00EF47A4" w:rsidRDefault="00EF3724" w:rsidP="006D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 w:rsidRPr="00EF47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TEAMS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3724" w:rsidRPr="00EF47A4" w:rsidRDefault="00EF3724" w:rsidP="006D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 w:rsidRPr="00EF47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-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3724" w:rsidRPr="00EF47A4" w:rsidRDefault="00EF3724" w:rsidP="006D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 w:rsidRPr="00EF47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-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3724" w:rsidRPr="00EF47A4" w:rsidRDefault="00EF3724" w:rsidP="006D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 w:rsidRPr="00EF47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3724" w:rsidRPr="00EF47A4" w:rsidRDefault="00EF3724" w:rsidP="006D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 w:rsidRPr="00EF47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-</w:t>
            </w:r>
          </w:p>
        </w:tc>
      </w:tr>
      <w:tr w:rsidR="00EF3724" w:rsidRPr="00EF47A4" w:rsidTr="006D37B9">
        <w:trPr>
          <w:trHeight w:val="1020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3724" w:rsidRPr="00EF47A4" w:rsidRDefault="00EF3724" w:rsidP="006D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 w:rsidRPr="00EF47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piątek</w:t>
            </w:r>
          </w:p>
          <w:p w:rsidR="00EF3724" w:rsidRPr="00EF47A4" w:rsidRDefault="00EF3724" w:rsidP="006D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 w:rsidRPr="00EF47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11.12.2020r.</w:t>
            </w:r>
          </w:p>
          <w:p w:rsidR="00EF3724" w:rsidRPr="00EF47A4" w:rsidRDefault="00EF3724" w:rsidP="006D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 w:rsidRPr="00EF47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1 h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3724" w:rsidRPr="00EF47A4" w:rsidRDefault="00EF3724" w:rsidP="006D3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F47A4">
              <w:rPr>
                <w:rFonts w:ascii="Times New Roman" w:eastAsia="Times New Roman" w:hAnsi="Times New Roman" w:cs="Times New Roman"/>
                <w:color w:val="000000"/>
              </w:rPr>
              <w:t xml:space="preserve">Temat: </w:t>
            </w:r>
          </w:p>
          <w:p w:rsidR="00EF3724" w:rsidRPr="00EF47A4" w:rsidRDefault="00EF3724" w:rsidP="006D3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F47A4">
              <w:rPr>
                <w:rFonts w:ascii="Times New Roman" w:eastAsia="Times New Roman" w:hAnsi="Times New Roman" w:cs="Times New Roman"/>
                <w:color w:val="000000"/>
              </w:rPr>
              <w:t>Przygotowanie do sprawdzianu „Części mowy”.</w:t>
            </w:r>
          </w:p>
          <w:p w:rsidR="00EF3724" w:rsidRPr="00EF47A4" w:rsidRDefault="00EF3724" w:rsidP="006D3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F47A4">
              <w:rPr>
                <w:rFonts w:ascii="Times New Roman" w:eastAsia="Times New Roman" w:hAnsi="Times New Roman" w:cs="Times New Roman"/>
                <w:color w:val="000000"/>
              </w:rPr>
              <w:t>Treści:</w:t>
            </w:r>
          </w:p>
          <w:p w:rsidR="00EF3724" w:rsidRPr="00EF47A4" w:rsidRDefault="00EF3724" w:rsidP="006D3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F47A4">
              <w:rPr>
                <w:rFonts w:ascii="Times New Roman" w:eastAsia="Times New Roman" w:hAnsi="Times New Roman" w:cs="Times New Roman"/>
                <w:color w:val="000000"/>
              </w:rPr>
              <w:t>1. Powtórzenie i usystematyzowanie wiadomości na temat odmiennych części mowy i przysłówka.</w:t>
            </w:r>
          </w:p>
          <w:p w:rsidR="00EF3724" w:rsidRPr="00EF47A4" w:rsidRDefault="00EF3724" w:rsidP="006D3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F47A4">
              <w:rPr>
                <w:rFonts w:ascii="Times New Roman" w:eastAsia="Times New Roman" w:hAnsi="Times New Roman" w:cs="Times New Roman"/>
                <w:color w:val="000000"/>
              </w:rPr>
              <w:t>2. Ćwiczenia gramatyczne.</w:t>
            </w:r>
          </w:p>
          <w:p w:rsidR="00EF3724" w:rsidRPr="00EF47A4" w:rsidRDefault="00EF3724" w:rsidP="006D3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3724" w:rsidRPr="00EF47A4" w:rsidRDefault="00EF3724" w:rsidP="006D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 w:rsidRPr="00EF47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TEAMS</w:t>
            </w:r>
          </w:p>
          <w:p w:rsidR="00EF3724" w:rsidRPr="00EF47A4" w:rsidRDefault="00EF3724" w:rsidP="006D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3724" w:rsidRPr="00EF47A4" w:rsidRDefault="00EF3724" w:rsidP="006D3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EF3724" w:rsidRPr="00EF47A4" w:rsidRDefault="00EF3724" w:rsidP="006D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 w:rsidRPr="00EF47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-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3724" w:rsidRPr="00EF47A4" w:rsidRDefault="00EF3724" w:rsidP="006D3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EF3724" w:rsidRPr="00EF47A4" w:rsidRDefault="00EF3724" w:rsidP="006D3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 w:rsidRPr="00EF47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 xml:space="preserve">         -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3724" w:rsidRPr="00EF47A4" w:rsidRDefault="00EF3724" w:rsidP="006D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EF3724" w:rsidRPr="00EF47A4" w:rsidRDefault="00EF3724" w:rsidP="006D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 w:rsidRPr="00EF47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3724" w:rsidRPr="00EF47A4" w:rsidRDefault="00EF3724" w:rsidP="006D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</w:tc>
      </w:tr>
      <w:bookmarkEnd w:id="0"/>
    </w:tbl>
    <w:p w:rsidR="00EF3724" w:rsidRPr="00EF47A4" w:rsidRDefault="00EF3724" w:rsidP="00EF3724">
      <w:pPr>
        <w:rPr>
          <w:rFonts w:ascii="Times New Roman" w:hAnsi="Times New Roman" w:cs="Times New Roman"/>
          <w:iCs/>
          <w:color w:val="002060"/>
        </w:rPr>
      </w:pPr>
    </w:p>
    <w:p w:rsidR="00EF3724" w:rsidRPr="00EF47A4" w:rsidRDefault="00EF3724" w:rsidP="00EF3724">
      <w:pPr>
        <w:rPr>
          <w:rFonts w:ascii="Times New Roman" w:hAnsi="Times New Roman" w:cs="Times New Roman"/>
          <w:iCs/>
        </w:rPr>
      </w:pPr>
      <w:r w:rsidRPr="00EF47A4">
        <w:rPr>
          <w:rFonts w:ascii="Times New Roman" w:hAnsi="Times New Roman" w:cs="Times New Roman"/>
          <w:iCs/>
          <w:color w:val="002060"/>
        </w:rPr>
        <w:t xml:space="preserve">                                                                               Podpis nauczyciela: </w:t>
      </w:r>
      <w:r w:rsidRPr="00EF47A4">
        <w:rPr>
          <w:rFonts w:ascii="Times New Roman" w:hAnsi="Times New Roman" w:cs="Times New Roman"/>
          <w:iCs/>
        </w:rPr>
        <w:t>Agnieszka Kucharczyk</w:t>
      </w:r>
    </w:p>
    <w:p w:rsidR="00EF3724" w:rsidRPr="00EF47A4" w:rsidRDefault="00EF3724" w:rsidP="00EF3724">
      <w:pPr>
        <w:rPr>
          <w:rFonts w:ascii="Times New Roman" w:hAnsi="Times New Roman" w:cs="Times New Roman"/>
          <w:iCs/>
        </w:rPr>
      </w:pPr>
    </w:p>
    <w:p w:rsidR="00EF3724" w:rsidRPr="00EF47A4" w:rsidRDefault="00EF3724" w:rsidP="00EF3724">
      <w:pPr>
        <w:rPr>
          <w:rFonts w:ascii="Times New Roman" w:hAnsi="Times New Roman" w:cs="Times New Roman"/>
          <w:iCs/>
        </w:rPr>
      </w:pPr>
    </w:p>
    <w:p w:rsidR="00EF3724" w:rsidRPr="00EF47A4" w:rsidRDefault="00EF3724" w:rsidP="00EF3724">
      <w:pPr>
        <w:rPr>
          <w:rFonts w:ascii="Times New Roman" w:hAnsi="Times New Roman" w:cs="Times New Roman"/>
          <w:iCs/>
        </w:rPr>
      </w:pPr>
    </w:p>
    <w:p w:rsidR="00EF3724" w:rsidRPr="00EF47A4" w:rsidRDefault="00EF3724" w:rsidP="00EF3724">
      <w:pPr>
        <w:rPr>
          <w:rFonts w:ascii="Times New Roman" w:eastAsia="Times New Roman" w:hAnsi="Times New Roman" w:cs="Times New Roman"/>
        </w:rPr>
      </w:pPr>
    </w:p>
    <w:p w:rsidR="00EF3724" w:rsidRPr="00EF47A4" w:rsidRDefault="00EF3724" w:rsidP="00EF3724">
      <w:pPr>
        <w:spacing w:after="0" w:line="240" w:lineRule="auto"/>
        <w:jc w:val="right"/>
        <w:rPr>
          <w:rFonts w:ascii="Times New Roman" w:eastAsia="Times New Roman" w:hAnsi="Times New Roman" w:cs="Times New Roman"/>
          <w:sz w:val="12"/>
          <w:szCs w:val="12"/>
        </w:rPr>
      </w:pPr>
      <w:r w:rsidRPr="00EF47A4">
        <w:rPr>
          <w:rFonts w:ascii="Times New Roman" w:eastAsia="Times New Roman" w:hAnsi="Times New Roman" w:cs="Times New Roman"/>
          <w:sz w:val="12"/>
          <w:szCs w:val="12"/>
        </w:rPr>
        <w:t xml:space="preserve">Załącznik nr 3 do </w:t>
      </w:r>
      <w:r w:rsidRPr="00EF47A4">
        <w:rPr>
          <w:rFonts w:ascii="Times New Roman" w:eastAsia="Times New Roman" w:hAnsi="Times New Roman" w:cs="Times New Roman"/>
          <w:bCs/>
          <w:color w:val="000000"/>
          <w:sz w:val="12"/>
          <w:szCs w:val="12"/>
        </w:rPr>
        <w:t>PROCEDURY KSZTAŁCENIA NA ODLEGŁOŚĆ</w:t>
      </w:r>
    </w:p>
    <w:p w:rsidR="00EF3724" w:rsidRPr="00EF47A4" w:rsidRDefault="00EF3724" w:rsidP="00EF3724">
      <w:pPr>
        <w:spacing w:after="0" w:line="240" w:lineRule="auto"/>
        <w:jc w:val="right"/>
        <w:rPr>
          <w:rFonts w:ascii="Times New Roman" w:eastAsia="Times New Roman" w:hAnsi="Times New Roman" w:cs="Times New Roman"/>
          <w:sz w:val="12"/>
          <w:szCs w:val="12"/>
        </w:rPr>
      </w:pPr>
      <w:r w:rsidRPr="00EF47A4">
        <w:rPr>
          <w:rFonts w:ascii="Times New Roman" w:eastAsia="Times New Roman" w:hAnsi="Times New Roman" w:cs="Times New Roman"/>
          <w:bCs/>
          <w:color w:val="000000"/>
          <w:sz w:val="12"/>
          <w:szCs w:val="12"/>
        </w:rPr>
        <w:lastRenderedPageBreak/>
        <w:t>Z WYKORZYSTANIEM METOD I TECHNIK KSZTAŁCENIA</w:t>
      </w:r>
    </w:p>
    <w:p w:rsidR="00EF3724" w:rsidRPr="00EF47A4" w:rsidRDefault="00EF3724" w:rsidP="00EF3724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Cs/>
          <w:color w:val="000000"/>
          <w:sz w:val="12"/>
          <w:szCs w:val="12"/>
        </w:rPr>
      </w:pPr>
      <w:r w:rsidRPr="00EF47A4">
        <w:rPr>
          <w:rFonts w:ascii="Times New Roman" w:eastAsia="Times New Roman" w:hAnsi="Times New Roman" w:cs="Times New Roman"/>
          <w:bCs/>
          <w:color w:val="000000"/>
          <w:sz w:val="12"/>
          <w:szCs w:val="12"/>
        </w:rPr>
        <w:t xml:space="preserve">NA ODLEGŁOŚĆ LUB INNEGO SPOSOBU KSZTAŁCENIA W ZWIĄZKU Z ZAPOBIEGANIEM, PRZECIWDZIAŁANIEM I ZWALCZANIEM COVID-19 W PUBLICZNEJ SZKOLE PODSTAWOWEJ IM. OJCA ŚWIĘTEGO JANA PAWŁA II </w:t>
      </w:r>
    </w:p>
    <w:p w:rsidR="00EF3724" w:rsidRPr="00EF47A4" w:rsidRDefault="00EF3724" w:rsidP="00EF3724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EF47A4">
        <w:rPr>
          <w:rFonts w:ascii="Times New Roman" w:eastAsia="Times New Roman" w:hAnsi="Times New Roman" w:cs="Times New Roman"/>
          <w:bCs/>
          <w:color w:val="000000"/>
          <w:sz w:val="12"/>
          <w:szCs w:val="12"/>
        </w:rPr>
        <w:t>W STAREJ BŁOTNICY</w:t>
      </w:r>
    </w:p>
    <w:p w:rsidR="00EF3724" w:rsidRPr="00EF47A4" w:rsidRDefault="00EF3724" w:rsidP="00EF3724">
      <w:pPr>
        <w:jc w:val="both"/>
        <w:rPr>
          <w:rFonts w:ascii="Times New Roman" w:hAnsi="Times New Roman" w:cs="Times New Roman"/>
          <w:color w:val="002060"/>
        </w:rPr>
      </w:pPr>
    </w:p>
    <w:p w:rsidR="00EF3724" w:rsidRPr="00EF47A4" w:rsidRDefault="00EF3724" w:rsidP="00EF3724">
      <w:pPr>
        <w:jc w:val="both"/>
        <w:rPr>
          <w:rFonts w:ascii="Times New Roman" w:hAnsi="Times New Roman" w:cs="Times New Roman"/>
          <w:color w:val="002060"/>
        </w:rPr>
      </w:pPr>
      <w:r w:rsidRPr="00EF47A4">
        <w:rPr>
          <w:rFonts w:ascii="Times New Roman" w:hAnsi="Times New Roman" w:cs="Times New Roman"/>
          <w:color w:val="002060"/>
        </w:rPr>
        <w:t>Imię i nazwisko nauczyciela: Agnieszka Kucharczyk</w:t>
      </w:r>
    </w:p>
    <w:p w:rsidR="00EF3724" w:rsidRPr="00EF47A4" w:rsidRDefault="00EF3724" w:rsidP="00EF3724">
      <w:pPr>
        <w:jc w:val="both"/>
        <w:rPr>
          <w:rFonts w:ascii="Times New Roman" w:hAnsi="Times New Roman" w:cs="Times New Roman"/>
          <w:color w:val="002060"/>
        </w:rPr>
      </w:pPr>
      <w:r w:rsidRPr="00EF47A4">
        <w:rPr>
          <w:rFonts w:ascii="Times New Roman" w:hAnsi="Times New Roman" w:cs="Times New Roman"/>
          <w:color w:val="002060"/>
        </w:rPr>
        <w:t>Nauczany przedmiot: zajęcia z wychowawcą kl. VI</w:t>
      </w:r>
    </w:p>
    <w:tbl>
      <w:tblPr>
        <w:tblW w:w="9913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22"/>
        <w:gridCol w:w="2212"/>
        <w:gridCol w:w="1053"/>
        <w:gridCol w:w="1541"/>
        <w:gridCol w:w="1431"/>
        <w:gridCol w:w="1540"/>
        <w:gridCol w:w="814"/>
      </w:tblGrid>
      <w:tr w:rsidR="00EF3724" w:rsidRPr="00EF47A4" w:rsidTr="006D37B9">
        <w:trPr>
          <w:trHeight w:val="1020"/>
        </w:trPr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F3724" w:rsidRPr="00EF47A4" w:rsidRDefault="00EF3724" w:rsidP="006D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47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Dzień tygodnia oraz zaplanowana liczba godzin</w:t>
            </w:r>
          </w:p>
        </w:tc>
        <w:tc>
          <w:tcPr>
            <w:tcW w:w="2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F3724" w:rsidRPr="00EF47A4" w:rsidRDefault="00EF3724" w:rsidP="006D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47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Zakres treści nauczania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F3724" w:rsidRPr="00EF47A4" w:rsidRDefault="00EF3724" w:rsidP="006D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47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Sposób realizacji treści  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F3724" w:rsidRPr="00EF47A4" w:rsidRDefault="00EF3724" w:rsidP="006D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47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Zadania dla ucznia do wykonania  w domu</w:t>
            </w:r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F3724" w:rsidRPr="00EF47A4" w:rsidRDefault="00EF3724" w:rsidP="006D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47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Przewidywany czas wykonania zadania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F3724" w:rsidRPr="00EF47A4" w:rsidRDefault="00EF3724" w:rsidP="006D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47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Sposób monitorowania lub weryfikacji wiedzy i umiejętności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F3724" w:rsidRPr="00EF47A4" w:rsidRDefault="00EF3724" w:rsidP="006D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47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Uwagi</w:t>
            </w:r>
          </w:p>
        </w:tc>
      </w:tr>
      <w:tr w:rsidR="00EF3724" w:rsidRPr="00EF47A4" w:rsidTr="006D37B9">
        <w:trPr>
          <w:trHeight w:val="3602"/>
        </w:trPr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3724" w:rsidRPr="00EF47A4" w:rsidRDefault="00EF3724" w:rsidP="006D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 w:rsidRPr="00EF47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piątek</w:t>
            </w:r>
          </w:p>
          <w:p w:rsidR="00EF3724" w:rsidRPr="00EF47A4" w:rsidRDefault="00EF3724" w:rsidP="006D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 w:rsidRPr="00EF47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11.12.2020r.</w:t>
            </w:r>
          </w:p>
          <w:p w:rsidR="00EF3724" w:rsidRPr="00EF47A4" w:rsidRDefault="00EF3724" w:rsidP="006D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 w:rsidRPr="00EF47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1 h</w:t>
            </w:r>
          </w:p>
        </w:tc>
        <w:tc>
          <w:tcPr>
            <w:tcW w:w="2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3724" w:rsidRPr="00EF47A4" w:rsidRDefault="00EF3724" w:rsidP="006D3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EF47A4">
              <w:rPr>
                <w:rFonts w:ascii="Times New Roman" w:eastAsia="Times New Roman" w:hAnsi="Times New Roman" w:cs="Times New Roman"/>
                <w:color w:val="000000"/>
                <w:szCs w:val="28"/>
              </w:rPr>
              <w:t>Temat: Świąteczne tradycje w naszych domach – Boże Narodzenie.</w:t>
            </w:r>
          </w:p>
          <w:p w:rsidR="00EF3724" w:rsidRPr="00EF47A4" w:rsidRDefault="00EF3724" w:rsidP="006D3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EF47A4">
              <w:rPr>
                <w:rFonts w:ascii="Times New Roman" w:eastAsia="Times New Roman" w:hAnsi="Times New Roman" w:cs="Times New Roman"/>
                <w:color w:val="000000"/>
                <w:szCs w:val="28"/>
              </w:rPr>
              <w:t>Treści:</w:t>
            </w:r>
          </w:p>
          <w:p w:rsidR="00EF3724" w:rsidRPr="00EF47A4" w:rsidRDefault="00EF3724" w:rsidP="006D3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EF47A4">
              <w:rPr>
                <w:rFonts w:ascii="Times New Roman" w:eastAsia="Times New Roman" w:hAnsi="Times New Roman" w:cs="Times New Roman"/>
                <w:color w:val="000000"/>
                <w:szCs w:val="28"/>
              </w:rPr>
              <w:t>1. Rola rodziny w budowaniu poczucia bezpieczeństwa i kształtowania tradycji.</w:t>
            </w:r>
          </w:p>
          <w:p w:rsidR="00EF3724" w:rsidRPr="00EF47A4" w:rsidRDefault="00EF3724" w:rsidP="006D3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EF47A4">
              <w:rPr>
                <w:rFonts w:ascii="Times New Roman" w:eastAsia="Times New Roman" w:hAnsi="Times New Roman" w:cs="Times New Roman"/>
                <w:color w:val="000000"/>
                <w:szCs w:val="28"/>
              </w:rPr>
              <w:t>2. Symbolika świąt.</w:t>
            </w:r>
          </w:p>
          <w:p w:rsidR="00EF3724" w:rsidRPr="00EF47A4" w:rsidRDefault="00EF3724" w:rsidP="006D3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EF47A4">
              <w:rPr>
                <w:rFonts w:ascii="Times New Roman" w:eastAsia="Times New Roman" w:hAnsi="Times New Roman" w:cs="Times New Roman"/>
                <w:color w:val="000000"/>
                <w:szCs w:val="28"/>
              </w:rPr>
              <w:t>3. Zwyczaje świąteczne w różnych częściach świata.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3724" w:rsidRPr="00EF47A4" w:rsidRDefault="00EF3724" w:rsidP="006D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 w:rsidRPr="00EF47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TEAMS</w:t>
            </w:r>
          </w:p>
          <w:p w:rsidR="00EF3724" w:rsidRPr="00EF47A4" w:rsidRDefault="00EF3724" w:rsidP="006D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3724" w:rsidRPr="00EF47A4" w:rsidRDefault="00EF3724" w:rsidP="006D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 w:rsidRPr="00EF47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-</w:t>
            </w:r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3724" w:rsidRPr="00EF47A4" w:rsidRDefault="00EF3724" w:rsidP="006D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 w:rsidRPr="00EF47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-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3724" w:rsidRPr="00EF47A4" w:rsidRDefault="00EF3724" w:rsidP="006D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 w:rsidRPr="00EF47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-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3724" w:rsidRPr="00EF47A4" w:rsidRDefault="00EF3724" w:rsidP="006D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</w:tc>
      </w:tr>
    </w:tbl>
    <w:p w:rsidR="00EF3724" w:rsidRPr="00EF47A4" w:rsidRDefault="00EF3724">
      <w:pPr>
        <w:rPr>
          <w:rFonts w:ascii="Times New Roman" w:hAnsi="Times New Roman" w:cs="Times New Roman"/>
        </w:rPr>
      </w:pPr>
    </w:p>
    <w:p w:rsidR="00EF3724" w:rsidRPr="00EF47A4" w:rsidRDefault="00EF3724" w:rsidP="00EF3724">
      <w:pPr>
        <w:spacing w:after="160" w:line="259" w:lineRule="auto"/>
        <w:rPr>
          <w:rFonts w:ascii="Times New Roman" w:eastAsiaTheme="minorHAnsi" w:hAnsi="Times New Roman" w:cs="Times New Roman"/>
          <w:lang w:eastAsia="en-US"/>
        </w:rPr>
      </w:pPr>
      <w:r w:rsidRPr="00EF47A4">
        <w:rPr>
          <w:rFonts w:ascii="Times New Roman" w:eastAsiaTheme="minorHAnsi" w:hAnsi="Times New Roman" w:cs="Times New Roman"/>
          <w:lang w:eastAsia="en-US"/>
        </w:rPr>
        <w:t>Imię i nazwisko nauczyciela: Aneta Wojcieszek</w:t>
      </w:r>
    </w:p>
    <w:p w:rsidR="00EF3724" w:rsidRPr="00EF47A4" w:rsidRDefault="00EF3724" w:rsidP="00EF3724">
      <w:pPr>
        <w:spacing w:after="160" w:line="259" w:lineRule="auto"/>
        <w:rPr>
          <w:rFonts w:ascii="Times New Roman" w:eastAsiaTheme="minorHAnsi" w:hAnsi="Times New Roman" w:cs="Times New Roman"/>
          <w:lang w:eastAsia="en-US"/>
        </w:rPr>
      </w:pPr>
      <w:r w:rsidRPr="00EF47A4">
        <w:rPr>
          <w:rFonts w:ascii="Times New Roman" w:eastAsiaTheme="minorHAnsi" w:hAnsi="Times New Roman" w:cs="Times New Roman"/>
          <w:lang w:eastAsia="en-US"/>
        </w:rPr>
        <w:t>Nauczany przedmiot: język angielski</w:t>
      </w:r>
    </w:p>
    <w:tbl>
      <w:tblPr>
        <w:tblW w:w="0" w:type="auto"/>
        <w:tblInd w:w="-861" w:type="dxa"/>
        <w:tblLook w:val="04A0"/>
      </w:tblPr>
      <w:tblGrid>
        <w:gridCol w:w="1560"/>
        <w:gridCol w:w="1516"/>
        <w:gridCol w:w="1331"/>
        <w:gridCol w:w="1496"/>
        <w:gridCol w:w="1581"/>
        <w:gridCol w:w="1630"/>
        <w:gridCol w:w="799"/>
      </w:tblGrid>
      <w:tr w:rsidR="00EF3724" w:rsidRPr="00EF47A4" w:rsidTr="006D37B9">
        <w:trPr>
          <w:trHeight w:val="1020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F3724" w:rsidRPr="00EF47A4" w:rsidRDefault="00EF3724" w:rsidP="00EF3724">
            <w:pPr>
              <w:spacing w:after="160" w:line="259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EF47A4">
              <w:rPr>
                <w:rFonts w:ascii="Times New Roman" w:eastAsiaTheme="minorHAnsi" w:hAnsi="Times New Roman" w:cs="Times New Roman"/>
                <w:b/>
                <w:bCs/>
                <w:sz w:val="18"/>
                <w:szCs w:val="18"/>
                <w:lang w:eastAsia="en-US"/>
              </w:rPr>
              <w:t>Dzień tygodnia oraz zaplanowana liczba godzin</w:t>
            </w:r>
          </w:p>
        </w:tc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F3724" w:rsidRPr="00EF47A4" w:rsidRDefault="00EF3724" w:rsidP="00EF3724">
            <w:pPr>
              <w:spacing w:after="160" w:line="259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EF47A4">
              <w:rPr>
                <w:rFonts w:ascii="Times New Roman" w:eastAsiaTheme="minorHAnsi" w:hAnsi="Times New Roman" w:cs="Times New Roman"/>
                <w:b/>
                <w:bCs/>
                <w:sz w:val="18"/>
                <w:szCs w:val="18"/>
                <w:lang w:eastAsia="en-US"/>
              </w:rPr>
              <w:t>Zakres treści nauczania</w:t>
            </w:r>
          </w:p>
        </w:tc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F3724" w:rsidRPr="00EF47A4" w:rsidRDefault="00EF3724" w:rsidP="00EF3724">
            <w:pPr>
              <w:spacing w:after="160" w:line="259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EF47A4">
              <w:rPr>
                <w:rFonts w:ascii="Times New Roman" w:eastAsiaTheme="minorHAnsi" w:hAnsi="Times New Roman" w:cs="Times New Roman"/>
                <w:b/>
                <w:bCs/>
                <w:sz w:val="18"/>
                <w:szCs w:val="18"/>
                <w:lang w:eastAsia="en-US"/>
              </w:rPr>
              <w:t>Sposób realizacji treści 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F3724" w:rsidRPr="00EF47A4" w:rsidRDefault="00EF3724" w:rsidP="00EF3724">
            <w:pPr>
              <w:spacing w:after="160" w:line="259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EF47A4">
              <w:rPr>
                <w:rFonts w:ascii="Times New Roman" w:eastAsiaTheme="minorHAnsi" w:hAnsi="Times New Roman" w:cs="Times New Roman"/>
                <w:b/>
                <w:bCs/>
                <w:sz w:val="18"/>
                <w:szCs w:val="18"/>
                <w:lang w:eastAsia="en-US"/>
              </w:rPr>
              <w:t>Zadania dla ucznia do wykonania w domu</w:t>
            </w:r>
          </w:p>
        </w:tc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F3724" w:rsidRPr="00EF47A4" w:rsidRDefault="00EF3724" w:rsidP="00EF3724">
            <w:pPr>
              <w:spacing w:after="160" w:line="259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EF47A4">
              <w:rPr>
                <w:rFonts w:ascii="Times New Roman" w:eastAsiaTheme="minorHAnsi" w:hAnsi="Times New Roman" w:cs="Times New Roman"/>
                <w:b/>
                <w:bCs/>
                <w:sz w:val="18"/>
                <w:szCs w:val="18"/>
                <w:lang w:eastAsia="en-US"/>
              </w:rPr>
              <w:t>Przewidywany czas wykonania zadania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F3724" w:rsidRPr="00EF47A4" w:rsidRDefault="00EF3724" w:rsidP="00EF3724">
            <w:pPr>
              <w:spacing w:after="160" w:line="259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EF47A4">
              <w:rPr>
                <w:rFonts w:ascii="Times New Roman" w:eastAsiaTheme="minorHAnsi" w:hAnsi="Times New Roman" w:cs="Times New Roman"/>
                <w:b/>
                <w:bCs/>
                <w:sz w:val="18"/>
                <w:szCs w:val="18"/>
                <w:lang w:eastAsia="en-US"/>
              </w:rPr>
              <w:t>Sposób monitorowania lub weryfikacji wiedzy i umiejętności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F3724" w:rsidRPr="00EF47A4" w:rsidRDefault="00EF3724" w:rsidP="00EF3724">
            <w:pPr>
              <w:spacing w:after="160" w:line="259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EF47A4">
              <w:rPr>
                <w:rFonts w:ascii="Times New Roman" w:eastAsiaTheme="minorHAnsi" w:hAnsi="Times New Roman" w:cs="Times New Roman"/>
                <w:b/>
                <w:bCs/>
                <w:sz w:val="18"/>
                <w:szCs w:val="18"/>
                <w:lang w:eastAsia="en-US"/>
              </w:rPr>
              <w:t>Uwagi</w:t>
            </w:r>
          </w:p>
        </w:tc>
      </w:tr>
      <w:tr w:rsidR="00EF3724" w:rsidRPr="00EF47A4" w:rsidTr="006D37B9">
        <w:trPr>
          <w:trHeight w:val="1020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3724" w:rsidRPr="00EF47A4" w:rsidRDefault="00EF3724" w:rsidP="00EF3724">
            <w:pPr>
              <w:spacing w:after="160" w:line="259" w:lineRule="auto"/>
              <w:rPr>
                <w:rFonts w:ascii="Times New Roman" w:eastAsiaTheme="minorHAnsi" w:hAnsi="Times New Roman" w:cs="Times New Roman"/>
                <w:b/>
                <w:bCs/>
                <w:sz w:val="18"/>
                <w:szCs w:val="18"/>
                <w:lang w:eastAsia="en-US"/>
              </w:rPr>
            </w:pPr>
            <w:bookmarkStart w:id="1" w:name="_Hlk57111141"/>
            <w:r w:rsidRPr="00EF47A4">
              <w:rPr>
                <w:rFonts w:ascii="Times New Roman" w:eastAsiaTheme="minorHAnsi" w:hAnsi="Times New Roman" w:cs="Times New Roman"/>
                <w:b/>
                <w:bCs/>
                <w:sz w:val="18"/>
                <w:szCs w:val="18"/>
                <w:lang w:eastAsia="en-US"/>
              </w:rPr>
              <w:t>07.12.2020 r.</w:t>
            </w:r>
          </w:p>
          <w:p w:rsidR="00EF3724" w:rsidRPr="00EF47A4" w:rsidRDefault="00EF3724" w:rsidP="00EF3724">
            <w:pPr>
              <w:spacing w:after="160" w:line="259" w:lineRule="auto"/>
              <w:rPr>
                <w:rFonts w:ascii="Times New Roman" w:eastAsiaTheme="minorHAnsi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EF47A4">
              <w:rPr>
                <w:rFonts w:ascii="Times New Roman" w:eastAsiaTheme="minorHAnsi" w:hAnsi="Times New Roman" w:cs="Times New Roman"/>
                <w:b/>
                <w:bCs/>
                <w:sz w:val="18"/>
                <w:szCs w:val="18"/>
                <w:lang w:eastAsia="en-US"/>
              </w:rPr>
              <w:t>poniedziałek</w:t>
            </w:r>
          </w:p>
          <w:p w:rsidR="00EF3724" w:rsidRPr="00EF47A4" w:rsidRDefault="00EF3724" w:rsidP="00EF3724">
            <w:pPr>
              <w:spacing w:after="160" w:line="259" w:lineRule="auto"/>
              <w:rPr>
                <w:rFonts w:ascii="Times New Roman" w:eastAsiaTheme="minorHAnsi" w:hAnsi="Times New Roman" w:cs="Times New Roman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3724" w:rsidRPr="00EF47A4" w:rsidRDefault="00EF3724" w:rsidP="00EF3724">
            <w:pPr>
              <w:spacing w:after="160" w:line="259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EF47A4">
              <w:rPr>
                <w:rFonts w:ascii="Times New Roman" w:eastAsiaTheme="minorHAnsi" w:hAnsi="Times New Roman" w:cs="Times New Roman"/>
                <w:b/>
                <w:bCs/>
                <w:sz w:val="18"/>
                <w:szCs w:val="18"/>
                <w:lang w:eastAsia="en-US"/>
              </w:rPr>
              <w:t>Temat: Praca projektowa: Niezwykłe dzikie zwierzęta w moim kraju. Lekcja on-line.</w:t>
            </w:r>
          </w:p>
          <w:p w:rsidR="00EF3724" w:rsidRPr="00EF47A4" w:rsidRDefault="00EF3724" w:rsidP="00EF3724">
            <w:pPr>
              <w:spacing w:after="160" w:line="259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EF47A4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Treści:</w:t>
            </w:r>
          </w:p>
          <w:p w:rsidR="00EF3724" w:rsidRPr="00EF47A4" w:rsidRDefault="00EF3724" w:rsidP="00EF3724">
            <w:pPr>
              <w:spacing w:after="160" w:line="259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EF47A4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- praca z tekstem czytanym, doskonalenie umiejętności szukania szczegółowych informacji w </w:t>
            </w:r>
            <w:r w:rsidRPr="00EF47A4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lastRenderedPageBreak/>
              <w:t>tekście, aby udzielić odpowiedzi na pytania, aby określić, czy zdania są prawdziwe, aby poprawić błędy w zdaniach;</w:t>
            </w:r>
          </w:p>
          <w:p w:rsidR="00EF3724" w:rsidRPr="00EF47A4" w:rsidRDefault="00EF3724" w:rsidP="00EF3724">
            <w:pPr>
              <w:spacing w:after="160" w:line="259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EF47A4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- doskonalenie umiejętności opisywania wyglądu zwierząt;</w:t>
            </w:r>
          </w:p>
          <w:p w:rsidR="00EF3724" w:rsidRPr="00EF47A4" w:rsidRDefault="00EF3724" w:rsidP="00EF3724">
            <w:pPr>
              <w:spacing w:after="160" w:line="259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EF47A4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- utrwalanie znaczenia przymiotników;</w:t>
            </w:r>
          </w:p>
          <w:p w:rsidR="00EF3724" w:rsidRPr="00EF47A4" w:rsidRDefault="00EF3724" w:rsidP="00EF3724">
            <w:pPr>
              <w:spacing w:after="160" w:line="259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EF47A4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- powtórzenie nazw części ciała zwierząt;</w:t>
            </w:r>
          </w:p>
          <w:p w:rsidR="00EF3724" w:rsidRPr="00EF47A4" w:rsidRDefault="00EF3724" w:rsidP="00EF3724">
            <w:pPr>
              <w:spacing w:after="160" w:line="259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EF47A4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- tworzenie zdań porównujących jedne zwierzęta do innych;</w:t>
            </w:r>
          </w:p>
          <w:p w:rsidR="00EF3724" w:rsidRPr="00EF47A4" w:rsidRDefault="00EF3724" w:rsidP="00EF3724">
            <w:pPr>
              <w:spacing w:after="160" w:line="259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3724" w:rsidRPr="00EF47A4" w:rsidRDefault="00EF3724" w:rsidP="00EF3724">
            <w:pPr>
              <w:spacing w:after="160" w:line="259" w:lineRule="auto"/>
              <w:rPr>
                <w:rFonts w:ascii="Times New Roman" w:eastAsiaTheme="minorHAnsi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EF47A4">
              <w:rPr>
                <w:rFonts w:ascii="Times New Roman" w:eastAsiaTheme="minorHAnsi" w:hAnsi="Times New Roman" w:cs="Times New Roman"/>
                <w:b/>
                <w:bCs/>
                <w:sz w:val="18"/>
                <w:szCs w:val="18"/>
                <w:lang w:eastAsia="en-US"/>
              </w:rPr>
              <w:lastRenderedPageBreak/>
              <w:t>Video lekcja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3724" w:rsidRPr="00EF47A4" w:rsidRDefault="00EF3724" w:rsidP="00EF3724">
            <w:pPr>
              <w:spacing w:after="160" w:line="259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EF47A4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Praca projektowa</w:t>
            </w:r>
          </w:p>
          <w:p w:rsidR="00EF3724" w:rsidRPr="00EF47A4" w:rsidRDefault="00EF3724" w:rsidP="00EF3724">
            <w:pPr>
              <w:spacing w:after="160" w:line="259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EF47A4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Zadanie 11 str. 45</w:t>
            </w:r>
          </w:p>
          <w:p w:rsidR="00EF3724" w:rsidRPr="00EF47A4" w:rsidRDefault="00EF3724" w:rsidP="00EF3724">
            <w:pPr>
              <w:spacing w:after="160" w:line="259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EF47A4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Praca w formacie A4 na za tydzień</w:t>
            </w:r>
          </w:p>
          <w:p w:rsidR="00EF3724" w:rsidRPr="00EF47A4" w:rsidRDefault="00EF3724" w:rsidP="00EF3724">
            <w:pPr>
              <w:spacing w:after="160" w:line="259" w:lineRule="auto"/>
              <w:rPr>
                <w:rFonts w:ascii="Times New Roman" w:eastAsiaTheme="minorHAnsi" w:hAnsi="Times New Roman" w:cs="Times New Roman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3724" w:rsidRPr="00EF47A4" w:rsidRDefault="00EF3724" w:rsidP="00EF3724">
            <w:pPr>
              <w:spacing w:after="160" w:line="259" w:lineRule="auto"/>
              <w:rPr>
                <w:rFonts w:ascii="Times New Roman" w:eastAsiaTheme="minorHAnsi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EF47A4">
              <w:rPr>
                <w:rFonts w:ascii="Times New Roman" w:eastAsiaTheme="minorHAnsi" w:hAnsi="Times New Roman" w:cs="Times New Roman"/>
                <w:b/>
                <w:bCs/>
                <w:sz w:val="18"/>
                <w:szCs w:val="18"/>
                <w:lang w:eastAsia="en-US"/>
              </w:rPr>
              <w:t>30 - 45 minut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3724" w:rsidRPr="00EF47A4" w:rsidRDefault="00EF3724" w:rsidP="00EF3724">
            <w:pPr>
              <w:spacing w:after="160" w:line="259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EF47A4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Aktywność uczniów na lekcji.</w:t>
            </w:r>
          </w:p>
          <w:p w:rsidR="00EF3724" w:rsidRPr="00EF47A4" w:rsidRDefault="00EF3724" w:rsidP="00EF3724">
            <w:pPr>
              <w:spacing w:after="160" w:line="259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EF47A4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Projekt oceniony po odesłaniu przez uczniów zdjęć na Librus. 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3724" w:rsidRPr="00EF47A4" w:rsidRDefault="00EF3724" w:rsidP="00EF3724">
            <w:pPr>
              <w:spacing w:after="160" w:line="259" w:lineRule="auto"/>
              <w:rPr>
                <w:rFonts w:ascii="Times New Roman" w:eastAsiaTheme="minorHAnsi" w:hAnsi="Times New Roman" w:cs="Times New Roman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EF3724" w:rsidRPr="00EF47A4" w:rsidTr="006D37B9">
        <w:trPr>
          <w:trHeight w:val="1020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3724" w:rsidRPr="00EF47A4" w:rsidRDefault="00EF3724" w:rsidP="00EF3724">
            <w:pPr>
              <w:spacing w:after="160" w:line="259" w:lineRule="auto"/>
              <w:rPr>
                <w:rFonts w:ascii="Times New Roman" w:eastAsiaTheme="minorHAnsi" w:hAnsi="Times New Roman" w:cs="Times New Roman"/>
                <w:b/>
                <w:bCs/>
                <w:sz w:val="18"/>
                <w:szCs w:val="18"/>
                <w:lang w:eastAsia="en-US"/>
              </w:rPr>
            </w:pPr>
            <w:bookmarkStart w:id="2" w:name="_Hlk57111423"/>
            <w:bookmarkEnd w:id="1"/>
            <w:r w:rsidRPr="00EF47A4">
              <w:rPr>
                <w:rFonts w:ascii="Times New Roman" w:eastAsiaTheme="minorHAnsi" w:hAnsi="Times New Roman" w:cs="Times New Roman"/>
                <w:b/>
                <w:bCs/>
                <w:sz w:val="18"/>
                <w:szCs w:val="18"/>
                <w:lang w:eastAsia="en-US"/>
              </w:rPr>
              <w:lastRenderedPageBreak/>
              <w:t>10.12.2020 r.</w:t>
            </w:r>
          </w:p>
          <w:p w:rsidR="00EF3724" w:rsidRPr="00EF47A4" w:rsidRDefault="00EF3724" w:rsidP="00EF3724">
            <w:pPr>
              <w:spacing w:after="160" w:line="259" w:lineRule="auto"/>
              <w:rPr>
                <w:rFonts w:ascii="Times New Roman" w:eastAsiaTheme="minorHAnsi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EF47A4">
              <w:rPr>
                <w:rFonts w:ascii="Times New Roman" w:eastAsiaTheme="minorHAnsi" w:hAnsi="Times New Roman" w:cs="Times New Roman"/>
                <w:b/>
                <w:bCs/>
                <w:sz w:val="18"/>
                <w:szCs w:val="18"/>
                <w:lang w:eastAsia="en-US"/>
              </w:rPr>
              <w:t>czwartek</w:t>
            </w:r>
          </w:p>
        </w:tc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3724" w:rsidRPr="00EF47A4" w:rsidRDefault="00EF3724" w:rsidP="00EF3724">
            <w:pPr>
              <w:spacing w:after="160" w:line="259" w:lineRule="auto"/>
              <w:rPr>
                <w:rFonts w:ascii="Times New Roman" w:eastAsiaTheme="minorHAnsi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EF47A4">
              <w:rPr>
                <w:rFonts w:ascii="Times New Roman" w:eastAsiaTheme="minorHAnsi" w:hAnsi="Times New Roman" w:cs="Times New Roman"/>
                <w:b/>
                <w:bCs/>
                <w:sz w:val="18"/>
                <w:szCs w:val="18"/>
                <w:lang w:eastAsia="en-US"/>
              </w:rPr>
              <w:t>Temat: Podsumowanie i utrwalenie wiadomości z rozdziału 3. Lekcja on-line.</w:t>
            </w:r>
          </w:p>
          <w:p w:rsidR="00EF3724" w:rsidRPr="00EF47A4" w:rsidRDefault="00EF3724" w:rsidP="00EF3724">
            <w:pPr>
              <w:spacing w:after="160" w:line="259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EF47A4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Treści: </w:t>
            </w:r>
          </w:p>
          <w:p w:rsidR="00EF3724" w:rsidRPr="00EF47A4" w:rsidRDefault="00EF3724" w:rsidP="00EF3724">
            <w:pPr>
              <w:spacing w:after="160" w:line="259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EF47A4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- powtórzenie nazw zwierząt, przymiotników, nazw części ciała zwierząt;</w:t>
            </w:r>
          </w:p>
          <w:p w:rsidR="00EF3724" w:rsidRPr="00EF47A4" w:rsidRDefault="00EF3724" w:rsidP="00EF3724">
            <w:pPr>
              <w:spacing w:after="160" w:line="259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EF47A4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- utrwalenie zasad stopniowania przymiotników;</w:t>
            </w:r>
          </w:p>
          <w:p w:rsidR="00EF3724" w:rsidRPr="00EF47A4" w:rsidRDefault="00EF3724" w:rsidP="00EF3724">
            <w:pPr>
              <w:spacing w:after="160" w:line="259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EF47A4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- doskonalenie umiejętności tworzenia zdań porównujących;</w:t>
            </w:r>
          </w:p>
          <w:p w:rsidR="00EF3724" w:rsidRPr="00EF47A4" w:rsidRDefault="00EF3724" w:rsidP="00EF3724">
            <w:pPr>
              <w:spacing w:after="160" w:line="259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EF47A4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- ćwiczenie umiejętności adekwatnego reagowania językowego poprzez wybieranie odpowiednich </w:t>
            </w:r>
            <w:r w:rsidRPr="00EF47A4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lastRenderedPageBreak/>
              <w:t>odpowiedzi na pytania dialogu;</w:t>
            </w:r>
          </w:p>
          <w:p w:rsidR="00EF3724" w:rsidRPr="00EF47A4" w:rsidRDefault="00EF3724" w:rsidP="00EF3724">
            <w:pPr>
              <w:spacing w:after="160" w:line="259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3724" w:rsidRPr="00EF47A4" w:rsidRDefault="00EF3724" w:rsidP="00EF3724">
            <w:pPr>
              <w:spacing w:after="160" w:line="259" w:lineRule="auto"/>
              <w:rPr>
                <w:rFonts w:ascii="Times New Roman" w:eastAsiaTheme="minorHAnsi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EF47A4">
              <w:rPr>
                <w:rFonts w:ascii="Times New Roman" w:eastAsiaTheme="minorHAnsi" w:hAnsi="Times New Roman" w:cs="Times New Roman"/>
                <w:b/>
                <w:bCs/>
                <w:sz w:val="18"/>
                <w:szCs w:val="18"/>
                <w:lang w:eastAsia="en-US"/>
              </w:rPr>
              <w:lastRenderedPageBreak/>
              <w:t>Video lekcja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3724" w:rsidRPr="00EF47A4" w:rsidRDefault="00EF3724" w:rsidP="00EF3724">
            <w:pPr>
              <w:spacing w:after="160" w:line="259" w:lineRule="auto"/>
              <w:rPr>
                <w:rFonts w:ascii="Times New Roman" w:eastAsiaTheme="minorHAnsi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EF47A4">
              <w:rPr>
                <w:rFonts w:ascii="Times New Roman" w:eastAsiaTheme="minorHAnsi" w:hAnsi="Times New Roman" w:cs="Times New Roman"/>
                <w:b/>
                <w:bCs/>
                <w:sz w:val="18"/>
                <w:szCs w:val="18"/>
                <w:lang w:eastAsia="en-US"/>
              </w:rPr>
              <w:t>---</w:t>
            </w:r>
          </w:p>
        </w:tc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3724" w:rsidRPr="00EF47A4" w:rsidRDefault="00EF3724" w:rsidP="00EF3724">
            <w:pPr>
              <w:spacing w:after="160" w:line="259" w:lineRule="auto"/>
              <w:rPr>
                <w:rFonts w:ascii="Times New Roman" w:eastAsiaTheme="minorHAnsi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EF47A4">
              <w:rPr>
                <w:rFonts w:ascii="Times New Roman" w:eastAsiaTheme="minorHAnsi" w:hAnsi="Times New Roman" w:cs="Times New Roman"/>
                <w:b/>
                <w:bCs/>
                <w:sz w:val="18"/>
                <w:szCs w:val="18"/>
                <w:lang w:eastAsia="en-US"/>
              </w:rPr>
              <w:t>---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3724" w:rsidRPr="00EF47A4" w:rsidRDefault="00EF3724" w:rsidP="00EF3724">
            <w:pPr>
              <w:spacing w:after="160" w:line="259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EF47A4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Aktywność uczniów na lekcji.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3724" w:rsidRPr="00EF47A4" w:rsidRDefault="00EF3724" w:rsidP="00EF3724">
            <w:pPr>
              <w:spacing w:after="160" w:line="259" w:lineRule="auto"/>
              <w:rPr>
                <w:rFonts w:ascii="Times New Roman" w:eastAsiaTheme="minorHAnsi" w:hAnsi="Times New Roman" w:cs="Times New Roman"/>
                <w:b/>
                <w:bCs/>
                <w:sz w:val="18"/>
                <w:szCs w:val="18"/>
                <w:lang w:eastAsia="en-US"/>
              </w:rPr>
            </w:pPr>
          </w:p>
        </w:tc>
      </w:tr>
      <w:bookmarkEnd w:id="2"/>
      <w:tr w:rsidR="00EF3724" w:rsidRPr="00EF47A4" w:rsidTr="006D37B9">
        <w:trPr>
          <w:trHeight w:val="1020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3724" w:rsidRPr="00EF47A4" w:rsidRDefault="00EF3724" w:rsidP="00EF3724">
            <w:pPr>
              <w:spacing w:after="160" w:line="259" w:lineRule="auto"/>
              <w:rPr>
                <w:rFonts w:ascii="Times New Roman" w:eastAsiaTheme="minorHAnsi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EF47A4">
              <w:rPr>
                <w:rFonts w:ascii="Times New Roman" w:eastAsiaTheme="minorHAnsi" w:hAnsi="Times New Roman" w:cs="Times New Roman"/>
                <w:b/>
                <w:bCs/>
                <w:sz w:val="18"/>
                <w:szCs w:val="18"/>
                <w:lang w:eastAsia="en-US"/>
              </w:rPr>
              <w:lastRenderedPageBreak/>
              <w:t>11.12.2020 r.</w:t>
            </w:r>
          </w:p>
          <w:p w:rsidR="00EF3724" w:rsidRPr="00EF47A4" w:rsidRDefault="00EF3724" w:rsidP="00EF3724">
            <w:pPr>
              <w:spacing w:after="160" w:line="259" w:lineRule="auto"/>
              <w:rPr>
                <w:rFonts w:ascii="Times New Roman" w:eastAsiaTheme="minorHAnsi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EF47A4">
              <w:rPr>
                <w:rFonts w:ascii="Times New Roman" w:eastAsiaTheme="minorHAnsi" w:hAnsi="Times New Roman" w:cs="Times New Roman"/>
                <w:b/>
                <w:bCs/>
                <w:sz w:val="18"/>
                <w:szCs w:val="18"/>
                <w:lang w:eastAsia="en-US"/>
              </w:rPr>
              <w:t>piątek</w:t>
            </w:r>
          </w:p>
        </w:tc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3724" w:rsidRPr="00EF47A4" w:rsidRDefault="00EF3724" w:rsidP="00EF3724">
            <w:pPr>
              <w:spacing w:after="160" w:line="259" w:lineRule="auto"/>
              <w:rPr>
                <w:rFonts w:ascii="Times New Roman" w:eastAsiaTheme="minorHAnsi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EF47A4">
              <w:rPr>
                <w:rFonts w:ascii="Times New Roman" w:eastAsiaTheme="minorHAnsi" w:hAnsi="Times New Roman" w:cs="Times New Roman"/>
                <w:b/>
                <w:bCs/>
                <w:sz w:val="18"/>
                <w:szCs w:val="18"/>
                <w:lang w:eastAsia="en-US"/>
              </w:rPr>
              <w:t>Temat: Ćwiczenia na rozumienie tekstu czytanego. Lekcja on-line.</w:t>
            </w:r>
          </w:p>
          <w:p w:rsidR="00EF3724" w:rsidRPr="00EF47A4" w:rsidRDefault="00EF3724" w:rsidP="00EF3724">
            <w:pPr>
              <w:spacing w:after="160" w:line="259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EF47A4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Treści:</w:t>
            </w:r>
          </w:p>
          <w:p w:rsidR="00EF3724" w:rsidRPr="00EF47A4" w:rsidRDefault="00EF3724" w:rsidP="00EF3724">
            <w:pPr>
              <w:spacing w:after="160" w:line="259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EF47A4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- doskonalenie umiejętności udzielania odpowiedzi w oparciu o przeczytany tekst;</w:t>
            </w:r>
          </w:p>
          <w:p w:rsidR="00EF3724" w:rsidRPr="00EF47A4" w:rsidRDefault="00EF3724" w:rsidP="00EF3724">
            <w:pPr>
              <w:spacing w:after="160" w:line="259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EF47A4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- doskonalenie umiejętności uzupełniania tekstu odpowiednimi środkami językowymi;</w:t>
            </w:r>
          </w:p>
          <w:p w:rsidR="00EF3724" w:rsidRPr="00EF47A4" w:rsidRDefault="00EF3724" w:rsidP="00EF3724">
            <w:pPr>
              <w:spacing w:after="160" w:line="259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EF47A4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- doskonalenie umiejętności analizowania tekstu czytanego i dobierania odpowiednich rysunków do odpowiedzi na pytania do tekstu czytanego;</w:t>
            </w:r>
          </w:p>
          <w:p w:rsidR="00EF3724" w:rsidRPr="00EF47A4" w:rsidRDefault="00EF3724" w:rsidP="00EF3724">
            <w:pPr>
              <w:spacing w:after="160" w:line="259" w:lineRule="auto"/>
              <w:rPr>
                <w:rFonts w:ascii="Times New Roman" w:eastAsiaTheme="minorHAnsi" w:hAnsi="Times New Roman" w:cs="Times New Roman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3724" w:rsidRPr="00EF47A4" w:rsidRDefault="00EF3724" w:rsidP="00EF3724">
            <w:pPr>
              <w:spacing w:after="160" w:line="259" w:lineRule="auto"/>
              <w:rPr>
                <w:rFonts w:ascii="Times New Roman" w:eastAsiaTheme="minorHAnsi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EF47A4">
              <w:rPr>
                <w:rFonts w:ascii="Times New Roman" w:eastAsiaTheme="minorHAnsi" w:hAnsi="Times New Roman" w:cs="Times New Roman"/>
                <w:b/>
                <w:bCs/>
                <w:sz w:val="18"/>
                <w:szCs w:val="18"/>
                <w:lang w:eastAsia="en-US"/>
              </w:rPr>
              <w:t>Lekcja video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3724" w:rsidRPr="00EF47A4" w:rsidRDefault="00EF3724" w:rsidP="00EF3724">
            <w:pPr>
              <w:spacing w:after="160" w:line="259" w:lineRule="auto"/>
              <w:rPr>
                <w:rFonts w:ascii="Times New Roman" w:eastAsiaTheme="minorHAnsi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EF47A4">
              <w:rPr>
                <w:rFonts w:ascii="Times New Roman" w:eastAsiaTheme="minorHAnsi" w:hAnsi="Times New Roman" w:cs="Times New Roman"/>
                <w:b/>
                <w:bCs/>
                <w:sz w:val="18"/>
                <w:szCs w:val="18"/>
                <w:lang w:eastAsia="en-US"/>
              </w:rPr>
              <w:t>---</w:t>
            </w:r>
          </w:p>
        </w:tc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3724" w:rsidRPr="00EF47A4" w:rsidRDefault="00EF3724" w:rsidP="00EF3724">
            <w:pPr>
              <w:spacing w:after="160" w:line="259" w:lineRule="auto"/>
              <w:rPr>
                <w:rFonts w:ascii="Times New Roman" w:eastAsiaTheme="minorHAnsi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EF47A4">
              <w:rPr>
                <w:rFonts w:ascii="Times New Roman" w:eastAsiaTheme="minorHAnsi" w:hAnsi="Times New Roman" w:cs="Times New Roman"/>
                <w:b/>
                <w:bCs/>
                <w:sz w:val="18"/>
                <w:szCs w:val="18"/>
                <w:lang w:eastAsia="en-US"/>
              </w:rPr>
              <w:t>---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3724" w:rsidRPr="00EF47A4" w:rsidRDefault="00EF3724" w:rsidP="00EF3724">
            <w:pPr>
              <w:spacing w:after="160" w:line="259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EF47A4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Aktywność uczniów na lekcji.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3724" w:rsidRPr="00EF47A4" w:rsidRDefault="00EF3724" w:rsidP="00EF3724">
            <w:pPr>
              <w:spacing w:after="160" w:line="259" w:lineRule="auto"/>
              <w:rPr>
                <w:rFonts w:ascii="Times New Roman" w:eastAsiaTheme="minorHAnsi" w:hAnsi="Times New Roman" w:cs="Times New Roman"/>
                <w:b/>
                <w:bCs/>
                <w:sz w:val="18"/>
                <w:szCs w:val="18"/>
                <w:lang w:eastAsia="en-US"/>
              </w:rPr>
            </w:pPr>
          </w:p>
        </w:tc>
      </w:tr>
    </w:tbl>
    <w:p w:rsidR="00EF3724" w:rsidRPr="00EF47A4" w:rsidRDefault="00EF3724" w:rsidP="00EF3724">
      <w:pPr>
        <w:spacing w:after="160" w:line="259" w:lineRule="auto"/>
        <w:rPr>
          <w:rFonts w:ascii="Times New Roman" w:eastAsiaTheme="minorHAnsi" w:hAnsi="Times New Roman" w:cs="Times New Roman"/>
          <w:b/>
          <w:lang w:eastAsia="en-US"/>
        </w:rPr>
      </w:pPr>
    </w:p>
    <w:p w:rsidR="00EF3724" w:rsidRPr="00EF47A4" w:rsidRDefault="00EF3724" w:rsidP="00EF3724">
      <w:pPr>
        <w:spacing w:after="160" w:line="259" w:lineRule="auto"/>
        <w:rPr>
          <w:rFonts w:ascii="Times New Roman" w:eastAsiaTheme="minorHAnsi" w:hAnsi="Times New Roman" w:cs="Times New Roman"/>
          <w:lang w:eastAsia="en-US"/>
        </w:rPr>
      </w:pPr>
    </w:p>
    <w:p w:rsidR="00EF3724" w:rsidRPr="00EF47A4" w:rsidRDefault="00EF3724">
      <w:pPr>
        <w:rPr>
          <w:rFonts w:ascii="Times New Roman" w:hAnsi="Times New Roman" w:cs="Times New Roman"/>
        </w:rPr>
      </w:pPr>
    </w:p>
    <w:p w:rsidR="00EF3724" w:rsidRPr="00EF47A4" w:rsidRDefault="00EF3724">
      <w:pPr>
        <w:rPr>
          <w:rFonts w:ascii="Times New Roman" w:hAnsi="Times New Roman" w:cs="Times New Roman"/>
        </w:rPr>
      </w:pPr>
    </w:p>
    <w:p w:rsidR="00EF3724" w:rsidRPr="00EF47A4" w:rsidRDefault="00EF3724">
      <w:pPr>
        <w:rPr>
          <w:rFonts w:ascii="Times New Roman" w:hAnsi="Times New Roman" w:cs="Times New Roman"/>
        </w:rPr>
      </w:pPr>
    </w:p>
    <w:p w:rsidR="00EF3724" w:rsidRPr="00EF47A4" w:rsidRDefault="00EF3724">
      <w:pPr>
        <w:rPr>
          <w:rFonts w:ascii="Times New Roman" w:hAnsi="Times New Roman" w:cs="Times New Roman"/>
        </w:rPr>
      </w:pPr>
    </w:p>
    <w:p w:rsidR="00EF3724" w:rsidRPr="00EF47A4" w:rsidRDefault="00EF3724">
      <w:pPr>
        <w:rPr>
          <w:rFonts w:ascii="Times New Roman" w:hAnsi="Times New Roman" w:cs="Times New Roman"/>
        </w:rPr>
      </w:pPr>
    </w:p>
    <w:p w:rsidR="00EF3724" w:rsidRDefault="00EF3724">
      <w:pPr>
        <w:rPr>
          <w:rFonts w:ascii="Times New Roman" w:hAnsi="Times New Roman" w:cs="Times New Roman"/>
        </w:rPr>
      </w:pPr>
    </w:p>
    <w:p w:rsidR="00EF47A4" w:rsidRPr="00EF47A4" w:rsidRDefault="00EF47A4">
      <w:pPr>
        <w:rPr>
          <w:rFonts w:ascii="Times New Roman" w:hAnsi="Times New Roman" w:cs="Times New Roman"/>
        </w:rPr>
      </w:pPr>
    </w:p>
    <w:p w:rsidR="00EF3724" w:rsidRPr="00EF47A4" w:rsidRDefault="00EF3724" w:rsidP="00EF3724">
      <w:pPr>
        <w:jc w:val="both"/>
        <w:rPr>
          <w:rFonts w:ascii="Times New Roman" w:eastAsia="Calibri" w:hAnsi="Times New Roman" w:cs="Times New Roman"/>
        </w:rPr>
      </w:pPr>
      <w:r w:rsidRPr="00EF47A4">
        <w:rPr>
          <w:rFonts w:ascii="Times New Roman" w:eastAsia="Calibri" w:hAnsi="Times New Roman" w:cs="Times New Roman"/>
          <w:color w:val="002060"/>
        </w:rPr>
        <w:t xml:space="preserve">Imię i nazwisko nauczyciela: Sylwester Leśnowolski </w:t>
      </w:r>
    </w:p>
    <w:p w:rsidR="00EF3724" w:rsidRPr="00EF47A4" w:rsidRDefault="00EF3724" w:rsidP="00EF3724">
      <w:pPr>
        <w:jc w:val="both"/>
        <w:rPr>
          <w:rFonts w:ascii="Times New Roman" w:eastAsia="Calibri" w:hAnsi="Times New Roman" w:cs="Times New Roman"/>
        </w:rPr>
      </w:pPr>
      <w:r w:rsidRPr="00EF47A4">
        <w:rPr>
          <w:rFonts w:ascii="Times New Roman" w:eastAsia="Calibri" w:hAnsi="Times New Roman" w:cs="Times New Roman"/>
          <w:color w:val="002060"/>
        </w:rPr>
        <w:lastRenderedPageBreak/>
        <w:t xml:space="preserve">Nauczany przedmiot: historia, geografia ,  </w:t>
      </w:r>
    </w:p>
    <w:tbl>
      <w:tblPr>
        <w:tblW w:w="9273" w:type="dxa"/>
        <w:tblCellMar>
          <w:top w:w="100" w:type="dxa"/>
          <w:left w:w="100" w:type="dxa"/>
          <w:bottom w:w="100" w:type="dxa"/>
          <w:right w:w="100" w:type="dxa"/>
        </w:tblCellMar>
        <w:tblLook w:val="04A0"/>
      </w:tblPr>
      <w:tblGrid>
        <w:gridCol w:w="1288"/>
        <w:gridCol w:w="1647"/>
        <w:gridCol w:w="1313"/>
        <w:gridCol w:w="1323"/>
        <w:gridCol w:w="1404"/>
        <w:gridCol w:w="1487"/>
        <w:gridCol w:w="811"/>
      </w:tblGrid>
      <w:tr w:rsidR="00EF3724" w:rsidRPr="00EF47A4" w:rsidTr="006D37B9">
        <w:trPr>
          <w:trHeight w:val="1020"/>
        </w:trPr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hideMark/>
          </w:tcPr>
          <w:p w:rsidR="00EF3724" w:rsidRPr="00EF47A4" w:rsidRDefault="00EF3724" w:rsidP="006D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47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Dzień tygodnia oraz zaplanowana liczba godzin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hideMark/>
          </w:tcPr>
          <w:p w:rsidR="00EF3724" w:rsidRPr="00EF47A4" w:rsidRDefault="00EF3724" w:rsidP="006D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47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Zakres treści nauczania</w:t>
            </w:r>
          </w:p>
        </w:tc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hideMark/>
          </w:tcPr>
          <w:p w:rsidR="00EF3724" w:rsidRPr="00EF47A4" w:rsidRDefault="00EF3724" w:rsidP="006D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47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Sposób realizacji treści </w:t>
            </w:r>
            <w:r w:rsidRPr="00EF47A4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(np. planowanie lekcji prze Librus, video lekcje, 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hideMark/>
          </w:tcPr>
          <w:p w:rsidR="00EF3724" w:rsidRPr="00EF47A4" w:rsidRDefault="00EF3724" w:rsidP="006D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47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Zadania dla ucznia do wykonania  w domu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hideMark/>
          </w:tcPr>
          <w:p w:rsidR="00EF3724" w:rsidRPr="00EF47A4" w:rsidRDefault="00EF3724" w:rsidP="006D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47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Przewidywany czas wykonania zadania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hideMark/>
          </w:tcPr>
          <w:p w:rsidR="00EF3724" w:rsidRPr="00EF47A4" w:rsidRDefault="00EF3724" w:rsidP="006D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47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Sposób monitorowania lub weryfikacji wiedzy i umiejętności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hideMark/>
          </w:tcPr>
          <w:p w:rsidR="00EF3724" w:rsidRPr="00EF47A4" w:rsidRDefault="00EF3724" w:rsidP="006D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47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Uwagi</w:t>
            </w:r>
          </w:p>
        </w:tc>
      </w:tr>
      <w:tr w:rsidR="00EF3724" w:rsidRPr="00EF47A4" w:rsidTr="00EF3724">
        <w:trPr>
          <w:trHeight w:val="1020"/>
        </w:trPr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F3724" w:rsidRPr="00EF47A4" w:rsidRDefault="00EF3724" w:rsidP="006D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EF3724" w:rsidRPr="00EF47A4" w:rsidRDefault="00EF3724" w:rsidP="006D37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F47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 xml:space="preserve">8.12.2020 r  - wtorek </w:t>
            </w:r>
          </w:p>
          <w:p w:rsidR="00EF3724" w:rsidRPr="00EF47A4" w:rsidRDefault="00EF3724" w:rsidP="006D37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F47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(historia)</w:t>
            </w:r>
          </w:p>
          <w:p w:rsidR="00EF3724" w:rsidRPr="00EF47A4" w:rsidRDefault="00EF3724" w:rsidP="006D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EF3724" w:rsidRPr="00EF47A4" w:rsidRDefault="00EF3724" w:rsidP="006D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EF3724" w:rsidRPr="00EF47A4" w:rsidRDefault="00EF3724" w:rsidP="006D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EF3724" w:rsidRPr="00EF47A4" w:rsidRDefault="00EF3724" w:rsidP="006D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EF3724" w:rsidRPr="00EF47A4" w:rsidRDefault="00EF3724" w:rsidP="006D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EF3724" w:rsidRPr="00EF47A4" w:rsidRDefault="00EF3724" w:rsidP="006D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EF3724" w:rsidRPr="00EF47A4" w:rsidRDefault="00EF3724" w:rsidP="006D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EF3724" w:rsidRPr="00EF47A4" w:rsidRDefault="00EF3724" w:rsidP="006D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EF3724" w:rsidRPr="00EF47A4" w:rsidRDefault="00EF3724" w:rsidP="006D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EF3724" w:rsidRPr="00EF47A4" w:rsidRDefault="00EF3724" w:rsidP="006D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EF3724" w:rsidRPr="00EF47A4" w:rsidRDefault="00EF3724" w:rsidP="006D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EF3724" w:rsidRPr="00EF47A4" w:rsidRDefault="00EF3724" w:rsidP="006D3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 w:rsidRPr="00EF47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3.12.2020</w:t>
            </w:r>
          </w:p>
          <w:p w:rsidR="00EF3724" w:rsidRPr="00EF47A4" w:rsidRDefault="00EF3724" w:rsidP="006D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 w:rsidRPr="00EF47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 xml:space="preserve">Czwartek </w:t>
            </w:r>
          </w:p>
          <w:p w:rsidR="00EF3724" w:rsidRPr="00EF47A4" w:rsidRDefault="00EF3724" w:rsidP="006D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 w:rsidRPr="00EF47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 xml:space="preserve"> (historia )</w:t>
            </w:r>
          </w:p>
          <w:p w:rsidR="00EF3724" w:rsidRPr="00EF47A4" w:rsidRDefault="00EF3724" w:rsidP="006D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EF3724" w:rsidRPr="00EF47A4" w:rsidRDefault="00EF3724" w:rsidP="006D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EF3724" w:rsidRPr="00EF47A4" w:rsidRDefault="00EF3724" w:rsidP="006D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EF3724" w:rsidRPr="00EF47A4" w:rsidRDefault="00EF3724" w:rsidP="006D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EF3724" w:rsidRPr="00EF47A4" w:rsidRDefault="00EF3724" w:rsidP="006D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EF3724" w:rsidRPr="00EF47A4" w:rsidRDefault="00EF3724" w:rsidP="006D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EF3724" w:rsidRPr="00EF47A4" w:rsidRDefault="00EF3724" w:rsidP="006D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EF3724" w:rsidRPr="00EF47A4" w:rsidRDefault="00EF3724" w:rsidP="006D3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 w:rsidRPr="00EF47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7.12.2020</w:t>
            </w:r>
          </w:p>
          <w:p w:rsidR="00EF3724" w:rsidRPr="00EF47A4" w:rsidRDefault="00EF3724" w:rsidP="006D3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 w:rsidRPr="00EF47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 xml:space="preserve">Poniedziałek </w:t>
            </w:r>
          </w:p>
          <w:p w:rsidR="00EF3724" w:rsidRPr="00EF47A4" w:rsidRDefault="00EF3724" w:rsidP="006D3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 w:rsidRPr="00EF47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geografia)</w:t>
            </w:r>
          </w:p>
          <w:p w:rsidR="00EF3724" w:rsidRPr="00EF47A4" w:rsidRDefault="00EF3724" w:rsidP="006D3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EF3724" w:rsidRPr="00EF47A4" w:rsidRDefault="00EF3724" w:rsidP="006D3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EF3724" w:rsidRPr="00EF47A4" w:rsidRDefault="00EF3724" w:rsidP="006D3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EF3724" w:rsidRPr="00EF47A4" w:rsidRDefault="00EF3724" w:rsidP="006D3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EF3724" w:rsidRPr="00EF47A4" w:rsidRDefault="00EF3724" w:rsidP="006D3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EF3724" w:rsidRPr="00EF47A4" w:rsidRDefault="00EF3724" w:rsidP="006D3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EF3724" w:rsidRPr="00EF47A4" w:rsidRDefault="00EF3724" w:rsidP="006D3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EF3724" w:rsidRPr="00EF47A4" w:rsidRDefault="00EF3724" w:rsidP="006D3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EF3724" w:rsidRPr="00EF47A4" w:rsidRDefault="00EF3724" w:rsidP="006D3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EF3724" w:rsidRPr="00EF47A4" w:rsidRDefault="00EF3724" w:rsidP="006D3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EF3724" w:rsidRPr="00EF47A4" w:rsidRDefault="00EF3724" w:rsidP="006D3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EF3724" w:rsidRPr="00EF47A4" w:rsidRDefault="00EF3724" w:rsidP="006D3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F3724" w:rsidRPr="00EF47A4" w:rsidRDefault="00EF3724" w:rsidP="006D37B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  <w:p w:rsidR="00EF3724" w:rsidRPr="00EF47A4" w:rsidRDefault="00EF3724" w:rsidP="006D37B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u w:val="single"/>
              </w:rPr>
            </w:pPr>
            <w:r w:rsidRPr="00EF47A4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u w:val="single"/>
              </w:rPr>
              <w:t>Temat : Potop Szwedzki.</w:t>
            </w:r>
          </w:p>
          <w:p w:rsidR="00EF3724" w:rsidRPr="00EF47A4" w:rsidRDefault="00EF3724" w:rsidP="006D37B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u w:val="single"/>
              </w:rPr>
            </w:pPr>
          </w:p>
          <w:p w:rsidR="00EF3724" w:rsidRPr="00EF47A4" w:rsidRDefault="00EF3724" w:rsidP="006D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47A4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u w:val="single"/>
              </w:rPr>
              <w:t>Treści:</w:t>
            </w:r>
            <w:r w:rsidRPr="00EF47A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Przyczyny najazdu Szwedów w 1655 roku, społeczeństwo polskie wobec potopu, skutki potopu szwedzkiego.</w:t>
            </w:r>
          </w:p>
          <w:p w:rsidR="00EF3724" w:rsidRPr="00EF47A4" w:rsidRDefault="00EF3724" w:rsidP="006D3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EF3724" w:rsidRPr="00EF47A4" w:rsidRDefault="00EF3724" w:rsidP="006D3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EF3724" w:rsidRPr="00EF47A4" w:rsidRDefault="00EF3724" w:rsidP="006D3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EF3724" w:rsidRPr="00EF47A4" w:rsidRDefault="00EF3724" w:rsidP="006D3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F47A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Temat: Wojny z Turcją.</w:t>
            </w:r>
          </w:p>
          <w:p w:rsidR="00EF3724" w:rsidRPr="00EF47A4" w:rsidRDefault="00EF3724" w:rsidP="006D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47A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Treści: </w:t>
            </w:r>
            <w:r w:rsidRPr="00EF47A4">
              <w:rPr>
                <w:rFonts w:ascii="Times New Roman" w:eastAsia="Times New Roman" w:hAnsi="Times New Roman" w:cs="Times New Roman"/>
                <w:sz w:val="18"/>
                <w:szCs w:val="18"/>
              </w:rPr>
              <w:t>Przyczyny wojen z Turcją, najważniejsi dowódcy i bitwy w konflikcie, skutki wojen polsko-tureckich.</w:t>
            </w:r>
          </w:p>
          <w:p w:rsidR="00EF3724" w:rsidRPr="00EF47A4" w:rsidRDefault="00EF3724" w:rsidP="006D3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EF3724" w:rsidRPr="00EF47A4" w:rsidRDefault="00EF3724" w:rsidP="006D3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F47A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Temat: Rozmieszczenie ludności i starzenie się społeczeństw.</w:t>
            </w:r>
          </w:p>
          <w:p w:rsidR="00EF3724" w:rsidRPr="00EF47A4" w:rsidRDefault="00EF3724" w:rsidP="006D3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F47A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Treści: </w:t>
            </w:r>
            <w:r w:rsidRPr="00EF47A4">
              <w:rPr>
                <w:rFonts w:ascii="Times New Roman" w:eastAsia="Times New Roman" w:hAnsi="Times New Roman" w:cs="Times New Roman"/>
                <w:sz w:val="18"/>
                <w:szCs w:val="18"/>
              </w:rPr>
              <w:t>Gęstość zaludnienia Europy, przyczyny różnic w rozmieszczeniu ludności, piramida płci i wieku ludności Europy, przyczyny i skutki starzenia się społeczeństwa.</w:t>
            </w:r>
          </w:p>
          <w:p w:rsidR="00EF3724" w:rsidRPr="00EF47A4" w:rsidRDefault="00EF3724" w:rsidP="006D3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EF3724" w:rsidRPr="00EF47A4" w:rsidRDefault="00EF3724" w:rsidP="006D3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EF3724" w:rsidRPr="00EF47A4" w:rsidRDefault="00EF3724" w:rsidP="006D3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EF3724" w:rsidRPr="00EF47A4" w:rsidRDefault="00EF3724" w:rsidP="006D3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EF3724" w:rsidRPr="00EF47A4" w:rsidRDefault="00EF3724" w:rsidP="006D3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F3724" w:rsidRPr="00EF47A4" w:rsidRDefault="00EF3724" w:rsidP="006D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EF3724" w:rsidRPr="00EF47A4" w:rsidRDefault="00EF3724" w:rsidP="006D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 w:rsidRPr="00EF47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Teams</w:t>
            </w:r>
          </w:p>
          <w:p w:rsidR="00EF3724" w:rsidRPr="00EF47A4" w:rsidRDefault="00EF3724" w:rsidP="006D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EF3724" w:rsidRPr="00EF47A4" w:rsidRDefault="00EF3724" w:rsidP="006D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EF3724" w:rsidRPr="00EF47A4" w:rsidRDefault="00EF3724" w:rsidP="006D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EF3724" w:rsidRPr="00EF47A4" w:rsidRDefault="00EF3724" w:rsidP="006D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EF3724" w:rsidRPr="00EF47A4" w:rsidRDefault="00EF3724" w:rsidP="006D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EF3724" w:rsidRPr="00EF47A4" w:rsidRDefault="00EF3724" w:rsidP="006D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EF3724" w:rsidRPr="00EF47A4" w:rsidRDefault="00EF3724" w:rsidP="006D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EF3724" w:rsidRPr="00EF47A4" w:rsidRDefault="00EF3724" w:rsidP="006D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EF3724" w:rsidRPr="00EF47A4" w:rsidRDefault="00EF3724" w:rsidP="006D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EF3724" w:rsidRPr="00EF47A4" w:rsidRDefault="00EF3724" w:rsidP="006D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EF3724" w:rsidRPr="00EF47A4" w:rsidRDefault="00EF3724" w:rsidP="006D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EF3724" w:rsidRPr="00EF47A4" w:rsidRDefault="00EF3724" w:rsidP="006D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EF3724" w:rsidRPr="00EF47A4" w:rsidRDefault="00EF3724" w:rsidP="006D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EF3724" w:rsidRPr="00EF47A4" w:rsidRDefault="00EF3724" w:rsidP="006D3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 w:rsidRPr="00EF47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Teams</w:t>
            </w:r>
          </w:p>
          <w:p w:rsidR="00EF3724" w:rsidRPr="00EF47A4" w:rsidRDefault="00EF3724" w:rsidP="006D3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EF3724" w:rsidRPr="00EF47A4" w:rsidRDefault="00EF3724" w:rsidP="006D3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EF3724" w:rsidRPr="00EF47A4" w:rsidRDefault="00EF3724" w:rsidP="006D3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EF3724" w:rsidRPr="00EF47A4" w:rsidRDefault="00EF3724" w:rsidP="006D3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EF3724" w:rsidRPr="00EF47A4" w:rsidRDefault="00EF3724" w:rsidP="006D3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EF3724" w:rsidRPr="00EF47A4" w:rsidRDefault="00EF3724" w:rsidP="006D3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EF3724" w:rsidRPr="00EF47A4" w:rsidRDefault="00EF3724" w:rsidP="006D3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EF3724" w:rsidRPr="00EF47A4" w:rsidRDefault="00EF3724" w:rsidP="006D3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EF3724" w:rsidRPr="00EF47A4" w:rsidRDefault="00EF3724" w:rsidP="006D3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EF3724" w:rsidRPr="00EF47A4" w:rsidRDefault="00EF3724" w:rsidP="006D3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 w:rsidRPr="00EF47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Teams</w:t>
            </w:r>
          </w:p>
          <w:p w:rsidR="00EF3724" w:rsidRPr="00EF47A4" w:rsidRDefault="00EF3724" w:rsidP="006D3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EF3724" w:rsidRPr="00EF47A4" w:rsidRDefault="00EF3724" w:rsidP="006D3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EF3724" w:rsidRPr="00EF47A4" w:rsidRDefault="00EF3724" w:rsidP="006D3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EF3724" w:rsidRPr="00EF47A4" w:rsidRDefault="00EF3724" w:rsidP="006D3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F3724" w:rsidRPr="00EF47A4" w:rsidRDefault="00EF3724" w:rsidP="006D37B9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EF47A4">
              <w:rPr>
                <w:rFonts w:ascii="Times New Roman" w:eastAsia="Times New Roman" w:hAnsi="Times New Roman" w:cs="Times New Roman"/>
                <w:sz w:val="18"/>
              </w:rPr>
              <w:t>Ćwiczenie 2 strona 103 podręcznik</w:t>
            </w:r>
          </w:p>
          <w:p w:rsidR="00EF3724" w:rsidRPr="00EF47A4" w:rsidRDefault="00EF3724" w:rsidP="006D37B9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  <w:p w:rsidR="00EF3724" w:rsidRPr="00EF47A4" w:rsidRDefault="00EF3724" w:rsidP="006D37B9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EF3724" w:rsidRPr="00EF47A4" w:rsidRDefault="00EF3724" w:rsidP="006D37B9">
            <w:pPr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EF3724" w:rsidRPr="00EF47A4" w:rsidRDefault="00EF3724" w:rsidP="006D37B9">
            <w:pPr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EF3724" w:rsidRPr="00EF47A4" w:rsidRDefault="00EF3724" w:rsidP="006D37B9">
            <w:pPr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EF3724" w:rsidRPr="00EF47A4" w:rsidRDefault="00EF3724" w:rsidP="006D37B9">
            <w:pPr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EF47A4">
              <w:rPr>
                <w:rFonts w:ascii="Times New Roman" w:eastAsia="Times New Roman" w:hAnsi="Times New Roman" w:cs="Times New Roman"/>
                <w:b/>
                <w:sz w:val="18"/>
              </w:rPr>
              <w:t>Ćwiczenie 2 strona 109 podręcznik</w:t>
            </w:r>
          </w:p>
          <w:p w:rsidR="00EF3724" w:rsidRPr="00EF47A4" w:rsidRDefault="00EF3724" w:rsidP="006D37B9">
            <w:pPr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EF3724" w:rsidRPr="00EF47A4" w:rsidRDefault="00EF3724" w:rsidP="006D37B9">
            <w:pPr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EF3724" w:rsidRPr="00EF47A4" w:rsidRDefault="00EF3724" w:rsidP="006D37B9">
            <w:pPr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EF47A4">
              <w:rPr>
                <w:rFonts w:ascii="Times New Roman" w:eastAsia="Times New Roman" w:hAnsi="Times New Roman" w:cs="Times New Roman"/>
                <w:b/>
                <w:sz w:val="18"/>
              </w:rPr>
              <w:t>Ćwiczenie 4,5,6 strona 53 zeszyt ćwiczeń</w:t>
            </w:r>
          </w:p>
          <w:p w:rsidR="00EF3724" w:rsidRPr="00EF47A4" w:rsidRDefault="00EF3724" w:rsidP="006D37B9">
            <w:pPr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EF3724" w:rsidRPr="00EF47A4" w:rsidRDefault="00EF3724" w:rsidP="006D37B9">
            <w:pPr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EF3724" w:rsidRPr="00EF47A4" w:rsidRDefault="00EF3724" w:rsidP="006D37B9">
            <w:pPr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EF3724" w:rsidRPr="00EF47A4" w:rsidRDefault="00EF3724" w:rsidP="006D37B9">
            <w:pPr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EF3724" w:rsidRPr="00EF47A4" w:rsidRDefault="00EF3724" w:rsidP="006D37B9">
            <w:pPr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EF3724" w:rsidRPr="00EF47A4" w:rsidRDefault="00EF3724" w:rsidP="006D37B9">
            <w:pPr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EF3724" w:rsidRPr="00EF47A4" w:rsidRDefault="00EF3724" w:rsidP="006D37B9">
            <w:pPr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EF3724" w:rsidRPr="00EF47A4" w:rsidRDefault="00EF3724" w:rsidP="006D37B9">
            <w:pPr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F3724" w:rsidRPr="00EF47A4" w:rsidRDefault="00EF3724" w:rsidP="006D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EF3724" w:rsidRPr="00EF47A4" w:rsidRDefault="00EF3724" w:rsidP="006D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 w:rsidRPr="00EF47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10 minut</w:t>
            </w:r>
          </w:p>
          <w:p w:rsidR="00EF3724" w:rsidRPr="00EF47A4" w:rsidRDefault="00EF3724" w:rsidP="006D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EF3724" w:rsidRPr="00EF47A4" w:rsidRDefault="00EF3724" w:rsidP="006D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EF3724" w:rsidRPr="00EF47A4" w:rsidRDefault="00EF3724" w:rsidP="006D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EF3724" w:rsidRPr="00EF47A4" w:rsidRDefault="00EF3724" w:rsidP="006D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EF3724" w:rsidRPr="00EF47A4" w:rsidRDefault="00EF3724" w:rsidP="006D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EF3724" w:rsidRPr="00EF47A4" w:rsidRDefault="00EF3724" w:rsidP="006D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EF3724" w:rsidRPr="00EF47A4" w:rsidRDefault="00EF3724" w:rsidP="006D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EF3724" w:rsidRPr="00EF47A4" w:rsidRDefault="00EF3724" w:rsidP="006D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EF3724" w:rsidRPr="00EF47A4" w:rsidRDefault="00EF3724" w:rsidP="006D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EF3724" w:rsidRPr="00EF47A4" w:rsidRDefault="00EF3724" w:rsidP="006D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EF3724" w:rsidRPr="00EF47A4" w:rsidRDefault="00EF3724" w:rsidP="006D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EF3724" w:rsidRPr="00EF47A4" w:rsidRDefault="00EF3724" w:rsidP="006D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EF3724" w:rsidRPr="00EF47A4" w:rsidRDefault="00EF3724" w:rsidP="006D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EF3724" w:rsidRPr="00EF47A4" w:rsidRDefault="00EF3724" w:rsidP="006D37B9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EF47A4">
              <w:rPr>
                <w:rFonts w:ascii="Times New Roman" w:eastAsia="Times New Roman" w:hAnsi="Times New Roman" w:cs="Times New Roman"/>
                <w:sz w:val="18"/>
              </w:rPr>
              <w:t>10 minut</w:t>
            </w:r>
          </w:p>
          <w:p w:rsidR="00EF3724" w:rsidRPr="00EF47A4" w:rsidRDefault="00EF3724" w:rsidP="006D37B9">
            <w:pPr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EF3724" w:rsidRPr="00EF47A4" w:rsidRDefault="00EF3724" w:rsidP="006D37B9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EF3724" w:rsidRPr="00EF47A4" w:rsidRDefault="00EF3724" w:rsidP="006D37B9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EF3724" w:rsidRPr="00EF47A4" w:rsidRDefault="00EF3724" w:rsidP="006D37B9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EF3724" w:rsidRPr="00EF47A4" w:rsidRDefault="00EF3724" w:rsidP="006D37B9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EF47A4">
              <w:rPr>
                <w:rFonts w:ascii="Times New Roman" w:eastAsia="Times New Roman" w:hAnsi="Times New Roman" w:cs="Times New Roman"/>
                <w:sz w:val="18"/>
              </w:rPr>
              <w:t xml:space="preserve">10 minut 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F3724" w:rsidRPr="00EF47A4" w:rsidRDefault="00EF3724" w:rsidP="006D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EF3724" w:rsidRPr="00EF47A4" w:rsidRDefault="00EF3724" w:rsidP="006D37B9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  <w:p w:rsidR="00EF3724" w:rsidRPr="00EF47A4" w:rsidRDefault="00EF3724" w:rsidP="006D37B9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  <w:p w:rsidR="00EF3724" w:rsidRPr="00EF47A4" w:rsidRDefault="00EF3724" w:rsidP="006D37B9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  <w:p w:rsidR="00EF3724" w:rsidRPr="00EF47A4" w:rsidRDefault="00EF3724" w:rsidP="006D37B9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EF47A4">
              <w:rPr>
                <w:rFonts w:ascii="Times New Roman" w:eastAsia="Times New Roman" w:hAnsi="Times New Roman" w:cs="Times New Roman"/>
                <w:sz w:val="18"/>
              </w:rPr>
              <w:t>.</w:t>
            </w:r>
          </w:p>
          <w:p w:rsidR="00EF3724" w:rsidRPr="00EF47A4" w:rsidRDefault="00EF3724" w:rsidP="006D37B9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  <w:p w:rsidR="00EF3724" w:rsidRPr="00EF47A4" w:rsidRDefault="00EF3724" w:rsidP="006D37B9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  <w:p w:rsidR="00EF3724" w:rsidRPr="00EF47A4" w:rsidRDefault="00EF3724" w:rsidP="006D37B9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  <w:p w:rsidR="00EF3724" w:rsidRPr="00EF47A4" w:rsidRDefault="00EF3724" w:rsidP="006D37B9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  <w:p w:rsidR="00EF3724" w:rsidRPr="00EF47A4" w:rsidRDefault="00EF3724" w:rsidP="006D37B9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  <w:p w:rsidR="00EF3724" w:rsidRPr="00EF47A4" w:rsidRDefault="00EF3724" w:rsidP="006D37B9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  <w:p w:rsidR="00EF3724" w:rsidRPr="00EF47A4" w:rsidRDefault="00EF3724" w:rsidP="006D37B9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F3724" w:rsidRPr="00EF47A4" w:rsidRDefault="00EF3724" w:rsidP="006D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</w:tc>
      </w:tr>
    </w:tbl>
    <w:p w:rsidR="00EF3724" w:rsidRPr="00EF47A4" w:rsidRDefault="00EF3724">
      <w:pPr>
        <w:rPr>
          <w:rFonts w:ascii="Times New Roman" w:hAnsi="Times New Roman" w:cs="Times New Roman"/>
        </w:rPr>
      </w:pPr>
    </w:p>
    <w:p w:rsidR="00EF3724" w:rsidRPr="00EF47A4" w:rsidRDefault="00EF3724" w:rsidP="00EF3724">
      <w:pPr>
        <w:jc w:val="right"/>
        <w:rPr>
          <w:rFonts w:ascii="Times New Roman" w:hAnsi="Times New Roman" w:cs="Times New Roman"/>
        </w:rPr>
      </w:pPr>
      <w:r w:rsidRPr="00EF47A4">
        <w:rPr>
          <w:rFonts w:ascii="Times New Roman" w:hAnsi="Times New Roman" w:cs="Times New Roman"/>
        </w:rPr>
        <w:t>Podpis nauczyciela: Sylwester Leśnowolski</w:t>
      </w:r>
    </w:p>
    <w:p w:rsidR="00EF3724" w:rsidRPr="00EF47A4" w:rsidRDefault="00EF3724" w:rsidP="00EF3724">
      <w:pPr>
        <w:jc w:val="right"/>
        <w:rPr>
          <w:rFonts w:ascii="Times New Roman" w:hAnsi="Times New Roman" w:cs="Times New Roman"/>
        </w:rPr>
      </w:pPr>
    </w:p>
    <w:p w:rsidR="00EF3724" w:rsidRPr="00EF47A4" w:rsidRDefault="00EF3724" w:rsidP="00EF3724">
      <w:pPr>
        <w:jc w:val="both"/>
        <w:rPr>
          <w:rFonts w:ascii="Times New Roman" w:hAnsi="Times New Roman" w:cs="Times New Roman"/>
        </w:rPr>
      </w:pPr>
      <w:r w:rsidRPr="00EF47A4">
        <w:rPr>
          <w:rFonts w:ascii="Times New Roman" w:hAnsi="Times New Roman" w:cs="Times New Roman"/>
          <w:color w:val="002060"/>
        </w:rPr>
        <w:t>Imię i nazwisko nauczyciela: Monika Miękus</w:t>
      </w:r>
    </w:p>
    <w:p w:rsidR="00EF3724" w:rsidRPr="00EF47A4" w:rsidRDefault="00EF3724" w:rsidP="00EF3724">
      <w:pPr>
        <w:jc w:val="both"/>
        <w:rPr>
          <w:rFonts w:ascii="Times New Roman" w:hAnsi="Times New Roman" w:cs="Times New Roman"/>
        </w:rPr>
      </w:pPr>
      <w:r w:rsidRPr="00EF47A4">
        <w:rPr>
          <w:rFonts w:ascii="Times New Roman" w:hAnsi="Times New Roman" w:cs="Times New Roman"/>
          <w:color w:val="002060"/>
        </w:rPr>
        <w:lastRenderedPageBreak/>
        <w:t>Nauczany przedmiot: matematyka</w:t>
      </w:r>
    </w:p>
    <w:tbl>
      <w:tblPr>
        <w:tblW w:w="9273" w:type="dxa"/>
        <w:tblCellMar>
          <w:top w:w="100" w:type="dxa"/>
          <w:left w:w="100" w:type="dxa"/>
          <w:bottom w:w="100" w:type="dxa"/>
          <w:right w:w="100" w:type="dxa"/>
        </w:tblCellMar>
        <w:tblLook w:val="04A0"/>
      </w:tblPr>
      <w:tblGrid>
        <w:gridCol w:w="1435"/>
        <w:gridCol w:w="1618"/>
        <w:gridCol w:w="1288"/>
        <w:gridCol w:w="1581"/>
        <w:gridCol w:w="1581"/>
        <w:gridCol w:w="1630"/>
        <w:gridCol w:w="799"/>
      </w:tblGrid>
      <w:tr w:rsidR="00EF3724" w:rsidRPr="00EF47A4" w:rsidTr="006D37B9">
        <w:trPr>
          <w:trHeight w:val="1020"/>
        </w:trPr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EF3724" w:rsidRPr="00EF47A4" w:rsidRDefault="00EF3724" w:rsidP="006D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47A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Dzień tygodnia oraz zaplanowana liczba godzin</w:t>
            </w: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EF3724" w:rsidRPr="00EF47A4" w:rsidRDefault="00EF3724" w:rsidP="006D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47A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Zakres treści nauczania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EF3724" w:rsidRPr="00EF47A4" w:rsidRDefault="00EF3724" w:rsidP="006D37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47A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Sposób realizacji treści </w:t>
            </w:r>
            <w:r w:rsidRPr="00EF47A4">
              <w:rPr>
                <w:rFonts w:ascii="Times New Roman" w:eastAsia="Times New Roman" w:hAnsi="Times New Roman" w:cs="Times New Roman"/>
                <w:color w:val="000000"/>
              </w:rPr>
              <w:t>(np. planowanie lekcji prze Librus, video lekcje, spotkanie na Messenger, konsultacje)</w:t>
            </w: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EF3724" w:rsidRPr="00EF47A4" w:rsidRDefault="00EF3724" w:rsidP="006D37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47A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Zadania dla ucznia do wykonania w domu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EF3724" w:rsidRPr="00EF47A4" w:rsidRDefault="00EF3724" w:rsidP="006D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47A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Przewidywany czas wykonania zadania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EF3724" w:rsidRPr="00EF47A4" w:rsidRDefault="00EF3724" w:rsidP="006D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47A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Sposób monitorowania lub weryfikacji wiedzy i umiejętności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EF3724" w:rsidRPr="00EF47A4" w:rsidRDefault="00EF3724" w:rsidP="006D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47A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Uwagi</w:t>
            </w:r>
          </w:p>
        </w:tc>
      </w:tr>
      <w:tr w:rsidR="00EF3724" w:rsidRPr="00EF47A4" w:rsidTr="00EF3724">
        <w:trPr>
          <w:trHeight w:val="1020"/>
        </w:trPr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F3724" w:rsidRPr="00EF47A4" w:rsidRDefault="00EF3724" w:rsidP="006D37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47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07.12.2020r</w:t>
            </w:r>
          </w:p>
          <w:p w:rsidR="00EF3724" w:rsidRPr="00EF47A4" w:rsidRDefault="00EF3724" w:rsidP="006D3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7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poniedziałek</w:t>
            </w:r>
          </w:p>
          <w:p w:rsidR="00EF3724" w:rsidRPr="00EF47A4" w:rsidRDefault="00EF3724" w:rsidP="006D37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47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(1h)</w:t>
            </w:r>
          </w:p>
          <w:p w:rsidR="00EF3724" w:rsidRPr="00EF47A4" w:rsidRDefault="00EF3724" w:rsidP="006D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EF3724" w:rsidRPr="00EF47A4" w:rsidRDefault="00EF3724" w:rsidP="006D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EF3724" w:rsidRPr="00EF47A4" w:rsidRDefault="00EF3724" w:rsidP="006D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EF3724" w:rsidRPr="00EF47A4" w:rsidRDefault="00EF3724" w:rsidP="006D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EF3724" w:rsidRPr="00EF47A4" w:rsidRDefault="00EF3724" w:rsidP="006D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EF3724" w:rsidRPr="00EF47A4" w:rsidRDefault="00EF3724" w:rsidP="006D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EF3724" w:rsidRPr="00EF47A4" w:rsidRDefault="00EF3724" w:rsidP="006D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EF3724" w:rsidRPr="00EF47A4" w:rsidRDefault="00EF3724" w:rsidP="006D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EF3724" w:rsidRPr="00EF47A4" w:rsidRDefault="00EF3724" w:rsidP="006D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EF3724" w:rsidRPr="00EF47A4" w:rsidRDefault="00EF3724" w:rsidP="006D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EF3724" w:rsidRPr="00EF47A4" w:rsidRDefault="00EF3724" w:rsidP="006D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EF3724" w:rsidRPr="00EF47A4" w:rsidRDefault="00EF3724" w:rsidP="006D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EF3724" w:rsidRPr="00EF47A4" w:rsidRDefault="00EF3724" w:rsidP="006D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EF3724" w:rsidRPr="00EF47A4" w:rsidRDefault="00EF3724" w:rsidP="006D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EF3724" w:rsidRPr="00EF47A4" w:rsidRDefault="00EF3724" w:rsidP="006D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EF3724" w:rsidRPr="00EF47A4" w:rsidRDefault="00EF3724" w:rsidP="006D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EF3724" w:rsidRPr="00EF47A4" w:rsidRDefault="00EF3724" w:rsidP="006D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EF3724" w:rsidRPr="00EF47A4" w:rsidRDefault="00EF3724" w:rsidP="006D37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47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08.12.2020r</w:t>
            </w:r>
          </w:p>
          <w:p w:rsidR="00EF3724" w:rsidRPr="00EF47A4" w:rsidRDefault="00EF3724" w:rsidP="006D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F47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wtorek</w:t>
            </w:r>
          </w:p>
          <w:p w:rsidR="00EF3724" w:rsidRPr="00EF47A4" w:rsidRDefault="00EF3724" w:rsidP="006D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F47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(1h)</w:t>
            </w:r>
          </w:p>
          <w:p w:rsidR="00EF3724" w:rsidRPr="00EF47A4" w:rsidRDefault="00EF3724" w:rsidP="006D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EF3724" w:rsidRPr="00EF47A4" w:rsidRDefault="00EF3724" w:rsidP="006D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EF3724" w:rsidRPr="00EF47A4" w:rsidRDefault="00EF3724" w:rsidP="006D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EF3724" w:rsidRPr="00EF47A4" w:rsidRDefault="00EF3724" w:rsidP="006D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EF3724" w:rsidRPr="00EF47A4" w:rsidRDefault="00EF3724" w:rsidP="006D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EF3724" w:rsidRPr="00EF47A4" w:rsidRDefault="00EF3724" w:rsidP="006D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EF3724" w:rsidRPr="00EF47A4" w:rsidRDefault="00EF3724" w:rsidP="006D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EF3724" w:rsidRPr="00EF47A4" w:rsidRDefault="00EF3724" w:rsidP="006D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EF3724" w:rsidRPr="00EF47A4" w:rsidRDefault="00EF3724" w:rsidP="006D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EF3724" w:rsidRPr="00EF47A4" w:rsidRDefault="00EF3724" w:rsidP="006D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EF3724" w:rsidRPr="00EF47A4" w:rsidRDefault="00EF3724" w:rsidP="006D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EF3724" w:rsidRPr="00EF47A4" w:rsidRDefault="00EF3724" w:rsidP="006D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EF3724" w:rsidRPr="00EF47A4" w:rsidRDefault="00EF3724" w:rsidP="006D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EF3724" w:rsidRPr="00EF47A4" w:rsidRDefault="00EF3724" w:rsidP="006D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EF3724" w:rsidRPr="00EF47A4" w:rsidRDefault="00EF3724" w:rsidP="006D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EF3724" w:rsidRPr="00EF47A4" w:rsidRDefault="00EF3724" w:rsidP="006D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EF3724" w:rsidRPr="00EF47A4" w:rsidRDefault="00EF3724" w:rsidP="006D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EF3724" w:rsidRPr="00EF47A4" w:rsidRDefault="00EF3724" w:rsidP="006D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EF3724" w:rsidRPr="00EF47A4" w:rsidRDefault="00EF3724" w:rsidP="006D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EF3724" w:rsidRPr="00EF47A4" w:rsidRDefault="00EF3724" w:rsidP="006D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EF3724" w:rsidRPr="00EF47A4" w:rsidRDefault="00EF3724" w:rsidP="006D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EF3724" w:rsidRPr="00EF47A4" w:rsidRDefault="00EF3724" w:rsidP="006D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EF3724" w:rsidRPr="00EF47A4" w:rsidRDefault="00EF3724" w:rsidP="006D37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47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09.12.2020r</w:t>
            </w:r>
          </w:p>
          <w:p w:rsidR="00EF3724" w:rsidRPr="00EF47A4" w:rsidRDefault="00EF3724" w:rsidP="006D37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47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środa</w:t>
            </w:r>
          </w:p>
          <w:p w:rsidR="00EF3724" w:rsidRPr="00EF47A4" w:rsidRDefault="00EF3724" w:rsidP="006D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F47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(1h)</w:t>
            </w:r>
          </w:p>
          <w:p w:rsidR="00EF3724" w:rsidRPr="00EF47A4" w:rsidRDefault="00EF3724" w:rsidP="006D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EF3724" w:rsidRPr="00EF47A4" w:rsidRDefault="00EF3724" w:rsidP="006D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EF3724" w:rsidRPr="00EF47A4" w:rsidRDefault="00EF3724" w:rsidP="006D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EF3724" w:rsidRPr="00EF47A4" w:rsidRDefault="00EF3724" w:rsidP="006D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EF3724" w:rsidRPr="00EF47A4" w:rsidRDefault="00EF3724" w:rsidP="006D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EF3724" w:rsidRPr="00EF47A4" w:rsidRDefault="00EF3724" w:rsidP="006D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EF3724" w:rsidRPr="00EF47A4" w:rsidRDefault="00EF3724" w:rsidP="006D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EF3724" w:rsidRPr="00EF47A4" w:rsidRDefault="00EF3724" w:rsidP="006D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EF3724" w:rsidRPr="00EF47A4" w:rsidRDefault="00EF3724" w:rsidP="006D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EF3724" w:rsidRPr="00EF47A4" w:rsidRDefault="00EF3724" w:rsidP="006D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EF3724" w:rsidRPr="00EF47A4" w:rsidRDefault="00EF3724" w:rsidP="006D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EF3724" w:rsidRPr="00EF47A4" w:rsidRDefault="00EF3724" w:rsidP="006D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EF3724" w:rsidRPr="00EF47A4" w:rsidRDefault="00EF3724" w:rsidP="006D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EF3724" w:rsidRPr="00EF47A4" w:rsidRDefault="00EF3724" w:rsidP="006D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EF3724" w:rsidRPr="00EF47A4" w:rsidRDefault="00EF3724" w:rsidP="006D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EF3724" w:rsidRPr="00EF47A4" w:rsidRDefault="00EF3724" w:rsidP="006D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EF3724" w:rsidRPr="00EF47A4" w:rsidRDefault="00EF3724" w:rsidP="006D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EF3724" w:rsidRPr="00EF47A4" w:rsidRDefault="00EF3724" w:rsidP="006D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EF3724" w:rsidRPr="00EF47A4" w:rsidRDefault="00EF3724" w:rsidP="006D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EF3724" w:rsidRPr="00EF47A4" w:rsidRDefault="00EF3724" w:rsidP="006D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EF3724" w:rsidRPr="00EF47A4" w:rsidRDefault="00EF3724" w:rsidP="006D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EF3724" w:rsidRPr="00EF47A4" w:rsidRDefault="00EF3724" w:rsidP="006D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EF3724" w:rsidRPr="00EF47A4" w:rsidRDefault="00EF3724" w:rsidP="006D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EF3724" w:rsidRPr="00EF47A4" w:rsidRDefault="00EF3724" w:rsidP="006D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EF3724" w:rsidRPr="00EF47A4" w:rsidRDefault="00EF3724" w:rsidP="006D37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47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10.12.2020r</w:t>
            </w:r>
          </w:p>
          <w:p w:rsidR="00EF3724" w:rsidRPr="00EF47A4" w:rsidRDefault="00EF3724" w:rsidP="006D37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47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czwartek</w:t>
            </w:r>
          </w:p>
          <w:p w:rsidR="00EF3724" w:rsidRPr="00EF47A4" w:rsidRDefault="00EF3724" w:rsidP="006D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F47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(1h)</w:t>
            </w:r>
          </w:p>
          <w:p w:rsidR="00EF3724" w:rsidRPr="00EF47A4" w:rsidRDefault="00EF3724" w:rsidP="006D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EF3724" w:rsidRPr="00EF47A4" w:rsidRDefault="00EF3724" w:rsidP="006D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EF3724" w:rsidRPr="00EF47A4" w:rsidRDefault="00EF3724" w:rsidP="006D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EF3724" w:rsidRPr="00EF47A4" w:rsidRDefault="00EF3724" w:rsidP="006D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EF3724" w:rsidRPr="00EF47A4" w:rsidRDefault="00EF3724" w:rsidP="006D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EF3724" w:rsidRPr="00EF47A4" w:rsidRDefault="00EF3724" w:rsidP="006D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EF3724" w:rsidRPr="00EF47A4" w:rsidRDefault="00EF3724" w:rsidP="006D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EF3724" w:rsidRPr="00EF47A4" w:rsidRDefault="00EF3724" w:rsidP="006D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EF3724" w:rsidRPr="00EF47A4" w:rsidRDefault="00EF3724" w:rsidP="006D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EF3724" w:rsidRPr="00EF47A4" w:rsidRDefault="00EF3724" w:rsidP="006D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EF3724" w:rsidRPr="00EF47A4" w:rsidRDefault="00EF3724" w:rsidP="006D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EF3724" w:rsidRPr="00EF47A4" w:rsidRDefault="00EF3724" w:rsidP="006D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EF3724" w:rsidRPr="00EF47A4" w:rsidRDefault="00EF3724" w:rsidP="006D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EF3724" w:rsidRPr="00EF47A4" w:rsidRDefault="00EF3724" w:rsidP="006D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EF3724" w:rsidRPr="00EF47A4" w:rsidRDefault="00EF3724" w:rsidP="006D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EF3724" w:rsidRPr="00EF47A4" w:rsidRDefault="00EF3724" w:rsidP="006D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EF3724" w:rsidRPr="00EF47A4" w:rsidRDefault="00EF3724" w:rsidP="006D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EF3724" w:rsidRPr="00EF47A4" w:rsidRDefault="00EF3724" w:rsidP="006D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EF3724" w:rsidRPr="00EF47A4" w:rsidRDefault="00EF3724" w:rsidP="006D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EF3724" w:rsidRPr="00EF47A4" w:rsidRDefault="00EF3724" w:rsidP="006D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EF3724" w:rsidRPr="00EF47A4" w:rsidRDefault="00EF3724" w:rsidP="006D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EF3724" w:rsidRPr="00EF47A4" w:rsidRDefault="00EF3724" w:rsidP="006D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EF3724" w:rsidRPr="00EF47A4" w:rsidRDefault="00EF3724" w:rsidP="006D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EF3724" w:rsidRPr="00EF47A4" w:rsidRDefault="00EF3724" w:rsidP="006D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EF3724" w:rsidRPr="00EF47A4" w:rsidRDefault="00EF3724" w:rsidP="006D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EF3724" w:rsidRPr="00EF47A4" w:rsidRDefault="00EF3724" w:rsidP="006D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EF3724" w:rsidRPr="00EF47A4" w:rsidRDefault="00EF3724" w:rsidP="006D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EF3724" w:rsidRPr="00EF47A4" w:rsidRDefault="00EF3724" w:rsidP="006D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EF3724" w:rsidRPr="00EF47A4" w:rsidRDefault="00EF3724" w:rsidP="006D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EF3724" w:rsidRPr="00EF47A4" w:rsidRDefault="00EF3724" w:rsidP="006D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EF3724" w:rsidRPr="00EF47A4" w:rsidRDefault="00EF3724" w:rsidP="006D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EF3724" w:rsidRPr="00EF47A4" w:rsidRDefault="00EF3724" w:rsidP="006D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EF3724" w:rsidRPr="00EF47A4" w:rsidRDefault="00EF3724" w:rsidP="006D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EF3724" w:rsidRPr="00EF47A4" w:rsidRDefault="00EF3724" w:rsidP="006D37B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47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Razem:</w:t>
            </w:r>
          </w:p>
          <w:p w:rsidR="00EF3724" w:rsidRPr="00EF47A4" w:rsidRDefault="00EF3724" w:rsidP="006D37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47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 godziny</w:t>
            </w: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F3724" w:rsidRPr="00EF47A4" w:rsidRDefault="00EF3724" w:rsidP="006D37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47A4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lastRenderedPageBreak/>
              <w:t>Temat: Zaokrąglanie ułamków dziesiętnych.</w:t>
            </w:r>
          </w:p>
          <w:p w:rsidR="00EF3724" w:rsidRPr="00EF47A4" w:rsidRDefault="00EF3724" w:rsidP="006D3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</w:pPr>
          </w:p>
          <w:p w:rsidR="00EF3724" w:rsidRPr="00EF47A4" w:rsidRDefault="00EF3724" w:rsidP="006D37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F47A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Treści nauczania:</w:t>
            </w:r>
          </w:p>
          <w:p w:rsidR="00EF3724" w:rsidRPr="00EF47A4" w:rsidRDefault="00EF3724" w:rsidP="006D37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47A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--</w:t>
            </w:r>
            <w:r w:rsidRPr="00EF47A4">
              <w:rPr>
                <w:rFonts w:ascii="Times New Roman" w:eastAsia="Times New Roman" w:hAnsi="Times New Roman" w:cs="Times New Roman"/>
                <w:color w:val="000000"/>
              </w:rPr>
              <w:t xml:space="preserve">  zaokrąglanie ułamków dziesiętnych z dokładnością do części dziesiątych, setnych, tysięcznych. </w:t>
            </w:r>
          </w:p>
          <w:p w:rsidR="00EF3724" w:rsidRPr="00EF47A4" w:rsidRDefault="00EF3724" w:rsidP="006D3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F3724" w:rsidRPr="00EF47A4" w:rsidRDefault="00EF3724" w:rsidP="006D37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47A4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Temat: Zaokrąglanie ułamków dziesiętnych. Ułamki okresowe.</w:t>
            </w:r>
          </w:p>
          <w:p w:rsidR="00EF3724" w:rsidRPr="00EF47A4" w:rsidRDefault="00EF3724" w:rsidP="006D3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F3724" w:rsidRPr="00EF47A4" w:rsidRDefault="00EF3724" w:rsidP="006D37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47A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Treści nauczania:</w:t>
            </w:r>
          </w:p>
          <w:p w:rsidR="00EF3724" w:rsidRPr="00EF47A4" w:rsidRDefault="00EF3724" w:rsidP="006D37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47A4">
              <w:rPr>
                <w:rFonts w:ascii="Times New Roman" w:eastAsia="Times New Roman" w:hAnsi="Times New Roman" w:cs="Times New Roman"/>
                <w:color w:val="000000"/>
              </w:rPr>
              <w:t>- wskazywanie okresu ułamka dziesiętnego nieskończonego okresowego;</w:t>
            </w:r>
          </w:p>
          <w:p w:rsidR="00EF3724" w:rsidRPr="00EF47A4" w:rsidRDefault="00EF3724" w:rsidP="006D37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47A4">
              <w:rPr>
                <w:rFonts w:ascii="Times New Roman" w:eastAsia="Times New Roman" w:hAnsi="Times New Roman" w:cs="Times New Roman"/>
                <w:color w:val="000000"/>
              </w:rPr>
              <w:t>- znajdowanie okresu rozwinięcia dziesiętnego. ułamka.</w:t>
            </w:r>
          </w:p>
          <w:p w:rsidR="00EF3724" w:rsidRPr="00EF47A4" w:rsidRDefault="00EF3724" w:rsidP="006D3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F3724" w:rsidRPr="00EF47A4" w:rsidRDefault="00EF3724" w:rsidP="006D37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47A4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Temat: Ułamek liczby.</w:t>
            </w:r>
          </w:p>
          <w:p w:rsidR="00EF3724" w:rsidRPr="00EF47A4" w:rsidRDefault="00EF3724" w:rsidP="006D3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F3724" w:rsidRPr="00EF47A4" w:rsidRDefault="00EF3724" w:rsidP="006D37B9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3" w:name="__DdeLink__146_3965455187"/>
            <w:r w:rsidRPr="00EF47A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Treści nauczania:</w:t>
            </w:r>
            <w:bookmarkEnd w:id="3"/>
          </w:p>
          <w:p w:rsidR="00EF3724" w:rsidRPr="00EF47A4" w:rsidRDefault="00EF3724" w:rsidP="006D37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47A4">
              <w:rPr>
                <w:rFonts w:ascii="Times New Roman" w:eastAsia="Times New Roman" w:hAnsi="Times New Roman" w:cs="Times New Roman"/>
                <w:color w:val="000000"/>
              </w:rPr>
              <w:t>- obliczanie jaki ułamkiem jednej liczby całkowitej jest druga liczba całkowita;</w:t>
            </w:r>
          </w:p>
          <w:p w:rsidR="00EF3724" w:rsidRPr="00EF47A4" w:rsidRDefault="00EF3724" w:rsidP="006D37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47A4">
              <w:rPr>
                <w:rFonts w:ascii="Times New Roman" w:eastAsia="Times New Roman" w:hAnsi="Times New Roman" w:cs="Times New Roman"/>
                <w:color w:val="000000"/>
              </w:rPr>
              <w:t>- obliczanie ułamka danej liczby całkowitej;</w:t>
            </w:r>
          </w:p>
          <w:p w:rsidR="00EF3724" w:rsidRPr="00EF47A4" w:rsidRDefault="00EF3724" w:rsidP="006D37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47A4">
              <w:rPr>
                <w:rFonts w:ascii="Times New Roman" w:eastAsia="Times New Roman" w:hAnsi="Times New Roman" w:cs="Times New Roman"/>
                <w:color w:val="000000"/>
              </w:rPr>
              <w:t>- obliczanie liczby na podstawie jej ułamka, jeśli licznik ułamka jest równy 1.</w:t>
            </w:r>
          </w:p>
          <w:p w:rsidR="00EF3724" w:rsidRPr="00EF47A4" w:rsidRDefault="00EF3724" w:rsidP="006D3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F3724" w:rsidRPr="00EF47A4" w:rsidRDefault="00EF3724" w:rsidP="006D3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F3724" w:rsidRPr="00EF47A4" w:rsidRDefault="00EF3724" w:rsidP="006D37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47A4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Temat: Ułamek liczby.</w:t>
            </w:r>
          </w:p>
          <w:p w:rsidR="00EF3724" w:rsidRPr="00EF47A4" w:rsidRDefault="00EF3724" w:rsidP="006D3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F3724" w:rsidRPr="00EF47A4" w:rsidRDefault="00EF3724" w:rsidP="006D37B9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4" w:name="__DdeLink__146_39654551871"/>
            <w:r w:rsidRPr="00EF47A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Treści nauczania:</w:t>
            </w:r>
            <w:bookmarkEnd w:id="4"/>
          </w:p>
          <w:p w:rsidR="00EF3724" w:rsidRPr="00EF47A4" w:rsidRDefault="00EF3724" w:rsidP="006D37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47A4">
              <w:rPr>
                <w:rFonts w:ascii="Times New Roman" w:eastAsia="Times New Roman" w:hAnsi="Times New Roman" w:cs="Times New Roman"/>
                <w:color w:val="000000"/>
              </w:rPr>
              <w:t>- obliczanie jaki ułamkiem jednej liczby całkowitej jest druga liczba całkowita;</w:t>
            </w:r>
          </w:p>
          <w:p w:rsidR="00EF3724" w:rsidRPr="00EF47A4" w:rsidRDefault="00EF3724" w:rsidP="006D37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47A4">
              <w:rPr>
                <w:rFonts w:ascii="Times New Roman" w:eastAsia="Times New Roman" w:hAnsi="Times New Roman" w:cs="Times New Roman"/>
                <w:color w:val="000000"/>
              </w:rPr>
              <w:t>- obliczanie ułamka danej liczby całkowitej;</w:t>
            </w:r>
          </w:p>
          <w:p w:rsidR="00EF3724" w:rsidRPr="00EF47A4" w:rsidRDefault="00EF3724" w:rsidP="006D3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F47A4">
              <w:rPr>
                <w:rFonts w:ascii="Times New Roman" w:eastAsia="Times New Roman" w:hAnsi="Times New Roman" w:cs="Times New Roman"/>
                <w:color w:val="000000"/>
              </w:rPr>
              <w:t>- obliczanie liczby na podstawie jej ułamka, jeśli licznik ułamka jest równy 1;</w:t>
            </w:r>
          </w:p>
          <w:p w:rsidR="00EF3724" w:rsidRPr="00EF47A4" w:rsidRDefault="00EF3724" w:rsidP="006D3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F47A4">
              <w:rPr>
                <w:rFonts w:ascii="Times New Roman" w:eastAsia="Times New Roman" w:hAnsi="Times New Roman" w:cs="Times New Roman"/>
                <w:color w:val="000000"/>
              </w:rPr>
              <w:t>- rozwiązywanie zadań tekstowych dotyczących obliczanie ułamka danej liczby.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F3724" w:rsidRPr="00EF47A4" w:rsidRDefault="00EF3724" w:rsidP="006D37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47A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07</w:t>
            </w:r>
            <w:bookmarkStart w:id="5" w:name="__DdeLink__236_1743196498"/>
            <w:r w:rsidRPr="00EF47A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.12.2020r </w:t>
            </w:r>
            <w:r w:rsidRPr="00EF47A4">
              <w:rPr>
                <w:rFonts w:ascii="Times New Roman" w:eastAsia="Times New Roman" w:hAnsi="Times New Roman" w:cs="Times New Roman"/>
                <w:color w:val="000000"/>
              </w:rPr>
              <w:t xml:space="preserve">lekcja </w:t>
            </w:r>
            <w:bookmarkEnd w:id="5"/>
            <w:r w:rsidRPr="00EF47A4">
              <w:rPr>
                <w:rFonts w:ascii="Times New Roman" w:eastAsia="Times New Roman" w:hAnsi="Times New Roman" w:cs="Times New Roman"/>
                <w:color w:val="000000"/>
              </w:rPr>
              <w:t xml:space="preserve"> on-line w Microsoft Teams</w:t>
            </w:r>
          </w:p>
          <w:p w:rsidR="00EF3724" w:rsidRPr="00EF47A4" w:rsidRDefault="00EF3724" w:rsidP="006D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F3724" w:rsidRPr="00EF47A4" w:rsidRDefault="00EF3724" w:rsidP="006D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F3724" w:rsidRPr="00EF47A4" w:rsidRDefault="00EF3724" w:rsidP="006D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F3724" w:rsidRPr="00EF47A4" w:rsidRDefault="00EF3724" w:rsidP="006D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F3724" w:rsidRPr="00EF47A4" w:rsidRDefault="00EF3724" w:rsidP="006D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F3724" w:rsidRPr="00EF47A4" w:rsidRDefault="00EF3724" w:rsidP="006D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F3724" w:rsidRPr="00EF47A4" w:rsidRDefault="00EF3724" w:rsidP="006D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F3724" w:rsidRPr="00EF47A4" w:rsidRDefault="00EF3724" w:rsidP="006D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F3724" w:rsidRPr="00EF47A4" w:rsidRDefault="00EF3724" w:rsidP="006D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F3724" w:rsidRPr="00EF47A4" w:rsidRDefault="00EF3724" w:rsidP="006D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F3724" w:rsidRPr="00EF47A4" w:rsidRDefault="00EF3724" w:rsidP="006D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F3724" w:rsidRPr="00EF47A4" w:rsidRDefault="00EF3724" w:rsidP="006D37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47A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08</w:t>
            </w:r>
            <w:bookmarkStart w:id="6" w:name="__DdeLink__236_17431964981"/>
            <w:r w:rsidRPr="00EF47A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.12.2020r </w:t>
            </w:r>
            <w:r w:rsidRPr="00EF47A4">
              <w:rPr>
                <w:rFonts w:ascii="Times New Roman" w:eastAsia="Times New Roman" w:hAnsi="Times New Roman" w:cs="Times New Roman"/>
                <w:color w:val="000000"/>
              </w:rPr>
              <w:t xml:space="preserve">lekcja </w:t>
            </w:r>
            <w:bookmarkEnd w:id="6"/>
            <w:r w:rsidRPr="00EF47A4">
              <w:rPr>
                <w:rFonts w:ascii="Times New Roman" w:eastAsia="Times New Roman" w:hAnsi="Times New Roman" w:cs="Times New Roman"/>
                <w:color w:val="000000"/>
              </w:rPr>
              <w:t xml:space="preserve"> on-line w Microsoft Teams</w:t>
            </w:r>
          </w:p>
          <w:p w:rsidR="00EF3724" w:rsidRPr="00EF47A4" w:rsidRDefault="00EF3724" w:rsidP="006D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F3724" w:rsidRPr="00EF47A4" w:rsidRDefault="00EF3724" w:rsidP="006D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F3724" w:rsidRPr="00EF47A4" w:rsidRDefault="00EF3724" w:rsidP="006D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F3724" w:rsidRPr="00EF47A4" w:rsidRDefault="00EF3724" w:rsidP="006D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F3724" w:rsidRPr="00EF47A4" w:rsidRDefault="00EF3724" w:rsidP="006D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F3724" w:rsidRPr="00EF47A4" w:rsidRDefault="00EF3724" w:rsidP="006D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F3724" w:rsidRPr="00EF47A4" w:rsidRDefault="00EF3724" w:rsidP="006D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F3724" w:rsidRPr="00EF47A4" w:rsidRDefault="00EF3724" w:rsidP="006D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F3724" w:rsidRPr="00EF47A4" w:rsidRDefault="00EF3724" w:rsidP="006D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F3724" w:rsidRPr="00EF47A4" w:rsidRDefault="00EF3724" w:rsidP="006D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F3724" w:rsidRPr="00EF47A4" w:rsidRDefault="00EF3724" w:rsidP="006D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F3724" w:rsidRPr="00EF47A4" w:rsidRDefault="00EF3724" w:rsidP="006D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F3724" w:rsidRPr="00EF47A4" w:rsidRDefault="00EF3724" w:rsidP="006D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F3724" w:rsidRPr="00EF47A4" w:rsidRDefault="00EF3724" w:rsidP="006D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EF3724" w:rsidRPr="00EF47A4" w:rsidRDefault="00EF3724" w:rsidP="006D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EF3724" w:rsidRPr="00EF47A4" w:rsidRDefault="00EF3724" w:rsidP="006D37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47A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09.12.2020r</w:t>
            </w:r>
          </w:p>
          <w:p w:rsidR="00EF3724" w:rsidRPr="00EF47A4" w:rsidRDefault="00EF3724" w:rsidP="006D37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47A4">
              <w:rPr>
                <w:rFonts w:ascii="Times New Roman" w:eastAsia="Times New Roman" w:hAnsi="Times New Roman" w:cs="Times New Roman"/>
                <w:color w:val="000000"/>
              </w:rPr>
              <w:t xml:space="preserve">lekcja  on-line w </w:t>
            </w:r>
            <w:r w:rsidRPr="00EF47A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Microsoft Teams</w:t>
            </w:r>
          </w:p>
          <w:p w:rsidR="00EF3724" w:rsidRPr="00EF47A4" w:rsidRDefault="00EF3724" w:rsidP="006D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F3724" w:rsidRPr="00EF47A4" w:rsidRDefault="00EF3724" w:rsidP="006D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F3724" w:rsidRPr="00EF47A4" w:rsidRDefault="00EF3724" w:rsidP="006D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F3724" w:rsidRPr="00EF47A4" w:rsidRDefault="00EF3724" w:rsidP="006D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F3724" w:rsidRPr="00EF47A4" w:rsidRDefault="00EF3724" w:rsidP="006D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F3724" w:rsidRPr="00EF47A4" w:rsidRDefault="00EF3724" w:rsidP="006D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F3724" w:rsidRPr="00EF47A4" w:rsidRDefault="00EF3724" w:rsidP="006D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F3724" w:rsidRPr="00EF47A4" w:rsidRDefault="00EF3724" w:rsidP="006D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F3724" w:rsidRPr="00EF47A4" w:rsidRDefault="00EF3724" w:rsidP="006D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F3724" w:rsidRPr="00EF47A4" w:rsidRDefault="00EF3724" w:rsidP="006D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F3724" w:rsidRPr="00EF47A4" w:rsidRDefault="00EF3724" w:rsidP="006D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F3724" w:rsidRPr="00EF47A4" w:rsidRDefault="00EF3724" w:rsidP="006D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F3724" w:rsidRPr="00EF47A4" w:rsidRDefault="00EF3724" w:rsidP="006D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F3724" w:rsidRPr="00EF47A4" w:rsidRDefault="00EF3724" w:rsidP="006D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F3724" w:rsidRPr="00EF47A4" w:rsidRDefault="00EF3724" w:rsidP="006D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F3724" w:rsidRPr="00EF47A4" w:rsidRDefault="00EF3724" w:rsidP="006D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F3724" w:rsidRPr="00EF47A4" w:rsidRDefault="00EF3724" w:rsidP="006D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F3724" w:rsidRPr="00EF47A4" w:rsidRDefault="00EF3724" w:rsidP="006D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F3724" w:rsidRPr="00EF47A4" w:rsidRDefault="00EF3724" w:rsidP="006D37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47A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10.</w:t>
            </w:r>
            <w:bookmarkStart w:id="7" w:name="__DdeLink__236_174319649811"/>
            <w:r w:rsidRPr="00EF47A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12.2020r </w:t>
            </w:r>
            <w:r w:rsidRPr="00EF47A4">
              <w:rPr>
                <w:rFonts w:ascii="Times New Roman" w:eastAsia="Times New Roman" w:hAnsi="Times New Roman" w:cs="Times New Roman"/>
                <w:color w:val="000000"/>
              </w:rPr>
              <w:t xml:space="preserve">lekcja </w:t>
            </w:r>
            <w:bookmarkEnd w:id="7"/>
            <w:r w:rsidRPr="00EF47A4">
              <w:rPr>
                <w:rFonts w:ascii="Times New Roman" w:eastAsia="Times New Roman" w:hAnsi="Times New Roman" w:cs="Times New Roman"/>
                <w:color w:val="000000"/>
              </w:rPr>
              <w:t xml:space="preserve"> on-line w Microsoft Teams</w:t>
            </w: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F3724" w:rsidRPr="00EF47A4" w:rsidRDefault="00EF3724" w:rsidP="006D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F3724" w:rsidRPr="00EF47A4" w:rsidRDefault="00EF3724" w:rsidP="006D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47A4">
              <w:rPr>
                <w:rFonts w:ascii="Times New Roman" w:eastAsia="Times New Roman" w:hAnsi="Times New Roman" w:cs="Times New Roman"/>
                <w:color w:val="000000"/>
              </w:rPr>
              <w:t>Zad. I, II str.151(P) – Czy już umiem?</w:t>
            </w:r>
          </w:p>
          <w:p w:rsidR="00EF3724" w:rsidRPr="00EF47A4" w:rsidRDefault="00EF3724" w:rsidP="006D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F3724" w:rsidRPr="00EF47A4" w:rsidRDefault="00EF3724" w:rsidP="006D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F3724" w:rsidRPr="00EF47A4" w:rsidRDefault="00EF3724" w:rsidP="006D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F3724" w:rsidRPr="00EF47A4" w:rsidRDefault="00EF3724" w:rsidP="006D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F3724" w:rsidRPr="00EF47A4" w:rsidRDefault="00EF3724" w:rsidP="006D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F3724" w:rsidRPr="00EF47A4" w:rsidRDefault="00EF3724" w:rsidP="006D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F3724" w:rsidRPr="00EF47A4" w:rsidRDefault="00EF3724" w:rsidP="006D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F3724" w:rsidRPr="00EF47A4" w:rsidRDefault="00EF3724" w:rsidP="006D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F3724" w:rsidRPr="00EF47A4" w:rsidRDefault="00EF3724" w:rsidP="006D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F3724" w:rsidRPr="00EF47A4" w:rsidRDefault="00EF3724" w:rsidP="006D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F3724" w:rsidRPr="00EF47A4" w:rsidRDefault="00EF3724" w:rsidP="006D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F3724" w:rsidRPr="00EF47A4" w:rsidRDefault="00EF3724" w:rsidP="006D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F3724" w:rsidRPr="00EF47A4" w:rsidRDefault="00EF3724" w:rsidP="006D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F3724" w:rsidRPr="00EF47A4" w:rsidRDefault="00EF3724" w:rsidP="006D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47A4">
              <w:rPr>
                <w:rFonts w:ascii="Times New Roman" w:eastAsia="Times New Roman" w:hAnsi="Times New Roman" w:cs="Times New Roman"/>
                <w:color w:val="000000"/>
              </w:rPr>
              <w:t>Przeczytać temat z podręcznika ze str. 146 – 148 . Przeanalizować rozwiązane przykłady.</w:t>
            </w:r>
          </w:p>
          <w:p w:rsidR="00EF3724" w:rsidRPr="00EF47A4" w:rsidRDefault="00EF3724" w:rsidP="006D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F3724" w:rsidRPr="00EF47A4" w:rsidRDefault="00EF3724" w:rsidP="006D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F3724" w:rsidRPr="00EF47A4" w:rsidRDefault="00EF3724" w:rsidP="006D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F3724" w:rsidRPr="00EF47A4" w:rsidRDefault="00EF3724" w:rsidP="006D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F3724" w:rsidRPr="00EF47A4" w:rsidRDefault="00EF3724" w:rsidP="006D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F3724" w:rsidRPr="00EF47A4" w:rsidRDefault="00EF3724" w:rsidP="006D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F3724" w:rsidRPr="00EF47A4" w:rsidRDefault="00EF3724" w:rsidP="006D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F3724" w:rsidRPr="00EF47A4" w:rsidRDefault="00EF3724" w:rsidP="006D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F3724" w:rsidRPr="00EF47A4" w:rsidRDefault="00EF3724" w:rsidP="006D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F3724" w:rsidRPr="00EF47A4" w:rsidRDefault="00EF3724" w:rsidP="006D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F3724" w:rsidRPr="00EF47A4" w:rsidRDefault="00EF3724" w:rsidP="006D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F3724" w:rsidRPr="00EF47A4" w:rsidRDefault="00EF3724" w:rsidP="006D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F3724" w:rsidRPr="00EF47A4" w:rsidRDefault="00EF3724" w:rsidP="006D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F3724" w:rsidRPr="00EF47A4" w:rsidRDefault="00EF3724" w:rsidP="006D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F3724" w:rsidRPr="00EF47A4" w:rsidRDefault="00EF3724" w:rsidP="006D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47A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Ćw. 1, 2, 3 str. 60 (zeszyt ćwiczeń)</w:t>
            </w:r>
          </w:p>
          <w:p w:rsidR="00EF3724" w:rsidRPr="00EF47A4" w:rsidRDefault="00EF3724" w:rsidP="006D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F3724" w:rsidRPr="00EF47A4" w:rsidRDefault="00EF3724" w:rsidP="006D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F3724" w:rsidRPr="00EF47A4" w:rsidRDefault="00EF3724" w:rsidP="006D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F3724" w:rsidRPr="00EF47A4" w:rsidRDefault="00EF3724" w:rsidP="006D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F3724" w:rsidRPr="00EF47A4" w:rsidRDefault="00EF3724" w:rsidP="006D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F3724" w:rsidRPr="00EF47A4" w:rsidRDefault="00EF3724" w:rsidP="006D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F3724" w:rsidRPr="00EF47A4" w:rsidRDefault="00EF3724" w:rsidP="006D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F3724" w:rsidRPr="00EF47A4" w:rsidRDefault="00EF3724" w:rsidP="006D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F3724" w:rsidRPr="00EF47A4" w:rsidRDefault="00EF3724" w:rsidP="006D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F3724" w:rsidRPr="00EF47A4" w:rsidRDefault="00EF3724" w:rsidP="006D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F3724" w:rsidRPr="00EF47A4" w:rsidRDefault="00EF3724" w:rsidP="006D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F3724" w:rsidRPr="00EF47A4" w:rsidRDefault="00EF3724" w:rsidP="006D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F3724" w:rsidRPr="00EF47A4" w:rsidRDefault="00EF3724" w:rsidP="006D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F3724" w:rsidRPr="00EF47A4" w:rsidRDefault="00EF3724" w:rsidP="006D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F3724" w:rsidRPr="00EF47A4" w:rsidRDefault="00EF3724" w:rsidP="006D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F3724" w:rsidRPr="00EF47A4" w:rsidRDefault="00EF3724" w:rsidP="006D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F3724" w:rsidRPr="00EF47A4" w:rsidRDefault="00EF3724" w:rsidP="006D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F3724" w:rsidRPr="00EF47A4" w:rsidRDefault="00EF3724" w:rsidP="006D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F3724" w:rsidRPr="00EF47A4" w:rsidRDefault="00EF3724" w:rsidP="006D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F3724" w:rsidRPr="00EF47A4" w:rsidRDefault="00EF3724" w:rsidP="006D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F3724" w:rsidRPr="00EF47A4" w:rsidRDefault="00EF3724" w:rsidP="006D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F3724" w:rsidRPr="00EF47A4" w:rsidRDefault="00EF3724" w:rsidP="006D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47A4">
              <w:rPr>
                <w:rFonts w:ascii="Times New Roman" w:eastAsia="Times New Roman" w:hAnsi="Times New Roman" w:cs="Times New Roman"/>
                <w:color w:val="000000"/>
              </w:rPr>
              <w:t>Ćw. 4,5, 6, 7 str. 61-62 (zeszyt ćwiczeń)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F3724" w:rsidRPr="00EF47A4" w:rsidRDefault="00EF3724" w:rsidP="006D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F3724" w:rsidRPr="00EF47A4" w:rsidRDefault="00EF3724" w:rsidP="006D37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47A4">
              <w:rPr>
                <w:rFonts w:ascii="Times New Roman" w:eastAsia="Times New Roman" w:hAnsi="Times New Roman" w:cs="Times New Roman"/>
              </w:rPr>
              <w:t>15 minut</w:t>
            </w:r>
          </w:p>
          <w:p w:rsidR="00EF3724" w:rsidRPr="00EF47A4" w:rsidRDefault="00EF3724" w:rsidP="006D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F3724" w:rsidRPr="00EF47A4" w:rsidRDefault="00EF3724" w:rsidP="006D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F3724" w:rsidRPr="00EF47A4" w:rsidRDefault="00EF3724" w:rsidP="006D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F3724" w:rsidRPr="00EF47A4" w:rsidRDefault="00EF3724" w:rsidP="006D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F3724" w:rsidRPr="00EF47A4" w:rsidRDefault="00EF3724" w:rsidP="006D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F3724" w:rsidRPr="00EF47A4" w:rsidRDefault="00EF3724" w:rsidP="006D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F3724" w:rsidRPr="00EF47A4" w:rsidRDefault="00EF3724" w:rsidP="006D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F3724" w:rsidRPr="00EF47A4" w:rsidRDefault="00EF3724" w:rsidP="006D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F3724" w:rsidRPr="00EF47A4" w:rsidRDefault="00EF3724" w:rsidP="006D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F3724" w:rsidRPr="00EF47A4" w:rsidRDefault="00EF3724" w:rsidP="006D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F3724" w:rsidRPr="00EF47A4" w:rsidRDefault="00EF3724" w:rsidP="006D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F3724" w:rsidRPr="00EF47A4" w:rsidRDefault="00EF3724" w:rsidP="006D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F3724" w:rsidRPr="00EF47A4" w:rsidRDefault="00EF3724" w:rsidP="006D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F3724" w:rsidRPr="00EF47A4" w:rsidRDefault="00EF3724" w:rsidP="006D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F3724" w:rsidRPr="00EF47A4" w:rsidRDefault="00EF3724" w:rsidP="006D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7A4">
              <w:rPr>
                <w:rFonts w:ascii="Times New Roman" w:eastAsia="Times New Roman" w:hAnsi="Times New Roman" w:cs="Times New Roman"/>
              </w:rPr>
              <w:t>5 minut</w:t>
            </w:r>
          </w:p>
          <w:p w:rsidR="00EF3724" w:rsidRPr="00EF47A4" w:rsidRDefault="00EF3724" w:rsidP="006D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F3724" w:rsidRPr="00EF47A4" w:rsidRDefault="00EF3724" w:rsidP="006D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F3724" w:rsidRPr="00EF47A4" w:rsidRDefault="00EF3724" w:rsidP="006D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F3724" w:rsidRPr="00EF47A4" w:rsidRDefault="00EF3724" w:rsidP="006D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F3724" w:rsidRPr="00EF47A4" w:rsidRDefault="00EF3724" w:rsidP="006D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F3724" w:rsidRPr="00EF47A4" w:rsidRDefault="00EF3724" w:rsidP="006D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F3724" w:rsidRPr="00EF47A4" w:rsidRDefault="00EF3724" w:rsidP="006D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F3724" w:rsidRPr="00EF47A4" w:rsidRDefault="00EF3724" w:rsidP="006D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F3724" w:rsidRPr="00EF47A4" w:rsidRDefault="00EF3724" w:rsidP="006D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F3724" w:rsidRPr="00EF47A4" w:rsidRDefault="00EF3724" w:rsidP="006D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F3724" w:rsidRPr="00EF47A4" w:rsidRDefault="00EF3724" w:rsidP="006D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F3724" w:rsidRPr="00EF47A4" w:rsidRDefault="00EF3724" w:rsidP="006D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F3724" w:rsidRPr="00EF47A4" w:rsidRDefault="00EF3724" w:rsidP="006D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F3724" w:rsidRPr="00EF47A4" w:rsidRDefault="00EF3724" w:rsidP="006D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F3724" w:rsidRPr="00EF47A4" w:rsidRDefault="00EF3724" w:rsidP="006D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F3724" w:rsidRPr="00EF47A4" w:rsidRDefault="00EF3724" w:rsidP="006D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F3724" w:rsidRPr="00EF47A4" w:rsidRDefault="00EF3724" w:rsidP="006D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F3724" w:rsidRPr="00EF47A4" w:rsidRDefault="00EF3724" w:rsidP="006D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F3724" w:rsidRPr="00EF47A4" w:rsidRDefault="00EF3724" w:rsidP="006D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F3724" w:rsidRPr="00EF47A4" w:rsidRDefault="00EF3724" w:rsidP="006D37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47A4">
              <w:rPr>
                <w:rFonts w:ascii="Times New Roman" w:eastAsia="Times New Roman" w:hAnsi="Times New Roman" w:cs="Times New Roman"/>
              </w:rPr>
              <w:t>20 minut</w:t>
            </w:r>
          </w:p>
          <w:p w:rsidR="00EF3724" w:rsidRPr="00EF47A4" w:rsidRDefault="00EF3724" w:rsidP="006D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F3724" w:rsidRPr="00EF47A4" w:rsidRDefault="00EF3724" w:rsidP="006D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F3724" w:rsidRPr="00EF47A4" w:rsidRDefault="00EF3724" w:rsidP="006D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F3724" w:rsidRPr="00EF47A4" w:rsidRDefault="00EF3724" w:rsidP="006D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F3724" w:rsidRPr="00EF47A4" w:rsidRDefault="00EF3724" w:rsidP="006D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F3724" w:rsidRPr="00EF47A4" w:rsidRDefault="00EF3724" w:rsidP="006D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F3724" w:rsidRPr="00EF47A4" w:rsidRDefault="00EF3724" w:rsidP="006D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F3724" w:rsidRPr="00EF47A4" w:rsidRDefault="00EF3724" w:rsidP="006D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F3724" w:rsidRPr="00EF47A4" w:rsidRDefault="00EF3724" w:rsidP="006D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F3724" w:rsidRPr="00EF47A4" w:rsidRDefault="00EF3724" w:rsidP="006D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F3724" w:rsidRPr="00EF47A4" w:rsidRDefault="00EF3724" w:rsidP="006D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F3724" w:rsidRPr="00EF47A4" w:rsidRDefault="00EF3724" w:rsidP="006D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F3724" w:rsidRPr="00EF47A4" w:rsidRDefault="00EF3724" w:rsidP="006D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F3724" w:rsidRPr="00EF47A4" w:rsidRDefault="00EF3724" w:rsidP="006D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F3724" w:rsidRPr="00EF47A4" w:rsidRDefault="00EF3724" w:rsidP="006D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F3724" w:rsidRPr="00EF47A4" w:rsidRDefault="00EF3724" w:rsidP="006D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F3724" w:rsidRPr="00EF47A4" w:rsidRDefault="00EF3724" w:rsidP="006D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F3724" w:rsidRPr="00EF47A4" w:rsidRDefault="00EF3724" w:rsidP="006D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F3724" w:rsidRPr="00EF47A4" w:rsidRDefault="00EF3724" w:rsidP="006D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F3724" w:rsidRPr="00EF47A4" w:rsidRDefault="00EF3724" w:rsidP="006D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F3724" w:rsidRPr="00EF47A4" w:rsidRDefault="00EF3724" w:rsidP="006D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F3724" w:rsidRPr="00EF47A4" w:rsidRDefault="00EF3724" w:rsidP="006D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F3724" w:rsidRPr="00EF47A4" w:rsidRDefault="00EF3724" w:rsidP="006D37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47A4">
              <w:rPr>
                <w:rFonts w:ascii="Times New Roman" w:eastAsia="Times New Roman" w:hAnsi="Times New Roman" w:cs="Times New Roman"/>
              </w:rPr>
              <w:t>30 minut</w:t>
            </w:r>
          </w:p>
          <w:p w:rsidR="00EF3724" w:rsidRPr="00EF47A4" w:rsidRDefault="00EF3724" w:rsidP="006D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F3724" w:rsidRPr="00EF47A4" w:rsidRDefault="00EF3724" w:rsidP="006D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F3724" w:rsidRPr="00EF47A4" w:rsidRDefault="00EF3724" w:rsidP="006D37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47A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Odczytanie pracy domowej na kolejnej lekcji on – line</w:t>
            </w:r>
          </w:p>
          <w:p w:rsidR="00EF3724" w:rsidRPr="00EF47A4" w:rsidRDefault="00EF3724" w:rsidP="006D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F3724" w:rsidRPr="00EF47A4" w:rsidRDefault="00EF3724" w:rsidP="006D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F3724" w:rsidRPr="00EF47A4" w:rsidRDefault="00EF3724" w:rsidP="006D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F3724" w:rsidRPr="00EF47A4" w:rsidRDefault="00EF3724" w:rsidP="006D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F3724" w:rsidRPr="00EF47A4" w:rsidRDefault="00EF3724" w:rsidP="006D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F3724" w:rsidRPr="00EF47A4" w:rsidRDefault="00EF3724" w:rsidP="006D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F3724" w:rsidRPr="00EF47A4" w:rsidRDefault="00EF3724" w:rsidP="006D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F3724" w:rsidRPr="00EF47A4" w:rsidRDefault="00EF3724" w:rsidP="006D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F3724" w:rsidRPr="00EF47A4" w:rsidRDefault="00EF3724" w:rsidP="006D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F3724" w:rsidRPr="00EF47A4" w:rsidRDefault="00EF3724" w:rsidP="006D37B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bookmarkStart w:id="8" w:name="__DdeLink__116_3235527163"/>
            <w:r w:rsidRPr="00EF47A4">
              <w:rPr>
                <w:rFonts w:ascii="Times New Roman" w:eastAsia="Times New Roman" w:hAnsi="Times New Roman" w:cs="Times New Roman"/>
                <w:color w:val="000000"/>
              </w:rPr>
              <w:t>Odczytanie pracy domowej na kolejnej lekcji on – line</w:t>
            </w:r>
            <w:bookmarkEnd w:id="8"/>
          </w:p>
          <w:p w:rsidR="00EF3724" w:rsidRPr="00EF47A4" w:rsidRDefault="00EF3724" w:rsidP="006D37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F3724" w:rsidRPr="00EF47A4" w:rsidRDefault="00EF3724" w:rsidP="006D37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F3724" w:rsidRPr="00EF47A4" w:rsidRDefault="00EF3724" w:rsidP="006D37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F3724" w:rsidRPr="00EF47A4" w:rsidRDefault="00EF3724" w:rsidP="006D37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F3724" w:rsidRPr="00EF47A4" w:rsidRDefault="00EF3724" w:rsidP="006D37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F3724" w:rsidRPr="00EF47A4" w:rsidRDefault="00EF3724" w:rsidP="006D37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F3724" w:rsidRPr="00EF47A4" w:rsidRDefault="00EF3724" w:rsidP="006D37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47A4">
              <w:rPr>
                <w:rFonts w:ascii="Times New Roman" w:eastAsia="Times New Roman" w:hAnsi="Times New Roman" w:cs="Times New Roman"/>
                <w:color w:val="000000"/>
              </w:rPr>
              <w:t>Odczytanie pracy domowej na kolejnej lekcji on – line</w:t>
            </w:r>
          </w:p>
          <w:p w:rsidR="00EF3724" w:rsidRPr="00EF47A4" w:rsidRDefault="00EF3724" w:rsidP="006D37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F3724" w:rsidRPr="00EF47A4" w:rsidRDefault="00EF3724" w:rsidP="006D37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F3724" w:rsidRPr="00EF47A4" w:rsidRDefault="00EF3724" w:rsidP="006D37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F3724" w:rsidRPr="00EF47A4" w:rsidRDefault="00EF3724" w:rsidP="006D37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F3724" w:rsidRPr="00EF47A4" w:rsidRDefault="00EF3724" w:rsidP="006D37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F3724" w:rsidRPr="00EF47A4" w:rsidRDefault="00EF3724" w:rsidP="006D37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F3724" w:rsidRPr="00EF47A4" w:rsidRDefault="00EF3724" w:rsidP="006D37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F3724" w:rsidRPr="00EF47A4" w:rsidRDefault="00EF3724" w:rsidP="006D37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F3724" w:rsidRPr="00EF47A4" w:rsidRDefault="00EF3724" w:rsidP="006D37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F3724" w:rsidRPr="00EF47A4" w:rsidRDefault="00EF3724" w:rsidP="006D37B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47A4">
              <w:rPr>
                <w:rFonts w:ascii="Times New Roman" w:eastAsia="Times New Roman" w:hAnsi="Times New Roman" w:cs="Times New Roman"/>
                <w:color w:val="000000"/>
              </w:rPr>
              <w:t>Przesłanie pracy domowej nauczycielowi (Librus lub Microsoft Teams)</w:t>
            </w:r>
          </w:p>
          <w:p w:rsidR="00EF3724" w:rsidRPr="00EF47A4" w:rsidRDefault="00EF3724" w:rsidP="006D37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F3724" w:rsidRPr="00EF47A4" w:rsidRDefault="00EF3724" w:rsidP="006D37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F3724" w:rsidRPr="00EF47A4" w:rsidRDefault="00EF3724" w:rsidP="006D37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F3724" w:rsidRPr="00EF47A4" w:rsidRDefault="00EF3724" w:rsidP="006D37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F3724" w:rsidRPr="00EF47A4" w:rsidRDefault="00EF3724" w:rsidP="006D37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F3724" w:rsidRPr="00EF47A4" w:rsidRDefault="00EF3724" w:rsidP="006D37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F3724" w:rsidRPr="00EF47A4" w:rsidRDefault="00EF3724" w:rsidP="006D37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F3724" w:rsidRPr="00EF47A4" w:rsidRDefault="00EF3724" w:rsidP="006D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EF3724" w:rsidRPr="00EF47A4" w:rsidRDefault="00EF3724" w:rsidP="006D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EF3724" w:rsidRPr="00EF47A4" w:rsidRDefault="00EF3724" w:rsidP="006D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EF3724" w:rsidRPr="00EF47A4" w:rsidRDefault="00EF3724" w:rsidP="006D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EF3724" w:rsidRPr="00EF47A4" w:rsidRDefault="00EF3724" w:rsidP="006D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EF3724" w:rsidRPr="00EF47A4" w:rsidRDefault="00EF3724" w:rsidP="006D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</w:tr>
    </w:tbl>
    <w:p w:rsidR="00EF3724" w:rsidRPr="00EF47A4" w:rsidRDefault="00EF3724" w:rsidP="00EF3724">
      <w:pPr>
        <w:jc w:val="right"/>
        <w:rPr>
          <w:rFonts w:ascii="Times New Roman" w:hAnsi="Times New Roman" w:cs="Times New Roman"/>
        </w:rPr>
      </w:pPr>
      <w:r w:rsidRPr="00EF47A4">
        <w:rPr>
          <w:rFonts w:ascii="Times New Roman" w:hAnsi="Times New Roman" w:cs="Times New Roman"/>
          <w:iCs/>
          <w:color w:val="002060"/>
        </w:rPr>
        <w:lastRenderedPageBreak/>
        <w:t>Podpis nauczyciela: Monika Miękus</w:t>
      </w:r>
    </w:p>
    <w:p w:rsidR="00EF3724" w:rsidRPr="00EF47A4" w:rsidRDefault="00EF3724" w:rsidP="00EF3724">
      <w:pPr>
        <w:jc w:val="both"/>
        <w:rPr>
          <w:rFonts w:ascii="Times New Roman" w:eastAsia="Times New Roman" w:hAnsi="Times New Roman" w:cs="Times New Roman"/>
          <w:color w:val="002060"/>
        </w:rPr>
      </w:pPr>
      <w:r w:rsidRPr="00EF47A4">
        <w:rPr>
          <w:rFonts w:ascii="Times New Roman" w:eastAsia="Times New Roman" w:hAnsi="Times New Roman" w:cs="Times New Roman"/>
          <w:color w:val="002060"/>
        </w:rPr>
        <w:t>Imię i nazwisko nauczyciela: Robert Kierzkowski</w:t>
      </w:r>
    </w:p>
    <w:p w:rsidR="00EF3724" w:rsidRPr="00EF47A4" w:rsidRDefault="00EF3724" w:rsidP="00EF3724">
      <w:pPr>
        <w:jc w:val="both"/>
        <w:rPr>
          <w:rFonts w:ascii="Times New Roman" w:eastAsia="Times New Roman" w:hAnsi="Times New Roman" w:cs="Times New Roman"/>
          <w:color w:val="002060"/>
        </w:rPr>
      </w:pPr>
      <w:r w:rsidRPr="00EF47A4">
        <w:rPr>
          <w:rFonts w:ascii="Times New Roman" w:eastAsia="Times New Roman" w:hAnsi="Times New Roman" w:cs="Times New Roman"/>
          <w:color w:val="002060"/>
        </w:rPr>
        <w:lastRenderedPageBreak/>
        <w:t>Nauczany przedmiot: technika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18"/>
        <w:gridCol w:w="1984"/>
        <w:gridCol w:w="1843"/>
        <w:gridCol w:w="992"/>
        <w:gridCol w:w="993"/>
        <w:gridCol w:w="1303"/>
        <w:gridCol w:w="639"/>
      </w:tblGrid>
      <w:tr w:rsidR="00EF3724" w:rsidRPr="00EF47A4" w:rsidTr="006D37B9">
        <w:trPr>
          <w:trHeight w:val="1020"/>
        </w:trPr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F3724" w:rsidRPr="00EF47A4" w:rsidRDefault="00EF3724" w:rsidP="00EF3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47A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Dzień tygodnia oraz zaplanowana liczba godzin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F3724" w:rsidRPr="00EF47A4" w:rsidRDefault="00EF3724" w:rsidP="00EF3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47A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Zakres treści nauczania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F3724" w:rsidRPr="00EF47A4" w:rsidRDefault="00EF3724" w:rsidP="00EF3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47A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Sposób realizacji treści </w:t>
            </w:r>
            <w:r w:rsidRPr="00EF47A4">
              <w:rPr>
                <w:rFonts w:ascii="Times New Roman" w:eastAsia="Times New Roman" w:hAnsi="Times New Roman" w:cs="Times New Roman"/>
                <w:color w:val="000000"/>
              </w:rPr>
              <w:t>(np. planowanie lekcji prze Librus, video lekcje, spotkanie na Messenger, konsultacje)</w:t>
            </w:r>
            <w:r w:rsidRPr="00EF47A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F3724" w:rsidRPr="00EF47A4" w:rsidRDefault="00EF3724" w:rsidP="00EF3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47A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Zadania dla ucznia do wykonania  w domu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F3724" w:rsidRPr="00EF47A4" w:rsidRDefault="00EF3724" w:rsidP="00EF3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47A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Przewidywany czas wykonania zadania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F3724" w:rsidRPr="00EF47A4" w:rsidRDefault="00EF3724" w:rsidP="00EF3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47A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Sposób monitorowania lub weryfikacji wiedzy i umiejętności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F3724" w:rsidRPr="00EF47A4" w:rsidRDefault="00EF3724" w:rsidP="00EF3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47A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Uwagi</w:t>
            </w:r>
          </w:p>
        </w:tc>
      </w:tr>
      <w:tr w:rsidR="00EF3724" w:rsidRPr="00EF47A4" w:rsidTr="00EF3724">
        <w:trPr>
          <w:trHeight w:val="7675"/>
        </w:trPr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3724" w:rsidRPr="00EF47A4" w:rsidRDefault="00EF3724" w:rsidP="00EF3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F47A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10.12.2020- czwartek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3724" w:rsidRPr="00EF47A4" w:rsidRDefault="00EF3724" w:rsidP="00EF3724">
            <w:pPr>
              <w:rPr>
                <w:rFonts w:ascii="Times New Roman" w:eastAsia="Times New Roman" w:hAnsi="Times New Roman" w:cs="Times New Roman"/>
              </w:rPr>
            </w:pPr>
            <w:r w:rsidRPr="00EF47A4">
              <w:rPr>
                <w:rFonts w:ascii="Times New Roman" w:eastAsia="Times New Roman" w:hAnsi="Times New Roman" w:cs="Times New Roman"/>
                <w:b/>
                <w:color w:val="000000"/>
              </w:rPr>
              <w:t>Temat:To takie proste! - Dekoracyjna kula świetlna.</w:t>
            </w:r>
          </w:p>
          <w:p w:rsidR="00EF3724" w:rsidRPr="00EF47A4" w:rsidRDefault="00EF3724" w:rsidP="00EF37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F47A4">
              <w:rPr>
                <w:rFonts w:ascii="Times New Roman" w:eastAsia="Times New Roman" w:hAnsi="Times New Roman" w:cs="Times New Roman"/>
                <w:b/>
                <w:color w:val="000000"/>
              </w:rPr>
              <w:t>Treści nauczania:</w:t>
            </w:r>
          </w:p>
          <w:p w:rsidR="00EF3724" w:rsidRPr="00EF47A4" w:rsidRDefault="00EF3724" w:rsidP="00EF3724">
            <w:pPr>
              <w:widowControl w:val="0"/>
              <w:tabs>
                <w:tab w:val="left" w:pos="21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F47A4">
              <w:rPr>
                <w:rFonts w:ascii="Times New Roman" w:eastAsia="Times New Roman" w:hAnsi="Times New Roman" w:cs="Times New Roman"/>
              </w:rPr>
              <w:t>-rozpoznawanie potrzeby wykonania wytworu technicznego</w:t>
            </w:r>
          </w:p>
          <w:p w:rsidR="00EF3724" w:rsidRPr="00EF47A4" w:rsidRDefault="00EF3724" w:rsidP="00EF3724">
            <w:pPr>
              <w:widowControl w:val="0"/>
              <w:tabs>
                <w:tab w:val="left" w:pos="218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F47A4">
              <w:rPr>
                <w:rFonts w:ascii="Times New Roman" w:eastAsia="Times New Roman" w:hAnsi="Times New Roman" w:cs="Times New Roman"/>
              </w:rPr>
              <w:t>-planowanie etapów pracy</w:t>
            </w:r>
          </w:p>
          <w:p w:rsidR="00EF3724" w:rsidRPr="00EF47A4" w:rsidRDefault="00EF3724" w:rsidP="00EF3724">
            <w:pPr>
              <w:widowControl w:val="0"/>
              <w:tabs>
                <w:tab w:val="left" w:pos="214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F47A4">
              <w:rPr>
                <w:rFonts w:ascii="Times New Roman" w:eastAsia="Times New Roman" w:hAnsi="Times New Roman" w:cs="Times New Roman"/>
              </w:rPr>
              <w:t>-organizacja miejsca pracy</w:t>
            </w:r>
          </w:p>
          <w:p w:rsidR="00EF3724" w:rsidRPr="00EF47A4" w:rsidRDefault="00EF3724" w:rsidP="00EF3724">
            <w:pPr>
              <w:widowControl w:val="0"/>
              <w:tabs>
                <w:tab w:val="left" w:pos="218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F47A4">
              <w:rPr>
                <w:rFonts w:ascii="Times New Roman" w:eastAsia="Times New Roman" w:hAnsi="Times New Roman" w:cs="Times New Roman"/>
              </w:rPr>
              <w:t>-narzędzia do obróbki tkanin</w:t>
            </w:r>
          </w:p>
          <w:p w:rsidR="00EF3724" w:rsidRPr="00EF47A4" w:rsidRDefault="00EF3724" w:rsidP="00EF3724">
            <w:pPr>
              <w:widowControl w:val="0"/>
              <w:tabs>
                <w:tab w:val="left" w:pos="21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F47A4">
              <w:rPr>
                <w:rFonts w:ascii="Times New Roman" w:eastAsia="Times New Roman" w:hAnsi="Times New Roman" w:cs="Times New Roman"/>
              </w:rPr>
              <w:t>-montaż poszczególnych części w całość</w:t>
            </w:r>
          </w:p>
          <w:p w:rsidR="00EF3724" w:rsidRPr="00EF47A4" w:rsidRDefault="00EF3724" w:rsidP="00EF37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F47A4">
              <w:rPr>
                <w:rFonts w:ascii="Times New Roman" w:eastAsia="Times New Roman" w:hAnsi="Times New Roman" w:cs="Times New Roman"/>
              </w:rPr>
              <w:t>przestrzeganie zasad BHP na stanowisku pracy</w:t>
            </w:r>
          </w:p>
          <w:p w:rsidR="00EF3724" w:rsidRPr="00EF47A4" w:rsidRDefault="00EF3724" w:rsidP="00EF372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3724" w:rsidRPr="00EF47A4" w:rsidRDefault="00EF3724" w:rsidP="00EF3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F47A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planowanie lekcji</w:t>
            </w:r>
            <w:proofErr w:type="spellStart"/>
            <w:r w:rsidRPr="00EF47A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librus</w:t>
            </w:r>
            <w:proofErr w:type="spellEnd"/>
            <w:r w:rsidRPr="00EF47A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ćwiczenia z podręcznika, </w:t>
            </w:r>
          </w:p>
          <w:p w:rsidR="00EF3724" w:rsidRPr="00EF47A4" w:rsidRDefault="00EF3724" w:rsidP="00EF3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EF3724" w:rsidRPr="00EF47A4" w:rsidRDefault="00EF3724" w:rsidP="00EF3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EF3724" w:rsidRPr="00EF47A4" w:rsidRDefault="00EF3724" w:rsidP="00EF3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EF3724" w:rsidRPr="00EF47A4" w:rsidRDefault="00EF3724" w:rsidP="00EF3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EF3724" w:rsidRPr="00EF47A4" w:rsidRDefault="00EF3724" w:rsidP="00EF3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EF3724" w:rsidRPr="00EF47A4" w:rsidRDefault="00EF3724" w:rsidP="00EF3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EF3724" w:rsidRPr="00EF47A4" w:rsidRDefault="00EF3724" w:rsidP="00EF3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EF3724" w:rsidRPr="00EF47A4" w:rsidRDefault="00EF3724" w:rsidP="00EF3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EF3724" w:rsidRPr="00EF47A4" w:rsidRDefault="00EF3724" w:rsidP="00EF3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EF3724" w:rsidRPr="00EF47A4" w:rsidRDefault="00EF3724" w:rsidP="00EF3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EF3724" w:rsidRPr="00EF47A4" w:rsidRDefault="00EF3724" w:rsidP="00EF3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EF3724" w:rsidRPr="00EF47A4" w:rsidRDefault="00EF3724" w:rsidP="00EF3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EF3724" w:rsidRPr="00EF47A4" w:rsidRDefault="00EF3724" w:rsidP="00EF3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EF3724" w:rsidRPr="00EF47A4" w:rsidRDefault="00EF3724" w:rsidP="00EF3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EF3724" w:rsidRPr="00EF47A4" w:rsidRDefault="00EF3724" w:rsidP="00EF3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EF3724" w:rsidRPr="00EF47A4" w:rsidRDefault="00EF3724" w:rsidP="00EF3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EF3724" w:rsidRPr="00EF47A4" w:rsidRDefault="00EF3724" w:rsidP="00EF3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EF3724" w:rsidRPr="00EF47A4" w:rsidRDefault="00EF3724" w:rsidP="00EF3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EF3724" w:rsidRPr="00EF47A4" w:rsidRDefault="00EF3724" w:rsidP="00EF3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EF3724" w:rsidRPr="00EF47A4" w:rsidRDefault="00EF3724" w:rsidP="00EF37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EF3724" w:rsidRPr="00EF47A4" w:rsidRDefault="00EF3724" w:rsidP="00EF3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EF3724" w:rsidRPr="00EF47A4" w:rsidRDefault="00EF3724" w:rsidP="00EF3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EF3724" w:rsidRPr="00EF47A4" w:rsidRDefault="00EF3724" w:rsidP="00EF3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EF3724" w:rsidRPr="00EF47A4" w:rsidRDefault="00EF3724" w:rsidP="00EF3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EF3724" w:rsidRPr="00EF47A4" w:rsidRDefault="00EF3724" w:rsidP="00EF3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EF3724" w:rsidRPr="00EF47A4" w:rsidRDefault="00EF3724" w:rsidP="00EF3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EF3724" w:rsidRPr="00EF47A4" w:rsidRDefault="00EF3724" w:rsidP="00EF3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EF3724" w:rsidRPr="00EF47A4" w:rsidRDefault="00EF3724" w:rsidP="00EF3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EF3724" w:rsidRPr="00EF47A4" w:rsidRDefault="00EF3724" w:rsidP="00EF3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EF3724" w:rsidRPr="00EF47A4" w:rsidRDefault="00EF3724" w:rsidP="00EF3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EF3724" w:rsidRPr="00EF47A4" w:rsidRDefault="00EF3724" w:rsidP="00EF3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EF3724" w:rsidRPr="00EF47A4" w:rsidRDefault="00EF3724" w:rsidP="00EF3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EF3724" w:rsidRPr="00EF47A4" w:rsidRDefault="00EF3724" w:rsidP="00EF3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3724" w:rsidRPr="00EF47A4" w:rsidRDefault="00EF3724" w:rsidP="00EF3724">
            <w:pPr>
              <w:rPr>
                <w:rFonts w:ascii="Times New Roman" w:eastAsia="Times New Roman" w:hAnsi="Times New Roman" w:cs="Times New Roman"/>
              </w:rPr>
            </w:pPr>
          </w:p>
          <w:p w:rsidR="00EF3724" w:rsidRPr="00EF47A4" w:rsidRDefault="00EF3724" w:rsidP="00EF3724">
            <w:pPr>
              <w:rPr>
                <w:rFonts w:ascii="Times New Roman" w:eastAsia="Times New Roman" w:hAnsi="Times New Roman" w:cs="Times New Roman"/>
              </w:rPr>
            </w:pPr>
          </w:p>
          <w:p w:rsidR="00EF3724" w:rsidRPr="00EF47A4" w:rsidRDefault="00EF3724" w:rsidP="00EF3724">
            <w:pPr>
              <w:rPr>
                <w:rFonts w:ascii="Times New Roman" w:eastAsia="Times New Roman" w:hAnsi="Times New Roman" w:cs="Times New Roman"/>
              </w:rPr>
            </w:pPr>
          </w:p>
          <w:p w:rsidR="00EF3724" w:rsidRPr="00EF47A4" w:rsidRDefault="00EF3724" w:rsidP="00EF372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3724" w:rsidRPr="00EF47A4" w:rsidRDefault="00EF3724" w:rsidP="00EF3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3724" w:rsidRPr="00EF47A4" w:rsidRDefault="00EF3724" w:rsidP="00EF37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3724" w:rsidRPr="00EF47A4" w:rsidRDefault="00EF3724" w:rsidP="00EF3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</w:tbl>
    <w:p w:rsidR="00EF3724" w:rsidRPr="00EF47A4" w:rsidRDefault="00EF3724" w:rsidP="00EF3724">
      <w:pPr>
        <w:jc w:val="center"/>
        <w:rPr>
          <w:rFonts w:ascii="Times New Roman" w:eastAsia="Times New Roman" w:hAnsi="Times New Roman" w:cs="Times New Roman"/>
          <w:b/>
          <w:color w:val="002060"/>
        </w:rPr>
      </w:pPr>
    </w:p>
    <w:p w:rsidR="00EF3724" w:rsidRPr="00EF47A4" w:rsidRDefault="00EF3724" w:rsidP="00EF3724">
      <w:pPr>
        <w:jc w:val="right"/>
        <w:rPr>
          <w:rFonts w:ascii="Times New Roman" w:eastAsia="Times New Roman" w:hAnsi="Times New Roman" w:cs="Times New Roman"/>
          <w:iCs/>
          <w:color w:val="002060"/>
        </w:rPr>
      </w:pPr>
      <w:r w:rsidRPr="00EF47A4">
        <w:rPr>
          <w:rFonts w:ascii="Times New Roman" w:eastAsia="Times New Roman" w:hAnsi="Times New Roman" w:cs="Times New Roman"/>
          <w:iCs/>
          <w:color w:val="002060"/>
        </w:rPr>
        <w:t>Podpis nauczyciela: Robert Kierzkowski</w:t>
      </w:r>
    </w:p>
    <w:p w:rsidR="00EF3724" w:rsidRPr="00EF47A4" w:rsidRDefault="00EF3724" w:rsidP="00EF3724">
      <w:pPr>
        <w:rPr>
          <w:rFonts w:ascii="Times New Roman" w:eastAsia="Times New Roman" w:hAnsi="Times New Roman" w:cs="Times New Roman"/>
        </w:rPr>
      </w:pPr>
    </w:p>
    <w:p w:rsidR="00EF3724" w:rsidRPr="00EF47A4" w:rsidRDefault="00EF3724" w:rsidP="00EF3724">
      <w:pPr>
        <w:jc w:val="both"/>
        <w:rPr>
          <w:rFonts w:ascii="Times New Roman" w:eastAsia="Times New Roman" w:hAnsi="Times New Roman" w:cs="Times New Roman"/>
          <w:color w:val="002060"/>
        </w:rPr>
      </w:pPr>
      <w:r w:rsidRPr="00EF47A4">
        <w:rPr>
          <w:rFonts w:ascii="Times New Roman" w:eastAsia="Times New Roman" w:hAnsi="Times New Roman" w:cs="Times New Roman"/>
          <w:color w:val="002060"/>
        </w:rPr>
        <w:t>Imię i nazwisko nauczyciela: Robert Kierzkowski</w:t>
      </w:r>
    </w:p>
    <w:p w:rsidR="00EF3724" w:rsidRPr="00EF47A4" w:rsidRDefault="00EF3724" w:rsidP="00EF3724">
      <w:pPr>
        <w:jc w:val="both"/>
        <w:rPr>
          <w:rFonts w:ascii="Times New Roman" w:eastAsia="Times New Roman" w:hAnsi="Times New Roman" w:cs="Times New Roman"/>
          <w:color w:val="002060"/>
        </w:rPr>
      </w:pPr>
      <w:r w:rsidRPr="00EF47A4">
        <w:rPr>
          <w:rFonts w:ascii="Times New Roman" w:eastAsia="Times New Roman" w:hAnsi="Times New Roman" w:cs="Times New Roman"/>
          <w:color w:val="002060"/>
        </w:rPr>
        <w:lastRenderedPageBreak/>
        <w:t>Nauczany przedmiot: informatyka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18"/>
        <w:gridCol w:w="1984"/>
        <w:gridCol w:w="1843"/>
        <w:gridCol w:w="992"/>
        <w:gridCol w:w="993"/>
        <w:gridCol w:w="1303"/>
        <w:gridCol w:w="639"/>
      </w:tblGrid>
      <w:tr w:rsidR="00EF3724" w:rsidRPr="00EF47A4" w:rsidTr="006D37B9">
        <w:trPr>
          <w:trHeight w:val="1020"/>
        </w:trPr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F3724" w:rsidRPr="00EF47A4" w:rsidRDefault="00EF3724" w:rsidP="00EF3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47A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Dzień tygodnia oraz zaplanowana liczba godzin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F3724" w:rsidRPr="00EF47A4" w:rsidRDefault="00EF3724" w:rsidP="00EF3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47A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Zakres treści nauczania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F3724" w:rsidRPr="00EF47A4" w:rsidRDefault="00EF3724" w:rsidP="00EF3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47A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Sposób realizacji treści </w:t>
            </w:r>
            <w:r w:rsidRPr="00EF47A4">
              <w:rPr>
                <w:rFonts w:ascii="Times New Roman" w:eastAsia="Times New Roman" w:hAnsi="Times New Roman" w:cs="Times New Roman"/>
                <w:color w:val="000000"/>
              </w:rPr>
              <w:t>(np. planowanie lekcji prze Librus, video lekcje, spotkanie na Messenger, konsultacje)</w:t>
            </w:r>
            <w:r w:rsidRPr="00EF47A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F3724" w:rsidRPr="00EF47A4" w:rsidRDefault="00EF3724" w:rsidP="00EF3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47A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Zadania dla ucznia do wykonania  w domu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F3724" w:rsidRPr="00EF47A4" w:rsidRDefault="00EF3724" w:rsidP="00EF3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47A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Przewidywany czas wykonania zadania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F3724" w:rsidRPr="00EF47A4" w:rsidRDefault="00EF3724" w:rsidP="00EF3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47A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Sposób monitorowania lub weryfikacji wiedzy i umiejętności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F3724" w:rsidRPr="00EF47A4" w:rsidRDefault="00EF3724" w:rsidP="00EF3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47A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Uwagi</w:t>
            </w:r>
          </w:p>
        </w:tc>
      </w:tr>
      <w:tr w:rsidR="00EF3724" w:rsidRPr="00EF47A4" w:rsidTr="00EF3724">
        <w:trPr>
          <w:trHeight w:val="7675"/>
        </w:trPr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3724" w:rsidRPr="00EF47A4" w:rsidRDefault="00EF3724" w:rsidP="00EF3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F47A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10.12.2020- czwartek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3724" w:rsidRPr="00EF47A4" w:rsidRDefault="00EF3724" w:rsidP="00EF3724">
            <w:pPr>
              <w:rPr>
                <w:rFonts w:ascii="Times New Roman" w:eastAsia="Times New Roman" w:hAnsi="Times New Roman" w:cs="Times New Roman"/>
              </w:rPr>
            </w:pPr>
            <w:r w:rsidRPr="00EF47A4">
              <w:rPr>
                <w:rFonts w:ascii="Times New Roman" w:eastAsia="Times New Roman" w:hAnsi="Times New Roman" w:cs="Times New Roman"/>
                <w:b/>
                <w:color w:val="000000"/>
              </w:rPr>
              <w:t>Temat:</w:t>
            </w:r>
            <w:r w:rsidRPr="00EF47A4">
              <w:rPr>
                <w:rFonts w:ascii="Times New Roman" w:eastAsia="Times New Roman" w:hAnsi="Times New Roman" w:cs="Times New Roman"/>
                <w:b/>
              </w:rPr>
              <w:t>Tworzymy prezentację multimedialną – dodajemy slajd tytułowy i kolejne slajdy</w:t>
            </w:r>
            <w:r w:rsidRPr="00EF47A4"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</w:p>
          <w:p w:rsidR="00EF3724" w:rsidRPr="00EF47A4" w:rsidRDefault="00EF3724" w:rsidP="00EF37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F47A4">
              <w:rPr>
                <w:rFonts w:ascii="Times New Roman" w:eastAsia="Times New Roman" w:hAnsi="Times New Roman" w:cs="Times New Roman"/>
                <w:b/>
                <w:color w:val="000000"/>
              </w:rPr>
              <w:t>Treści nauczania:</w:t>
            </w:r>
          </w:p>
          <w:p w:rsidR="00EF3724" w:rsidRPr="00EF47A4" w:rsidRDefault="00EF3724" w:rsidP="00EF3724">
            <w:pPr>
              <w:autoSpaceDE w:val="0"/>
              <w:autoSpaceDN w:val="0"/>
              <w:adjustRightInd w:val="0"/>
              <w:spacing w:before="60" w:after="60"/>
              <w:ind w:right="-32"/>
              <w:rPr>
                <w:rFonts w:ascii="Times New Roman" w:eastAsia="Times New Roman" w:hAnsi="Times New Roman" w:cs="Times New Roman"/>
              </w:rPr>
            </w:pPr>
            <w:r w:rsidRPr="00EF47A4">
              <w:rPr>
                <w:rFonts w:ascii="Times New Roman" w:eastAsia="Times New Roman" w:hAnsi="Times New Roman" w:cs="Times New Roman"/>
              </w:rPr>
              <w:t>-wymienia i omawia sposoby prezentowania informacji i podaje przykłady urządzeń umożliwiających przedstawianie prezentacji;</w:t>
            </w:r>
          </w:p>
          <w:p w:rsidR="00EF3724" w:rsidRPr="00EF47A4" w:rsidRDefault="00EF3724" w:rsidP="00EF3724">
            <w:pPr>
              <w:autoSpaceDE w:val="0"/>
              <w:autoSpaceDN w:val="0"/>
              <w:adjustRightInd w:val="0"/>
              <w:spacing w:before="60" w:after="60"/>
              <w:ind w:right="-32"/>
              <w:rPr>
                <w:rFonts w:ascii="Times New Roman" w:eastAsia="Times New Roman" w:hAnsi="Times New Roman" w:cs="Times New Roman"/>
              </w:rPr>
            </w:pPr>
            <w:r w:rsidRPr="00EF47A4">
              <w:rPr>
                <w:rFonts w:ascii="Times New Roman" w:eastAsia="Times New Roman" w:hAnsi="Times New Roman" w:cs="Times New Roman"/>
              </w:rPr>
              <w:t>-wymienia etapy i zasady przygotowywania prezentacji multimedialnej;</w:t>
            </w:r>
          </w:p>
          <w:p w:rsidR="00EF3724" w:rsidRPr="00EF47A4" w:rsidRDefault="00EF3724" w:rsidP="00EF3724">
            <w:pPr>
              <w:autoSpaceDE w:val="0"/>
              <w:autoSpaceDN w:val="0"/>
              <w:adjustRightInd w:val="0"/>
              <w:spacing w:before="60" w:after="60"/>
              <w:ind w:right="-32"/>
              <w:rPr>
                <w:rFonts w:ascii="Times New Roman" w:eastAsia="Times New Roman" w:hAnsi="Times New Roman" w:cs="Times New Roman"/>
              </w:rPr>
            </w:pPr>
            <w:r w:rsidRPr="00EF47A4">
              <w:rPr>
                <w:rFonts w:ascii="Times New Roman" w:eastAsia="Times New Roman" w:hAnsi="Times New Roman" w:cs="Times New Roman"/>
              </w:rPr>
              <w:t>-wykonuje i zapisuje prostą prezentację składającą się z kilku slajdów;</w:t>
            </w:r>
          </w:p>
          <w:p w:rsidR="00EF3724" w:rsidRPr="00EF47A4" w:rsidRDefault="00EF3724" w:rsidP="00EF3724">
            <w:pPr>
              <w:widowControl w:val="0"/>
              <w:tabs>
                <w:tab w:val="left" w:pos="21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F47A4">
              <w:rPr>
                <w:rFonts w:ascii="Times New Roman" w:eastAsia="Times New Roman" w:hAnsi="Times New Roman" w:cs="Times New Roman"/>
              </w:rPr>
              <w:t>-umieszcza na slajdach tekst i grafikę oraz zmienia tło slajdu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3724" w:rsidRPr="00EF47A4" w:rsidRDefault="00EF3724" w:rsidP="00EF3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F47A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Lekcja  on-line w Microsoft Teams, ćwiczenia z podręcznika, </w:t>
            </w:r>
          </w:p>
          <w:p w:rsidR="00EF3724" w:rsidRPr="00EF47A4" w:rsidRDefault="00EF3724" w:rsidP="00EF3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EF3724" w:rsidRPr="00EF47A4" w:rsidRDefault="00EF3724" w:rsidP="00EF3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EF3724" w:rsidRPr="00EF47A4" w:rsidRDefault="00EF3724" w:rsidP="00EF3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EF3724" w:rsidRPr="00EF47A4" w:rsidRDefault="00EF3724" w:rsidP="00EF3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EF3724" w:rsidRPr="00EF47A4" w:rsidRDefault="00EF3724" w:rsidP="00EF3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EF3724" w:rsidRPr="00EF47A4" w:rsidRDefault="00EF3724" w:rsidP="00EF3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EF3724" w:rsidRPr="00EF47A4" w:rsidRDefault="00EF3724" w:rsidP="00EF3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EF3724" w:rsidRPr="00EF47A4" w:rsidRDefault="00EF3724" w:rsidP="00EF3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EF3724" w:rsidRPr="00EF47A4" w:rsidRDefault="00EF3724" w:rsidP="00EF3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EF3724" w:rsidRPr="00EF47A4" w:rsidRDefault="00EF3724" w:rsidP="00EF3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EF3724" w:rsidRPr="00EF47A4" w:rsidRDefault="00EF3724" w:rsidP="00EF3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EF3724" w:rsidRPr="00EF47A4" w:rsidRDefault="00EF3724" w:rsidP="00EF3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EF3724" w:rsidRPr="00EF47A4" w:rsidRDefault="00EF3724" w:rsidP="00EF3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EF3724" w:rsidRPr="00EF47A4" w:rsidRDefault="00EF3724" w:rsidP="00EF3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EF3724" w:rsidRPr="00EF47A4" w:rsidRDefault="00EF3724" w:rsidP="00EF3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EF3724" w:rsidRPr="00EF47A4" w:rsidRDefault="00EF3724" w:rsidP="00EF3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EF3724" w:rsidRPr="00EF47A4" w:rsidRDefault="00EF3724" w:rsidP="00EF3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EF3724" w:rsidRPr="00EF47A4" w:rsidRDefault="00EF3724" w:rsidP="00EF3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EF3724" w:rsidRPr="00EF47A4" w:rsidRDefault="00EF3724" w:rsidP="00EF3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EF3724" w:rsidRPr="00EF47A4" w:rsidRDefault="00EF3724" w:rsidP="00EF37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EF3724" w:rsidRPr="00EF47A4" w:rsidRDefault="00EF3724" w:rsidP="00EF3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EF3724" w:rsidRPr="00EF47A4" w:rsidRDefault="00EF3724" w:rsidP="00EF3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EF3724" w:rsidRPr="00EF47A4" w:rsidRDefault="00EF3724" w:rsidP="00EF3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EF3724" w:rsidRPr="00EF47A4" w:rsidRDefault="00EF3724" w:rsidP="00EF3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EF3724" w:rsidRPr="00EF47A4" w:rsidRDefault="00EF3724" w:rsidP="00EF3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EF3724" w:rsidRPr="00EF47A4" w:rsidRDefault="00EF3724" w:rsidP="00EF3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EF3724" w:rsidRPr="00EF47A4" w:rsidRDefault="00EF3724" w:rsidP="00EF3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EF3724" w:rsidRPr="00EF47A4" w:rsidRDefault="00EF3724" w:rsidP="00EF3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EF3724" w:rsidRPr="00EF47A4" w:rsidRDefault="00EF3724" w:rsidP="00EF3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EF3724" w:rsidRPr="00EF47A4" w:rsidRDefault="00EF3724" w:rsidP="00EF3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EF3724" w:rsidRPr="00EF47A4" w:rsidRDefault="00EF3724" w:rsidP="00EF3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EF3724" w:rsidRPr="00EF47A4" w:rsidRDefault="00EF3724" w:rsidP="00EF3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EF3724" w:rsidRPr="00EF47A4" w:rsidRDefault="00EF3724" w:rsidP="00EF3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3724" w:rsidRPr="00EF47A4" w:rsidRDefault="00EF3724" w:rsidP="00EF3724">
            <w:pPr>
              <w:rPr>
                <w:rFonts w:ascii="Times New Roman" w:eastAsia="Times New Roman" w:hAnsi="Times New Roman" w:cs="Times New Roman"/>
              </w:rPr>
            </w:pPr>
          </w:p>
          <w:p w:rsidR="00EF3724" w:rsidRPr="00EF47A4" w:rsidRDefault="00EF3724" w:rsidP="00EF3724">
            <w:pPr>
              <w:rPr>
                <w:rFonts w:ascii="Times New Roman" w:eastAsia="Times New Roman" w:hAnsi="Times New Roman" w:cs="Times New Roman"/>
              </w:rPr>
            </w:pPr>
          </w:p>
          <w:p w:rsidR="00EF3724" w:rsidRPr="00EF47A4" w:rsidRDefault="00EF3724" w:rsidP="00EF3724">
            <w:pPr>
              <w:rPr>
                <w:rFonts w:ascii="Times New Roman" w:eastAsia="Times New Roman" w:hAnsi="Times New Roman" w:cs="Times New Roman"/>
              </w:rPr>
            </w:pPr>
          </w:p>
          <w:p w:rsidR="00EF3724" w:rsidRPr="00EF47A4" w:rsidRDefault="00EF3724" w:rsidP="00EF372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3724" w:rsidRPr="00EF47A4" w:rsidRDefault="00EF3724" w:rsidP="00EF3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3724" w:rsidRPr="00EF47A4" w:rsidRDefault="00EF3724" w:rsidP="00EF37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3724" w:rsidRPr="00EF47A4" w:rsidRDefault="00EF3724" w:rsidP="00EF3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</w:tbl>
    <w:p w:rsidR="00EF3724" w:rsidRPr="00EF47A4" w:rsidRDefault="00EF3724" w:rsidP="00EF3724">
      <w:pPr>
        <w:jc w:val="center"/>
        <w:rPr>
          <w:rFonts w:ascii="Times New Roman" w:eastAsia="Times New Roman" w:hAnsi="Times New Roman" w:cs="Times New Roman"/>
          <w:b/>
          <w:color w:val="002060"/>
        </w:rPr>
      </w:pPr>
    </w:p>
    <w:p w:rsidR="00EF3724" w:rsidRPr="00EF47A4" w:rsidRDefault="00EF3724" w:rsidP="00EF3724">
      <w:pPr>
        <w:jc w:val="right"/>
        <w:rPr>
          <w:rFonts w:ascii="Times New Roman" w:eastAsia="Times New Roman" w:hAnsi="Times New Roman" w:cs="Times New Roman"/>
          <w:iCs/>
          <w:color w:val="002060"/>
        </w:rPr>
      </w:pPr>
      <w:r w:rsidRPr="00EF47A4">
        <w:rPr>
          <w:rFonts w:ascii="Times New Roman" w:eastAsia="Times New Roman" w:hAnsi="Times New Roman" w:cs="Times New Roman"/>
          <w:iCs/>
          <w:color w:val="002060"/>
        </w:rPr>
        <w:t>Podpis nauczyciela: Robert Kierzkowski</w:t>
      </w:r>
    </w:p>
    <w:p w:rsidR="00EF3724" w:rsidRPr="00EF47A4" w:rsidRDefault="00EF3724" w:rsidP="00EF3724">
      <w:pPr>
        <w:rPr>
          <w:rFonts w:ascii="Times New Roman" w:eastAsia="Times New Roman" w:hAnsi="Times New Roman" w:cs="Times New Roman"/>
        </w:rPr>
      </w:pPr>
    </w:p>
    <w:p w:rsidR="00EF3724" w:rsidRPr="00EF47A4" w:rsidRDefault="00EF3724" w:rsidP="00EF3724">
      <w:pPr>
        <w:jc w:val="both"/>
        <w:rPr>
          <w:rFonts w:ascii="Times New Roman" w:eastAsia="Times New Roman" w:hAnsi="Times New Roman" w:cs="Times New Roman"/>
          <w:color w:val="002060"/>
        </w:rPr>
      </w:pPr>
      <w:r w:rsidRPr="00EF47A4">
        <w:rPr>
          <w:rFonts w:ascii="Times New Roman" w:eastAsia="Times New Roman" w:hAnsi="Times New Roman" w:cs="Times New Roman"/>
          <w:color w:val="002060"/>
        </w:rPr>
        <w:t>Imię i nazwisko nauczyciela: Marek Bąbolewski</w:t>
      </w:r>
    </w:p>
    <w:p w:rsidR="00EF3724" w:rsidRPr="00EF47A4" w:rsidRDefault="00EF3724" w:rsidP="00EF3724">
      <w:pPr>
        <w:jc w:val="both"/>
        <w:rPr>
          <w:rFonts w:ascii="Times New Roman" w:eastAsia="Times New Roman" w:hAnsi="Times New Roman" w:cs="Times New Roman"/>
          <w:color w:val="002060"/>
        </w:rPr>
      </w:pPr>
      <w:r w:rsidRPr="00EF47A4">
        <w:rPr>
          <w:rFonts w:ascii="Times New Roman" w:eastAsia="Times New Roman" w:hAnsi="Times New Roman" w:cs="Times New Roman"/>
          <w:color w:val="002060"/>
        </w:rPr>
        <w:lastRenderedPageBreak/>
        <w:t>Nauczany przedmiot: plastyka, muzyka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48"/>
        <w:gridCol w:w="1587"/>
        <w:gridCol w:w="1065"/>
        <w:gridCol w:w="1912"/>
        <w:gridCol w:w="1118"/>
        <w:gridCol w:w="1292"/>
        <w:gridCol w:w="950"/>
      </w:tblGrid>
      <w:tr w:rsidR="00EF3724" w:rsidRPr="00EF47A4" w:rsidTr="006D37B9">
        <w:trPr>
          <w:trHeight w:val="1020"/>
        </w:trPr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F3724" w:rsidRPr="00EF47A4" w:rsidRDefault="00EF3724" w:rsidP="00EF3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Dzień tygodnia oraz zaplanowana liczba godzin</w:t>
            </w: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F3724" w:rsidRPr="00EF47A4" w:rsidRDefault="00EF3724" w:rsidP="00EF3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Zakres treści nauczania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F3724" w:rsidRPr="00EF47A4" w:rsidRDefault="00EF3724" w:rsidP="00EF3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Sposób realizacji treści </w:t>
            </w:r>
            <w:r w:rsidRPr="00EF4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(np. planowanie lekcji prze Librus, video lekcje, spotkanie na Messenger, konsultacje)</w:t>
            </w:r>
            <w:r w:rsidRPr="00EF47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F3724" w:rsidRPr="00EF47A4" w:rsidRDefault="00EF3724" w:rsidP="00EF3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Zadania dla ucznia do wykonania  w domu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F3724" w:rsidRPr="00EF47A4" w:rsidRDefault="00EF3724" w:rsidP="00EF3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Przewidywany czas wykonania zadania</w:t>
            </w: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F3724" w:rsidRPr="00EF47A4" w:rsidRDefault="00EF3724" w:rsidP="00EF3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Sposób monitorowania lub weryfikacji wiedzy i umiejętności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F3724" w:rsidRPr="00EF47A4" w:rsidRDefault="00EF3724" w:rsidP="00EF3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7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Uwagi</w:t>
            </w:r>
          </w:p>
        </w:tc>
      </w:tr>
      <w:tr w:rsidR="00EF3724" w:rsidRPr="00EF47A4" w:rsidTr="00EF3724">
        <w:trPr>
          <w:trHeight w:val="463"/>
        </w:trPr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3724" w:rsidRPr="00EF47A4" w:rsidRDefault="00EF3724" w:rsidP="00EF3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F47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10.12.2020- czwartek</w:t>
            </w:r>
          </w:p>
          <w:p w:rsidR="00EF3724" w:rsidRPr="00EF47A4" w:rsidRDefault="00EF3724" w:rsidP="00EF3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3724" w:rsidRPr="00EF47A4" w:rsidRDefault="00EF3724" w:rsidP="00EF37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F47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Plastyka</w:t>
            </w:r>
          </w:p>
          <w:p w:rsidR="00EF3724" w:rsidRPr="00EF47A4" w:rsidRDefault="00EF3724" w:rsidP="00EF37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47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Temat lekcji:</w:t>
            </w:r>
          </w:p>
          <w:p w:rsidR="00EF3724" w:rsidRPr="00EF47A4" w:rsidRDefault="00EF3724" w:rsidP="00EF37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47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Świat w perspektywie – utrwalenie wiadomości.</w:t>
            </w:r>
          </w:p>
          <w:p w:rsidR="00EF3724" w:rsidRPr="00EF47A4" w:rsidRDefault="00EF3724" w:rsidP="00EF37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F47A4">
              <w:rPr>
                <w:rFonts w:ascii="Times New Roman" w:eastAsia="Times New Roman" w:hAnsi="Times New Roman" w:cs="Times New Roman"/>
                <w:sz w:val="20"/>
              </w:rPr>
              <w:t>- utrwalenie wiadomości o poznanych rodzajach perspektywy (rzędowej, kulisowej, zbieżnej, powietrznej i malarskiej)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3724" w:rsidRPr="00EF47A4" w:rsidRDefault="00EF3724" w:rsidP="00EF3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EF3724" w:rsidRPr="00EF47A4" w:rsidRDefault="00EF3724" w:rsidP="00EF3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F47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Lekcja w Teams</w:t>
            </w: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3724" w:rsidRPr="00EF47A4" w:rsidRDefault="00EF3724" w:rsidP="00EF3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A4">
              <w:rPr>
                <w:rFonts w:ascii="Times New Roman" w:eastAsia="Times New Roman" w:hAnsi="Times New Roman" w:cs="Times New Roman"/>
                <w:sz w:val="20"/>
                <w:szCs w:val="20"/>
              </w:rPr>
              <w:t>Test online.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3724" w:rsidRPr="00EF47A4" w:rsidRDefault="00EF3724" w:rsidP="00EF3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EF3724" w:rsidRPr="00EF47A4" w:rsidRDefault="00EF3724" w:rsidP="00EF37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A4">
              <w:rPr>
                <w:rFonts w:ascii="Times New Roman" w:eastAsia="Times New Roman" w:hAnsi="Times New Roman" w:cs="Times New Roman"/>
                <w:sz w:val="20"/>
                <w:szCs w:val="20"/>
              </w:rPr>
              <w:t>45 minut</w:t>
            </w: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3724" w:rsidRPr="00EF47A4" w:rsidRDefault="00EF3724" w:rsidP="00EF37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F47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Sprawdzenie  na następnej lekcji.</w:t>
            </w:r>
          </w:p>
          <w:p w:rsidR="00EF3724" w:rsidRPr="00EF47A4" w:rsidRDefault="00EF3724" w:rsidP="00EF37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3724" w:rsidRPr="00EF47A4" w:rsidRDefault="00EF3724" w:rsidP="00EF3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F3724" w:rsidRPr="00EF47A4" w:rsidTr="00EF3724">
        <w:trPr>
          <w:trHeight w:val="5774"/>
        </w:trPr>
        <w:tc>
          <w:tcPr>
            <w:tcW w:w="134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3724" w:rsidRPr="00EF47A4" w:rsidRDefault="00EF3724" w:rsidP="00EF3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F47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09.12.2020- środa</w:t>
            </w:r>
          </w:p>
          <w:p w:rsidR="00EF3724" w:rsidRPr="00EF47A4" w:rsidRDefault="00EF3724" w:rsidP="00EF3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3724" w:rsidRPr="00EF47A4" w:rsidRDefault="00EF3724" w:rsidP="00EF372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EF47A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Muzyka</w:t>
            </w:r>
          </w:p>
          <w:p w:rsidR="00EF3724" w:rsidRPr="00EF47A4" w:rsidRDefault="00EF3724" w:rsidP="00EF372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EF47A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Temat lekcji:</w:t>
            </w:r>
          </w:p>
          <w:p w:rsidR="00EF3724" w:rsidRPr="00EF47A4" w:rsidRDefault="00EF3724" w:rsidP="00EF37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F47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Piosenki żołnierskie i powstańcze.</w:t>
            </w:r>
          </w:p>
          <w:p w:rsidR="00EF3724" w:rsidRPr="00EF47A4" w:rsidRDefault="00EF3724" w:rsidP="00EF3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A4">
              <w:rPr>
                <w:rFonts w:ascii="Times New Roman" w:eastAsia="Times New Roman" w:hAnsi="Times New Roman" w:cs="Times New Roman"/>
                <w:sz w:val="20"/>
                <w:szCs w:val="20"/>
              </w:rPr>
              <w:t>TREŚCI</w:t>
            </w:r>
          </w:p>
          <w:p w:rsidR="00EF3724" w:rsidRPr="00EF47A4" w:rsidRDefault="00EF3724" w:rsidP="00EF372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EF47A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-nauka piosenki „Serce w plecaku”</w:t>
            </w:r>
          </w:p>
          <w:p w:rsidR="00EF3724" w:rsidRPr="00EF47A4" w:rsidRDefault="00EF3724" w:rsidP="00EF372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EF47A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- pieśni żołnierskie na przestrzeni dziejów</w:t>
            </w:r>
          </w:p>
          <w:p w:rsidR="00EF3724" w:rsidRPr="00EF47A4" w:rsidRDefault="00EF3724" w:rsidP="00EF372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3724" w:rsidRPr="00EF47A4" w:rsidRDefault="00EF3724" w:rsidP="00EF3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F47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Lekcja w Teams</w:t>
            </w:r>
          </w:p>
          <w:p w:rsidR="00EF3724" w:rsidRPr="00EF47A4" w:rsidRDefault="00EF3724" w:rsidP="00EF3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EF3724" w:rsidRPr="00EF47A4" w:rsidRDefault="00EF3724" w:rsidP="00EF3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EF3724" w:rsidRPr="00EF47A4" w:rsidRDefault="00EF3724" w:rsidP="00EF3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EF3724" w:rsidRPr="00EF47A4" w:rsidRDefault="00EF3724" w:rsidP="00EF3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EF3724" w:rsidRPr="00EF47A4" w:rsidRDefault="00EF3724" w:rsidP="00EF3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EF3724" w:rsidRPr="00EF47A4" w:rsidRDefault="00EF3724" w:rsidP="00EF3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EF3724" w:rsidRPr="00EF47A4" w:rsidRDefault="00EF3724" w:rsidP="00EF3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EF3724" w:rsidRPr="00EF47A4" w:rsidRDefault="00EF3724" w:rsidP="00EF3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EF3724" w:rsidRPr="00EF47A4" w:rsidRDefault="00EF3724" w:rsidP="00EF3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EF3724" w:rsidRPr="00EF47A4" w:rsidRDefault="00EF3724" w:rsidP="00EF3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EF3724" w:rsidRPr="00EF47A4" w:rsidRDefault="00EF3724" w:rsidP="00EF3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EF3724" w:rsidRPr="00EF47A4" w:rsidRDefault="00EF3724" w:rsidP="00EF3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EF3724" w:rsidRPr="00EF47A4" w:rsidRDefault="00EF3724" w:rsidP="00EF3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EF3724" w:rsidRPr="00EF47A4" w:rsidRDefault="00EF3724" w:rsidP="00EF3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EF3724" w:rsidRPr="00EF47A4" w:rsidRDefault="00EF3724" w:rsidP="00EF3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EF3724" w:rsidRPr="00EF47A4" w:rsidRDefault="00EF3724" w:rsidP="00EF3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EF3724" w:rsidRPr="00EF47A4" w:rsidRDefault="00EF3724" w:rsidP="00EF3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EF3724" w:rsidRPr="00EF47A4" w:rsidRDefault="00EF3724" w:rsidP="00EF3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EF3724" w:rsidRPr="00EF47A4" w:rsidRDefault="00EF3724" w:rsidP="00EF3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EF3724" w:rsidRPr="00EF47A4" w:rsidRDefault="00EF3724" w:rsidP="00EF3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EF3724" w:rsidRPr="00EF47A4" w:rsidRDefault="00EF3724" w:rsidP="00EF3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EF3724" w:rsidRPr="00EF47A4" w:rsidRDefault="00EF3724" w:rsidP="00EF3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EF3724" w:rsidRPr="00EF47A4" w:rsidRDefault="00EF3724" w:rsidP="00EF3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EF3724" w:rsidRPr="00EF47A4" w:rsidRDefault="00EF3724" w:rsidP="00EF3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EF3724" w:rsidRPr="00EF47A4" w:rsidRDefault="00EF3724" w:rsidP="00EF3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3724" w:rsidRPr="00EF47A4" w:rsidRDefault="00EF3724" w:rsidP="00EF3724">
            <w:pPr>
              <w:rPr>
                <w:rFonts w:ascii="Times New Roman" w:eastAsia="Quasi-LucidaBright" w:hAnsi="Times New Roman" w:cs="Times New Roman"/>
                <w:sz w:val="20"/>
                <w:szCs w:val="20"/>
                <w:lang w:eastAsia="en-US"/>
              </w:rPr>
            </w:pPr>
            <w:r w:rsidRPr="00EF47A4">
              <w:rPr>
                <w:rFonts w:ascii="Times New Roman" w:eastAsia="Quasi-LucidaBright" w:hAnsi="Times New Roman" w:cs="Times New Roman"/>
                <w:sz w:val="20"/>
                <w:szCs w:val="20"/>
                <w:lang w:eastAsia="en-US"/>
              </w:rPr>
              <w:t>Nauka śpiewu piosenki „ Serce w plecaku”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3724" w:rsidRPr="00EF47A4" w:rsidRDefault="00EF3724" w:rsidP="00EF3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EF3724" w:rsidRPr="00EF47A4" w:rsidRDefault="00EF3724" w:rsidP="00EF3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F47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45 minut</w:t>
            </w:r>
          </w:p>
          <w:p w:rsidR="00EF3724" w:rsidRPr="00EF47A4" w:rsidRDefault="00EF3724" w:rsidP="00EF3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EF3724" w:rsidRPr="00EF47A4" w:rsidRDefault="00EF3724" w:rsidP="00EF3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EF3724" w:rsidRPr="00EF47A4" w:rsidRDefault="00EF3724" w:rsidP="00EF3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EF3724" w:rsidRPr="00EF47A4" w:rsidRDefault="00EF3724" w:rsidP="00EF3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EF3724" w:rsidRPr="00EF47A4" w:rsidRDefault="00EF3724" w:rsidP="00EF3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EF3724" w:rsidRPr="00EF47A4" w:rsidRDefault="00EF3724" w:rsidP="00EF3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EF3724" w:rsidRPr="00EF47A4" w:rsidRDefault="00EF3724" w:rsidP="00EF3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EF3724" w:rsidRPr="00EF47A4" w:rsidRDefault="00EF3724" w:rsidP="00EF3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EF3724" w:rsidRPr="00EF47A4" w:rsidRDefault="00EF3724" w:rsidP="00EF3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EF3724" w:rsidRPr="00EF47A4" w:rsidRDefault="00EF3724" w:rsidP="00EF3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EF3724" w:rsidRPr="00EF47A4" w:rsidRDefault="00EF3724" w:rsidP="00EF3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EF3724" w:rsidRPr="00EF47A4" w:rsidRDefault="00EF3724" w:rsidP="00EF3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EF3724" w:rsidRPr="00EF47A4" w:rsidRDefault="00EF3724" w:rsidP="00EF3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EF3724" w:rsidRPr="00EF47A4" w:rsidRDefault="00EF3724" w:rsidP="00EF3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EF3724" w:rsidRPr="00EF47A4" w:rsidRDefault="00EF3724" w:rsidP="00EF3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EF3724" w:rsidRPr="00EF47A4" w:rsidRDefault="00EF3724" w:rsidP="00EF3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EF3724" w:rsidRPr="00EF47A4" w:rsidRDefault="00EF3724" w:rsidP="00EF3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EF3724" w:rsidRPr="00EF47A4" w:rsidRDefault="00EF3724" w:rsidP="00EF3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EF3724" w:rsidRPr="00EF47A4" w:rsidRDefault="00EF3724" w:rsidP="00EF3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EF3724" w:rsidRPr="00EF47A4" w:rsidRDefault="00EF3724" w:rsidP="00EF3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EF3724" w:rsidRPr="00EF47A4" w:rsidRDefault="00EF3724" w:rsidP="00EF3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EF3724" w:rsidRPr="00EF47A4" w:rsidRDefault="00EF3724" w:rsidP="00EF3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EF3724" w:rsidRPr="00EF47A4" w:rsidRDefault="00EF3724" w:rsidP="00EF37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3724" w:rsidRPr="00EF47A4" w:rsidRDefault="00EF3724" w:rsidP="00EF3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A4">
              <w:rPr>
                <w:rFonts w:ascii="Times New Roman" w:eastAsia="Times New Roman" w:hAnsi="Times New Roman" w:cs="Times New Roman"/>
                <w:sz w:val="20"/>
                <w:szCs w:val="20"/>
              </w:rPr>
              <w:t>Ocena śpiewu na następnej lekcji.</w:t>
            </w:r>
          </w:p>
          <w:p w:rsidR="00EF3724" w:rsidRPr="00EF47A4" w:rsidRDefault="00EF3724" w:rsidP="00EF3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F3724" w:rsidRPr="00EF47A4" w:rsidRDefault="00EF3724" w:rsidP="00EF3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F3724" w:rsidRPr="00EF47A4" w:rsidRDefault="00EF3724" w:rsidP="00EF3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F3724" w:rsidRPr="00EF47A4" w:rsidRDefault="00EF3724" w:rsidP="00EF3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F3724" w:rsidRPr="00EF47A4" w:rsidRDefault="00EF3724" w:rsidP="00EF3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F3724" w:rsidRPr="00EF47A4" w:rsidRDefault="00EF3724" w:rsidP="00EF3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F3724" w:rsidRPr="00EF47A4" w:rsidRDefault="00EF3724" w:rsidP="00EF3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F3724" w:rsidRPr="00EF47A4" w:rsidRDefault="00EF3724" w:rsidP="00EF3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F3724" w:rsidRPr="00EF47A4" w:rsidRDefault="00EF3724" w:rsidP="00EF3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F3724" w:rsidRPr="00EF47A4" w:rsidRDefault="00EF3724" w:rsidP="00EF3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F3724" w:rsidRPr="00EF47A4" w:rsidRDefault="00EF3724" w:rsidP="00EF37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3724" w:rsidRPr="00EF47A4" w:rsidRDefault="00EF3724" w:rsidP="00EF3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EF3724" w:rsidRPr="00EF47A4" w:rsidRDefault="00EF3724" w:rsidP="00EF3724">
      <w:pPr>
        <w:jc w:val="center"/>
        <w:rPr>
          <w:rFonts w:ascii="Times New Roman" w:eastAsia="Times New Roman" w:hAnsi="Times New Roman" w:cs="Times New Roman"/>
          <w:b/>
          <w:color w:val="002060"/>
        </w:rPr>
      </w:pPr>
    </w:p>
    <w:p w:rsidR="00EF3724" w:rsidRPr="00EF47A4" w:rsidRDefault="00EF3724" w:rsidP="00EF3724">
      <w:pPr>
        <w:jc w:val="right"/>
        <w:rPr>
          <w:rFonts w:ascii="Times New Roman" w:eastAsia="Times New Roman" w:hAnsi="Times New Roman" w:cs="Times New Roman"/>
          <w:iCs/>
          <w:color w:val="002060"/>
        </w:rPr>
      </w:pPr>
      <w:r w:rsidRPr="00EF47A4">
        <w:rPr>
          <w:rFonts w:ascii="Times New Roman" w:eastAsia="Times New Roman" w:hAnsi="Times New Roman" w:cs="Times New Roman"/>
          <w:iCs/>
          <w:color w:val="002060"/>
        </w:rPr>
        <w:t>Podpis nauczyciela: Marek Bąbolewski</w:t>
      </w:r>
    </w:p>
    <w:p w:rsidR="00EF3724" w:rsidRPr="00EF47A4" w:rsidRDefault="00EF3724" w:rsidP="00EF3724">
      <w:pPr>
        <w:rPr>
          <w:rFonts w:ascii="Times New Roman" w:hAnsi="Times New Roman" w:cs="Times New Roman"/>
        </w:rPr>
      </w:pPr>
    </w:p>
    <w:p w:rsidR="00EF3724" w:rsidRPr="00EF47A4" w:rsidRDefault="00EF3724" w:rsidP="00EF3724">
      <w:pPr>
        <w:jc w:val="right"/>
        <w:rPr>
          <w:rFonts w:ascii="Times New Roman" w:hAnsi="Times New Roman" w:cs="Times New Roman"/>
        </w:rPr>
      </w:pPr>
    </w:p>
    <w:p w:rsidR="00EF3724" w:rsidRPr="00EF47A4" w:rsidRDefault="00EF3724" w:rsidP="00EF3724">
      <w:pPr>
        <w:jc w:val="right"/>
        <w:rPr>
          <w:rFonts w:ascii="Times New Roman" w:hAnsi="Times New Roman" w:cs="Times New Roman"/>
        </w:rPr>
      </w:pPr>
    </w:p>
    <w:p w:rsidR="00EF3724" w:rsidRPr="00EF47A4" w:rsidRDefault="00EF3724" w:rsidP="00EF3724">
      <w:pPr>
        <w:jc w:val="right"/>
        <w:rPr>
          <w:rFonts w:ascii="Times New Roman" w:hAnsi="Times New Roman" w:cs="Times New Roman"/>
        </w:rPr>
      </w:pPr>
    </w:p>
    <w:p w:rsidR="00EF3724" w:rsidRPr="00EF47A4" w:rsidRDefault="00EF3724" w:rsidP="00EF3724">
      <w:pPr>
        <w:jc w:val="right"/>
        <w:rPr>
          <w:rFonts w:ascii="Times New Roman" w:hAnsi="Times New Roman" w:cs="Times New Roman"/>
        </w:rPr>
      </w:pPr>
    </w:p>
    <w:p w:rsidR="00EF3724" w:rsidRPr="00EF47A4" w:rsidRDefault="00EF3724" w:rsidP="00EF3724">
      <w:pPr>
        <w:jc w:val="right"/>
        <w:rPr>
          <w:rFonts w:ascii="Times New Roman" w:hAnsi="Times New Roman" w:cs="Times New Roman"/>
        </w:rPr>
      </w:pPr>
    </w:p>
    <w:p w:rsidR="00EF3724" w:rsidRPr="00EF47A4" w:rsidRDefault="00EF3724" w:rsidP="00EF3724">
      <w:pPr>
        <w:jc w:val="right"/>
        <w:rPr>
          <w:rFonts w:ascii="Times New Roman" w:hAnsi="Times New Roman" w:cs="Times New Roman"/>
        </w:rPr>
      </w:pPr>
    </w:p>
    <w:p w:rsidR="00EF3724" w:rsidRPr="00EF47A4" w:rsidRDefault="00EF3724" w:rsidP="00EF3724">
      <w:pPr>
        <w:jc w:val="right"/>
        <w:rPr>
          <w:rFonts w:ascii="Times New Roman" w:hAnsi="Times New Roman" w:cs="Times New Roman"/>
        </w:rPr>
      </w:pPr>
    </w:p>
    <w:p w:rsidR="00EF3724" w:rsidRPr="00EF47A4" w:rsidRDefault="00EF3724" w:rsidP="00EF3724">
      <w:pPr>
        <w:jc w:val="right"/>
        <w:rPr>
          <w:rFonts w:ascii="Times New Roman" w:hAnsi="Times New Roman" w:cs="Times New Roman"/>
        </w:rPr>
      </w:pPr>
    </w:p>
    <w:p w:rsidR="00EF3724" w:rsidRPr="00EF47A4" w:rsidRDefault="00EF3724" w:rsidP="00EF3724">
      <w:pPr>
        <w:jc w:val="right"/>
        <w:rPr>
          <w:rFonts w:ascii="Times New Roman" w:hAnsi="Times New Roman" w:cs="Times New Roman"/>
        </w:rPr>
      </w:pPr>
    </w:p>
    <w:p w:rsidR="00EF3724" w:rsidRPr="00EF47A4" w:rsidRDefault="00EF3724" w:rsidP="00EF3724">
      <w:pPr>
        <w:jc w:val="right"/>
        <w:rPr>
          <w:rFonts w:ascii="Times New Roman" w:hAnsi="Times New Roman" w:cs="Times New Roman"/>
        </w:rPr>
      </w:pPr>
    </w:p>
    <w:p w:rsidR="00EF3724" w:rsidRPr="00EF47A4" w:rsidRDefault="00EF3724" w:rsidP="00EF3724">
      <w:pPr>
        <w:jc w:val="right"/>
        <w:rPr>
          <w:rFonts w:ascii="Times New Roman" w:hAnsi="Times New Roman" w:cs="Times New Roman"/>
        </w:rPr>
      </w:pPr>
    </w:p>
    <w:p w:rsidR="00EF3724" w:rsidRPr="00EF47A4" w:rsidRDefault="00EF3724" w:rsidP="00EF3724">
      <w:pPr>
        <w:jc w:val="right"/>
        <w:rPr>
          <w:rFonts w:ascii="Times New Roman" w:hAnsi="Times New Roman" w:cs="Times New Roman"/>
        </w:rPr>
      </w:pPr>
    </w:p>
    <w:p w:rsidR="00F405CF" w:rsidRPr="00EF47A4" w:rsidRDefault="00F405CF" w:rsidP="00F405CF">
      <w:pPr>
        <w:jc w:val="both"/>
        <w:rPr>
          <w:rFonts w:ascii="Times New Roman" w:hAnsi="Times New Roman" w:cs="Times New Roman"/>
          <w:color w:val="002060"/>
        </w:rPr>
      </w:pPr>
      <w:r w:rsidRPr="00EF47A4">
        <w:rPr>
          <w:rFonts w:ascii="Times New Roman" w:hAnsi="Times New Roman" w:cs="Times New Roman"/>
          <w:color w:val="002060"/>
        </w:rPr>
        <w:lastRenderedPageBreak/>
        <w:t>Imię i nazwisko nauczyciela: Milena Michalak - Kozera</w:t>
      </w:r>
    </w:p>
    <w:p w:rsidR="00F405CF" w:rsidRPr="00EF47A4" w:rsidRDefault="00F405CF" w:rsidP="00F405CF">
      <w:pPr>
        <w:jc w:val="both"/>
        <w:rPr>
          <w:rFonts w:ascii="Times New Roman" w:hAnsi="Times New Roman" w:cs="Times New Roman"/>
          <w:color w:val="002060"/>
        </w:rPr>
      </w:pPr>
      <w:r w:rsidRPr="00EF47A4">
        <w:rPr>
          <w:rFonts w:ascii="Times New Roman" w:hAnsi="Times New Roman" w:cs="Times New Roman"/>
          <w:color w:val="002060"/>
        </w:rPr>
        <w:t>Nauczany przedmiot: język niemiecki</w:t>
      </w:r>
    </w:p>
    <w:p w:rsidR="00EF3724" w:rsidRPr="00EF47A4" w:rsidRDefault="00EF3724" w:rsidP="00EF3724">
      <w:pPr>
        <w:jc w:val="right"/>
        <w:rPr>
          <w:rFonts w:ascii="Times New Roman" w:hAnsi="Times New Roman" w:cs="Times New Roman"/>
        </w:rPr>
      </w:pPr>
    </w:p>
    <w:tbl>
      <w:tblPr>
        <w:tblpPr w:leftFromText="141" w:rightFromText="141" w:vertAnchor="text" w:horzAnchor="margin" w:tblpXSpec="center" w:tblpY="410"/>
        <w:tblW w:w="9913" w:type="dxa"/>
        <w:tblLook w:val="04A0"/>
      </w:tblPr>
      <w:tblGrid>
        <w:gridCol w:w="1211"/>
        <w:gridCol w:w="1309"/>
        <w:gridCol w:w="1134"/>
        <w:gridCol w:w="1445"/>
        <w:gridCol w:w="1330"/>
        <w:gridCol w:w="1929"/>
        <w:gridCol w:w="1555"/>
      </w:tblGrid>
      <w:tr w:rsidR="00F405CF" w:rsidRPr="00EF47A4" w:rsidTr="006D37B9">
        <w:trPr>
          <w:trHeight w:val="1020"/>
        </w:trPr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405CF" w:rsidRPr="00EF47A4" w:rsidRDefault="00F405CF" w:rsidP="006D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 w:rsidRPr="00EF47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Dzień tygodnia oraz zaplanowana liczba godzin</w:t>
            </w:r>
          </w:p>
          <w:p w:rsidR="00F405CF" w:rsidRPr="00EF47A4" w:rsidRDefault="00F405CF" w:rsidP="006D3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F405CF" w:rsidRPr="00EF47A4" w:rsidRDefault="00F405CF" w:rsidP="006D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F405CF" w:rsidRPr="00EF47A4" w:rsidRDefault="00F405CF" w:rsidP="006D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F405CF" w:rsidRPr="00EF47A4" w:rsidRDefault="00F405CF" w:rsidP="006D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F405CF" w:rsidRPr="00EF47A4" w:rsidRDefault="00F405CF" w:rsidP="006D3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405CF" w:rsidRPr="00EF47A4" w:rsidRDefault="00F405CF" w:rsidP="006D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47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Zakres treści nauczania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405CF" w:rsidRPr="00EF47A4" w:rsidRDefault="00F405CF" w:rsidP="006D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47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Sposób realizacji treści </w:t>
            </w:r>
            <w:r w:rsidRPr="00EF47A4">
              <w:rPr>
                <w:rFonts w:ascii="Times New Roman" w:eastAsia="Times New Roman" w:hAnsi="Times New Roman" w:cs="Times New Roman"/>
                <w:color w:val="000000"/>
                <w:sz w:val="18"/>
              </w:rPr>
              <w:t>(np. planowanie lekcji prze Librus, video lekcje, spotkanie na Messenger, konsultacje)</w:t>
            </w:r>
            <w:r w:rsidRPr="00EF47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405CF" w:rsidRPr="00EF47A4" w:rsidRDefault="00F405CF" w:rsidP="006D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47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Zadania dla ucznia do wykonania  w domu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405CF" w:rsidRPr="00EF47A4" w:rsidRDefault="00F405CF" w:rsidP="006D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47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Przewidywany czas wykonania zadania</w:t>
            </w:r>
          </w:p>
        </w:tc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405CF" w:rsidRPr="00EF47A4" w:rsidRDefault="00F405CF" w:rsidP="006D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47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Sposób monitorowania lub weryfikacji wiedzy i umiejętności</w:t>
            </w: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405CF" w:rsidRPr="00EF47A4" w:rsidRDefault="00F405CF" w:rsidP="006D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47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Uwagi</w:t>
            </w:r>
          </w:p>
        </w:tc>
      </w:tr>
      <w:tr w:rsidR="00F405CF" w:rsidRPr="00EF47A4" w:rsidTr="00F405CF">
        <w:trPr>
          <w:trHeight w:val="1020"/>
        </w:trPr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5CF" w:rsidRPr="00EF47A4" w:rsidRDefault="00F405CF" w:rsidP="006D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47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Środa</w:t>
            </w:r>
          </w:p>
          <w:p w:rsidR="00F405CF" w:rsidRPr="00EF47A4" w:rsidRDefault="00F405CF" w:rsidP="006D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F47A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 godzina</w:t>
            </w:r>
          </w:p>
          <w:p w:rsidR="00F405CF" w:rsidRPr="00EF47A4" w:rsidRDefault="00F405CF" w:rsidP="006D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5CF" w:rsidRPr="00EF47A4" w:rsidRDefault="00F405CF" w:rsidP="006D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  <w:r w:rsidRPr="00EF47A4"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Prezenty świąteczne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5CF" w:rsidRPr="00EF47A4" w:rsidRDefault="00F405CF" w:rsidP="006D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  <w:r w:rsidRPr="00EF47A4"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Spotkanie na platformie Microsoft Teams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5CF" w:rsidRPr="00EF47A4" w:rsidRDefault="00F405CF" w:rsidP="006D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 w:rsidRPr="00EF47A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Karta pracy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5CF" w:rsidRPr="00EF47A4" w:rsidRDefault="00F405CF" w:rsidP="006D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 w:rsidRPr="00EF47A4">
              <w:rPr>
                <w:rFonts w:ascii="Times New Roman" w:eastAsia="Times New Roman" w:hAnsi="Times New Roman" w:cs="Times New Roman"/>
                <w:bCs/>
                <w:color w:val="FFFFFF" w:themeColor="background1"/>
                <w:sz w:val="20"/>
                <w:szCs w:val="20"/>
              </w:rPr>
              <w:t>60</w:t>
            </w:r>
            <w:r w:rsidRPr="00EF47A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 min</w:t>
            </w:r>
          </w:p>
        </w:tc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5CF" w:rsidRPr="00EF47A4" w:rsidRDefault="00F405CF" w:rsidP="006D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 w:rsidRPr="00EF47A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Odesłanie uzupełnionych ćwiczeń przez Microsoft Teams</w:t>
            </w: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5CF" w:rsidRPr="00EF47A4" w:rsidRDefault="00F405CF" w:rsidP="006D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</w:tc>
      </w:tr>
    </w:tbl>
    <w:p w:rsidR="00F405CF" w:rsidRPr="00EF47A4" w:rsidRDefault="00F405CF" w:rsidP="00F405CF">
      <w:pPr>
        <w:jc w:val="right"/>
        <w:rPr>
          <w:rFonts w:ascii="Times New Roman" w:hAnsi="Times New Roman" w:cs="Times New Roman"/>
          <w:iCs/>
          <w:color w:val="002060"/>
        </w:rPr>
      </w:pPr>
    </w:p>
    <w:p w:rsidR="00EF3724" w:rsidRPr="00EF47A4" w:rsidRDefault="00EF3724" w:rsidP="00EF3724">
      <w:pPr>
        <w:jc w:val="right"/>
        <w:rPr>
          <w:rFonts w:ascii="Times New Roman" w:hAnsi="Times New Roman" w:cs="Times New Roman"/>
        </w:rPr>
      </w:pPr>
    </w:p>
    <w:p w:rsidR="00F405CF" w:rsidRPr="00EF47A4" w:rsidRDefault="00F405CF" w:rsidP="00F405CF">
      <w:pPr>
        <w:jc w:val="right"/>
        <w:rPr>
          <w:rFonts w:ascii="Times New Roman" w:hAnsi="Times New Roman" w:cs="Times New Roman"/>
          <w:iCs/>
          <w:color w:val="002060"/>
        </w:rPr>
      </w:pPr>
      <w:r w:rsidRPr="00EF47A4">
        <w:rPr>
          <w:rFonts w:ascii="Times New Roman" w:hAnsi="Times New Roman" w:cs="Times New Roman"/>
          <w:iCs/>
          <w:color w:val="002060"/>
        </w:rPr>
        <w:t>Podpis nauczyciela:</w:t>
      </w:r>
      <w:r w:rsidRPr="00EF47A4">
        <w:rPr>
          <w:rFonts w:ascii="Times New Roman" w:hAnsi="Times New Roman" w:cs="Times New Roman"/>
          <w:i/>
          <w:iCs/>
          <w:color w:val="002060"/>
        </w:rPr>
        <w:t xml:space="preserve"> Milena Michalak- Kozera</w:t>
      </w:r>
    </w:p>
    <w:p w:rsidR="00F405CF" w:rsidRPr="00EF47A4" w:rsidRDefault="00F405CF" w:rsidP="00EF3724">
      <w:pPr>
        <w:jc w:val="right"/>
        <w:rPr>
          <w:rFonts w:ascii="Times New Roman" w:hAnsi="Times New Roman" w:cs="Times New Roman"/>
        </w:rPr>
      </w:pPr>
    </w:p>
    <w:p w:rsidR="00F405CF" w:rsidRPr="00EF47A4" w:rsidRDefault="00F405CF" w:rsidP="00EF3724">
      <w:pPr>
        <w:jc w:val="right"/>
        <w:rPr>
          <w:rFonts w:ascii="Times New Roman" w:hAnsi="Times New Roman" w:cs="Times New Roman"/>
        </w:rPr>
      </w:pPr>
    </w:p>
    <w:p w:rsidR="00F405CF" w:rsidRPr="00EF47A4" w:rsidRDefault="00F405CF" w:rsidP="00EF3724">
      <w:pPr>
        <w:jc w:val="right"/>
        <w:rPr>
          <w:rFonts w:ascii="Times New Roman" w:hAnsi="Times New Roman" w:cs="Times New Roman"/>
        </w:rPr>
      </w:pPr>
    </w:p>
    <w:p w:rsidR="00F405CF" w:rsidRPr="00EF47A4" w:rsidRDefault="00F405CF" w:rsidP="00EF3724">
      <w:pPr>
        <w:jc w:val="right"/>
        <w:rPr>
          <w:rFonts w:ascii="Times New Roman" w:hAnsi="Times New Roman" w:cs="Times New Roman"/>
        </w:rPr>
      </w:pPr>
    </w:p>
    <w:p w:rsidR="00F405CF" w:rsidRPr="00EF47A4" w:rsidRDefault="00F405CF" w:rsidP="00EF3724">
      <w:pPr>
        <w:jc w:val="right"/>
        <w:rPr>
          <w:rFonts w:ascii="Times New Roman" w:hAnsi="Times New Roman" w:cs="Times New Roman"/>
        </w:rPr>
      </w:pPr>
    </w:p>
    <w:p w:rsidR="00F405CF" w:rsidRPr="00EF47A4" w:rsidRDefault="00F405CF" w:rsidP="00EF3724">
      <w:pPr>
        <w:jc w:val="right"/>
        <w:rPr>
          <w:rFonts w:ascii="Times New Roman" w:hAnsi="Times New Roman" w:cs="Times New Roman"/>
        </w:rPr>
      </w:pPr>
    </w:p>
    <w:p w:rsidR="00F405CF" w:rsidRPr="00EF47A4" w:rsidRDefault="00F405CF" w:rsidP="00EF3724">
      <w:pPr>
        <w:jc w:val="right"/>
        <w:rPr>
          <w:rFonts w:ascii="Times New Roman" w:hAnsi="Times New Roman" w:cs="Times New Roman"/>
        </w:rPr>
      </w:pPr>
    </w:p>
    <w:p w:rsidR="00F405CF" w:rsidRPr="00EF47A4" w:rsidRDefault="00F405CF" w:rsidP="00EF3724">
      <w:pPr>
        <w:jc w:val="right"/>
        <w:rPr>
          <w:rFonts w:ascii="Times New Roman" w:hAnsi="Times New Roman" w:cs="Times New Roman"/>
        </w:rPr>
      </w:pPr>
    </w:p>
    <w:p w:rsidR="00F405CF" w:rsidRPr="00EF47A4" w:rsidRDefault="00F405CF" w:rsidP="00EF3724">
      <w:pPr>
        <w:jc w:val="right"/>
        <w:rPr>
          <w:rFonts w:ascii="Times New Roman" w:hAnsi="Times New Roman" w:cs="Times New Roman"/>
        </w:rPr>
      </w:pPr>
    </w:p>
    <w:p w:rsidR="00F405CF" w:rsidRPr="00EF47A4" w:rsidRDefault="00F405CF" w:rsidP="00EF3724">
      <w:pPr>
        <w:jc w:val="right"/>
        <w:rPr>
          <w:rFonts w:ascii="Times New Roman" w:hAnsi="Times New Roman" w:cs="Times New Roman"/>
        </w:rPr>
      </w:pPr>
    </w:p>
    <w:p w:rsidR="00F405CF" w:rsidRPr="00EF47A4" w:rsidRDefault="00F405CF" w:rsidP="00EF3724">
      <w:pPr>
        <w:jc w:val="right"/>
        <w:rPr>
          <w:rFonts w:ascii="Times New Roman" w:hAnsi="Times New Roman" w:cs="Times New Roman"/>
        </w:rPr>
      </w:pPr>
    </w:p>
    <w:p w:rsidR="00F405CF" w:rsidRPr="00EF47A4" w:rsidRDefault="00F405CF" w:rsidP="00EF3724">
      <w:pPr>
        <w:jc w:val="right"/>
        <w:rPr>
          <w:rFonts w:ascii="Times New Roman" w:hAnsi="Times New Roman" w:cs="Times New Roman"/>
        </w:rPr>
      </w:pPr>
    </w:p>
    <w:p w:rsidR="00F405CF" w:rsidRPr="00EF47A4" w:rsidRDefault="00F405CF" w:rsidP="00EF3724">
      <w:pPr>
        <w:jc w:val="right"/>
        <w:rPr>
          <w:rFonts w:ascii="Times New Roman" w:hAnsi="Times New Roman" w:cs="Times New Roman"/>
        </w:rPr>
      </w:pPr>
    </w:p>
    <w:p w:rsidR="00F405CF" w:rsidRPr="00EF47A4" w:rsidRDefault="00F405CF" w:rsidP="00EF3724">
      <w:pPr>
        <w:jc w:val="right"/>
        <w:rPr>
          <w:rFonts w:ascii="Times New Roman" w:hAnsi="Times New Roman" w:cs="Times New Roman"/>
        </w:rPr>
      </w:pPr>
    </w:p>
    <w:p w:rsidR="00F405CF" w:rsidRPr="00EF47A4" w:rsidRDefault="00F405CF" w:rsidP="00EF3724">
      <w:pPr>
        <w:jc w:val="right"/>
        <w:rPr>
          <w:rFonts w:ascii="Times New Roman" w:hAnsi="Times New Roman" w:cs="Times New Roman"/>
        </w:rPr>
      </w:pPr>
    </w:p>
    <w:p w:rsidR="00FB4173" w:rsidRPr="00EF47A4" w:rsidRDefault="00FB4173" w:rsidP="00FB4173">
      <w:pPr>
        <w:jc w:val="both"/>
        <w:rPr>
          <w:rFonts w:ascii="Times New Roman" w:hAnsi="Times New Roman" w:cs="Times New Roman"/>
          <w:color w:val="002060"/>
        </w:rPr>
      </w:pPr>
      <w:r w:rsidRPr="00EF47A4">
        <w:rPr>
          <w:rFonts w:ascii="Times New Roman" w:hAnsi="Times New Roman" w:cs="Times New Roman"/>
          <w:color w:val="002060"/>
        </w:rPr>
        <w:t xml:space="preserve">Imię i nazwisko nauczyciela: </w:t>
      </w:r>
      <w:r w:rsidRPr="00EF47A4">
        <w:rPr>
          <w:rFonts w:ascii="Times New Roman" w:hAnsi="Times New Roman" w:cs="Times New Roman"/>
          <w:b/>
          <w:color w:val="002060"/>
        </w:rPr>
        <w:t>o. Sebastian Gierszewski</w:t>
      </w:r>
    </w:p>
    <w:p w:rsidR="00FB4173" w:rsidRPr="00EF47A4" w:rsidRDefault="00FB4173" w:rsidP="00FB4173">
      <w:pPr>
        <w:jc w:val="both"/>
        <w:rPr>
          <w:rFonts w:ascii="Times New Roman" w:hAnsi="Times New Roman" w:cs="Times New Roman"/>
          <w:color w:val="002060"/>
        </w:rPr>
      </w:pPr>
      <w:r w:rsidRPr="00EF47A4">
        <w:rPr>
          <w:rFonts w:ascii="Times New Roman" w:hAnsi="Times New Roman" w:cs="Times New Roman"/>
          <w:color w:val="002060"/>
        </w:rPr>
        <w:t xml:space="preserve">Nauczany przedmiot: </w:t>
      </w:r>
      <w:r w:rsidRPr="00EF47A4">
        <w:rPr>
          <w:rFonts w:ascii="Times New Roman" w:hAnsi="Times New Roman" w:cs="Times New Roman"/>
          <w:b/>
          <w:color w:val="002060"/>
        </w:rPr>
        <w:t>religia</w:t>
      </w:r>
    </w:p>
    <w:tbl>
      <w:tblPr>
        <w:tblW w:w="9629" w:type="dxa"/>
        <w:tblLook w:val="04A0"/>
      </w:tblPr>
      <w:tblGrid>
        <w:gridCol w:w="1252"/>
        <w:gridCol w:w="1807"/>
        <w:gridCol w:w="1190"/>
        <w:gridCol w:w="1572"/>
        <w:gridCol w:w="1330"/>
        <w:gridCol w:w="1407"/>
        <w:gridCol w:w="1071"/>
      </w:tblGrid>
      <w:tr w:rsidR="00FB4173" w:rsidRPr="00EF47A4" w:rsidTr="00FB4173">
        <w:trPr>
          <w:trHeight w:val="1020"/>
        </w:trPr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4173" w:rsidRPr="00EF47A4" w:rsidRDefault="00FB4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EF47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  <w:t>Dzień tygodnia oraz zaplanowana liczba godzin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4173" w:rsidRPr="00EF47A4" w:rsidRDefault="00FB4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EF47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  <w:t>Zakres treści nauczania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4173" w:rsidRPr="00EF47A4" w:rsidRDefault="00FB4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EF47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  <w:t>Sposób realizacji treści </w:t>
            </w:r>
            <w:r w:rsidRPr="00EF47A4"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  <w:t>(np. planowanie lekcji prze Librus, video lekcje, spotkanie na Messenger, konsultacje)</w:t>
            </w:r>
            <w:r w:rsidRPr="00EF47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  <w:t> 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4173" w:rsidRPr="00EF47A4" w:rsidRDefault="00FB4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EF47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  <w:t>Zadania dla ucznia do wykonania  w domu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4173" w:rsidRPr="00EF47A4" w:rsidRDefault="00FB4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EF47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  <w:t>Przewidywany czas wykonania zadania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4173" w:rsidRPr="00EF47A4" w:rsidRDefault="00FB4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EF47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  <w:t>Sposób monitorowania lub weryfikacji wiedzy i umiejętności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4173" w:rsidRPr="00EF47A4" w:rsidRDefault="00FB4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EF47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  <w:t>Uwagi</w:t>
            </w:r>
          </w:p>
        </w:tc>
      </w:tr>
      <w:tr w:rsidR="00FB4173" w:rsidRPr="00EF47A4" w:rsidTr="00FB4173">
        <w:trPr>
          <w:trHeight w:val="1020"/>
        </w:trPr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173" w:rsidRPr="00EF47A4" w:rsidRDefault="00FB4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</w:pPr>
            <w:bookmarkStart w:id="9" w:name="_Hlk56162780"/>
            <w:r w:rsidRPr="00EF47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  <w:t>8.12.2020 r., wtorek</w:t>
            </w:r>
          </w:p>
          <w:p w:rsidR="00FB4173" w:rsidRPr="00EF47A4" w:rsidRDefault="00FB4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</w:pPr>
            <w:r w:rsidRPr="00EF47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  <w:t>1 godz.</w:t>
            </w:r>
          </w:p>
          <w:p w:rsidR="00FB4173" w:rsidRPr="00EF47A4" w:rsidRDefault="00FB4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</w:pPr>
          </w:p>
          <w:p w:rsidR="00FB4173" w:rsidRPr="00EF47A4" w:rsidRDefault="00FB4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</w:pPr>
          </w:p>
          <w:p w:rsidR="00FB4173" w:rsidRPr="00EF47A4" w:rsidRDefault="00FB4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</w:pPr>
          </w:p>
          <w:p w:rsidR="00FB4173" w:rsidRPr="00EF47A4" w:rsidRDefault="00FB4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</w:pPr>
          </w:p>
        </w:tc>
        <w:tc>
          <w:tcPr>
            <w:tcW w:w="1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4173" w:rsidRPr="00EF47A4" w:rsidRDefault="00FB41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EF47A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Temat: Sakrament namaszczenia chorych zjednoczeniem z Chrystusem.</w:t>
            </w:r>
          </w:p>
          <w:p w:rsidR="00FB4173" w:rsidRPr="00EF47A4" w:rsidRDefault="00FB41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en-US"/>
              </w:rPr>
            </w:pPr>
            <w:r w:rsidRPr="00EF47A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Sakrament namaszczenia chorych – dar Chrystusa udzielany przez Kościół ludziom cierpiącym.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173" w:rsidRPr="00EF47A4" w:rsidRDefault="00FB4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</w:pPr>
            <w:r w:rsidRPr="00EF47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  <w:t xml:space="preserve">Katecheza prowadzona w </w:t>
            </w:r>
            <w:proofErr w:type="spellStart"/>
            <w:r w:rsidRPr="00EF47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  <w:t>librusie</w:t>
            </w:r>
            <w:proofErr w:type="spellEnd"/>
          </w:p>
          <w:p w:rsidR="00FB4173" w:rsidRPr="00EF47A4" w:rsidRDefault="00FB4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</w:pP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4173" w:rsidRPr="00EF47A4" w:rsidRDefault="00FB417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lang w:eastAsia="en-US"/>
              </w:rPr>
            </w:pPr>
            <w:r w:rsidRPr="00EF47A4">
              <w:rPr>
                <w:rFonts w:ascii="Times New Roman" w:eastAsia="Times New Roman" w:hAnsi="Times New Roman" w:cs="Times New Roman"/>
                <w:b/>
                <w:sz w:val="18"/>
                <w:lang w:eastAsia="en-US"/>
              </w:rPr>
              <w:t>Karta pracy ucznia str. 51 ćw. 4.</w:t>
            </w:r>
          </w:p>
          <w:p w:rsidR="00FB4173" w:rsidRPr="00EF47A4" w:rsidRDefault="00FB4173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lang w:eastAsia="en-US"/>
              </w:rPr>
            </w:pPr>
            <w:r w:rsidRPr="00EF47A4">
              <w:rPr>
                <w:rFonts w:ascii="Times New Roman" w:eastAsia="Times New Roman" w:hAnsi="Times New Roman" w:cs="Times New Roman"/>
                <w:sz w:val="18"/>
                <w:lang w:eastAsia="en-US"/>
              </w:rPr>
              <w:t>Ułóż modlitwę w intencji ludzi chorych i cierpiących.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4173" w:rsidRPr="00EF47A4" w:rsidRDefault="00FB417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lang w:eastAsia="en-US"/>
              </w:rPr>
            </w:pPr>
            <w:r w:rsidRPr="00EF47A4">
              <w:rPr>
                <w:rFonts w:ascii="Times New Roman" w:eastAsia="Times New Roman" w:hAnsi="Times New Roman" w:cs="Times New Roman"/>
                <w:b/>
                <w:sz w:val="18"/>
                <w:lang w:eastAsia="en-US"/>
              </w:rPr>
              <w:t>8 minut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4173" w:rsidRPr="00EF47A4" w:rsidRDefault="00FB4173">
            <w:pPr>
              <w:rPr>
                <w:rFonts w:ascii="Times New Roman" w:eastAsia="Times New Roman" w:hAnsi="Times New Roman" w:cs="Times New Roman"/>
                <w:b/>
                <w:sz w:val="18"/>
                <w:lang w:eastAsia="en-US"/>
              </w:rPr>
            </w:pPr>
            <w:r w:rsidRPr="00EF47A4">
              <w:rPr>
                <w:rFonts w:ascii="Times New Roman" w:eastAsia="Times New Roman" w:hAnsi="Times New Roman" w:cs="Times New Roman"/>
                <w:b/>
                <w:sz w:val="18"/>
                <w:lang w:eastAsia="en-US"/>
              </w:rPr>
              <w:t xml:space="preserve">Praca domowa sprawdzona w Librusie lub Teamsie jako załącznik </w:t>
            </w:r>
          </w:p>
          <w:p w:rsidR="00FB4173" w:rsidRPr="00EF47A4" w:rsidRDefault="00FB4173">
            <w:pPr>
              <w:rPr>
                <w:rFonts w:ascii="Times New Roman" w:eastAsia="Times New Roman" w:hAnsi="Times New Roman" w:cs="Times New Roman"/>
                <w:b/>
                <w:sz w:val="18"/>
                <w:lang w:eastAsia="en-US"/>
              </w:rPr>
            </w:pPr>
            <w:r w:rsidRPr="00EF47A4">
              <w:rPr>
                <w:rFonts w:ascii="Times New Roman" w:eastAsia="Times New Roman" w:hAnsi="Times New Roman" w:cs="Times New Roman"/>
                <w:b/>
                <w:sz w:val="18"/>
                <w:lang w:eastAsia="en-US"/>
              </w:rPr>
              <w:t>Termin – 7 dni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173" w:rsidRPr="00EF47A4" w:rsidRDefault="00FB4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</w:pPr>
          </w:p>
        </w:tc>
      </w:tr>
      <w:tr w:rsidR="00FB4173" w:rsidRPr="00EF47A4" w:rsidTr="00FB4173">
        <w:trPr>
          <w:trHeight w:val="1020"/>
        </w:trPr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173" w:rsidRPr="00EF47A4" w:rsidRDefault="00FB4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</w:pPr>
            <w:r w:rsidRPr="00EF47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  <w:t>11.12.2020 r., piątek</w:t>
            </w:r>
          </w:p>
          <w:p w:rsidR="00FB4173" w:rsidRPr="00EF47A4" w:rsidRDefault="00FB4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</w:pPr>
            <w:r w:rsidRPr="00EF47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  <w:t>1 godz.</w:t>
            </w:r>
          </w:p>
          <w:p w:rsidR="00FB4173" w:rsidRPr="00EF47A4" w:rsidRDefault="00FB4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</w:pPr>
          </w:p>
          <w:p w:rsidR="00FB4173" w:rsidRPr="00EF47A4" w:rsidRDefault="00FB4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</w:pPr>
          </w:p>
          <w:p w:rsidR="00FB4173" w:rsidRPr="00EF47A4" w:rsidRDefault="00FB4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</w:pPr>
          </w:p>
          <w:p w:rsidR="00FB4173" w:rsidRPr="00EF47A4" w:rsidRDefault="00FB4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</w:pPr>
          </w:p>
        </w:tc>
        <w:tc>
          <w:tcPr>
            <w:tcW w:w="1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4173" w:rsidRPr="00EF47A4" w:rsidRDefault="00FB41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EF47A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Temat: Kościół Mistycznym Ciałem Chrystusa.</w:t>
            </w:r>
          </w:p>
          <w:p w:rsidR="00FB4173" w:rsidRPr="00EF47A4" w:rsidRDefault="00FB41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</w:pPr>
            <w:r w:rsidRPr="00EF47A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Zadania wynikające z przynależności do Kościoła – Mistycznego Ciała Chrystusa.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173" w:rsidRPr="00EF47A4" w:rsidRDefault="00FB4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</w:pPr>
            <w:r w:rsidRPr="00EF47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  <w:t xml:space="preserve">Katecheza prowadzona przez </w:t>
            </w:r>
            <w:proofErr w:type="spellStart"/>
            <w:r w:rsidRPr="00EF47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  <w:t>Teamsa</w:t>
            </w:r>
            <w:proofErr w:type="spellEnd"/>
            <w:r w:rsidRPr="00EF47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  <w:t>.</w:t>
            </w:r>
          </w:p>
          <w:p w:rsidR="00FB4173" w:rsidRPr="00EF47A4" w:rsidRDefault="00FB4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</w:pP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4173" w:rsidRPr="00EF47A4" w:rsidRDefault="00FB417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lang w:eastAsia="en-US"/>
              </w:rPr>
            </w:pPr>
            <w:r w:rsidRPr="00EF47A4">
              <w:rPr>
                <w:rFonts w:ascii="Times New Roman" w:eastAsia="Times New Roman" w:hAnsi="Times New Roman" w:cs="Times New Roman"/>
                <w:b/>
                <w:sz w:val="18"/>
                <w:lang w:eastAsia="en-US"/>
              </w:rPr>
              <w:t xml:space="preserve">Karta pracy ucznia str. 53 </w:t>
            </w:r>
            <w:r w:rsidRPr="00EF47A4">
              <w:rPr>
                <w:rFonts w:ascii="Times New Roman" w:eastAsia="Times New Roman" w:hAnsi="Times New Roman" w:cs="Times New Roman"/>
                <w:b/>
                <w:sz w:val="18"/>
                <w:lang w:eastAsia="en-US"/>
              </w:rPr>
              <w:br/>
              <w:t>ćw. 4.</w:t>
            </w:r>
          </w:p>
          <w:p w:rsidR="00FB4173" w:rsidRPr="00EF47A4" w:rsidRDefault="00FB4173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lang w:eastAsia="en-US"/>
              </w:rPr>
            </w:pPr>
            <w:r w:rsidRPr="00EF47A4">
              <w:rPr>
                <w:rFonts w:ascii="Times New Roman" w:eastAsia="Times New Roman" w:hAnsi="Times New Roman" w:cs="Times New Roman"/>
                <w:sz w:val="18"/>
                <w:lang w:eastAsia="en-US"/>
              </w:rPr>
              <w:t>Dokończ zdanie: Włączenie w Mistyczne Ciało Chrystusa zobowiązuje nas do...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4173" w:rsidRPr="00EF47A4" w:rsidRDefault="00FB417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lang w:eastAsia="en-US"/>
              </w:rPr>
            </w:pPr>
            <w:r w:rsidRPr="00EF47A4">
              <w:rPr>
                <w:rFonts w:ascii="Times New Roman" w:eastAsia="Times New Roman" w:hAnsi="Times New Roman" w:cs="Times New Roman"/>
                <w:b/>
                <w:sz w:val="18"/>
                <w:lang w:eastAsia="en-US"/>
              </w:rPr>
              <w:t>5 minut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4173" w:rsidRPr="00EF47A4" w:rsidRDefault="00FB4173">
            <w:pPr>
              <w:rPr>
                <w:rFonts w:ascii="Times New Roman" w:eastAsia="Times New Roman" w:hAnsi="Times New Roman" w:cs="Times New Roman"/>
                <w:b/>
                <w:sz w:val="18"/>
                <w:lang w:eastAsia="en-US"/>
              </w:rPr>
            </w:pPr>
            <w:r w:rsidRPr="00EF47A4">
              <w:rPr>
                <w:rFonts w:ascii="Times New Roman" w:eastAsia="Times New Roman" w:hAnsi="Times New Roman" w:cs="Times New Roman"/>
                <w:b/>
                <w:sz w:val="18"/>
                <w:lang w:eastAsia="en-US"/>
              </w:rPr>
              <w:t xml:space="preserve">Praca domowa sprawdzona w Librusie lub Teamsie jako załącznik </w:t>
            </w:r>
          </w:p>
          <w:p w:rsidR="00FB4173" w:rsidRPr="00EF47A4" w:rsidRDefault="00FB4173">
            <w:pPr>
              <w:rPr>
                <w:rFonts w:ascii="Times New Roman" w:eastAsia="Times New Roman" w:hAnsi="Times New Roman" w:cs="Times New Roman"/>
                <w:b/>
                <w:sz w:val="18"/>
                <w:lang w:eastAsia="en-US"/>
              </w:rPr>
            </w:pPr>
            <w:r w:rsidRPr="00EF47A4">
              <w:rPr>
                <w:rFonts w:ascii="Times New Roman" w:eastAsia="Times New Roman" w:hAnsi="Times New Roman" w:cs="Times New Roman"/>
                <w:b/>
                <w:sz w:val="18"/>
                <w:lang w:eastAsia="en-US"/>
              </w:rPr>
              <w:t>Termin – 7 dni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173" w:rsidRPr="00EF47A4" w:rsidRDefault="00FB4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</w:pPr>
          </w:p>
        </w:tc>
      </w:tr>
      <w:bookmarkEnd w:id="9"/>
    </w:tbl>
    <w:p w:rsidR="00FB4173" w:rsidRPr="00EF47A4" w:rsidRDefault="00FB4173" w:rsidP="00FB4173">
      <w:pPr>
        <w:jc w:val="center"/>
        <w:rPr>
          <w:rFonts w:ascii="Times New Roman" w:hAnsi="Times New Roman" w:cs="Times New Roman"/>
          <w:b/>
          <w:color w:val="002060"/>
        </w:rPr>
      </w:pPr>
    </w:p>
    <w:p w:rsidR="00FB4173" w:rsidRPr="00EF47A4" w:rsidRDefault="00FB4173" w:rsidP="00FB4173">
      <w:pPr>
        <w:jc w:val="right"/>
        <w:rPr>
          <w:rFonts w:ascii="Times New Roman" w:hAnsi="Times New Roman" w:cs="Times New Roman"/>
          <w:iCs/>
          <w:color w:val="002060"/>
        </w:rPr>
      </w:pPr>
      <w:r w:rsidRPr="00EF47A4">
        <w:rPr>
          <w:rFonts w:ascii="Times New Roman" w:hAnsi="Times New Roman" w:cs="Times New Roman"/>
          <w:iCs/>
          <w:color w:val="002060"/>
        </w:rPr>
        <w:t>Podpis nauczyciela: o. Sebastian Gierszewski</w:t>
      </w:r>
    </w:p>
    <w:p w:rsidR="00FB4173" w:rsidRDefault="00FB4173" w:rsidP="00FB4173">
      <w:pPr>
        <w:rPr>
          <w:rFonts w:ascii="Times New Roman" w:hAnsi="Times New Roman" w:cs="Times New Roman"/>
        </w:rPr>
      </w:pPr>
    </w:p>
    <w:p w:rsidR="00EF47A4" w:rsidRDefault="00EF47A4" w:rsidP="00FB4173">
      <w:pPr>
        <w:rPr>
          <w:rFonts w:ascii="Times New Roman" w:hAnsi="Times New Roman" w:cs="Times New Roman"/>
        </w:rPr>
      </w:pPr>
    </w:p>
    <w:p w:rsidR="00EF47A4" w:rsidRDefault="00EF47A4" w:rsidP="00FB4173">
      <w:pPr>
        <w:rPr>
          <w:rFonts w:ascii="Times New Roman" w:hAnsi="Times New Roman" w:cs="Times New Roman"/>
        </w:rPr>
      </w:pPr>
    </w:p>
    <w:p w:rsidR="00EF47A4" w:rsidRDefault="00EF47A4" w:rsidP="00FB4173">
      <w:pPr>
        <w:rPr>
          <w:rFonts w:ascii="Times New Roman" w:hAnsi="Times New Roman" w:cs="Times New Roman"/>
        </w:rPr>
      </w:pPr>
    </w:p>
    <w:p w:rsidR="00EF47A4" w:rsidRDefault="00EF47A4" w:rsidP="00FB4173">
      <w:pPr>
        <w:rPr>
          <w:rFonts w:ascii="Times New Roman" w:hAnsi="Times New Roman" w:cs="Times New Roman"/>
        </w:rPr>
      </w:pPr>
    </w:p>
    <w:p w:rsidR="00EF47A4" w:rsidRDefault="00EF47A4" w:rsidP="00FB4173">
      <w:pPr>
        <w:rPr>
          <w:rFonts w:ascii="Times New Roman" w:hAnsi="Times New Roman" w:cs="Times New Roman"/>
        </w:rPr>
      </w:pPr>
    </w:p>
    <w:p w:rsidR="00EF47A4" w:rsidRDefault="00EF47A4" w:rsidP="00FB4173">
      <w:pPr>
        <w:rPr>
          <w:rFonts w:ascii="Times New Roman" w:hAnsi="Times New Roman" w:cs="Times New Roman"/>
        </w:rPr>
      </w:pPr>
    </w:p>
    <w:p w:rsidR="00EF47A4" w:rsidRDefault="00EF47A4" w:rsidP="00FB4173">
      <w:pPr>
        <w:rPr>
          <w:rFonts w:ascii="Times New Roman" w:hAnsi="Times New Roman" w:cs="Times New Roman"/>
        </w:rPr>
      </w:pPr>
    </w:p>
    <w:p w:rsidR="00EF47A4" w:rsidRDefault="00EF47A4" w:rsidP="00FB4173">
      <w:pPr>
        <w:rPr>
          <w:rFonts w:ascii="Times New Roman" w:hAnsi="Times New Roman" w:cs="Times New Roman"/>
        </w:rPr>
      </w:pPr>
    </w:p>
    <w:p w:rsidR="00EF47A4" w:rsidRPr="00EF47A4" w:rsidRDefault="00EF47A4" w:rsidP="00FB4173">
      <w:pPr>
        <w:rPr>
          <w:rFonts w:ascii="Times New Roman" w:hAnsi="Times New Roman" w:cs="Times New Roman"/>
        </w:rPr>
      </w:pPr>
    </w:p>
    <w:p w:rsidR="00EF47A4" w:rsidRPr="004B5A83" w:rsidRDefault="00EF47A4" w:rsidP="00EF47A4">
      <w:pPr>
        <w:spacing w:after="0" w:line="240" w:lineRule="auto"/>
        <w:jc w:val="right"/>
        <w:rPr>
          <w:rFonts w:ascii="Times New Roman" w:eastAsia="Times New Roman" w:hAnsi="Times New Roman" w:cs="Times New Roman"/>
          <w:sz w:val="12"/>
          <w:szCs w:val="12"/>
        </w:rPr>
      </w:pPr>
      <w:r w:rsidRPr="004B5A83">
        <w:rPr>
          <w:rFonts w:ascii="Times New Roman" w:eastAsia="Times New Roman" w:hAnsi="Times New Roman" w:cs="Times New Roman"/>
          <w:sz w:val="12"/>
          <w:szCs w:val="12"/>
        </w:rPr>
        <w:t xml:space="preserve">Załącznik nr 3 do </w:t>
      </w:r>
      <w:r w:rsidRPr="004B5A83">
        <w:rPr>
          <w:rFonts w:ascii="Times New Roman" w:eastAsia="Times New Roman" w:hAnsi="Times New Roman" w:cs="Times New Roman"/>
          <w:bCs/>
          <w:color w:val="000000"/>
          <w:sz w:val="12"/>
          <w:szCs w:val="12"/>
        </w:rPr>
        <w:t>PROCEDURY KSZTAŁCENIA NA ODLEGŁOŚĆ</w:t>
      </w:r>
    </w:p>
    <w:p w:rsidR="00EF47A4" w:rsidRPr="004B5A83" w:rsidRDefault="00EF47A4" w:rsidP="00EF47A4">
      <w:pPr>
        <w:spacing w:after="0" w:line="240" w:lineRule="auto"/>
        <w:jc w:val="right"/>
        <w:rPr>
          <w:rFonts w:ascii="Times New Roman" w:eastAsia="Times New Roman" w:hAnsi="Times New Roman" w:cs="Times New Roman"/>
          <w:sz w:val="12"/>
          <w:szCs w:val="12"/>
        </w:rPr>
      </w:pPr>
      <w:r w:rsidRPr="004B5A83">
        <w:rPr>
          <w:rFonts w:ascii="Times New Roman" w:eastAsia="Times New Roman" w:hAnsi="Times New Roman" w:cs="Times New Roman"/>
          <w:bCs/>
          <w:color w:val="000000"/>
          <w:sz w:val="12"/>
          <w:szCs w:val="12"/>
        </w:rPr>
        <w:t>Z WYKORZYSTANIEM METOD I TECHNIK KSZTAŁCENIA</w:t>
      </w:r>
    </w:p>
    <w:p w:rsidR="00EF47A4" w:rsidRPr="004B5A83" w:rsidRDefault="00EF47A4" w:rsidP="00EF47A4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Cs/>
          <w:color w:val="000000"/>
          <w:sz w:val="12"/>
          <w:szCs w:val="12"/>
        </w:rPr>
      </w:pPr>
      <w:r w:rsidRPr="004B5A83">
        <w:rPr>
          <w:rFonts w:ascii="Times New Roman" w:eastAsia="Times New Roman" w:hAnsi="Times New Roman" w:cs="Times New Roman"/>
          <w:bCs/>
          <w:color w:val="000000"/>
          <w:sz w:val="12"/>
          <w:szCs w:val="12"/>
        </w:rPr>
        <w:t xml:space="preserve">NA ODLEGŁOŚĆ LUB INNEGO SPOSOBU KSZTAŁCENIA W ZWIĄZKU Z ZAPOBIEGANIEM, PRZECIWDZIAŁANIEM I ZWALCZANIEM COVID-19 W PUBLICZNEJ SZKOLE PODSTAWOWEJ IM. OJCA ŚWIĘTEGO JANA PAWŁA II </w:t>
      </w:r>
    </w:p>
    <w:p w:rsidR="00EF47A4" w:rsidRPr="004B5A83" w:rsidRDefault="00EF47A4" w:rsidP="00EF47A4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4B5A83">
        <w:rPr>
          <w:rFonts w:ascii="Times New Roman" w:eastAsia="Times New Roman" w:hAnsi="Times New Roman" w:cs="Times New Roman"/>
          <w:bCs/>
          <w:color w:val="000000"/>
          <w:sz w:val="12"/>
          <w:szCs w:val="12"/>
        </w:rPr>
        <w:t>W STAREJ BŁOTNICY</w:t>
      </w:r>
    </w:p>
    <w:p w:rsidR="00EF47A4" w:rsidRPr="004B5A83" w:rsidRDefault="00EF47A4" w:rsidP="00EF47A4">
      <w:pPr>
        <w:jc w:val="center"/>
        <w:rPr>
          <w:rFonts w:ascii="Times New Roman" w:hAnsi="Times New Roman" w:cs="Times New Roman"/>
          <w:b/>
          <w:color w:val="002060"/>
        </w:rPr>
      </w:pPr>
      <w:r w:rsidRPr="004B5A83">
        <w:rPr>
          <w:rFonts w:ascii="Times New Roman" w:hAnsi="Times New Roman" w:cs="Times New Roman"/>
          <w:b/>
          <w:color w:val="002060"/>
        </w:rPr>
        <w:t xml:space="preserve"> TYGODNIOWY ZAKRES TREŚCI NAUCZANIA</w:t>
      </w:r>
    </w:p>
    <w:p w:rsidR="00EF47A4" w:rsidRPr="004B5A83" w:rsidRDefault="00EF47A4" w:rsidP="00EF47A4">
      <w:pPr>
        <w:jc w:val="center"/>
        <w:rPr>
          <w:rFonts w:ascii="Times New Roman" w:hAnsi="Times New Roman" w:cs="Times New Roman"/>
          <w:b/>
          <w:color w:val="002060"/>
        </w:rPr>
      </w:pPr>
      <w:r w:rsidRPr="004B5A83">
        <w:rPr>
          <w:rFonts w:ascii="Times New Roman" w:hAnsi="Times New Roman" w:cs="Times New Roman"/>
          <w:b/>
          <w:color w:val="002060"/>
        </w:rPr>
        <w:t>dla klasy 6</w:t>
      </w:r>
    </w:p>
    <w:p w:rsidR="00EF47A4" w:rsidRPr="004B5A83" w:rsidRDefault="00EF47A4" w:rsidP="00EF47A4">
      <w:pPr>
        <w:jc w:val="center"/>
        <w:rPr>
          <w:rFonts w:ascii="Times New Roman" w:hAnsi="Times New Roman" w:cs="Times New Roman"/>
          <w:b/>
          <w:color w:val="002060"/>
        </w:rPr>
      </w:pPr>
      <w:r w:rsidRPr="004B5A83">
        <w:rPr>
          <w:rFonts w:ascii="Times New Roman" w:hAnsi="Times New Roman" w:cs="Times New Roman"/>
          <w:b/>
          <w:color w:val="002060"/>
        </w:rPr>
        <w:t>okres od 07.12.2020 do 11.12.2020</w:t>
      </w:r>
    </w:p>
    <w:p w:rsidR="00EF47A4" w:rsidRPr="004B5A83" w:rsidRDefault="00EF47A4" w:rsidP="00EF47A4">
      <w:pPr>
        <w:jc w:val="both"/>
        <w:rPr>
          <w:rFonts w:ascii="Times New Roman" w:hAnsi="Times New Roman" w:cs="Times New Roman"/>
        </w:rPr>
      </w:pPr>
      <w:r w:rsidRPr="004B5A83">
        <w:rPr>
          <w:rFonts w:ascii="Times New Roman" w:hAnsi="Times New Roman" w:cs="Times New Roman"/>
        </w:rPr>
        <w:t>Imię i nazwisko nauczyciela: Anna Siwiec</w:t>
      </w:r>
    </w:p>
    <w:p w:rsidR="00EF47A4" w:rsidRPr="004B5A83" w:rsidRDefault="00EF47A4" w:rsidP="00EF47A4">
      <w:pPr>
        <w:jc w:val="both"/>
        <w:rPr>
          <w:rFonts w:ascii="Times New Roman" w:hAnsi="Times New Roman" w:cs="Times New Roman"/>
        </w:rPr>
      </w:pPr>
      <w:r w:rsidRPr="004B5A83">
        <w:rPr>
          <w:rFonts w:ascii="Times New Roman" w:hAnsi="Times New Roman" w:cs="Times New Roman"/>
        </w:rPr>
        <w:t>Nauczany przedmiot: biologia</w:t>
      </w:r>
    </w:p>
    <w:tbl>
      <w:tblPr>
        <w:tblW w:w="10065" w:type="dxa"/>
        <w:tblInd w:w="-29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18"/>
        <w:gridCol w:w="1701"/>
        <w:gridCol w:w="1182"/>
        <w:gridCol w:w="1370"/>
        <w:gridCol w:w="1486"/>
        <w:gridCol w:w="1349"/>
        <w:gridCol w:w="1559"/>
      </w:tblGrid>
      <w:tr w:rsidR="00EF47A4" w:rsidRPr="004B5A83" w:rsidTr="00FA3127">
        <w:trPr>
          <w:trHeight w:val="102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F47A4" w:rsidRPr="004B5A83" w:rsidRDefault="00EF47A4" w:rsidP="00FA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5A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Dzień tygodnia oraz zaplanowana liczba godzin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F47A4" w:rsidRPr="004B5A83" w:rsidRDefault="00EF47A4" w:rsidP="00FA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5A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Zakres treści nauczania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F47A4" w:rsidRPr="004B5A83" w:rsidRDefault="00EF47A4" w:rsidP="00FA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5A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Sposób realizacji treści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F47A4" w:rsidRPr="004B5A83" w:rsidRDefault="00EF47A4" w:rsidP="00FA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5A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Zadania dla ucznia do wykonania  w domu</w:t>
            </w: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F47A4" w:rsidRPr="004B5A83" w:rsidRDefault="00EF47A4" w:rsidP="00FA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5A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Przewidywany czas wykonania zadania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F47A4" w:rsidRPr="004B5A83" w:rsidRDefault="00EF47A4" w:rsidP="00FA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5A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Sposób monitorowa-nia lub weryfikacji wiedzy i umiejętności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F47A4" w:rsidRPr="004B5A83" w:rsidRDefault="00EF47A4" w:rsidP="00FA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5A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Uwagi</w:t>
            </w:r>
          </w:p>
        </w:tc>
      </w:tr>
      <w:tr w:rsidR="00EF47A4" w:rsidRPr="004B5A83" w:rsidTr="00FA3127">
        <w:trPr>
          <w:trHeight w:val="102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47A4" w:rsidRPr="004B5A83" w:rsidRDefault="00EF47A4" w:rsidP="00FA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B5A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wtorek</w:t>
            </w:r>
          </w:p>
          <w:p w:rsidR="00EF47A4" w:rsidRPr="004B5A83" w:rsidRDefault="00EF47A4" w:rsidP="00FA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B5A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08.12.2020r.</w:t>
            </w:r>
          </w:p>
          <w:p w:rsidR="00EF47A4" w:rsidRPr="004B5A83" w:rsidRDefault="00EF47A4" w:rsidP="00FA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B5A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1h</w:t>
            </w:r>
          </w:p>
          <w:p w:rsidR="00EF47A4" w:rsidRPr="004B5A83" w:rsidRDefault="00EF47A4" w:rsidP="00FA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47A4" w:rsidRPr="004B5A83" w:rsidRDefault="00EF47A4" w:rsidP="00FA3127">
            <w:pPr>
              <w:pStyle w:val="TableParagraph"/>
              <w:spacing w:before="56" w:line="207" w:lineRule="exact"/>
              <w:ind w:left="51" w:firstLine="0"/>
              <w:rPr>
                <w:rFonts w:ascii="Times New Roman" w:hAnsi="Times New Roman" w:cs="Times New Roman"/>
                <w:b/>
                <w:sz w:val="17"/>
              </w:rPr>
            </w:pPr>
            <w:r w:rsidRPr="004B5A83">
              <w:rPr>
                <w:rFonts w:ascii="Times New Roman" w:hAnsi="Times New Roman" w:cs="Times New Roman"/>
                <w:b/>
                <w:sz w:val="17"/>
              </w:rPr>
              <w:t xml:space="preserve">Temat: </w:t>
            </w:r>
            <w:r w:rsidRPr="004B5A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Cechy stawonogów</w:t>
            </w:r>
          </w:p>
          <w:p w:rsidR="00EF47A4" w:rsidRPr="004B5A83" w:rsidRDefault="00EF47A4" w:rsidP="00FA312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B5A83">
              <w:rPr>
                <w:rFonts w:ascii="Times New Roman" w:hAnsi="Times New Roman" w:cs="Times New Roman"/>
                <w:sz w:val="20"/>
                <w:szCs w:val="20"/>
              </w:rPr>
              <w:sym w:font="Wingdings 2" w:char="F097"/>
            </w:r>
            <w:r w:rsidRPr="004B5A83">
              <w:rPr>
                <w:rFonts w:ascii="Times New Roman" w:hAnsi="Times New Roman" w:cs="Times New Roman"/>
                <w:sz w:val="20"/>
                <w:szCs w:val="20"/>
              </w:rPr>
              <w:t xml:space="preserve"> zróżnicowanie środowisk występowania stawonogów</w:t>
            </w:r>
          </w:p>
          <w:p w:rsidR="00EF47A4" w:rsidRPr="004B5A83" w:rsidRDefault="00EF47A4" w:rsidP="00FA312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B5A83">
              <w:rPr>
                <w:rFonts w:ascii="Times New Roman" w:hAnsi="Times New Roman" w:cs="Times New Roman"/>
                <w:sz w:val="20"/>
                <w:szCs w:val="20"/>
              </w:rPr>
              <w:sym w:font="Wingdings 2" w:char="F097"/>
            </w:r>
            <w:r w:rsidRPr="004B5A83">
              <w:rPr>
                <w:rFonts w:ascii="Times New Roman" w:hAnsi="Times New Roman" w:cs="Times New Roman"/>
                <w:sz w:val="20"/>
                <w:szCs w:val="20"/>
              </w:rPr>
              <w:t xml:space="preserve"> cechy charakterystyczne budowy stawonogów</w:t>
            </w:r>
          </w:p>
          <w:p w:rsidR="00EF47A4" w:rsidRPr="004B5A83" w:rsidRDefault="00EF47A4" w:rsidP="00FA312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B5A83">
              <w:rPr>
                <w:rFonts w:ascii="Times New Roman" w:hAnsi="Times New Roman" w:cs="Times New Roman"/>
                <w:sz w:val="20"/>
                <w:szCs w:val="20"/>
              </w:rPr>
              <w:sym w:font="Wingdings 2" w:char="F097"/>
            </w:r>
            <w:r w:rsidRPr="004B5A83">
              <w:rPr>
                <w:rFonts w:ascii="Times New Roman" w:hAnsi="Times New Roman" w:cs="Times New Roman"/>
                <w:sz w:val="20"/>
                <w:szCs w:val="20"/>
              </w:rPr>
              <w:t xml:space="preserve"> zróżnicowanie budowy stawonogów</w:t>
            </w:r>
          </w:p>
          <w:p w:rsidR="00EF47A4" w:rsidRPr="004B5A83" w:rsidRDefault="00EF47A4" w:rsidP="00FA312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B5A83">
              <w:rPr>
                <w:rFonts w:ascii="Times New Roman" w:hAnsi="Times New Roman" w:cs="Times New Roman"/>
                <w:sz w:val="20"/>
                <w:szCs w:val="20"/>
              </w:rPr>
              <w:sym w:font="Wingdings 2" w:char="F097"/>
            </w:r>
            <w:r w:rsidRPr="004B5A83">
              <w:rPr>
                <w:rFonts w:ascii="Times New Roman" w:hAnsi="Times New Roman" w:cs="Times New Roman"/>
                <w:sz w:val="20"/>
                <w:szCs w:val="20"/>
              </w:rPr>
              <w:t xml:space="preserve"> podstawa podziału stawonogów na skorupiaki, owady i pajęczaki</w:t>
            </w:r>
          </w:p>
          <w:p w:rsidR="00EF47A4" w:rsidRPr="004B5A83" w:rsidRDefault="00EF47A4" w:rsidP="00FA312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B5A83">
              <w:rPr>
                <w:rFonts w:ascii="Times New Roman" w:hAnsi="Times New Roman" w:cs="Times New Roman"/>
                <w:sz w:val="20"/>
                <w:szCs w:val="20"/>
              </w:rPr>
              <w:sym w:font="Wingdings 2" w:char="F097"/>
            </w:r>
            <w:r w:rsidRPr="004B5A83">
              <w:rPr>
                <w:rFonts w:ascii="Times New Roman" w:hAnsi="Times New Roman" w:cs="Times New Roman"/>
                <w:sz w:val="20"/>
                <w:szCs w:val="20"/>
              </w:rPr>
              <w:t xml:space="preserve"> cechy adaptacyjne stawonogów, umożliwiające im opanowanie różnych środowisk</w:t>
            </w:r>
          </w:p>
          <w:p w:rsidR="00EF47A4" w:rsidRPr="004B5A83" w:rsidRDefault="00EF47A4" w:rsidP="00FA3127">
            <w:pPr>
              <w:pStyle w:val="TableParagraph"/>
              <w:spacing w:before="56" w:line="207" w:lineRule="exact"/>
              <w:ind w:left="51" w:firstLine="0"/>
              <w:rPr>
                <w:rFonts w:ascii="Times New Roman" w:hAnsi="Times New Roman" w:cs="Times New Roman"/>
                <w:b/>
                <w:sz w:val="17"/>
              </w:rPr>
            </w:pPr>
          </w:p>
          <w:p w:rsidR="00EF47A4" w:rsidRPr="004B5A83" w:rsidRDefault="00EF47A4" w:rsidP="00FA3127">
            <w:pPr>
              <w:shd w:val="clear" w:color="auto" w:fill="FFFFFF"/>
              <w:spacing w:after="0" w:line="192" w:lineRule="exact"/>
              <w:ind w:left="22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47A4" w:rsidRPr="004B5A83" w:rsidRDefault="00EF47A4" w:rsidP="00FA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Teams</w:t>
            </w:r>
            <w:bookmarkStart w:id="10" w:name="_GoBack"/>
            <w:bookmarkEnd w:id="10"/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47A4" w:rsidRPr="004B5A83" w:rsidRDefault="00EF47A4" w:rsidP="00FA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B5A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Karta pracy</w:t>
            </w: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47A4" w:rsidRPr="004B5A83" w:rsidRDefault="00EF47A4" w:rsidP="00FA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B5A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47A4" w:rsidRPr="004B5A83" w:rsidRDefault="00EF47A4" w:rsidP="00FA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B5A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Kolejna lekcja- kartkówka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47A4" w:rsidRPr="004B5A83" w:rsidRDefault="00EF47A4" w:rsidP="00FA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B5A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</w:tr>
    </w:tbl>
    <w:p w:rsidR="00EF47A4" w:rsidRPr="004B5A83" w:rsidRDefault="00EF47A4" w:rsidP="00EF47A4">
      <w:pPr>
        <w:rPr>
          <w:rFonts w:ascii="Times New Roman" w:hAnsi="Times New Roman" w:cs="Times New Roman"/>
        </w:rPr>
      </w:pPr>
    </w:p>
    <w:p w:rsidR="00F405CF" w:rsidRPr="00EF47A4" w:rsidRDefault="00F405CF" w:rsidP="00EF3724">
      <w:pPr>
        <w:jc w:val="right"/>
        <w:rPr>
          <w:rFonts w:ascii="Times New Roman" w:hAnsi="Times New Roman" w:cs="Times New Roman"/>
        </w:rPr>
      </w:pPr>
    </w:p>
    <w:sectPr w:rsidR="00F405CF" w:rsidRPr="00EF47A4" w:rsidSect="000E03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umanst521EU-Norma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umanst521EU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Quasi-LucidaBrigh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EF3724"/>
    <w:rsid w:val="000E0326"/>
    <w:rsid w:val="007772C6"/>
    <w:rsid w:val="00B35DEE"/>
    <w:rsid w:val="00C062E4"/>
    <w:rsid w:val="00EF3724"/>
    <w:rsid w:val="00EF47A4"/>
    <w:rsid w:val="00F405CF"/>
    <w:rsid w:val="00FB41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3724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Paragraph">
    <w:name w:val="Table Paragraph"/>
    <w:basedOn w:val="Normalny"/>
    <w:uiPriority w:val="1"/>
    <w:qFormat/>
    <w:rsid w:val="00EF47A4"/>
    <w:pPr>
      <w:widowControl w:val="0"/>
      <w:autoSpaceDE w:val="0"/>
      <w:autoSpaceDN w:val="0"/>
      <w:spacing w:after="0" w:line="240" w:lineRule="auto"/>
      <w:ind w:left="221" w:hanging="170"/>
    </w:pPr>
    <w:rPr>
      <w:rFonts w:ascii="Humanst521EU-Normal" w:eastAsia="Humanst521EU-Normal" w:hAnsi="Humanst521EU-Normal" w:cs="Humanst521EU-Normal"/>
      <w:lang w:eastAsia="en-US"/>
    </w:rPr>
  </w:style>
  <w:style w:type="paragraph" w:customStyle="1" w:styleId="Default">
    <w:name w:val="Default"/>
    <w:rsid w:val="00EF47A4"/>
    <w:pPr>
      <w:autoSpaceDE w:val="0"/>
      <w:autoSpaceDN w:val="0"/>
      <w:adjustRightInd w:val="0"/>
      <w:spacing w:after="0" w:line="240" w:lineRule="auto"/>
    </w:pPr>
    <w:rPr>
      <w:rFonts w:ascii="Humanst521EU" w:hAnsi="Humanst521EU" w:cs="Humanst521EU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9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2072</Words>
  <Characters>12435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Kucharczyk</dc:creator>
  <cp:lastModifiedBy>Agnieszka</cp:lastModifiedBy>
  <cp:revision>2</cp:revision>
  <dcterms:created xsi:type="dcterms:W3CDTF">2020-12-07T17:17:00Z</dcterms:created>
  <dcterms:modified xsi:type="dcterms:W3CDTF">2020-12-07T17:17:00Z</dcterms:modified>
</cp:coreProperties>
</file>