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4C" w:rsidRPr="003317BB" w:rsidRDefault="0066654C" w:rsidP="0066654C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:rsidR="0066654C" w:rsidRPr="003317BB" w:rsidRDefault="00283B69" w:rsidP="0066654C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26 października do 30</w:t>
      </w:r>
      <w:r w:rsidR="0066654C" w:rsidRPr="003317BB">
        <w:rPr>
          <w:rFonts w:ascii="Times New Roman" w:hAnsi="Times New Roman" w:cs="Times New Roman"/>
          <w:b/>
          <w:color w:val="002060"/>
        </w:rPr>
        <w:t xml:space="preserve"> października 2020 r.</w:t>
      </w:r>
      <w:r w:rsidR="003317BB">
        <w:rPr>
          <w:rFonts w:ascii="Times New Roman" w:hAnsi="Times New Roman" w:cs="Times New Roman"/>
          <w:b/>
          <w:color w:val="002060"/>
        </w:rPr>
        <w:t xml:space="preserve"> dla klasy 4 a</w:t>
      </w:r>
    </w:p>
    <w:p w:rsidR="0066654C" w:rsidRPr="003317BB" w:rsidRDefault="0066654C" w:rsidP="0066654C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="002D1B4C">
        <w:rPr>
          <w:rFonts w:ascii="Times New Roman" w:hAnsi="Times New Roman" w:cs="Times New Roman"/>
          <w:color w:val="002060"/>
        </w:rPr>
        <w:t>Mateusz Żupiński</w:t>
      </w:r>
    </w:p>
    <w:p w:rsidR="0066654C" w:rsidRPr="003317BB" w:rsidRDefault="002D1B4C" w:rsidP="0066654C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j. angielski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834"/>
        <w:gridCol w:w="1219"/>
        <w:gridCol w:w="1424"/>
        <w:gridCol w:w="1367"/>
        <w:gridCol w:w="1428"/>
        <w:gridCol w:w="751"/>
      </w:tblGrid>
      <w:tr w:rsidR="00C07AE1" w:rsidRPr="003317BB" w:rsidTr="00851AE0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C07AE1" w:rsidRPr="003317BB" w:rsidTr="00851AE0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54C" w:rsidRDefault="00283B69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27</w:t>
            </w:r>
            <w:r w:rsidR="0066654C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.10.202</w:t>
            </w:r>
            <w:r w:rsidR="002D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</w:t>
            </w:r>
            <w:r w:rsidR="0066654C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-, wtorek</w:t>
            </w:r>
          </w:p>
          <w:p w:rsidR="00174F0D" w:rsidRDefault="00174F0D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D1B4C" w:rsidRDefault="00283B69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28</w:t>
            </w:r>
            <w:r w:rsidR="002D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 10. 2020 </w:t>
            </w:r>
            <w:r w:rsidR="005D40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–</w:t>
            </w:r>
            <w:r w:rsidR="002D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środa</w:t>
            </w:r>
          </w:p>
          <w:p w:rsidR="00174F0D" w:rsidRPr="003317BB" w:rsidRDefault="00174F0D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66654C" w:rsidRDefault="00283B69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30</w:t>
            </w:r>
            <w:r w:rsidR="002D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.10.2020 r., piątek</w:t>
            </w:r>
          </w:p>
          <w:p w:rsidR="00174F0D" w:rsidRDefault="00174F0D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74F0D" w:rsidRPr="003317BB" w:rsidRDefault="00174F0D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razem:</w:t>
            </w:r>
          </w:p>
          <w:p w:rsidR="0066654C" w:rsidRPr="003317BB" w:rsidRDefault="00283B69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</w:t>
            </w:r>
            <w:r w:rsidR="0066654C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D62" w:rsidRPr="00285D62" w:rsidRDefault="00285D62" w:rsidP="00666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27. 10. 2020.</w:t>
            </w:r>
          </w:p>
          <w:p w:rsidR="0066654C" w:rsidRPr="003317BB" w:rsidRDefault="0066654C" w:rsidP="00666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Temat:</w:t>
            </w:r>
            <w:r w:rsidR="005D4087" w:rsidRPr="00285D62">
              <w:rPr>
                <w:b/>
              </w:rPr>
              <w:t xml:space="preserve"> </w:t>
            </w:r>
            <w:r w:rsidR="00285D62"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Opisywanie sali lekcyjnej z wykorzystaniem poznanych nazw przedmiotów w niej się znajdujących. </w:t>
            </w:r>
            <w:r w:rsidRPr="003317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:rsidR="00285D62" w:rsidRDefault="00285D62" w:rsidP="00666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Wprowadzenie leksyki dotyczącej przedmiotów znajdujących się w sali lekcyjnej.</w:t>
            </w:r>
            <w:r w:rsidR="00ED2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Tworzenie prostych zdań z wykorzystaniem poznanych przedmiotów.</w:t>
            </w:r>
          </w:p>
          <w:p w:rsidR="003317BB" w:rsidRDefault="005D4087" w:rsidP="00666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5D4087" w:rsidRDefault="005D4087" w:rsidP="00666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D4087" w:rsidRDefault="00ED26F7" w:rsidP="00666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  <w:r w:rsidR="005D40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10. 2020.</w:t>
            </w:r>
          </w:p>
          <w:p w:rsidR="0066654C" w:rsidRDefault="003317BB" w:rsidP="0066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17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Temat: </w:t>
            </w:r>
            <w:r w:rsidR="00807CCF" w:rsidRPr="00807C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Pytania i krótkie odpowiedzi z czasownikiem be - uzyskiwanie i udzielanie informacji. - online</w:t>
            </w:r>
          </w:p>
          <w:p w:rsidR="003317BB" w:rsidRDefault="003317BB" w:rsidP="0066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Treści nauczania:</w:t>
            </w:r>
          </w:p>
          <w:p w:rsidR="0066654C" w:rsidRDefault="00807CCF" w:rsidP="00C07A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Historyjka „Tomek &amp;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”. Ćwiczenia z tekstem słuchanym/czytanym. Wprowadzenie materiału dotyczącego pytań z czasownikiem „to be” – inwersja.</w:t>
            </w:r>
          </w:p>
          <w:p w:rsidR="00807CCF" w:rsidRDefault="00807CCF" w:rsidP="00C07A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:rsidR="00807CCF" w:rsidRDefault="00807CCF" w:rsidP="00C07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80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30. 10. 2020.</w:t>
            </w:r>
          </w:p>
          <w:p w:rsidR="00807CCF" w:rsidRDefault="00807CCF" w:rsidP="00807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17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Temat: </w:t>
            </w:r>
            <w:proofErr w:type="spellStart"/>
            <w:r w:rsidR="009B545E" w:rsidRPr="009B54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Telling</w:t>
            </w:r>
            <w:proofErr w:type="spellEnd"/>
            <w:r w:rsidR="009B545E" w:rsidRPr="009B54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="009B545E" w:rsidRPr="009B54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time</w:t>
            </w:r>
            <w:proofErr w:type="spellEnd"/>
            <w:r w:rsidR="009B545E" w:rsidRPr="009B54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 pytanie o godzinę i podawanie godzin.</w:t>
            </w:r>
          </w:p>
          <w:p w:rsidR="00807CCF" w:rsidRDefault="00807CCF" w:rsidP="00807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Treści nauczania:</w:t>
            </w:r>
          </w:p>
          <w:p w:rsidR="009B545E" w:rsidRPr="009B545E" w:rsidRDefault="009B545E" w:rsidP="0080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Powtórzenie liczebników w zakresie 1-100. Określanie godziny – ćwiczenia praktyczne.</w:t>
            </w:r>
          </w:p>
          <w:p w:rsidR="00807CCF" w:rsidRPr="00807CCF" w:rsidRDefault="00807CCF" w:rsidP="00C07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54C" w:rsidRPr="003317BB" w:rsidRDefault="002022A9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27</w:t>
            </w:r>
            <w:r w:rsidR="0066654C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.10.2020 r. lekcja w </w:t>
            </w:r>
            <w:proofErr w:type="spellStart"/>
            <w:r w:rsidR="0066654C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</w:t>
            </w:r>
            <w:proofErr w:type="spellEnd"/>
          </w:p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66654C" w:rsidRDefault="002022A9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28</w:t>
            </w:r>
            <w:r w:rsidR="005D40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 </w:t>
            </w:r>
            <w:r w:rsidR="0066654C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10.2020 r.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MS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</w:p>
          <w:p w:rsidR="002022A9" w:rsidRDefault="002022A9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022A9" w:rsidRDefault="002022A9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07CCF" w:rsidRDefault="00807CCF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07CCF" w:rsidRDefault="00807CCF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07CCF" w:rsidRDefault="00807CCF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07CCF" w:rsidRDefault="00807CCF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07CCF" w:rsidRDefault="00807CCF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07CCF" w:rsidRDefault="00807CCF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07CCF" w:rsidRDefault="00807CCF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07CCF" w:rsidRDefault="00807CCF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07CCF" w:rsidRDefault="00807CCF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07CCF" w:rsidRDefault="00807CCF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07CCF" w:rsidRDefault="00807CCF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07CCF" w:rsidRDefault="00807CCF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022A9" w:rsidRPr="003317BB" w:rsidRDefault="002022A9" w:rsidP="005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30. 10. 2020 r. 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1C0" w:rsidRPr="009451C0" w:rsidRDefault="00285D62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Ćw. 2, 3 s. 16 (ćwiczeniówka)</w:t>
            </w: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D4087" w:rsidRDefault="005D4087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C07AE1" w:rsidRDefault="009B545E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Ćw. 1 s. 18.</w:t>
            </w:r>
          </w:p>
          <w:p w:rsidR="009B545E" w:rsidRDefault="009B545E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Ćw. 1 s. 19</w:t>
            </w:r>
          </w:p>
          <w:p w:rsidR="009B545E" w:rsidRPr="009451C0" w:rsidRDefault="009B545E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(oba w ćwiczeniówce)</w:t>
            </w:r>
          </w:p>
          <w:p w:rsid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Ćw. 2, 3 s. 19</w:t>
            </w:r>
          </w:p>
          <w:p w:rsidR="00AE0773" w:rsidRPr="009451C0" w:rsidRDefault="00AE0773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(zeszyt ćwiczeń)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54C" w:rsidRDefault="00285D62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10</w:t>
            </w:r>
            <w:r w:rsidR="0094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minut</w:t>
            </w: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B545E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15 minut</w:t>
            </w: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C07AE1" w:rsidRDefault="00C07AE1" w:rsidP="009451C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9451C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9451C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9451C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9451C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9451C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Default="00AE0773" w:rsidP="00AE077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AE0773" w:rsidRPr="00AE0773" w:rsidRDefault="00AE0773" w:rsidP="00AE07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E0773">
              <w:rPr>
                <w:rFonts w:ascii="Times New Roman" w:eastAsia="Times New Roman" w:hAnsi="Times New Roman" w:cs="Times New Roman"/>
                <w:b/>
                <w:sz w:val="18"/>
              </w:rPr>
              <w:t>15 minut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1C0" w:rsidRDefault="005D4087" w:rsidP="005D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Sprawdzenie ćwiczeń </w:t>
            </w:r>
            <w:r w:rsidR="00925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podczas lekcji online</w:t>
            </w: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B545E" w:rsidRDefault="009B545E" w:rsidP="00AE07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Sprawdzenie ćwiczeń po powrocie do szkoły</w:t>
            </w:r>
          </w:p>
          <w:p w:rsidR="00AE0773" w:rsidRDefault="00AE0773" w:rsidP="00AE07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AE0773" w:rsidRDefault="00AE0773" w:rsidP="00AE07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AE0773" w:rsidRDefault="00AE0773" w:rsidP="00AE07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AE0773" w:rsidRDefault="00AE0773" w:rsidP="00AE07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AE0773" w:rsidRDefault="00AE0773" w:rsidP="00AE07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AE0773" w:rsidRPr="009451C0" w:rsidRDefault="00AE0773" w:rsidP="00AE077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Sprawdzenie ćwiczeń po powrocie do szkoły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66654C" w:rsidRPr="003317BB" w:rsidRDefault="0066654C" w:rsidP="0066654C">
      <w:pPr>
        <w:jc w:val="center"/>
        <w:rPr>
          <w:rFonts w:ascii="Times New Roman" w:hAnsi="Times New Roman" w:cs="Times New Roman"/>
          <w:b/>
          <w:color w:val="002060"/>
        </w:rPr>
      </w:pPr>
    </w:p>
    <w:p w:rsidR="0066654C" w:rsidRPr="003317BB" w:rsidRDefault="0066654C" w:rsidP="0066654C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 w:rsidR="009451C0">
        <w:rPr>
          <w:rFonts w:ascii="Times New Roman" w:hAnsi="Times New Roman" w:cs="Times New Roman"/>
          <w:iCs/>
          <w:color w:val="002060"/>
        </w:rPr>
        <w:t xml:space="preserve">dpis nauczyciela: </w:t>
      </w:r>
      <w:r w:rsidR="00B02D59">
        <w:rPr>
          <w:rFonts w:ascii="Times New Roman" w:hAnsi="Times New Roman" w:cs="Times New Roman"/>
          <w:iCs/>
          <w:color w:val="002060"/>
        </w:rPr>
        <w:t>Mateusz Żupiński</w:t>
      </w:r>
    </w:p>
    <w:p w:rsidR="0066654C" w:rsidRPr="003317BB" w:rsidRDefault="0066654C" w:rsidP="0066654C">
      <w:pPr>
        <w:jc w:val="right"/>
        <w:rPr>
          <w:rFonts w:ascii="Times New Roman" w:hAnsi="Times New Roman" w:cs="Times New Roman"/>
          <w:iCs/>
          <w:color w:val="002060"/>
        </w:rPr>
      </w:pPr>
    </w:p>
    <w:p w:rsidR="006D2286" w:rsidRPr="003317BB" w:rsidRDefault="006D2286">
      <w:pPr>
        <w:rPr>
          <w:rFonts w:ascii="Times New Roman" w:hAnsi="Times New Roman" w:cs="Times New Roman"/>
        </w:rPr>
      </w:pPr>
    </w:p>
    <w:sectPr w:rsidR="006D2286" w:rsidRPr="003317BB" w:rsidSect="006D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1C" w:rsidRDefault="001B171C" w:rsidP="0066654C">
      <w:pPr>
        <w:spacing w:after="0" w:line="240" w:lineRule="auto"/>
      </w:pPr>
      <w:r>
        <w:separator/>
      </w:r>
    </w:p>
  </w:endnote>
  <w:endnote w:type="continuationSeparator" w:id="0">
    <w:p w:rsidR="001B171C" w:rsidRDefault="001B171C" w:rsidP="0066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1C" w:rsidRDefault="001B171C" w:rsidP="0066654C">
      <w:pPr>
        <w:spacing w:after="0" w:line="240" w:lineRule="auto"/>
      </w:pPr>
      <w:r>
        <w:separator/>
      </w:r>
    </w:p>
  </w:footnote>
  <w:footnote w:type="continuationSeparator" w:id="0">
    <w:p w:rsidR="001B171C" w:rsidRDefault="001B171C" w:rsidP="0066654C">
      <w:pPr>
        <w:spacing w:after="0" w:line="240" w:lineRule="auto"/>
      </w:pPr>
      <w:r>
        <w:continuationSeparator/>
      </w:r>
    </w:p>
  </w:footnote>
  <w:footnote w:id="1">
    <w:p w:rsidR="0066654C" w:rsidRPr="002B3954" w:rsidRDefault="0066654C" w:rsidP="0066654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4C"/>
    <w:rsid w:val="00000C21"/>
    <w:rsid w:val="000C79E7"/>
    <w:rsid w:val="00174F0D"/>
    <w:rsid w:val="00183BF3"/>
    <w:rsid w:val="001B171C"/>
    <w:rsid w:val="002022A9"/>
    <w:rsid w:val="00283B69"/>
    <w:rsid w:val="00285D62"/>
    <w:rsid w:val="002D1B4C"/>
    <w:rsid w:val="003317BB"/>
    <w:rsid w:val="004511BC"/>
    <w:rsid w:val="004F2124"/>
    <w:rsid w:val="005D4087"/>
    <w:rsid w:val="0066654C"/>
    <w:rsid w:val="006D2286"/>
    <w:rsid w:val="00807CCF"/>
    <w:rsid w:val="0092519D"/>
    <w:rsid w:val="009451C0"/>
    <w:rsid w:val="009B545E"/>
    <w:rsid w:val="00AE0773"/>
    <w:rsid w:val="00B02D59"/>
    <w:rsid w:val="00C07AE1"/>
    <w:rsid w:val="00E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54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54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</cp:lastModifiedBy>
  <cp:revision>10</cp:revision>
  <dcterms:created xsi:type="dcterms:W3CDTF">2020-10-25T06:41:00Z</dcterms:created>
  <dcterms:modified xsi:type="dcterms:W3CDTF">2020-10-25T10:10:00Z</dcterms:modified>
</cp:coreProperties>
</file>