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C910" w14:textId="77777777" w:rsidR="0066654C" w:rsidRPr="003317BB" w:rsidRDefault="0066654C" w:rsidP="0066654C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t>TYGODNIOWY ZAKRES TREŚCI NAUCZANIA</w:t>
      </w:r>
      <w:r w:rsidRPr="003317BB">
        <w:rPr>
          <w:rStyle w:val="Odwoanieprzypisudolnego"/>
          <w:rFonts w:ascii="Times New Roman" w:hAnsi="Times New Roman" w:cs="Times New Roman"/>
          <w:b/>
          <w:color w:val="002060"/>
        </w:rPr>
        <w:footnoteReference w:id="1"/>
      </w:r>
    </w:p>
    <w:p w14:paraId="531D20FC" w14:textId="2F44F8EF" w:rsidR="0066654C" w:rsidRPr="003317BB" w:rsidRDefault="0066654C" w:rsidP="0066654C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t xml:space="preserve">okres od </w:t>
      </w:r>
      <w:r w:rsidR="000069FB">
        <w:rPr>
          <w:rFonts w:ascii="Times New Roman" w:hAnsi="Times New Roman" w:cs="Times New Roman"/>
          <w:b/>
          <w:color w:val="002060"/>
        </w:rPr>
        <w:t>2</w:t>
      </w:r>
      <w:r w:rsidR="00893386">
        <w:rPr>
          <w:rFonts w:ascii="Times New Roman" w:hAnsi="Times New Roman" w:cs="Times New Roman"/>
          <w:b/>
          <w:color w:val="002060"/>
        </w:rPr>
        <w:t xml:space="preserve"> listopada</w:t>
      </w:r>
      <w:r w:rsidRPr="003317BB">
        <w:rPr>
          <w:rFonts w:ascii="Times New Roman" w:hAnsi="Times New Roman" w:cs="Times New Roman"/>
          <w:b/>
          <w:color w:val="002060"/>
        </w:rPr>
        <w:t xml:space="preserve"> do </w:t>
      </w:r>
      <w:r w:rsidR="00893386">
        <w:rPr>
          <w:rFonts w:ascii="Times New Roman" w:hAnsi="Times New Roman" w:cs="Times New Roman"/>
          <w:b/>
          <w:color w:val="002060"/>
        </w:rPr>
        <w:t xml:space="preserve">6 </w:t>
      </w:r>
      <w:r w:rsidR="0018410F">
        <w:rPr>
          <w:rFonts w:ascii="Times New Roman" w:hAnsi="Times New Roman" w:cs="Times New Roman"/>
          <w:b/>
          <w:color w:val="002060"/>
        </w:rPr>
        <w:t>listopada</w:t>
      </w:r>
      <w:r w:rsidRPr="003317BB">
        <w:rPr>
          <w:rFonts w:ascii="Times New Roman" w:hAnsi="Times New Roman" w:cs="Times New Roman"/>
          <w:b/>
          <w:color w:val="002060"/>
        </w:rPr>
        <w:t xml:space="preserve"> 2020 r.</w:t>
      </w:r>
      <w:r w:rsidR="003317BB">
        <w:rPr>
          <w:rFonts w:ascii="Times New Roman" w:hAnsi="Times New Roman" w:cs="Times New Roman"/>
          <w:b/>
          <w:color w:val="002060"/>
        </w:rPr>
        <w:t xml:space="preserve"> dla klasy </w:t>
      </w:r>
      <w:r w:rsidR="00197BC2">
        <w:rPr>
          <w:rFonts w:ascii="Times New Roman" w:hAnsi="Times New Roman" w:cs="Times New Roman"/>
          <w:b/>
          <w:color w:val="002060"/>
        </w:rPr>
        <w:t>7a</w:t>
      </w:r>
    </w:p>
    <w:p w14:paraId="1F8749E7" w14:textId="77777777" w:rsidR="0066654C" w:rsidRPr="003317BB" w:rsidRDefault="0066654C" w:rsidP="0066654C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Imię i nazwisko nauczyciela: </w:t>
      </w:r>
      <w:r w:rsidR="003718F1" w:rsidRPr="003718F1">
        <w:rPr>
          <w:rFonts w:ascii="Times New Roman" w:hAnsi="Times New Roman" w:cs="Times New Roman"/>
          <w:b/>
          <w:color w:val="002060"/>
        </w:rPr>
        <w:t>o. Sebastian Gierszewski</w:t>
      </w:r>
    </w:p>
    <w:p w14:paraId="242ADB0B" w14:textId="77777777" w:rsidR="0066654C" w:rsidRPr="003317BB" w:rsidRDefault="0066654C" w:rsidP="0066654C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Nauczany przedmiot: </w:t>
      </w:r>
      <w:r w:rsidR="003718F1" w:rsidRPr="003718F1">
        <w:rPr>
          <w:rFonts w:ascii="Times New Roman" w:hAnsi="Times New Roman" w:cs="Times New Roman"/>
          <w:b/>
          <w:color w:val="002060"/>
        </w:rPr>
        <w:t>religia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838"/>
        <w:gridCol w:w="1151"/>
        <w:gridCol w:w="1276"/>
        <w:gridCol w:w="1385"/>
        <w:gridCol w:w="1372"/>
        <w:gridCol w:w="776"/>
      </w:tblGrid>
      <w:tr w:rsidR="00204086" w:rsidRPr="003317BB" w14:paraId="664BFBED" w14:textId="77777777" w:rsidTr="00204086">
        <w:trPr>
          <w:trHeight w:val="10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1EA59" w14:textId="77777777"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81864" w14:textId="77777777"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CC025" w14:textId="77777777"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4232E" w14:textId="77777777"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69073" w14:textId="77777777"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0659F" w14:textId="77777777"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73013" w14:textId="77777777"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204086" w:rsidRPr="003317BB" w14:paraId="7FA61E07" w14:textId="77777777" w:rsidTr="00204086">
        <w:trPr>
          <w:trHeight w:val="10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A7B1" w14:textId="5C780343" w:rsidR="002A7793" w:rsidRPr="003317BB" w:rsidRDefault="00893386" w:rsidP="002A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3 11</w:t>
            </w:r>
            <w:r w:rsidR="002A7793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.2020 r., </w:t>
            </w:r>
            <w:r w:rsidR="00A9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wtorek</w:t>
            </w:r>
          </w:p>
          <w:p w14:paraId="5C89D6B0" w14:textId="77777777" w:rsidR="002A7793" w:rsidRDefault="002044A8" w:rsidP="002A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="002A7793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  <w:p w14:paraId="2EFE1048" w14:textId="77777777" w:rsidR="002A7793" w:rsidRDefault="002A7793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3C354AC" w14:textId="77777777" w:rsidR="002A7793" w:rsidRDefault="002A7793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794455E" w14:textId="77777777" w:rsidR="002A7793" w:rsidRDefault="002A7793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E35FCCA" w14:textId="77777777" w:rsidR="002A7793" w:rsidRPr="003317BB" w:rsidRDefault="002A7793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FC2D3" w14:textId="36DA664C" w:rsidR="00197BC2" w:rsidRDefault="002A7793" w:rsidP="00A7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</w:t>
            </w:r>
            <w:r w:rsidR="00893386" w:rsidRPr="008933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Mojżesz prowadzi do życia w wolności</w:t>
            </w:r>
            <w:r w:rsidR="008933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14:paraId="4B51F2CA" w14:textId="77777777" w:rsidR="00197BC2" w:rsidRPr="00197BC2" w:rsidRDefault="00197BC2" w:rsidP="0019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97BC2">
              <w:rPr>
                <w:rFonts w:ascii="Times New Roman" w:eastAsia="Times New Roman" w:hAnsi="Times New Roman" w:cs="Times New Roman"/>
                <w:sz w:val="18"/>
                <w:szCs w:val="20"/>
              </w:rPr>
              <w:t>Ziemia Ojców wiary Izraela.</w:t>
            </w:r>
          </w:p>
          <w:p w14:paraId="21DC1CEE" w14:textId="77777777" w:rsidR="00197BC2" w:rsidRPr="00197BC2" w:rsidRDefault="00197BC2" w:rsidP="0019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97BC2">
              <w:rPr>
                <w:rFonts w:ascii="Times New Roman" w:eastAsia="Times New Roman" w:hAnsi="Times New Roman" w:cs="Times New Roman"/>
                <w:sz w:val="18"/>
                <w:szCs w:val="20"/>
              </w:rPr>
              <w:t>Odpowiedzialność za losy własnej Ojczyzny.</w:t>
            </w:r>
          </w:p>
          <w:p w14:paraId="144E9F5F" w14:textId="77777777" w:rsidR="002A7793" w:rsidRPr="002A7793" w:rsidRDefault="002A7793" w:rsidP="0023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4A8E0" w14:textId="77777777" w:rsidR="002A7793" w:rsidRPr="003317BB" w:rsidRDefault="00421B83" w:rsidP="002A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Bez użycia monitorów ekranowych</w:t>
            </w:r>
          </w:p>
          <w:p w14:paraId="100F570B" w14:textId="77777777" w:rsidR="002A7793" w:rsidRPr="003317BB" w:rsidRDefault="002A7793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B0748" w14:textId="2766AC84" w:rsidR="00B85A32" w:rsidRDefault="00B85A32" w:rsidP="003718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Karta pracy ucznia str. </w:t>
            </w:r>
            <w:r w:rsidR="00C2639A">
              <w:rPr>
                <w:rFonts w:ascii="Times New Roman" w:eastAsia="Times New Roman" w:hAnsi="Times New Roman" w:cs="Times New Roman"/>
                <w:b/>
                <w:sz w:val="18"/>
              </w:rPr>
              <w:t>33</w:t>
            </w: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ćw. </w:t>
            </w:r>
            <w:r w:rsidR="00A75B3C"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</w:p>
          <w:p w14:paraId="6ABCA76F" w14:textId="58289725" w:rsidR="00B85A32" w:rsidRPr="009451C0" w:rsidRDefault="00893386" w:rsidP="003718F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93386">
              <w:rPr>
                <w:rFonts w:ascii="Times New Roman" w:eastAsia="Times New Roman" w:hAnsi="Times New Roman" w:cs="Times New Roman"/>
                <w:sz w:val="18"/>
              </w:rPr>
              <w:t xml:space="preserve">Napisz, na czym polega prawdziwa wolność człowieka. 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2CDB" w14:textId="77777777" w:rsidR="00B85A32" w:rsidRPr="003718F1" w:rsidRDefault="00A75294" w:rsidP="009451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 w:rsidR="00B85A32" w:rsidRPr="003718F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BE1B" w14:textId="5DE256B0" w:rsidR="00B85A32" w:rsidRDefault="00B85A32" w:rsidP="00B85A32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 w:rsidR="00421B8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</w:t>
            </w:r>
            <w:proofErr w:type="spellStart"/>
            <w:r w:rsidR="00421B83">
              <w:rPr>
                <w:rFonts w:ascii="Times New Roman" w:eastAsia="Times New Roman" w:hAnsi="Times New Roman" w:cs="Times New Roman"/>
                <w:b/>
                <w:sz w:val="18"/>
              </w:rPr>
              <w:t>Librusie</w:t>
            </w:r>
            <w:proofErr w:type="spellEnd"/>
            <w:r w:rsidR="00C263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lub </w:t>
            </w:r>
            <w:proofErr w:type="spellStart"/>
            <w:r w:rsidR="00C2639A">
              <w:rPr>
                <w:rFonts w:ascii="Times New Roman" w:eastAsia="Times New Roman" w:hAnsi="Times New Roman" w:cs="Times New Roman"/>
                <w:b/>
                <w:sz w:val="18"/>
              </w:rPr>
              <w:t>Teamsie</w:t>
            </w:r>
            <w:proofErr w:type="spellEnd"/>
            <w:r w:rsidR="00421B8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jako załącznik</w:t>
            </w:r>
            <w:r w:rsidR="0023301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340ABE8B" w14:textId="77777777" w:rsidR="0023301E" w:rsidRPr="003718F1" w:rsidRDefault="0023301E" w:rsidP="00B85A32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Termin – </w:t>
            </w:r>
            <w:r w:rsidR="00835A0A"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dni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9ED5" w14:textId="77777777" w:rsidR="0066654C" w:rsidRPr="003317BB" w:rsidRDefault="0066654C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204086" w:rsidRPr="003317BB" w14:paraId="14902966" w14:textId="77777777" w:rsidTr="00204086">
        <w:trPr>
          <w:trHeight w:val="10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AEBC7" w14:textId="2D6F3E22" w:rsidR="0023301E" w:rsidRDefault="00893386" w:rsidP="002A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6</w:t>
            </w:r>
            <w:r w:rsidR="0023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="0023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 2020 r.</w:t>
            </w:r>
          </w:p>
          <w:p w14:paraId="4394073C" w14:textId="77777777" w:rsidR="0023301E" w:rsidRDefault="00197BC2" w:rsidP="002A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piątek</w:t>
            </w:r>
          </w:p>
          <w:p w14:paraId="20E66FC0" w14:textId="77777777" w:rsidR="002044A8" w:rsidRDefault="002044A8" w:rsidP="0020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  <w:p w14:paraId="4359E241" w14:textId="77777777" w:rsidR="0023301E" w:rsidRDefault="0023301E" w:rsidP="002A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B8B8" w14:textId="02296329" w:rsidR="0023301E" w:rsidRDefault="0023301E" w:rsidP="00197BC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</w:t>
            </w:r>
            <w:r w:rsidR="00893386" w:rsidRPr="008933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Przymierze na Synaju wyrazem ojcowskiej miłości Boga do człowieka</w:t>
            </w:r>
          </w:p>
          <w:p w14:paraId="29405445" w14:textId="77777777" w:rsidR="00197BC2" w:rsidRPr="00197BC2" w:rsidRDefault="00197BC2" w:rsidP="0019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B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Patriarchowie ludźmi zawierzenia </w:t>
            </w:r>
          </w:p>
          <w:p w14:paraId="23EDA459" w14:textId="77777777" w:rsidR="00197BC2" w:rsidRPr="00197BC2" w:rsidRDefault="00197BC2" w:rsidP="0019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BC2">
              <w:rPr>
                <w:rFonts w:ascii="Times New Roman" w:eastAsia="Times New Roman" w:hAnsi="Times New Roman" w:cs="Times New Roman"/>
                <w:sz w:val="18"/>
                <w:szCs w:val="18"/>
              </w:rPr>
              <w:t>i oddania Bogu.</w:t>
            </w:r>
          </w:p>
          <w:p w14:paraId="6EC6B688" w14:textId="77777777" w:rsidR="0023301E" w:rsidRDefault="00197BC2" w:rsidP="00197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7BC2">
              <w:rPr>
                <w:rFonts w:ascii="Times New Roman" w:eastAsia="Times New Roman" w:hAnsi="Times New Roman" w:cs="Times New Roman"/>
                <w:sz w:val="18"/>
                <w:szCs w:val="18"/>
              </w:rPr>
              <w:t>Odpowiedzialność za rozwój wiary.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E586B" w14:textId="77777777" w:rsidR="00C2639A" w:rsidRPr="003317BB" w:rsidRDefault="00C2639A" w:rsidP="00C2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Katecheza prowadzona 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Teamsie</w:t>
            </w:r>
            <w:proofErr w:type="spellEnd"/>
          </w:p>
          <w:p w14:paraId="617DC751" w14:textId="744E80F9" w:rsidR="0023301E" w:rsidRDefault="0023301E" w:rsidP="002A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46B8F" w14:textId="2338A7E6" w:rsidR="0023301E" w:rsidRDefault="000069FB" w:rsidP="003718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Karta Pracy ucznia str. 3</w:t>
            </w:r>
            <w:r w:rsidR="0018410F"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ćw. </w:t>
            </w:r>
            <w:r w:rsidR="0018410F"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</w:p>
          <w:p w14:paraId="0EAF0D77" w14:textId="1D801E8B" w:rsidR="000069FB" w:rsidRPr="00204086" w:rsidRDefault="0018410F" w:rsidP="003718F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18410F">
              <w:rPr>
                <w:rFonts w:ascii="Times New Roman" w:eastAsia="Times New Roman" w:hAnsi="Times New Roman" w:cs="Times New Roman"/>
                <w:sz w:val="18"/>
              </w:rPr>
              <w:t>Napisz, dlaczego dla chrześcijanina ważne jest przestrzeganie Bożych przykazań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50C4" w14:textId="389DC890" w:rsidR="0023301E" w:rsidRPr="003718F1" w:rsidRDefault="00893386" w:rsidP="009451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 w:rsidR="000069F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546E" w14:textId="4F249107" w:rsidR="000069FB" w:rsidRDefault="000069FB" w:rsidP="000069FB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Librusie</w:t>
            </w:r>
            <w:proofErr w:type="spellEnd"/>
            <w:r w:rsidR="00C2639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lub </w:t>
            </w:r>
            <w:proofErr w:type="spellStart"/>
            <w:r w:rsidR="00C2639A">
              <w:rPr>
                <w:rFonts w:ascii="Times New Roman" w:eastAsia="Times New Roman" w:hAnsi="Times New Roman" w:cs="Times New Roman"/>
                <w:b/>
                <w:sz w:val="18"/>
              </w:rPr>
              <w:t>Teamsie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jako załącznik </w:t>
            </w:r>
          </w:p>
          <w:p w14:paraId="0BA2E917" w14:textId="77777777" w:rsidR="0023301E" w:rsidRPr="003718F1" w:rsidRDefault="000069FB" w:rsidP="000069FB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5 dni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4C4D7" w14:textId="77777777" w:rsidR="0023301E" w:rsidRPr="003317BB" w:rsidRDefault="0023301E" w:rsidP="0085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14:paraId="7990F7DB" w14:textId="77777777" w:rsidR="0066654C" w:rsidRPr="003317BB" w:rsidRDefault="0066654C" w:rsidP="0066654C">
      <w:pPr>
        <w:jc w:val="center"/>
        <w:rPr>
          <w:rFonts w:ascii="Times New Roman" w:hAnsi="Times New Roman" w:cs="Times New Roman"/>
          <w:b/>
          <w:color w:val="002060"/>
        </w:rPr>
      </w:pPr>
    </w:p>
    <w:p w14:paraId="4981898A" w14:textId="77777777" w:rsidR="0066654C" w:rsidRPr="003317BB" w:rsidRDefault="0066654C" w:rsidP="0066654C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 w:rsidR="009451C0">
        <w:rPr>
          <w:rFonts w:ascii="Times New Roman" w:hAnsi="Times New Roman" w:cs="Times New Roman"/>
          <w:iCs/>
          <w:color w:val="002060"/>
        </w:rPr>
        <w:t xml:space="preserve">dpis nauczyciela: </w:t>
      </w:r>
      <w:r w:rsidR="003718F1">
        <w:rPr>
          <w:rFonts w:ascii="Times New Roman" w:hAnsi="Times New Roman" w:cs="Times New Roman"/>
          <w:iCs/>
          <w:color w:val="002060"/>
        </w:rPr>
        <w:t>o. Sebastian Gierszewski</w:t>
      </w:r>
    </w:p>
    <w:p w14:paraId="09864C14" w14:textId="77777777" w:rsidR="0066654C" w:rsidRPr="003317BB" w:rsidRDefault="0066654C" w:rsidP="0066654C">
      <w:pPr>
        <w:jc w:val="right"/>
        <w:rPr>
          <w:rFonts w:ascii="Times New Roman" w:hAnsi="Times New Roman" w:cs="Times New Roman"/>
          <w:iCs/>
          <w:color w:val="002060"/>
        </w:rPr>
      </w:pPr>
    </w:p>
    <w:p w14:paraId="222E7618" w14:textId="77777777" w:rsidR="00412E02" w:rsidRDefault="00412E02" w:rsidP="00412E02">
      <w:pPr>
        <w:jc w:val="center"/>
        <w:rPr>
          <w:rFonts w:ascii="12" w:hAnsi="12"/>
          <w:b/>
          <w:color w:val="002060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12" w:hAnsi="12"/>
          <w:b/>
          <w:color w:val="002060"/>
        </w:rPr>
        <w:lastRenderedPageBreak/>
        <w:t>TYGODNIOWY ZAKRES TREŚCI NAUCZANIA</w:t>
      </w:r>
      <w:r>
        <w:rPr>
          <w:rFonts w:ascii="12" w:hAnsi="12"/>
          <w:b/>
          <w:color w:val="002060"/>
          <w:vertAlign w:val="superscript"/>
        </w:rPr>
        <w:footnoteReference w:id="2"/>
      </w:r>
    </w:p>
    <w:p w14:paraId="6B7549F6" w14:textId="77777777" w:rsidR="00412E02" w:rsidRDefault="00412E02" w:rsidP="00412E02">
      <w:pPr>
        <w:jc w:val="center"/>
        <w:rPr>
          <w:rFonts w:ascii="12" w:hAnsi="12"/>
          <w:b/>
          <w:color w:val="002060"/>
        </w:rPr>
      </w:pPr>
      <w:r>
        <w:rPr>
          <w:rFonts w:ascii="12" w:hAnsi="12"/>
          <w:b/>
          <w:color w:val="002060"/>
        </w:rPr>
        <w:t>okres od 2 listopad do 6 listopad  2020 r. dla klasy 7a</w:t>
      </w:r>
    </w:p>
    <w:p w14:paraId="0DA35B01" w14:textId="77777777" w:rsidR="00412E02" w:rsidRDefault="00412E02" w:rsidP="00412E02">
      <w:pPr>
        <w:jc w:val="both"/>
        <w:rPr>
          <w:rFonts w:ascii="12" w:hAnsi="12" w:cs="Calibri"/>
        </w:rPr>
      </w:pPr>
      <w:r>
        <w:rPr>
          <w:rFonts w:ascii="12" w:hAnsi="12"/>
          <w:color w:val="002060"/>
        </w:rPr>
        <w:t xml:space="preserve">Imię i nazwisko nauczyciela: Sylwester </w:t>
      </w:r>
      <w:proofErr w:type="spellStart"/>
      <w:r>
        <w:rPr>
          <w:rFonts w:ascii="12" w:hAnsi="12"/>
          <w:color w:val="002060"/>
        </w:rPr>
        <w:t>Leśnowolski</w:t>
      </w:r>
      <w:proofErr w:type="spellEnd"/>
      <w:r>
        <w:rPr>
          <w:rFonts w:ascii="12" w:hAnsi="12"/>
          <w:color w:val="002060"/>
        </w:rPr>
        <w:t xml:space="preserve"> </w:t>
      </w:r>
    </w:p>
    <w:p w14:paraId="4EE6F9EC" w14:textId="77777777" w:rsidR="00412E02" w:rsidRDefault="00412E02" w:rsidP="00412E02">
      <w:pPr>
        <w:jc w:val="both"/>
        <w:rPr>
          <w:rFonts w:ascii="12" w:hAnsi="12" w:cs="Calibri"/>
        </w:rPr>
      </w:pPr>
      <w:r>
        <w:rPr>
          <w:rFonts w:ascii="12" w:hAnsi="12"/>
          <w:color w:val="002060"/>
        </w:rPr>
        <w:t xml:space="preserve">Nauczany przedmiot: historia, geografia , </w:t>
      </w:r>
      <w:proofErr w:type="spellStart"/>
      <w:r>
        <w:rPr>
          <w:rFonts w:ascii="12" w:hAnsi="12"/>
          <w:color w:val="002060"/>
        </w:rPr>
        <w:t>wdż</w:t>
      </w:r>
      <w:proofErr w:type="spellEnd"/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412E02" w14:paraId="1034458C" w14:textId="77777777" w:rsidTr="00412E02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E0EB44B" w14:textId="77777777" w:rsidR="00412E02" w:rsidRDefault="00412E02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652767C0" w14:textId="77777777" w:rsidR="00412E02" w:rsidRDefault="00412E02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3C42E08" w14:textId="77777777" w:rsidR="00412E02" w:rsidRDefault="00412E02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12" w:eastAsia="Times New Roman" w:hAnsi="12"/>
                <w:color w:val="000000"/>
                <w:sz w:val="18"/>
              </w:rPr>
              <w:t xml:space="preserve">(np. planowanie lekcji prze </w:t>
            </w:r>
            <w:proofErr w:type="spellStart"/>
            <w:r>
              <w:rPr>
                <w:rFonts w:ascii="12" w:eastAsia="Times New Roman" w:hAnsi="12"/>
                <w:color w:val="000000"/>
                <w:sz w:val="18"/>
              </w:rPr>
              <w:t>Librus</w:t>
            </w:r>
            <w:proofErr w:type="spellEnd"/>
            <w:r>
              <w:rPr>
                <w:rFonts w:ascii="12" w:eastAsia="Times New Roman" w:hAnsi="12"/>
                <w:color w:val="000000"/>
                <w:sz w:val="18"/>
              </w:rPr>
              <w:t xml:space="preserve">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826B75C" w14:textId="77777777" w:rsidR="00412E02" w:rsidRDefault="00412E02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5054FEB7" w14:textId="77777777" w:rsidR="00412E02" w:rsidRDefault="00412E02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67BC9875" w14:textId="77777777" w:rsidR="00412E02" w:rsidRDefault="00412E02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931A283" w14:textId="77777777" w:rsidR="00412E02" w:rsidRDefault="00412E02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>Uwagi</w:t>
            </w:r>
          </w:p>
        </w:tc>
      </w:tr>
      <w:tr w:rsidR="00412E02" w14:paraId="1F85401D" w14:textId="77777777" w:rsidTr="00412E02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05CCA0D" w14:textId="77777777" w:rsidR="00412E02" w:rsidRDefault="00412E02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42C0256C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>03.11.2020</w:t>
            </w:r>
          </w:p>
          <w:p w14:paraId="60686BC3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 xml:space="preserve">Wtorek </w:t>
            </w:r>
          </w:p>
          <w:p w14:paraId="20FAF547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 xml:space="preserve"> 1h </w:t>
            </w:r>
          </w:p>
          <w:p w14:paraId="56A06BAD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634F9F3E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009CEDBC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1F590177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349A069A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13FC1528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48C45B23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2FE9275E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1E98149F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4B5BD893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1D905DD0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466BC94E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30169FE3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6F00862D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>04.11.2020</w:t>
            </w:r>
          </w:p>
          <w:p w14:paraId="02286DD4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 xml:space="preserve">Środa </w:t>
            </w:r>
          </w:p>
          <w:p w14:paraId="640A0CB2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 xml:space="preserve">1 h </w:t>
            </w:r>
          </w:p>
          <w:p w14:paraId="7095E8B9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420DECCE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2B426E62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2E916D62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1C1E22E5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4B2D59F2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25E07FF1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30991106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7B2EF02A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52C0650E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39F1B635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08E7ED38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>05.11.2020</w:t>
            </w:r>
          </w:p>
          <w:p w14:paraId="44842847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 xml:space="preserve">Piątek </w:t>
            </w:r>
          </w:p>
          <w:p w14:paraId="1D0A08B5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 xml:space="preserve">1H </w:t>
            </w:r>
          </w:p>
          <w:p w14:paraId="24FCC439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10008897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7F84C013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22C99416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2A42DB26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61DDFB66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1C02538B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204BCD05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17050446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3681A189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261ECFC6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0715B1F4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66589B01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lastRenderedPageBreak/>
              <w:t>06.11.2020</w:t>
            </w:r>
          </w:p>
          <w:p w14:paraId="703F6C7F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>Piątek</w:t>
            </w:r>
          </w:p>
          <w:p w14:paraId="4C323CFF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 xml:space="preserve">1h </w:t>
            </w:r>
          </w:p>
          <w:p w14:paraId="3E5ADC07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3EB7C6C5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2B513F52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66F6F8C4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2BB25816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73EA1882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76BB2F3B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060FDBF4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2975DA50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2944EB28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53FE2AEE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58C1DEA7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 xml:space="preserve">05.11.2020 </w:t>
            </w:r>
          </w:p>
          <w:p w14:paraId="20877F9E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 xml:space="preserve">Czwartek </w:t>
            </w:r>
          </w:p>
          <w:p w14:paraId="093786CD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 xml:space="preserve">1h </w:t>
            </w:r>
          </w:p>
          <w:p w14:paraId="323B1501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1FA1997D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158A06E3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6B36E7F6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346DBCBB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70EE2F37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7C9656A6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2E87204F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10EF2FDF" w14:textId="77777777" w:rsidR="00412E02" w:rsidRDefault="00412E02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30C4831" w14:textId="77777777" w:rsidR="00412E02" w:rsidRDefault="00412E02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</w:p>
          <w:p w14:paraId="493A52E5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</w:rPr>
              <w:t>Temat: Kolonializm w XIX wieku .</w:t>
            </w:r>
          </w:p>
          <w:p w14:paraId="5D8B05E3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</w:rPr>
            </w:pPr>
          </w:p>
          <w:p w14:paraId="396DC87B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sz w:val="18"/>
                <w:szCs w:val="18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</w:rPr>
              <w:t xml:space="preserve">Treści : </w:t>
            </w:r>
            <w:r>
              <w:rPr>
                <w:rFonts w:ascii="12" w:eastAsia="Times New Roman" w:hAnsi="12"/>
                <w:sz w:val="18"/>
                <w:szCs w:val="18"/>
              </w:rPr>
              <w:t>Dlaczego doszło do ekspansji kolonialnej .</w:t>
            </w:r>
          </w:p>
          <w:p w14:paraId="43B0E98E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sz w:val="18"/>
                <w:szCs w:val="18"/>
              </w:rPr>
            </w:pPr>
            <w:r>
              <w:rPr>
                <w:rFonts w:ascii="12" w:eastAsia="Times New Roman" w:hAnsi="12"/>
                <w:sz w:val="18"/>
                <w:szCs w:val="18"/>
              </w:rPr>
              <w:t>Jakie były różnice w kolonizowaniu Afryki i Azji .</w:t>
            </w:r>
          </w:p>
          <w:p w14:paraId="74FCC260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sz w:val="18"/>
                <w:szCs w:val="18"/>
              </w:rPr>
            </w:pPr>
            <w:r>
              <w:rPr>
                <w:rFonts w:ascii="12" w:eastAsia="Times New Roman" w:hAnsi="12"/>
                <w:sz w:val="18"/>
                <w:szCs w:val="18"/>
              </w:rPr>
              <w:t xml:space="preserve">Pozytywne i negatywne skutki kolonizacji . </w:t>
            </w:r>
          </w:p>
          <w:p w14:paraId="1FB9DC41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</w:rPr>
            </w:pPr>
          </w:p>
          <w:p w14:paraId="38437B5C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</w:rPr>
            </w:pPr>
          </w:p>
          <w:p w14:paraId="0FE058C8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</w:rPr>
            </w:pPr>
          </w:p>
          <w:p w14:paraId="2CBABAC3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</w:rPr>
              <w:t xml:space="preserve">Temat: Morze Bałtyckie </w:t>
            </w:r>
          </w:p>
          <w:p w14:paraId="129B96F8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</w:rPr>
            </w:pPr>
          </w:p>
          <w:p w14:paraId="75FB708C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sz w:val="18"/>
                <w:szCs w:val="18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</w:rPr>
              <w:t xml:space="preserve">Treści: </w:t>
            </w:r>
            <w:r>
              <w:rPr>
                <w:rFonts w:ascii="12" w:eastAsia="Times New Roman" w:hAnsi="12"/>
                <w:sz w:val="18"/>
                <w:szCs w:val="18"/>
              </w:rPr>
              <w:t>Cechy środowiska Morza Bałtyckiego .</w:t>
            </w:r>
          </w:p>
          <w:p w14:paraId="4A199D80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sz w:val="18"/>
                <w:szCs w:val="18"/>
              </w:rPr>
            </w:pPr>
            <w:r>
              <w:rPr>
                <w:rFonts w:ascii="12" w:eastAsia="Times New Roman" w:hAnsi="12"/>
                <w:sz w:val="18"/>
                <w:szCs w:val="18"/>
              </w:rPr>
              <w:t>Typy wybrzeża Bałtyku .</w:t>
            </w:r>
          </w:p>
          <w:p w14:paraId="53BC0E0B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sz w:val="18"/>
                <w:szCs w:val="18"/>
              </w:rPr>
            </w:pPr>
            <w:r>
              <w:rPr>
                <w:rFonts w:ascii="12" w:eastAsia="Times New Roman" w:hAnsi="12"/>
                <w:sz w:val="18"/>
                <w:szCs w:val="18"/>
              </w:rPr>
              <w:t xml:space="preserve">Przyczyny zanieczyszczeń wód i jego gospodarcze wykorzystanie .  </w:t>
            </w:r>
          </w:p>
          <w:p w14:paraId="70738DF7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</w:rPr>
            </w:pPr>
          </w:p>
          <w:p w14:paraId="1C1A31FF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</w:rPr>
              <w:t>Temat: Ochrona środowiska przyrodniczego.</w:t>
            </w:r>
          </w:p>
          <w:p w14:paraId="33FCC174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</w:rPr>
            </w:pPr>
          </w:p>
          <w:p w14:paraId="0296535D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sz w:val="18"/>
                <w:szCs w:val="18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</w:rPr>
              <w:t xml:space="preserve">Treści: </w:t>
            </w:r>
            <w:r>
              <w:rPr>
                <w:rFonts w:ascii="12" w:eastAsia="Times New Roman" w:hAnsi="12"/>
                <w:sz w:val="18"/>
                <w:szCs w:val="18"/>
              </w:rPr>
              <w:t>Formy ochrony przyrody obowiązujące w Polsce .</w:t>
            </w:r>
          </w:p>
          <w:p w14:paraId="5C08D08E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sz w:val="18"/>
                <w:szCs w:val="18"/>
              </w:rPr>
            </w:pPr>
            <w:r>
              <w:rPr>
                <w:rFonts w:ascii="12" w:eastAsia="Times New Roman" w:hAnsi="12"/>
                <w:sz w:val="18"/>
                <w:szCs w:val="18"/>
              </w:rPr>
              <w:t>Przyczyny i skutki zanieczyszczeń .</w:t>
            </w:r>
          </w:p>
          <w:p w14:paraId="5935B326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sz w:val="18"/>
                <w:szCs w:val="18"/>
              </w:rPr>
            </w:pPr>
            <w:r>
              <w:rPr>
                <w:rFonts w:ascii="12" w:eastAsia="Times New Roman" w:hAnsi="12"/>
                <w:sz w:val="18"/>
                <w:szCs w:val="18"/>
              </w:rPr>
              <w:t xml:space="preserve">Parki narodowe w Polsce </w:t>
            </w:r>
          </w:p>
          <w:p w14:paraId="7C26A84B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</w:rPr>
              <w:t xml:space="preserve"> </w:t>
            </w:r>
          </w:p>
          <w:p w14:paraId="7213503C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</w:rPr>
            </w:pPr>
          </w:p>
          <w:p w14:paraId="69FA0BE6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</w:rPr>
            </w:pPr>
          </w:p>
          <w:p w14:paraId="38A76B5E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</w:rPr>
              <w:lastRenderedPageBreak/>
              <w:t xml:space="preserve">Temat: Przemiany polityczno-społeczne w Europie . </w:t>
            </w:r>
          </w:p>
          <w:p w14:paraId="09CED5CF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</w:rPr>
            </w:pPr>
          </w:p>
          <w:p w14:paraId="5EED25D0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sz w:val="18"/>
                <w:szCs w:val="18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</w:rPr>
              <w:t xml:space="preserve">Treści: </w:t>
            </w:r>
            <w:r>
              <w:rPr>
                <w:rFonts w:ascii="12" w:eastAsia="Times New Roman" w:hAnsi="12"/>
                <w:sz w:val="18"/>
                <w:szCs w:val="18"/>
              </w:rPr>
              <w:t>Demokratyzacja życia politycznego .</w:t>
            </w:r>
          </w:p>
          <w:p w14:paraId="4AD07E92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sz w:val="18"/>
                <w:szCs w:val="18"/>
              </w:rPr>
            </w:pPr>
            <w:r>
              <w:rPr>
                <w:rFonts w:ascii="12" w:eastAsia="Times New Roman" w:hAnsi="12"/>
                <w:sz w:val="18"/>
                <w:szCs w:val="18"/>
              </w:rPr>
              <w:t>Rozwój ruchu robotniczego .</w:t>
            </w:r>
          </w:p>
          <w:p w14:paraId="3B9470FE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sz w:val="18"/>
                <w:szCs w:val="18"/>
              </w:rPr>
            </w:pPr>
            <w:r>
              <w:rPr>
                <w:rFonts w:ascii="12" w:eastAsia="Times New Roman" w:hAnsi="12"/>
                <w:sz w:val="18"/>
                <w:szCs w:val="18"/>
              </w:rPr>
              <w:t xml:space="preserve">Nowe ideologie polityczne i proces emancypacji kobiet .  </w:t>
            </w:r>
          </w:p>
          <w:p w14:paraId="48BFA4D4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</w:rPr>
              <w:t>Temat Przekazywanie życia .</w:t>
            </w:r>
          </w:p>
          <w:p w14:paraId="7B2329B6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</w:rPr>
            </w:pPr>
          </w:p>
          <w:p w14:paraId="0F041D03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sz w:val="18"/>
                <w:szCs w:val="18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</w:rPr>
              <w:t>Treści:</w:t>
            </w:r>
            <w:r>
              <w:rPr>
                <w:rFonts w:ascii="12" w:eastAsia="Times New Roman" w:hAnsi="12"/>
                <w:sz w:val="18"/>
                <w:szCs w:val="18"/>
              </w:rPr>
              <w:t xml:space="preserve"> Funkcje współżycia seksualnego .</w:t>
            </w:r>
          </w:p>
          <w:p w14:paraId="2BD9B32A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</w:rPr>
            </w:pPr>
            <w:r>
              <w:rPr>
                <w:rFonts w:ascii="12" w:eastAsia="Times New Roman" w:hAnsi="12"/>
                <w:sz w:val="18"/>
                <w:szCs w:val="18"/>
              </w:rPr>
              <w:t xml:space="preserve">Odpowiedzialne rodzicielstwo </w:t>
            </w:r>
            <w:r>
              <w:rPr>
                <w:rFonts w:ascii="12" w:eastAsia="Times New Roman" w:hAnsi="12"/>
                <w:b/>
                <w:sz w:val="18"/>
                <w:szCs w:val="18"/>
              </w:rPr>
              <w:t xml:space="preserve"> .</w:t>
            </w:r>
          </w:p>
          <w:p w14:paraId="59BB1924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sz w:val="18"/>
                <w:szCs w:val="18"/>
              </w:rPr>
            </w:pPr>
            <w:r>
              <w:rPr>
                <w:rFonts w:ascii="12" w:eastAsia="Times New Roman" w:hAnsi="12"/>
                <w:sz w:val="18"/>
                <w:szCs w:val="18"/>
              </w:rPr>
              <w:t>Funkcje gruczołów płciowych  .</w:t>
            </w:r>
          </w:p>
          <w:p w14:paraId="79C04D78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sz w:val="18"/>
                <w:szCs w:val="18"/>
              </w:rPr>
            </w:pPr>
            <w:r>
              <w:rPr>
                <w:rFonts w:ascii="12" w:eastAsia="Times New Roman" w:hAnsi="12"/>
                <w:sz w:val="18"/>
                <w:szCs w:val="18"/>
              </w:rPr>
              <w:t xml:space="preserve">Charakterystyka płodności kobiety i mężczyzny . </w:t>
            </w:r>
          </w:p>
          <w:p w14:paraId="6168FB2A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</w:rPr>
            </w:pPr>
          </w:p>
          <w:p w14:paraId="13785CCB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</w:rPr>
            </w:pPr>
          </w:p>
          <w:p w14:paraId="0B8C85C1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</w:rPr>
            </w:pPr>
          </w:p>
          <w:p w14:paraId="28F404D2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</w:rPr>
            </w:pPr>
          </w:p>
          <w:p w14:paraId="3469BF9C" w14:textId="77777777" w:rsidR="00412E02" w:rsidRDefault="00412E02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7E89CE9" w14:textId="77777777" w:rsidR="00412E02" w:rsidRDefault="00412E02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lastRenderedPageBreak/>
              <w:t>Teamsy</w:t>
            </w:r>
            <w:proofErr w:type="spellEnd"/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 xml:space="preserve"> </w:t>
            </w:r>
          </w:p>
          <w:p w14:paraId="11D87D4D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394BA09B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255D258A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0175E0B3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2239E408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21EDD8CE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3CA32A45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5A996993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4A742017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63FFFD93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6EAFEDD4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6E43E0C3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3D1297B2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0D524F13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29B0435A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6A14970E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32F3D93E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>Teamsy</w:t>
            </w:r>
            <w:proofErr w:type="spellEnd"/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 xml:space="preserve"> </w:t>
            </w:r>
          </w:p>
          <w:p w14:paraId="4FE1DB3E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26A4AA73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162BB7DA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2638D0E8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6CB31C49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2E510BB7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763B343C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584FC9F2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08033557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7E21F7B5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7828E84A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546463BB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2A52D8B9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4750F83D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>Teamsy</w:t>
            </w:r>
            <w:proofErr w:type="spellEnd"/>
          </w:p>
          <w:p w14:paraId="08501D7F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048842BE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7A752FF0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7CBCFDE0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79646598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1B9A75BA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0FA31DA4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7FB4D179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56D5184D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481219DD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79770F98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679E3207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3AF22177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75FAB3C9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2DD012E4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lastRenderedPageBreak/>
              <w:t>Teamsy</w:t>
            </w:r>
            <w:proofErr w:type="spellEnd"/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 xml:space="preserve"> </w:t>
            </w:r>
          </w:p>
          <w:p w14:paraId="22718BD2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790DCCB4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2173184B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5777B54F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26737D27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379518C3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6DE3B147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5314D2B9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60E4ECA1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4956CC22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21E2008E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763C1702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7A4B963E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</w:p>
          <w:p w14:paraId="40CFC5BB" w14:textId="77777777" w:rsidR="00412E02" w:rsidRDefault="00412E0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>Teamsy</w:t>
            </w:r>
            <w:proofErr w:type="spellEnd"/>
            <w:r>
              <w:rPr>
                <w:rFonts w:ascii="12" w:eastAsia="Times New Roman" w:hAnsi="12"/>
                <w:b/>
                <w:bCs/>
                <w:color w:val="000000"/>
                <w:sz w:val="18"/>
              </w:rPr>
              <w:t xml:space="preserve"> </w:t>
            </w:r>
          </w:p>
          <w:p w14:paraId="7DE15E7D" w14:textId="77777777" w:rsidR="00412E02" w:rsidRDefault="00412E02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9F2CD28" w14:textId="77777777" w:rsidR="00412E02" w:rsidRDefault="00412E02">
            <w:pPr>
              <w:rPr>
                <w:rFonts w:ascii="12" w:eastAsia="Times New Roman" w:hAnsi="12" w:cs="Times New Roman"/>
                <w:b/>
                <w:sz w:val="18"/>
              </w:rPr>
            </w:pPr>
          </w:p>
          <w:p w14:paraId="02B5592B" w14:textId="77777777" w:rsidR="00412E02" w:rsidRDefault="00412E02">
            <w:pPr>
              <w:rPr>
                <w:rFonts w:ascii="12" w:eastAsia="Times New Roman" w:hAnsi="12"/>
                <w:b/>
                <w:sz w:val="18"/>
              </w:rPr>
            </w:pPr>
            <w:r>
              <w:rPr>
                <w:rFonts w:ascii="12" w:eastAsia="Times New Roman" w:hAnsi="12"/>
                <w:b/>
                <w:sz w:val="18"/>
              </w:rPr>
              <w:t>4-5 ćwiczenie zeszyt ćwiczeń strona 35</w:t>
            </w:r>
          </w:p>
          <w:p w14:paraId="022A6DBD" w14:textId="77777777" w:rsidR="00412E02" w:rsidRDefault="00412E02">
            <w:pPr>
              <w:rPr>
                <w:rFonts w:ascii="12" w:eastAsia="Times New Roman" w:hAnsi="12"/>
                <w:b/>
                <w:sz w:val="18"/>
              </w:rPr>
            </w:pPr>
          </w:p>
          <w:p w14:paraId="30C09819" w14:textId="77777777" w:rsidR="00412E02" w:rsidRDefault="00412E02">
            <w:pPr>
              <w:rPr>
                <w:rFonts w:ascii="12" w:eastAsia="Times New Roman" w:hAnsi="12"/>
                <w:b/>
                <w:sz w:val="18"/>
              </w:rPr>
            </w:pPr>
          </w:p>
          <w:p w14:paraId="6797B68A" w14:textId="77777777" w:rsidR="00412E02" w:rsidRDefault="00412E02">
            <w:pPr>
              <w:rPr>
                <w:rFonts w:ascii="12" w:eastAsia="Times New Roman" w:hAnsi="12"/>
                <w:b/>
                <w:sz w:val="18"/>
              </w:rPr>
            </w:pPr>
          </w:p>
          <w:p w14:paraId="4242BEEC" w14:textId="77777777" w:rsidR="00412E02" w:rsidRDefault="00412E02">
            <w:pPr>
              <w:rPr>
                <w:rFonts w:ascii="12" w:eastAsia="Times New Roman" w:hAnsi="12"/>
                <w:b/>
                <w:sz w:val="18"/>
              </w:rPr>
            </w:pPr>
          </w:p>
          <w:p w14:paraId="15A34811" w14:textId="77777777" w:rsidR="00412E02" w:rsidRDefault="00412E02">
            <w:pPr>
              <w:rPr>
                <w:rFonts w:ascii="12" w:eastAsia="Times New Roman" w:hAnsi="12"/>
                <w:b/>
                <w:sz w:val="18"/>
              </w:rPr>
            </w:pPr>
          </w:p>
          <w:p w14:paraId="34106FF8" w14:textId="77777777" w:rsidR="00412E02" w:rsidRDefault="00412E02">
            <w:pPr>
              <w:rPr>
                <w:rFonts w:ascii="12" w:eastAsia="Times New Roman" w:hAnsi="12"/>
                <w:b/>
                <w:sz w:val="18"/>
              </w:rPr>
            </w:pPr>
          </w:p>
          <w:p w14:paraId="75A454FB" w14:textId="77777777" w:rsidR="00412E02" w:rsidRDefault="00412E02">
            <w:pPr>
              <w:rPr>
                <w:rFonts w:ascii="12" w:eastAsia="Times New Roman" w:hAnsi="12"/>
                <w:b/>
                <w:sz w:val="18"/>
              </w:rPr>
            </w:pPr>
            <w:r>
              <w:rPr>
                <w:rFonts w:ascii="12" w:eastAsia="Times New Roman" w:hAnsi="12"/>
                <w:b/>
                <w:sz w:val="18"/>
              </w:rPr>
              <w:t xml:space="preserve">Ćwiczenie 6-7 strona 47 zeszyt ćwiczeń </w:t>
            </w:r>
          </w:p>
          <w:p w14:paraId="3C5D23DC" w14:textId="77777777" w:rsidR="00412E02" w:rsidRDefault="00412E02">
            <w:pPr>
              <w:rPr>
                <w:rFonts w:ascii="12" w:eastAsia="Times New Roman" w:hAnsi="12"/>
                <w:b/>
                <w:sz w:val="18"/>
              </w:rPr>
            </w:pPr>
          </w:p>
          <w:p w14:paraId="5C35805E" w14:textId="77777777" w:rsidR="00412E02" w:rsidRDefault="00412E02">
            <w:pPr>
              <w:rPr>
                <w:rFonts w:ascii="12" w:eastAsia="Times New Roman" w:hAnsi="12"/>
                <w:b/>
                <w:sz w:val="18"/>
              </w:rPr>
            </w:pPr>
          </w:p>
          <w:p w14:paraId="0B8A8100" w14:textId="77777777" w:rsidR="00412E02" w:rsidRDefault="00412E02">
            <w:pPr>
              <w:rPr>
                <w:rFonts w:ascii="12" w:eastAsia="Times New Roman" w:hAnsi="12"/>
                <w:b/>
                <w:sz w:val="18"/>
              </w:rPr>
            </w:pPr>
          </w:p>
          <w:p w14:paraId="5B839139" w14:textId="77777777" w:rsidR="00412E02" w:rsidRDefault="00412E02">
            <w:pPr>
              <w:rPr>
                <w:rFonts w:ascii="12" w:eastAsia="Times New Roman" w:hAnsi="12"/>
                <w:b/>
                <w:sz w:val="18"/>
              </w:rPr>
            </w:pPr>
            <w:r>
              <w:rPr>
                <w:rFonts w:ascii="12" w:eastAsia="Times New Roman" w:hAnsi="12"/>
                <w:b/>
                <w:sz w:val="18"/>
              </w:rPr>
              <w:t xml:space="preserve">Ćwiczenie 2 strona 81 podręcznik  </w:t>
            </w:r>
          </w:p>
          <w:p w14:paraId="616728B2" w14:textId="77777777" w:rsidR="00412E02" w:rsidRDefault="00412E02">
            <w:pPr>
              <w:rPr>
                <w:rFonts w:ascii="12" w:eastAsia="Times New Roman" w:hAnsi="12"/>
                <w:b/>
                <w:sz w:val="18"/>
              </w:rPr>
            </w:pPr>
          </w:p>
          <w:p w14:paraId="4D913192" w14:textId="77777777" w:rsidR="00412E02" w:rsidRDefault="00412E02">
            <w:pPr>
              <w:rPr>
                <w:rFonts w:ascii="12" w:eastAsia="Times New Roman" w:hAnsi="12"/>
                <w:b/>
                <w:sz w:val="18"/>
              </w:rPr>
            </w:pPr>
          </w:p>
          <w:p w14:paraId="56278002" w14:textId="77777777" w:rsidR="00412E02" w:rsidRDefault="00412E02">
            <w:pPr>
              <w:rPr>
                <w:rFonts w:ascii="12" w:eastAsia="Times New Roman" w:hAnsi="12"/>
                <w:b/>
                <w:sz w:val="18"/>
              </w:rPr>
            </w:pPr>
          </w:p>
          <w:p w14:paraId="4466C1FD" w14:textId="77777777" w:rsidR="00412E02" w:rsidRDefault="00412E02">
            <w:pPr>
              <w:rPr>
                <w:rFonts w:ascii="12" w:eastAsia="Times New Roman" w:hAnsi="12"/>
                <w:b/>
                <w:sz w:val="18"/>
              </w:rPr>
            </w:pPr>
          </w:p>
          <w:p w14:paraId="352CEB04" w14:textId="77777777" w:rsidR="00412E02" w:rsidRDefault="00412E02">
            <w:pPr>
              <w:rPr>
                <w:rFonts w:ascii="12" w:eastAsia="Times New Roman" w:hAnsi="12"/>
                <w:b/>
                <w:sz w:val="18"/>
              </w:rPr>
            </w:pPr>
          </w:p>
          <w:p w14:paraId="1740C5B5" w14:textId="77777777" w:rsidR="00412E02" w:rsidRDefault="00412E02">
            <w:pPr>
              <w:rPr>
                <w:rFonts w:ascii="12" w:eastAsia="Times New Roman" w:hAnsi="12"/>
                <w:b/>
                <w:sz w:val="18"/>
              </w:rPr>
            </w:pPr>
          </w:p>
          <w:p w14:paraId="2AED6EA5" w14:textId="77777777" w:rsidR="00412E02" w:rsidRDefault="00412E02">
            <w:pPr>
              <w:rPr>
                <w:rFonts w:ascii="12" w:eastAsia="Times New Roman" w:hAnsi="12"/>
                <w:b/>
                <w:sz w:val="18"/>
              </w:rPr>
            </w:pPr>
            <w:r>
              <w:rPr>
                <w:rFonts w:ascii="12" w:eastAsia="Times New Roman" w:hAnsi="12"/>
                <w:b/>
                <w:sz w:val="18"/>
              </w:rPr>
              <w:t xml:space="preserve">3 strona 84 podręcznik </w:t>
            </w:r>
          </w:p>
          <w:p w14:paraId="71BA8B20" w14:textId="77777777" w:rsidR="00412E02" w:rsidRDefault="00412E02">
            <w:pPr>
              <w:rPr>
                <w:rFonts w:ascii="12" w:eastAsia="Times New Roman" w:hAnsi="12" w:cs="Times New Roman"/>
                <w:b/>
                <w:sz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C784D01" w14:textId="77777777" w:rsidR="00412E02" w:rsidRDefault="00412E02">
            <w:pPr>
              <w:rPr>
                <w:rFonts w:ascii="12" w:eastAsia="Times New Roman" w:hAnsi="12" w:cs="Times New Roman"/>
                <w:sz w:val="18"/>
              </w:rPr>
            </w:pPr>
          </w:p>
          <w:p w14:paraId="4E2ED4F0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  <w:r>
              <w:rPr>
                <w:rFonts w:ascii="12" w:eastAsia="Times New Roman" w:hAnsi="12"/>
                <w:b/>
                <w:sz w:val="18"/>
              </w:rPr>
              <w:t xml:space="preserve">10 minut </w:t>
            </w:r>
          </w:p>
          <w:p w14:paraId="75ABD027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</w:p>
          <w:p w14:paraId="5B5D679F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</w:p>
          <w:p w14:paraId="295D178E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</w:p>
          <w:p w14:paraId="735D5F6D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</w:p>
          <w:p w14:paraId="6022C551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</w:p>
          <w:p w14:paraId="30F8A3D8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</w:p>
          <w:p w14:paraId="4DB27321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  <w:r>
              <w:rPr>
                <w:rFonts w:ascii="12" w:eastAsia="Times New Roman" w:hAnsi="12"/>
                <w:b/>
                <w:sz w:val="18"/>
              </w:rPr>
              <w:t xml:space="preserve">10 minut </w:t>
            </w:r>
          </w:p>
          <w:p w14:paraId="51F794C6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</w:p>
          <w:p w14:paraId="22135D54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</w:p>
          <w:p w14:paraId="5BF01A7C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</w:p>
          <w:p w14:paraId="2534DF04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</w:p>
          <w:p w14:paraId="785C595E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</w:p>
          <w:p w14:paraId="09DD5ED7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  <w:r>
              <w:rPr>
                <w:rFonts w:ascii="12" w:eastAsia="Times New Roman" w:hAnsi="12"/>
                <w:b/>
                <w:sz w:val="18"/>
              </w:rPr>
              <w:t xml:space="preserve">10 minut </w:t>
            </w:r>
          </w:p>
          <w:p w14:paraId="0C8C22F8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</w:p>
          <w:p w14:paraId="772634CB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</w:p>
          <w:p w14:paraId="0FC45280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</w:p>
          <w:p w14:paraId="799DAAA0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</w:p>
          <w:p w14:paraId="30A7A9D2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</w:p>
          <w:p w14:paraId="2B2AB422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</w:p>
          <w:p w14:paraId="204D43D6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</w:p>
          <w:p w14:paraId="4F302728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  <w:r>
              <w:rPr>
                <w:rFonts w:ascii="12" w:eastAsia="Times New Roman" w:hAnsi="12"/>
                <w:b/>
                <w:sz w:val="18"/>
              </w:rPr>
              <w:t xml:space="preserve">10 minut </w:t>
            </w:r>
          </w:p>
          <w:p w14:paraId="055B0F23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</w:p>
          <w:p w14:paraId="116070E2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</w:p>
          <w:p w14:paraId="3BD7464C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</w:p>
          <w:p w14:paraId="4CB0B44A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</w:p>
          <w:p w14:paraId="32015D31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</w:p>
          <w:p w14:paraId="7960E043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</w:p>
          <w:p w14:paraId="148864C7" w14:textId="77777777" w:rsidR="00412E02" w:rsidRDefault="00412E02">
            <w:pPr>
              <w:jc w:val="center"/>
              <w:rPr>
                <w:rFonts w:ascii="12" w:eastAsia="Times New Roman" w:hAnsi="12"/>
                <w:b/>
                <w:sz w:val="18"/>
              </w:rPr>
            </w:pPr>
          </w:p>
          <w:p w14:paraId="4F8ED246" w14:textId="77777777" w:rsidR="00412E02" w:rsidRDefault="00412E02">
            <w:pPr>
              <w:jc w:val="center"/>
              <w:rPr>
                <w:rFonts w:ascii="12" w:eastAsia="Times New Roman" w:hAnsi="12" w:cs="Times New Roman"/>
                <w:b/>
                <w:sz w:val="18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525B92C" w14:textId="77777777" w:rsidR="00412E02" w:rsidRDefault="00412E02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  <w:p w14:paraId="033D9C7D" w14:textId="77777777" w:rsidR="00412E02" w:rsidRDefault="00412E02">
            <w:pPr>
              <w:rPr>
                <w:rFonts w:ascii="12" w:eastAsia="Times New Roman" w:hAnsi="12"/>
                <w:sz w:val="18"/>
              </w:rPr>
            </w:pPr>
          </w:p>
          <w:p w14:paraId="6DA9102B" w14:textId="77777777" w:rsidR="00412E02" w:rsidRDefault="00412E02">
            <w:pPr>
              <w:rPr>
                <w:rFonts w:ascii="12" w:eastAsia="Times New Roman" w:hAnsi="12"/>
                <w:sz w:val="18"/>
              </w:rPr>
            </w:pPr>
          </w:p>
          <w:p w14:paraId="09DE3AA3" w14:textId="77777777" w:rsidR="00412E02" w:rsidRDefault="00412E02">
            <w:pPr>
              <w:rPr>
                <w:rFonts w:ascii="12" w:eastAsia="Times New Roman" w:hAnsi="12"/>
                <w:sz w:val="18"/>
              </w:rPr>
            </w:pPr>
          </w:p>
          <w:p w14:paraId="2D7C30BE" w14:textId="77777777" w:rsidR="00412E02" w:rsidRDefault="00412E02">
            <w:pPr>
              <w:rPr>
                <w:rFonts w:ascii="12" w:eastAsia="Times New Roman" w:hAnsi="12"/>
                <w:sz w:val="18"/>
              </w:rPr>
            </w:pPr>
            <w:r>
              <w:rPr>
                <w:rFonts w:ascii="12" w:eastAsia="Times New Roman" w:hAnsi="12"/>
                <w:sz w:val="18"/>
              </w:rPr>
              <w:t>.</w:t>
            </w:r>
          </w:p>
          <w:p w14:paraId="1066C557" w14:textId="77777777" w:rsidR="00412E02" w:rsidRDefault="00412E02">
            <w:pPr>
              <w:rPr>
                <w:rFonts w:ascii="12" w:eastAsia="Times New Roman" w:hAnsi="12"/>
                <w:sz w:val="18"/>
              </w:rPr>
            </w:pPr>
          </w:p>
          <w:p w14:paraId="51AD45B0" w14:textId="77777777" w:rsidR="00412E02" w:rsidRDefault="00412E02">
            <w:pPr>
              <w:rPr>
                <w:rFonts w:ascii="12" w:eastAsia="Times New Roman" w:hAnsi="12"/>
                <w:sz w:val="18"/>
              </w:rPr>
            </w:pPr>
          </w:p>
          <w:p w14:paraId="7F575BC8" w14:textId="77777777" w:rsidR="00412E02" w:rsidRDefault="00412E02">
            <w:pPr>
              <w:rPr>
                <w:rFonts w:ascii="12" w:eastAsia="Times New Roman" w:hAnsi="12"/>
                <w:sz w:val="18"/>
              </w:rPr>
            </w:pPr>
          </w:p>
          <w:p w14:paraId="5569089B" w14:textId="77777777" w:rsidR="00412E02" w:rsidRDefault="00412E02">
            <w:pPr>
              <w:rPr>
                <w:rFonts w:ascii="12" w:eastAsia="Times New Roman" w:hAnsi="12"/>
                <w:sz w:val="18"/>
              </w:rPr>
            </w:pPr>
          </w:p>
          <w:p w14:paraId="397C1360" w14:textId="77777777" w:rsidR="00412E02" w:rsidRDefault="00412E02">
            <w:pPr>
              <w:rPr>
                <w:rFonts w:ascii="12" w:eastAsia="Times New Roman" w:hAnsi="12"/>
                <w:sz w:val="18"/>
              </w:rPr>
            </w:pPr>
          </w:p>
          <w:p w14:paraId="68002762" w14:textId="77777777" w:rsidR="00412E02" w:rsidRDefault="00412E02">
            <w:pPr>
              <w:rPr>
                <w:rFonts w:ascii="12" w:eastAsia="Times New Roman" w:hAnsi="12"/>
                <w:sz w:val="18"/>
              </w:rPr>
            </w:pPr>
          </w:p>
          <w:p w14:paraId="68F3CED0" w14:textId="77777777" w:rsidR="00412E02" w:rsidRDefault="00412E02">
            <w:pPr>
              <w:jc w:val="center"/>
              <w:rPr>
                <w:rFonts w:ascii="12" w:eastAsia="Times New Roman" w:hAnsi="12" w:cs="Times New Roman"/>
                <w:sz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C51F733" w14:textId="77777777" w:rsidR="00412E02" w:rsidRDefault="00412E02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</w:rPr>
            </w:pPr>
          </w:p>
        </w:tc>
      </w:tr>
    </w:tbl>
    <w:p w14:paraId="00213FAF" w14:textId="593F1703" w:rsidR="00412E02" w:rsidRDefault="00412E02">
      <w:pPr>
        <w:rPr>
          <w:rFonts w:ascii="Times New Roman" w:hAnsi="Times New Roman" w:cs="Times New Roman"/>
        </w:rPr>
      </w:pPr>
    </w:p>
    <w:p w14:paraId="2A187FAE" w14:textId="77777777" w:rsidR="00412E02" w:rsidRDefault="00412E02" w:rsidP="00412E0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b/>
          <w:color w:val="002060"/>
        </w:rPr>
        <w:lastRenderedPageBreak/>
        <w:t>TYGODNIOWY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3"/>
      </w:r>
    </w:p>
    <w:p w14:paraId="08E70B7C" w14:textId="77777777" w:rsidR="00412E02" w:rsidRDefault="00412E02" w:rsidP="00412E0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02.11.2020 r. do 06.11.2020 r.</w:t>
      </w:r>
    </w:p>
    <w:p w14:paraId="22B0534A" w14:textId="77777777" w:rsidR="00412E02" w:rsidRDefault="00412E02" w:rsidP="00412E02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Agnieszka Strzelczyk</w:t>
      </w:r>
    </w:p>
    <w:p w14:paraId="6177FD0C" w14:textId="77777777" w:rsidR="00412E02" w:rsidRDefault="00412E02" w:rsidP="00412E02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fizyka 7a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05"/>
        <w:gridCol w:w="2025"/>
        <w:gridCol w:w="1125"/>
        <w:gridCol w:w="1261"/>
        <w:gridCol w:w="1330"/>
        <w:gridCol w:w="1386"/>
        <w:gridCol w:w="840"/>
      </w:tblGrid>
      <w:tr w:rsidR="00412E02" w14:paraId="30440B87" w14:textId="77777777" w:rsidTr="00412E02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393EB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E810C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9B208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(np. planowanie lekcji prze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Librus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F9C5E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EBC95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57279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57DB4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412E02" w14:paraId="735B0F3B" w14:textId="77777777" w:rsidTr="00412E02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B092B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02.11.2020 r.</w:t>
            </w:r>
          </w:p>
          <w:p w14:paraId="341B8945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 h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DDCF5" w14:textId="77777777" w:rsidR="00412E02" w:rsidRDefault="00412E02">
            <w:pPr>
              <w:spacing w:after="0"/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Temat: Gęstość substancji.</w:t>
            </w:r>
          </w:p>
          <w:p w14:paraId="54C26205" w14:textId="77777777" w:rsidR="00412E02" w:rsidRDefault="00412E02">
            <w:pPr>
              <w:spacing w:after="0"/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</w:p>
          <w:p w14:paraId="40372A71" w14:textId="77777777" w:rsidR="00412E02" w:rsidRDefault="00412E02">
            <w:pPr>
              <w:spacing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Poznanie pojęcia gęstości oraz jej jednostki.</w:t>
            </w:r>
          </w:p>
          <w:p w14:paraId="1F63F59D" w14:textId="77777777" w:rsidR="00412E02" w:rsidRDefault="00412E02">
            <w:pPr>
              <w:spacing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Poznanie wzoru na gęstość.</w:t>
            </w:r>
          </w:p>
          <w:p w14:paraId="58D2433A" w14:textId="77777777" w:rsidR="00412E02" w:rsidRDefault="00412E02">
            <w:pPr>
              <w:spacing w:after="0"/>
              <w:ind w:left="2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Przeliczanie jednostki gęstości.</w:t>
            </w:r>
          </w:p>
          <w:p w14:paraId="1569F4F2" w14:textId="77777777" w:rsidR="00412E02" w:rsidRDefault="00412E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Rozwiązywanie zadań z wykorzystaniem wzoru na gęstość.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69878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on-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 Microsoft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Teams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4020B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zadanie 2,3/77 podręcznik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F40A7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15 min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02CA5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odpytywanie uczniów podczas lekcji on-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line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97F2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  <w:tr w:rsidR="00412E02" w14:paraId="7BA1D2A3" w14:textId="77777777" w:rsidTr="00412E02">
        <w:trPr>
          <w:trHeight w:val="448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42F11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14:paraId="296E508E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04.11.2020 r.</w:t>
            </w:r>
          </w:p>
          <w:p w14:paraId="081525F7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 h</w:t>
            </w:r>
          </w:p>
          <w:p w14:paraId="2E5E280F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38B2F" w14:textId="77777777" w:rsidR="00412E02" w:rsidRDefault="00412E02">
            <w:pPr>
              <w:spacing w:after="120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Temat: Wyznaczanie gęstości.</w:t>
            </w:r>
          </w:p>
          <w:p w14:paraId="6D6F6BB4" w14:textId="77777777" w:rsidR="00412E02" w:rsidRDefault="00412E02">
            <w:pPr>
              <w:spacing w:after="12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Wyznaczanie gęstości ciał stałych o regularnym kształcie.</w:t>
            </w:r>
          </w:p>
          <w:p w14:paraId="6683CC4D" w14:textId="77777777" w:rsidR="00412E02" w:rsidRDefault="00412E02">
            <w:pPr>
              <w:spacing w:after="12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Wyznaczanie gęstości ciał stałych o nieregularnym kształcie.</w:t>
            </w:r>
          </w:p>
          <w:p w14:paraId="6941A62C" w14:textId="77777777" w:rsidR="00412E02" w:rsidRDefault="00412E02">
            <w:pPr>
              <w:spacing w:after="12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Wyznaczanie gęstości cieczy.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0DE06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on-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 Microsoft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Teams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23F35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wykonaj doświadczenie 23/79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FA27B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30 min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91471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sprawdzenie pracy domowej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1D8AA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</w:tbl>
    <w:p w14:paraId="0A1AB21A" w14:textId="73E52883" w:rsidR="00412E02" w:rsidRDefault="00412E02" w:rsidP="00412E0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3247E93" wp14:editId="494B96CE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15875" t="19685" r="15875" b="41275"/>
                <wp:wrapNone/>
                <wp:docPr id="1" name="Pismo odręcz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169.15pt;margin-top:716.9pt;width:79.9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">
                <v:imagedata r:id="rId9" o:title=""/>
                <o:lock v:ext="edit" rotation="t" verticies="t" shapetype="t"/>
              </v:shape>
            </w:pict>
          </mc:Fallback>
        </mc:AlternateContent>
      </w:r>
    </w:p>
    <w:p w14:paraId="3D2F3EBA" w14:textId="77777777" w:rsidR="00412E02" w:rsidRDefault="00412E02" w:rsidP="00412E02">
      <w:pPr>
        <w:rPr>
          <w:i/>
        </w:rPr>
      </w:pPr>
      <w:r>
        <w:rPr>
          <w:rFonts w:ascii="Times New Roman" w:hAnsi="Times New Roman" w:cs="Times New Roman"/>
          <w:iCs/>
          <w:color w:val="002060"/>
        </w:rPr>
        <w:t xml:space="preserve">Podpis nauczyciela: </w:t>
      </w:r>
      <w:r>
        <w:rPr>
          <w:rFonts w:ascii="Times New Roman" w:hAnsi="Times New Roman" w:cs="Times New Roman"/>
          <w:i/>
          <w:iCs/>
          <w:color w:val="002060"/>
        </w:rPr>
        <w:t>Agnieszka Strzelczyk</w:t>
      </w:r>
    </w:p>
    <w:p w14:paraId="7CB0BC04" w14:textId="77777777" w:rsidR="00412E02" w:rsidRDefault="00412E02" w:rsidP="00412E0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b/>
          <w:color w:val="002060"/>
        </w:rPr>
        <w:lastRenderedPageBreak/>
        <w:t>TYGODNIOWY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4"/>
      </w:r>
    </w:p>
    <w:p w14:paraId="2329ED9A" w14:textId="77777777" w:rsidR="00412E02" w:rsidRDefault="00412E02" w:rsidP="00412E0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02.11.2020 r. do 06.11.2020 r.</w:t>
      </w:r>
    </w:p>
    <w:p w14:paraId="1A8CE212" w14:textId="77777777" w:rsidR="00412E02" w:rsidRDefault="00412E02" w:rsidP="00412E02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Agnieszka Strzelczyk</w:t>
      </w:r>
    </w:p>
    <w:p w14:paraId="29C99E10" w14:textId="77777777" w:rsidR="00412E02" w:rsidRDefault="00412E02" w:rsidP="00412E02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matematyka 7a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43"/>
        <w:gridCol w:w="1338"/>
        <w:gridCol w:w="1350"/>
        <w:gridCol w:w="1414"/>
        <w:gridCol w:w="1503"/>
        <w:gridCol w:w="827"/>
      </w:tblGrid>
      <w:tr w:rsidR="00412E02" w14:paraId="60B55BAF" w14:textId="77777777" w:rsidTr="00412E02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19744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4E22C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57CFC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 xml:space="preserve">(np. planowanie lekcji prze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Librus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8C8EF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 w domu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13630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8C692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6C80D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412E02" w14:paraId="5362D517" w14:textId="77777777" w:rsidTr="00412E02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34EC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02.11.2020 r</w:t>
            </w:r>
          </w:p>
          <w:p w14:paraId="7F7A0E3C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 h.</w:t>
            </w:r>
          </w:p>
          <w:p w14:paraId="0880FF19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14:paraId="57C719C1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14:paraId="0C33D962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1h (zastępstwo)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3707" w14:textId="77777777" w:rsidR="00412E02" w:rsidRDefault="00412E0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en-US"/>
              </w:rPr>
              <w:t>Temat: Własności potęgowania i notacja wykładnicza – rozwiązywanie zadań.</w:t>
            </w:r>
          </w:p>
          <w:p w14:paraId="4776EABF" w14:textId="77777777" w:rsidR="00412E02" w:rsidRDefault="00412E02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Mnożenie i dzielenie potęg o wykładnikach całkowitych dodatnich.</w:t>
            </w:r>
          </w:p>
          <w:p w14:paraId="38188E1C" w14:textId="77777777" w:rsidR="00412E02" w:rsidRDefault="00412E02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Potęgowanie potęgi.</w:t>
            </w:r>
          </w:p>
          <w:p w14:paraId="21109127" w14:textId="77777777" w:rsidR="00412E02" w:rsidRDefault="00412E02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Mnożenie  i dzielenie potęg o różnych podstawach i jednakowych  wykładnikach.</w:t>
            </w:r>
          </w:p>
          <w:p w14:paraId="139D5BDD" w14:textId="77777777" w:rsidR="00412E02" w:rsidRDefault="00412E02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Odczytywanie i zapisywanie liczb w notacji wykładniczej </w:t>
            </w:r>
            <w:r>
              <w:rPr>
                <w:rFonts w:ascii="Times New Roman" w:hAnsi="Times New Roman" w:cs="Times New Roman"/>
                <w:position w:val="-6"/>
                <w:sz w:val="18"/>
                <w:szCs w:val="18"/>
                <w:lang w:eastAsia="en-US"/>
              </w:rPr>
              <w:object w:dxaOrig="465" w:dyaOrig="240" w14:anchorId="5C514157">
                <v:shape id="_x0000_i1025" type="#_x0000_t75" style="width:23.1pt;height:12.25pt" o:ole="">
                  <v:imagedata r:id="rId10" o:title=""/>
                </v:shape>
                <o:OLEObject Type="Embed" ProgID="Equation.3" ShapeID="_x0000_i1025" DrawAspect="Content" ObjectID="_1665915376" r:id="rId11"/>
              </w:objec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gdy</w:t>
            </w:r>
          </w:p>
          <w:p w14:paraId="16D9E6D5" w14:textId="77777777" w:rsidR="00412E02" w:rsidRDefault="00412E0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position w:val="-6"/>
                <w:sz w:val="18"/>
                <w:szCs w:val="18"/>
                <w:lang w:eastAsia="en-US"/>
              </w:rPr>
              <w:object w:dxaOrig="345" w:dyaOrig="180" w14:anchorId="344485B1">
                <v:shape id="_x0000_i1026" type="#_x0000_t75" style="width:17pt;height:8.85pt" o:ole="">
                  <v:imagedata r:id="rId12" o:title=""/>
                </v:shape>
                <o:OLEObject Type="Embed" ProgID="Equation.3" ShapeID="_x0000_i1026" DrawAspect="Content" ObjectID="_1665915377" r:id="rId13"/>
              </w:objec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&lt; 10, </w:t>
            </w:r>
          </w:p>
          <w:p w14:paraId="40794009" w14:textId="77777777" w:rsidR="00412E02" w:rsidRDefault="00412E0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jest liczbą całkowitą</w:t>
            </w:r>
          </w:p>
          <w:p w14:paraId="069A7E20" w14:textId="77777777" w:rsidR="00412E02" w:rsidRDefault="00412E02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557D5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Microsoft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Teama</w:t>
            </w:r>
            <w:proofErr w:type="spellEnd"/>
          </w:p>
          <w:p w14:paraId="4C6767C9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14:paraId="360568F4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14:paraId="089837CE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Zastępstwo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Librus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1812C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zadanie 6,7,8/100</w:t>
            </w:r>
          </w:p>
          <w:p w14:paraId="18E55CB0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18E66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20 min</w:t>
            </w:r>
          </w:p>
          <w:p w14:paraId="4C60BD50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14:paraId="364B933C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14:paraId="0C5C313A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14:paraId="47D93C09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14:paraId="73E1076C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45 min</w:t>
            </w:r>
          </w:p>
          <w:p w14:paraId="1AE6B87E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14:paraId="20406FCD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14:paraId="630DBD86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14:paraId="212CA469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C04BE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Odpytywanie uczniów w czasie lekcji on-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line</w:t>
            </w:r>
            <w:proofErr w:type="spellEnd"/>
          </w:p>
          <w:p w14:paraId="0A3EDA7F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14:paraId="2850FC13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14:paraId="45E338BF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14:paraId="3904DB0B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FECE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  <w:tr w:rsidR="00412E02" w14:paraId="6F5B1394" w14:textId="77777777" w:rsidTr="00412E02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5AC4C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lastRenderedPageBreak/>
              <w:t>03.11.2020 r.</w:t>
            </w:r>
          </w:p>
          <w:p w14:paraId="35FFAA64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04.11.2020 r.</w:t>
            </w:r>
          </w:p>
          <w:p w14:paraId="2C387C72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2 h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EB26" w14:textId="77777777" w:rsidR="00412E02" w:rsidRDefault="00412E02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Temat: Powtórzenie i utrwalenie wiadomości o potęgach.</w:t>
            </w:r>
          </w:p>
          <w:p w14:paraId="53EBBA17" w14:textId="77777777" w:rsidR="00412E02" w:rsidRDefault="00412E02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154EE16B" w14:textId="77777777" w:rsidR="00412E02" w:rsidRDefault="00412E02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Zapisywanie iloczynu jednakowych czynników w postaci potęgi o wykładniku całkowitym dodatnim.</w:t>
            </w:r>
          </w:p>
          <w:p w14:paraId="0E2A9047" w14:textId="77777777" w:rsidR="00412E02" w:rsidRDefault="00412E02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Obliczanie potęgi liczb wymiernych o wykładniku naturalnym.</w:t>
            </w:r>
          </w:p>
          <w:p w14:paraId="11EDB56F" w14:textId="77777777" w:rsidR="00412E02" w:rsidRDefault="00412E02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Mnożenie i dzielenie potęg o wykładnikach całkowitych dodatnich.</w:t>
            </w:r>
          </w:p>
          <w:p w14:paraId="67561B4B" w14:textId="77777777" w:rsidR="00412E02" w:rsidRDefault="00412E02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Potęgowanie potęgi.</w:t>
            </w:r>
          </w:p>
          <w:p w14:paraId="6D620062" w14:textId="77777777" w:rsidR="00412E02" w:rsidRDefault="00412E02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Mnożenie  i dzielenie potęg o różnych podstawach i jednakowych  wykładnikach.</w:t>
            </w:r>
          </w:p>
          <w:p w14:paraId="63B59E45" w14:textId="77777777" w:rsidR="00412E02" w:rsidRDefault="00412E02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Odczytywanie i zapisywanie liczb w notacji wykładniczej </w:t>
            </w:r>
            <w:r>
              <w:rPr>
                <w:rFonts w:ascii="Times New Roman" w:hAnsi="Times New Roman" w:cs="Times New Roman"/>
                <w:position w:val="-6"/>
                <w:sz w:val="18"/>
                <w:szCs w:val="18"/>
                <w:lang w:eastAsia="en-US"/>
              </w:rPr>
              <w:object w:dxaOrig="465" w:dyaOrig="240" w14:anchorId="43C99E08">
                <v:shape id="_x0000_i1027" type="#_x0000_t75" style="width:23.1pt;height:12.25pt" o:ole="">
                  <v:imagedata r:id="rId10" o:title=""/>
                </v:shape>
                <o:OLEObject Type="Embed" ProgID="Equation.3" ShapeID="_x0000_i1027" DrawAspect="Content" ObjectID="_1665915378" r:id="rId14"/>
              </w:objec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gdy</w:t>
            </w:r>
          </w:p>
          <w:p w14:paraId="4985A1D8" w14:textId="77777777" w:rsidR="00412E02" w:rsidRDefault="00412E0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position w:val="-6"/>
                <w:sz w:val="18"/>
                <w:szCs w:val="18"/>
                <w:lang w:eastAsia="en-US"/>
              </w:rPr>
              <w:object w:dxaOrig="345" w:dyaOrig="180" w14:anchorId="28C084BB">
                <v:shape id="_x0000_i1028" type="#_x0000_t75" style="width:17pt;height:8.85pt" o:ole="">
                  <v:imagedata r:id="rId12" o:title=""/>
                </v:shape>
                <o:OLEObject Type="Embed" ProgID="Equation.3" ShapeID="_x0000_i1028" DrawAspect="Content" ObjectID="_1665915379" r:id="rId15"/>
              </w:objec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&lt; 10, </w:t>
            </w:r>
          </w:p>
          <w:p w14:paraId="269EC113" w14:textId="77777777" w:rsidR="00412E02" w:rsidRDefault="00412E02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jest liczbą całkowitą.</w:t>
            </w:r>
          </w:p>
          <w:p w14:paraId="3361B511" w14:textId="77777777" w:rsidR="00412E02" w:rsidRDefault="00412E0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Stosowanie notacji wykładniczej do zapisywania wielkich i bardzo małych liczb występujących w otaczającym świecie.</w:t>
            </w:r>
          </w:p>
          <w:p w14:paraId="466C2BBC" w14:textId="77777777" w:rsidR="00412E02" w:rsidRDefault="00412E0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6ADFA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Microsoft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Teama</w:t>
            </w:r>
            <w:proofErr w:type="spellEnd"/>
          </w:p>
          <w:p w14:paraId="4CDD3220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8DB73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utrwalenie wiadomości z własności potęgowania i obliczeń w notacji wykładniczej. </w:t>
            </w:r>
          </w:p>
          <w:p w14:paraId="0667C537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14:paraId="56057AD0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Rozwiązywanie zadań z „Rdzę sobie coraz lepiej”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5615E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ok.30 min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52AE4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krótki test w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Quizziz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B3B35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  <w:tr w:rsidR="00412E02" w14:paraId="292ABBBF" w14:textId="77777777" w:rsidTr="00412E02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AFEDE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lastRenderedPageBreak/>
              <w:t>6.11.2020 r.</w:t>
            </w:r>
          </w:p>
          <w:p w14:paraId="04E045EC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 h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715D9" w14:textId="77777777" w:rsidR="00412E02" w:rsidRDefault="00412E02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Temat: Pisemny sprawdzian widomości  z działu potęgi.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DF8A0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Microsoft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Teama</w:t>
            </w:r>
            <w:proofErr w:type="spellEnd"/>
          </w:p>
          <w:p w14:paraId="2A780751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14:paraId="59BD6532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formularz Google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026E6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12970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45 min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F6609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sprawdzian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3187" w14:textId="77777777" w:rsidR="00412E02" w:rsidRDefault="0041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</w:tbl>
    <w:p w14:paraId="67714E99" w14:textId="6E156B5B" w:rsidR="00412E02" w:rsidRDefault="00412E02" w:rsidP="00412E0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1A4049A" wp14:editId="4313EA6F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15875" t="19685" r="15875" b="41275"/>
                <wp:wrapNone/>
                <wp:docPr id="2" name="Pismo odręcz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ismo odręczne 2" o:spid="_x0000_s1026" type="#_x0000_t75" style="position:absolute;margin-left:169.15pt;margin-top:716.9pt;width:79.9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">
                <v:imagedata r:id="rId9" o:title=""/>
                <o:lock v:ext="edit" rotation="t" verticies="t" shapetype="t"/>
              </v:shape>
            </w:pict>
          </mc:Fallback>
        </mc:AlternateContent>
      </w:r>
    </w:p>
    <w:p w14:paraId="00E136FA" w14:textId="77777777" w:rsidR="00412E02" w:rsidRDefault="00412E02" w:rsidP="00412E02">
      <w:pPr>
        <w:rPr>
          <w:i/>
        </w:rPr>
      </w:pPr>
      <w:r>
        <w:rPr>
          <w:rFonts w:ascii="Times New Roman" w:hAnsi="Times New Roman" w:cs="Times New Roman"/>
          <w:iCs/>
          <w:color w:val="002060"/>
        </w:rPr>
        <w:t xml:space="preserve">Podpis nauczyciela: </w:t>
      </w:r>
      <w:r>
        <w:rPr>
          <w:rFonts w:ascii="Times New Roman" w:hAnsi="Times New Roman" w:cs="Times New Roman"/>
          <w:i/>
          <w:iCs/>
          <w:color w:val="002060"/>
        </w:rPr>
        <w:t>Agnieszka Strzelczyk</w:t>
      </w:r>
    </w:p>
    <w:p w14:paraId="247C2453" w14:textId="77777777" w:rsidR="00412E02" w:rsidRPr="003A425B" w:rsidRDefault="00412E02" w:rsidP="00412E0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</w:rPr>
        <w:br w:type="column"/>
      </w:r>
      <w:r w:rsidRPr="003A425B">
        <w:rPr>
          <w:rFonts w:ascii="Times New Roman" w:hAnsi="Times New Roman" w:cs="Times New Roman"/>
          <w:b/>
          <w:color w:val="002060"/>
        </w:rPr>
        <w:lastRenderedPageBreak/>
        <w:t>TYGODNIOWY ZAKRES TREŚCI NAUCZANIA</w:t>
      </w:r>
      <w:r w:rsidRPr="003A425B">
        <w:rPr>
          <w:rFonts w:ascii="Times New Roman" w:hAnsi="Times New Roman" w:cs="Times New Roman"/>
          <w:b/>
          <w:color w:val="002060"/>
          <w:vertAlign w:val="superscript"/>
        </w:rPr>
        <w:footnoteReference w:id="5"/>
      </w:r>
    </w:p>
    <w:tbl>
      <w:tblPr>
        <w:tblpPr w:leftFromText="141" w:rightFromText="141" w:vertAnchor="text" w:horzAnchor="margin" w:tblpXSpec="center" w:tblpY="2473"/>
        <w:tblW w:w="10590" w:type="dxa"/>
        <w:tblLook w:val="04A0" w:firstRow="1" w:lastRow="0" w:firstColumn="1" w:lastColumn="0" w:noHBand="0" w:noVBand="1"/>
      </w:tblPr>
      <w:tblGrid>
        <w:gridCol w:w="1211"/>
        <w:gridCol w:w="1483"/>
        <w:gridCol w:w="1133"/>
        <w:gridCol w:w="1459"/>
        <w:gridCol w:w="1330"/>
        <w:gridCol w:w="1907"/>
        <w:gridCol w:w="2067"/>
      </w:tblGrid>
      <w:tr w:rsidR="00412E02" w:rsidRPr="003A425B" w14:paraId="7DB59AFA" w14:textId="77777777" w:rsidTr="00D02E23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A463D" w14:textId="77777777" w:rsidR="00412E02" w:rsidRPr="003A425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A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  <w:p w14:paraId="58B573F1" w14:textId="77777777" w:rsidR="00412E02" w:rsidRPr="003A425B" w:rsidRDefault="00412E02" w:rsidP="00D0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42DBFF7" w14:textId="77777777" w:rsidR="00412E02" w:rsidRPr="003A425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A2A3149" w14:textId="77777777" w:rsidR="00412E02" w:rsidRPr="003A425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FB18D18" w14:textId="77777777" w:rsidR="00412E02" w:rsidRPr="003A425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97EA7D0" w14:textId="77777777" w:rsidR="00412E02" w:rsidRPr="003A425B" w:rsidRDefault="00412E02" w:rsidP="00D0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8A517" w14:textId="77777777" w:rsidR="00412E02" w:rsidRPr="003A425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2249E" w14:textId="77777777" w:rsidR="00412E02" w:rsidRPr="003A425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3A4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3A425B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3A425B"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 w:rsidRPr="003A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3A342" w14:textId="77777777" w:rsidR="00412E02" w:rsidRPr="003A425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AD6FE" w14:textId="77777777" w:rsidR="00412E02" w:rsidRPr="003A425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6BB12" w14:textId="77777777" w:rsidR="00412E02" w:rsidRPr="003A425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3717D" w14:textId="77777777" w:rsidR="00412E02" w:rsidRPr="003A425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412E02" w:rsidRPr="003A425B" w14:paraId="19B17129" w14:textId="77777777" w:rsidTr="00D02E23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6F78" w14:textId="77777777" w:rsidR="00412E02" w:rsidRPr="0087028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028B">
              <w:rPr>
                <w:rFonts w:ascii="Times New Roman" w:eastAsia="Times New Roman" w:hAnsi="Times New Roman" w:cs="Times New Roman"/>
                <w:b/>
                <w:bCs/>
              </w:rPr>
              <w:t>Wtorek</w:t>
            </w:r>
          </w:p>
          <w:p w14:paraId="274C11CE" w14:textId="77777777" w:rsidR="00412E02" w:rsidRPr="0087028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028B">
              <w:rPr>
                <w:rFonts w:ascii="Times New Roman" w:eastAsia="Times New Roman" w:hAnsi="Times New Roman" w:cs="Times New Roman"/>
                <w:bCs/>
              </w:rPr>
              <w:t>1 godzina</w:t>
            </w:r>
          </w:p>
          <w:p w14:paraId="2C53E30E" w14:textId="77777777" w:rsidR="00412E02" w:rsidRPr="003A425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540C" w14:textId="77777777" w:rsidR="00412E02" w:rsidRPr="0087028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7028B">
              <w:rPr>
                <w:rFonts w:ascii="Times New Roman" w:eastAsia="Times New Roman" w:hAnsi="Times New Roman" w:cs="Times New Roman"/>
                <w:bCs/>
                <w:szCs w:val="20"/>
              </w:rPr>
              <w:t>Nazwy przyborów szkolnych</w:t>
            </w:r>
          </w:p>
          <w:p w14:paraId="3DB72088" w14:textId="77777777" w:rsidR="00412E02" w:rsidRPr="003A425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028B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w języku niemieckim oraz tworzenie rzeczowników złożonych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7E8E2" w14:textId="77777777" w:rsidR="00412E02" w:rsidRPr="0087028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028B">
              <w:rPr>
                <w:rFonts w:ascii="Times New Roman" w:eastAsia="Times New Roman" w:hAnsi="Times New Roman" w:cs="Times New Roman"/>
                <w:bCs/>
              </w:rPr>
              <w:t xml:space="preserve">Spotkanie na platformie </w:t>
            </w:r>
            <w:proofErr w:type="spellStart"/>
            <w:r w:rsidRPr="0087028B">
              <w:rPr>
                <w:rFonts w:ascii="Times New Roman" w:eastAsia="Times New Roman" w:hAnsi="Times New Roman" w:cs="Times New Roman"/>
                <w:bCs/>
              </w:rPr>
              <w:t>Teams</w:t>
            </w:r>
            <w:proofErr w:type="spellEnd"/>
          </w:p>
          <w:p w14:paraId="6E5DFA05" w14:textId="77777777" w:rsidR="00412E02" w:rsidRPr="003A425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7C71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028B">
              <w:rPr>
                <w:rFonts w:ascii="Times New Roman" w:eastAsia="Times New Roman" w:hAnsi="Times New Roman" w:cs="Times New Roman"/>
                <w:bCs/>
              </w:rPr>
              <w:t>Ćw. 9 str. 37 ćwiczeniówka</w:t>
            </w:r>
          </w:p>
          <w:p w14:paraId="05ABC0D0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7028B">
              <w:rPr>
                <w:rFonts w:ascii="Times New Roman" w:eastAsia="Times New Roman" w:hAnsi="Times New Roman" w:cs="Times New Roman"/>
                <w:bCs/>
                <w:i/>
              </w:rPr>
              <w:t>Napis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z, co masz dziś w plecaku</w:t>
            </w:r>
          </w:p>
          <w:p w14:paraId="2910A329" w14:textId="77777777" w:rsidR="00412E02" w:rsidRPr="0087028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a czego nie masz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02D30" w14:textId="77777777" w:rsidR="00412E02" w:rsidRPr="0087028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028B">
              <w:rPr>
                <w:rFonts w:ascii="Times New Roman" w:eastAsia="Times New Roman" w:hAnsi="Times New Roman" w:cs="Times New Roman"/>
                <w:bCs/>
                <w:color w:val="FFFFFF" w:themeColor="background1"/>
              </w:rPr>
              <w:t>60</w:t>
            </w:r>
            <w:r w:rsidRPr="0087028B">
              <w:rPr>
                <w:rFonts w:ascii="Times New Roman" w:eastAsia="Times New Roman" w:hAnsi="Times New Roman" w:cs="Times New Roman"/>
                <w:bCs/>
              </w:rPr>
              <w:t>10 min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28DB6" w14:textId="77777777" w:rsidR="00412E02" w:rsidRPr="0087028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028B">
              <w:rPr>
                <w:rFonts w:ascii="Times New Roman" w:eastAsia="Times New Roman" w:hAnsi="Times New Roman" w:cs="Times New Roman"/>
                <w:bCs/>
              </w:rPr>
              <w:t xml:space="preserve">Zdjęcie wykonanego zadania uczniowie importują przez platformę </w:t>
            </w:r>
            <w:proofErr w:type="spellStart"/>
            <w:r w:rsidRPr="0087028B">
              <w:rPr>
                <w:rFonts w:ascii="Times New Roman" w:eastAsia="Times New Roman" w:hAnsi="Times New Roman" w:cs="Times New Roman"/>
                <w:bCs/>
              </w:rPr>
              <w:t>Librus</w:t>
            </w:r>
            <w:proofErr w:type="spellEnd"/>
            <w:r w:rsidRPr="0087028B">
              <w:rPr>
                <w:rFonts w:ascii="Times New Roman" w:eastAsia="Times New Roman" w:hAnsi="Times New Roman" w:cs="Times New Roman"/>
                <w:bCs/>
              </w:rPr>
              <w:t xml:space="preserve">                  i uzyskują informację zwrotną od nauczyciela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361F2" w14:textId="77777777" w:rsidR="00412E02" w:rsidRPr="003A425B" w:rsidRDefault="00412E02" w:rsidP="00D0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3A425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</w:rPr>
              <w:t>-</w:t>
            </w:r>
            <w:r w:rsidRPr="0087028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412E02" w:rsidRPr="003A425B" w14:paraId="2C131C78" w14:textId="77777777" w:rsidTr="00D02E23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EE91E" w14:textId="77777777" w:rsidR="00412E02" w:rsidRPr="003A425B" w:rsidRDefault="00412E02" w:rsidP="00D0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51F8B8" w14:textId="77777777" w:rsidR="00412E02" w:rsidRPr="003A425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BF7600" w14:textId="77777777" w:rsidR="00412E02" w:rsidRPr="0087028B" w:rsidRDefault="00412E02" w:rsidP="00D02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28B">
              <w:rPr>
                <w:rFonts w:ascii="Times New Roman" w:hAnsi="Times New Roman" w:cs="Times New Roman"/>
                <w:b/>
              </w:rPr>
              <w:t xml:space="preserve">Czwartek            </w:t>
            </w:r>
            <w:r w:rsidRPr="0087028B">
              <w:rPr>
                <w:rFonts w:ascii="Times New Roman" w:eastAsia="Times New Roman" w:hAnsi="Times New Roman" w:cs="Times New Roman"/>
                <w:bCs/>
              </w:rPr>
              <w:t>1 godzina</w:t>
            </w:r>
          </w:p>
          <w:p w14:paraId="041E9899" w14:textId="77777777" w:rsidR="00412E02" w:rsidRPr="003A425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D0DAB5" w14:textId="77777777" w:rsidR="00412E02" w:rsidRPr="003A425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32346" w14:textId="77777777" w:rsidR="00412E02" w:rsidRPr="0087028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028B">
              <w:rPr>
                <w:rFonts w:ascii="Times New Roman" w:eastAsia="Times New Roman" w:hAnsi="Times New Roman" w:cs="Times New Roman"/>
                <w:bCs/>
              </w:rPr>
              <w:t>Odmiana rodzajników</w:t>
            </w:r>
          </w:p>
          <w:p w14:paraId="254D263F" w14:textId="77777777" w:rsidR="00412E02" w:rsidRPr="003A425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028B">
              <w:rPr>
                <w:rFonts w:ascii="Times New Roman" w:eastAsia="Times New Roman" w:hAnsi="Times New Roman" w:cs="Times New Roman"/>
                <w:bCs/>
              </w:rPr>
              <w:t xml:space="preserve"> i przeczenia </w:t>
            </w:r>
            <w:proofErr w:type="spellStart"/>
            <w:r w:rsidRPr="0087028B">
              <w:rPr>
                <w:rFonts w:ascii="Times New Roman" w:eastAsia="Times New Roman" w:hAnsi="Times New Roman" w:cs="Times New Roman"/>
                <w:bCs/>
                <w:i/>
                <w:iCs/>
              </w:rPr>
              <w:t>kein</w:t>
            </w:r>
            <w:proofErr w:type="spellEnd"/>
            <w:r w:rsidRPr="0087028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 w:rsidRPr="0087028B">
              <w:rPr>
                <w:rFonts w:ascii="Times New Roman" w:eastAsia="Times New Roman" w:hAnsi="Times New Roman" w:cs="Times New Roman"/>
                <w:bCs/>
              </w:rPr>
              <w:t xml:space="preserve">/ </w:t>
            </w:r>
            <w:proofErr w:type="spellStart"/>
            <w:r w:rsidRPr="0087028B">
              <w:rPr>
                <w:rFonts w:ascii="Times New Roman" w:eastAsia="Times New Roman" w:hAnsi="Times New Roman" w:cs="Times New Roman"/>
                <w:bCs/>
                <w:i/>
                <w:iCs/>
              </w:rPr>
              <w:t>keine</w:t>
            </w:r>
            <w:proofErr w:type="spellEnd"/>
            <w:r w:rsidRPr="0087028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 w:rsidRPr="0087028B">
              <w:rPr>
                <w:rFonts w:ascii="Times New Roman" w:eastAsia="Times New Roman" w:hAnsi="Times New Roman" w:cs="Times New Roman"/>
                <w:bCs/>
              </w:rPr>
              <w:t>w bierniku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156E" w14:textId="77777777" w:rsidR="00412E02" w:rsidRPr="0087028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028B">
              <w:rPr>
                <w:rFonts w:ascii="Times New Roman" w:eastAsia="Times New Roman" w:hAnsi="Times New Roman" w:cs="Times New Roman"/>
                <w:bCs/>
              </w:rPr>
              <w:t xml:space="preserve">Spotkanie na platformie </w:t>
            </w:r>
            <w:proofErr w:type="spellStart"/>
            <w:r w:rsidRPr="0087028B">
              <w:rPr>
                <w:rFonts w:ascii="Times New Roman" w:eastAsia="Times New Roman" w:hAnsi="Times New Roman" w:cs="Times New Roman"/>
                <w:bCs/>
              </w:rPr>
              <w:t>Teams</w:t>
            </w:r>
            <w:proofErr w:type="spellEnd"/>
          </w:p>
          <w:p w14:paraId="595FEEEE" w14:textId="77777777" w:rsidR="00412E02" w:rsidRPr="003A425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15B9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Ćw. 7 str. 53 podręcznik przedmiotowy</w:t>
            </w:r>
          </w:p>
          <w:p w14:paraId="44743E50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0"/>
              </w:rPr>
            </w:pPr>
            <w:r w:rsidRPr="008702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0"/>
              </w:rPr>
              <w:t>Przetłumacz zdania na język n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0"/>
              </w:rPr>
              <w:t>iemiecki i napisz je w zeszycie</w:t>
            </w:r>
          </w:p>
          <w:p w14:paraId="3A875050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0"/>
                <w:u w:val="single"/>
              </w:rPr>
              <w:t>d</w:t>
            </w:r>
            <w:r w:rsidRPr="0087028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0"/>
                <w:u w:val="single"/>
              </w:rPr>
              <w:t>la chętnych</w:t>
            </w:r>
            <w:r w:rsidRPr="0087028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0"/>
              </w:rPr>
              <w:t xml:space="preserve"> cała str. 34 </w:t>
            </w:r>
          </w:p>
          <w:p w14:paraId="7420F150" w14:textId="77777777" w:rsidR="00412E02" w:rsidRPr="0087028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7028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0"/>
              </w:rPr>
              <w:t>z ćwiczeniówki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8B9D" w14:textId="77777777" w:rsidR="00412E02" w:rsidRPr="003A425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A425B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  <w:t>15</w:t>
            </w:r>
            <w:r w:rsidRPr="003A425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 min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E21E" w14:textId="77777777" w:rsidR="00412E02" w:rsidRPr="0087028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028B">
              <w:rPr>
                <w:rFonts w:ascii="Times New Roman" w:eastAsia="Times New Roman" w:hAnsi="Times New Roman" w:cs="Times New Roman"/>
                <w:bCs/>
              </w:rPr>
              <w:t>Uzupełnione zadanie przez ucznia w zeszycie przedmiotowym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A22B" w14:textId="77777777" w:rsidR="00412E02" w:rsidRPr="0087028B" w:rsidRDefault="00412E02" w:rsidP="00D0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7028B">
              <w:rPr>
                <w:rFonts w:ascii="Times New Roman" w:eastAsia="Times New Roman" w:hAnsi="Times New Roman" w:cs="Times New Roman"/>
              </w:rPr>
              <w:t>Odesłanie zadanie przez LIBRUSA</w:t>
            </w:r>
          </w:p>
        </w:tc>
      </w:tr>
    </w:tbl>
    <w:p w14:paraId="7438010E" w14:textId="77777777" w:rsidR="00412E02" w:rsidRPr="003A425B" w:rsidRDefault="00412E02" w:rsidP="00412E02">
      <w:pPr>
        <w:tabs>
          <w:tab w:val="center" w:pos="4536"/>
          <w:tab w:val="left" w:pos="6750"/>
        </w:tabs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ab/>
        <w:t>okres od 02. 11. do 06. 11</w:t>
      </w:r>
      <w:r w:rsidRPr="003A425B">
        <w:rPr>
          <w:rFonts w:ascii="Times New Roman" w:hAnsi="Times New Roman" w:cs="Times New Roman"/>
          <w:b/>
          <w:color w:val="002060"/>
        </w:rPr>
        <w:t xml:space="preserve">. 2020r. </w:t>
      </w:r>
      <w:r w:rsidRPr="003A425B">
        <w:rPr>
          <w:rFonts w:ascii="Times New Roman" w:hAnsi="Times New Roman" w:cs="Times New Roman"/>
          <w:b/>
          <w:color w:val="002060"/>
        </w:rPr>
        <w:tab/>
      </w:r>
    </w:p>
    <w:p w14:paraId="238D71A5" w14:textId="77777777" w:rsidR="00412E02" w:rsidRPr="003A425B" w:rsidRDefault="00412E02" w:rsidP="00412E02">
      <w:pPr>
        <w:jc w:val="both"/>
        <w:rPr>
          <w:rFonts w:ascii="Times New Roman" w:hAnsi="Times New Roman" w:cs="Times New Roman"/>
          <w:color w:val="002060"/>
        </w:rPr>
      </w:pPr>
    </w:p>
    <w:p w14:paraId="044D8EA7" w14:textId="77777777" w:rsidR="00412E02" w:rsidRPr="003A425B" w:rsidRDefault="00412E02" w:rsidP="00412E02">
      <w:pPr>
        <w:jc w:val="both"/>
        <w:rPr>
          <w:rFonts w:ascii="Times New Roman" w:hAnsi="Times New Roman" w:cs="Times New Roman"/>
          <w:color w:val="002060"/>
        </w:rPr>
      </w:pPr>
      <w:r w:rsidRPr="003A425B">
        <w:rPr>
          <w:rFonts w:ascii="Times New Roman" w:hAnsi="Times New Roman" w:cs="Times New Roman"/>
          <w:color w:val="002060"/>
        </w:rPr>
        <w:t>Imię i nazwisko nauczyciela: Milena Michalak - Kozera</w:t>
      </w:r>
    </w:p>
    <w:p w14:paraId="2E6649A0" w14:textId="77777777" w:rsidR="00412E02" w:rsidRPr="003A425B" w:rsidRDefault="00412E02" w:rsidP="00412E02">
      <w:pPr>
        <w:jc w:val="both"/>
        <w:rPr>
          <w:rFonts w:ascii="Times New Roman" w:hAnsi="Times New Roman" w:cs="Times New Roman"/>
          <w:color w:val="002060"/>
        </w:rPr>
      </w:pPr>
      <w:r w:rsidRPr="003A425B">
        <w:rPr>
          <w:rFonts w:ascii="Times New Roman" w:hAnsi="Times New Roman" w:cs="Times New Roman"/>
          <w:color w:val="002060"/>
        </w:rPr>
        <w:t>Nauczany przedmiot: język niemiecki</w:t>
      </w:r>
    </w:p>
    <w:p w14:paraId="2523585E" w14:textId="77777777" w:rsidR="00412E02" w:rsidRPr="003A425B" w:rsidRDefault="00412E02" w:rsidP="00412E02">
      <w:pPr>
        <w:jc w:val="center"/>
        <w:rPr>
          <w:rFonts w:ascii="Times New Roman" w:hAnsi="Times New Roman" w:cs="Times New Roman"/>
          <w:b/>
          <w:color w:val="002060"/>
        </w:rPr>
      </w:pPr>
    </w:p>
    <w:p w14:paraId="5801CE70" w14:textId="77777777" w:rsidR="00412E02" w:rsidRPr="003A425B" w:rsidRDefault="00412E02" w:rsidP="00412E02">
      <w:pPr>
        <w:jc w:val="right"/>
        <w:rPr>
          <w:rFonts w:ascii="Times New Roman" w:hAnsi="Times New Roman" w:cs="Times New Roman"/>
          <w:iCs/>
          <w:color w:val="002060"/>
        </w:rPr>
      </w:pPr>
      <w:r w:rsidRPr="003A425B">
        <w:rPr>
          <w:rFonts w:ascii="Times New Roman" w:hAnsi="Times New Roman" w:cs="Times New Roman"/>
          <w:iCs/>
          <w:color w:val="002060"/>
        </w:rPr>
        <w:t>Podpis nauczyciela:</w:t>
      </w:r>
      <w:r w:rsidRPr="003A425B">
        <w:rPr>
          <w:rFonts w:ascii="Times New Roman" w:hAnsi="Times New Roman" w:cs="Times New Roman"/>
          <w:i/>
          <w:iCs/>
          <w:color w:val="002060"/>
        </w:rPr>
        <w:t xml:space="preserve"> Milena Michalak- Kozera</w:t>
      </w:r>
    </w:p>
    <w:p w14:paraId="3F73D1A9" w14:textId="383F4701" w:rsidR="00412E02" w:rsidRDefault="00412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500C1B9B" w14:textId="77777777" w:rsidR="00412E02" w:rsidRDefault="00412E02" w:rsidP="00412E02">
      <w:r>
        <w:rPr>
          <w:rFonts w:ascii="Times New Roman" w:hAnsi="Times New Roman" w:cs="Times New Roman"/>
        </w:rPr>
        <w:br w:type="column"/>
      </w:r>
      <w:r>
        <w:rPr>
          <w:b/>
          <w:bCs/>
        </w:rPr>
        <w:lastRenderedPageBreak/>
        <w:t>TYGODNIOWY ZAKRES TREŚCI NAUCZANIA</w:t>
      </w:r>
      <w:bookmarkStart w:id="0" w:name="sdfootnote1anc"/>
      <w:r>
        <w:rPr>
          <w:b/>
          <w:bCs/>
        </w:rPr>
        <w:fldChar w:fldCharType="begin"/>
      </w:r>
      <w:r>
        <w:rPr>
          <w:b/>
          <w:bCs/>
        </w:rPr>
        <w:instrText xml:space="preserve"> HYPERLINK "file:///C:\\Users\\HP\\Downloads\\treści%20klasa%207a%20(1).docx" \l "sdfootnote1sym" </w:instrText>
      </w:r>
      <w:r>
        <w:rPr>
          <w:b/>
          <w:bCs/>
        </w:rPr>
        <w:fldChar w:fldCharType="separate"/>
      </w:r>
      <w:r>
        <w:rPr>
          <w:rStyle w:val="Hipercze"/>
          <w:b/>
          <w:bCs/>
          <w:vertAlign w:val="superscript"/>
        </w:rPr>
        <w:t>1</w:t>
      </w:r>
      <w:r>
        <w:rPr>
          <w:b/>
          <w:bCs/>
        </w:rPr>
        <w:fldChar w:fldCharType="end"/>
      </w:r>
      <w:bookmarkEnd w:id="0"/>
    </w:p>
    <w:p w14:paraId="7B8BEA56" w14:textId="77777777" w:rsidR="00412E02" w:rsidRDefault="00412E02" w:rsidP="00412E02">
      <w:r>
        <w:rPr>
          <w:b/>
          <w:bCs/>
        </w:rPr>
        <w:t>okres od 02 listopada do 06 listopada 2020 r. dla klasy 7a</w:t>
      </w:r>
    </w:p>
    <w:p w14:paraId="41A9EE10" w14:textId="77777777" w:rsidR="00412E02" w:rsidRDefault="00412E02" w:rsidP="00412E02">
      <w:r>
        <w:t>Imię i nazwisko nauczyciela: Aneta Wojcieszek</w:t>
      </w:r>
    </w:p>
    <w:p w14:paraId="2F1EA95D" w14:textId="77777777" w:rsidR="00412E02" w:rsidRDefault="00412E02" w:rsidP="00412E02">
      <w:r>
        <w:t>Nauczany przedmiot: język angielski</w:t>
      </w:r>
    </w:p>
    <w:tbl>
      <w:tblPr>
        <w:tblW w:w="10477" w:type="dxa"/>
        <w:tblCellSpacing w:w="0" w:type="dxa"/>
        <w:tblInd w:w="-86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2521"/>
        <w:gridCol w:w="1272"/>
        <w:gridCol w:w="1433"/>
        <w:gridCol w:w="1500"/>
        <w:gridCol w:w="1544"/>
        <w:gridCol w:w="789"/>
      </w:tblGrid>
      <w:tr w:rsidR="00412E02" w14:paraId="3E2BB39C" w14:textId="77777777" w:rsidTr="00412E02">
        <w:trPr>
          <w:trHeight w:val="795"/>
          <w:tblCellSpacing w:w="0" w:type="dxa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6542E8D" w14:textId="77777777" w:rsidR="00412E02" w:rsidRDefault="00412E0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68AA1EE" w14:textId="77777777" w:rsidR="00412E02" w:rsidRDefault="00412E0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treści nauczania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F72DE9C" w14:textId="77777777" w:rsidR="00412E02" w:rsidRDefault="00412E0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realizacji treści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(np. planowanie lekcji prze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video lekcje, spotkanie na Messenger, konsultacje)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4D2D485" w14:textId="77777777" w:rsidR="00412E02" w:rsidRDefault="00412E0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Zadania dla ucznia do wykonania w domu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72FE7F5" w14:textId="77777777" w:rsidR="00412E02" w:rsidRDefault="00412E0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Przewidywany czas wykonania zadania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3E25C39" w14:textId="77777777" w:rsidR="00412E02" w:rsidRDefault="00412E0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DF8D5B8" w14:textId="77777777" w:rsidR="00412E02" w:rsidRDefault="00412E0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412E02" w14:paraId="5AA01DCA" w14:textId="77777777" w:rsidTr="00412E02">
        <w:trPr>
          <w:trHeight w:val="255"/>
          <w:tblCellSpacing w:w="0" w:type="dxa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D963141" w14:textId="77777777" w:rsidR="00412E02" w:rsidRDefault="00412E0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02.11.2020- poniedziałek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5EC4C53" w14:textId="77777777" w:rsidR="00412E02" w:rsidRDefault="00412E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Review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podsumowanie widomości z rozdziałów 1 i 2.</w:t>
            </w:r>
          </w:p>
          <w:p w14:paraId="0538F176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Treści: </w:t>
            </w:r>
          </w:p>
          <w:p w14:paraId="7493DF28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doskonalenie umiejętności słuchania ze zrozumieniem, dobieranie odpowiedzi przedstawionych w formie rysunków na pytania do wysłuchanego tekstu;</w:t>
            </w:r>
          </w:p>
          <w:p w14:paraId="67E4F093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doskonalenie umiejętności czytanie ze zrozumieniem, uzupełnianie tekstu podanymi zdaniami, aby całość stanowiła spójny i logiczny tekst;</w:t>
            </w:r>
          </w:p>
          <w:p w14:paraId="54EE18BC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dobieranie reakcji językowych do usłyszanych krótkich wypowiedzi;</w:t>
            </w:r>
          </w:p>
          <w:p w14:paraId="4D37BC43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ćwiczenie znajomości środków i funkcji językowych, uzupełnianie tekstu poprawnym gramatycznie, wybranym wyrazem;</w:t>
            </w:r>
          </w:p>
          <w:p w14:paraId="6E3E399E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doskonalenie umiejętności słuchania ze zrozumieniem, szukanie informacji w teście słuchanym,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dobieranie opisów osób do usłyszanych wypowiedzi;</w:t>
            </w:r>
          </w:p>
          <w:p w14:paraId="64355616" w14:textId="77777777" w:rsidR="00412E02" w:rsidRDefault="00412E0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6D347536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1960D" w14:textId="77777777" w:rsidR="00412E02" w:rsidRDefault="00412E0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Lekcja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Librus</w:t>
            </w:r>
            <w:proofErr w:type="spellEnd"/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566626E5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F058C" w14:textId="77777777" w:rsidR="00412E02" w:rsidRDefault="00412E0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Wykonaj w ćwiczeniówce ćw. 6 i 8 str. 27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17B483FC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80FE6" w14:textId="77777777" w:rsidR="00412E02" w:rsidRDefault="00412E0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minut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8C6AA9F" w14:textId="77777777" w:rsidR="00412E02" w:rsidRDefault="00412E0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Zdjęcie pracy wysłane do nauczyciela przez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Librus</w:t>
            </w:r>
            <w:proofErr w:type="spellEnd"/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88C54DB" w14:textId="77777777" w:rsidR="00412E02" w:rsidRDefault="00412E02">
            <w:pPr>
              <w:spacing w:after="0" w:line="256" w:lineRule="auto"/>
              <w:rPr>
                <w:lang w:eastAsia="en-US"/>
              </w:rPr>
            </w:pPr>
          </w:p>
        </w:tc>
      </w:tr>
      <w:tr w:rsidR="00412E02" w14:paraId="650BF068" w14:textId="77777777" w:rsidTr="00412E02">
        <w:trPr>
          <w:trHeight w:val="4003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BA3AC1E" w14:textId="77777777" w:rsidR="00412E02" w:rsidRDefault="00412E0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04.11.2020- środa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10EDDA7" w14:textId="77777777" w:rsidR="00412E02" w:rsidRDefault="00412E0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Review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podsumowanie widomości z rozdziałów 1 i 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125A38F2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Treści: </w:t>
            </w:r>
          </w:p>
          <w:p w14:paraId="2A475742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doskonalenie umiejętności pracy z tekstem czytanym, dobieranie czytanych tekstów do zdań najlepiej je opisujących;</w:t>
            </w:r>
          </w:p>
          <w:p w14:paraId="0DEB536D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ćwiczenie umiejętności reagowania językowego, dobieranie reakcji do opisanych w języku polskim sytuacji, uzupełnianie reakcji samodzielnie utworzonymi sformułowaniami;</w:t>
            </w:r>
          </w:p>
          <w:p w14:paraId="17EC24E9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zaznajamianie się z angielskimi zwyczajami;</w:t>
            </w:r>
          </w:p>
          <w:p w14:paraId="5950CDD8" w14:textId="77777777" w:rsidR="00412E02" w:rsidRDefault="00412E0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powtórzenie i utrwalenie przymiotników opisujących osobowość;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0BF5B116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Lekcja bez użycia komputera</w:t>
            </w:r>
          </w:p>
          <w:p w14:paraId="6B9755C2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1D93B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779AF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412D4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32A33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6E8E8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1C1DB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6C387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7EB23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45011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07869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844FD" w14:textId="77777777" w:rsidR="00412E02" w:rsidRDefault="00412E0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083B66AB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Wykonaj ćwiczenia w ćwiczeniówce: 3,4,5,6 str. 24</w:t>
            </w:r>
          </w:p>
          <w:p w14:paraId="69DE6FE8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8038E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D241F" w14:textId="77777777" w:rsidR="00412E02" w:rsidRDefault="00412E0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36CF8251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minut</w:t>
            </w:r>
          </w:p>
          <w:p w14:paraId="51C73B16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296C7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F3DB1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E6A44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FB108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76357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AB581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1F8D8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44E5C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EFBBD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C2CBF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D5FE0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3C899" w14:textId="77777777" w:rsidR="00412E02" w:rsidRDefault="00412E0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07938694" w14:textId="77777777" w:rsidR="00412E02" w:rsidRDefault="00412E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Zdjęcie pracy wysłane do nauczyciela przez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Librus</w:t>
            </w:r>
            <w:proofErr w:type="spellEnd"/>
          </w:p>
          <w:p w14:paraId="419E8BF2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B94E2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B975E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AAEF6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70DF3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F036A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2AEB6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52E3E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BEE37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EB130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045EC" w14:textId="77777777" w:rsidR="00412E02" w:rsidRDefault="00412E0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6772D26" w14:textId="77777777" w:rsidR="00412E02" w:rsidRDefault="00412E02">
            <w:pPr>
              <w:spacing w:after="0" w:line="256" w:lineRule="auto"/>
              <w:rPr>
                <w:lang w:eastAsia="en-US"/>
              </w:rPr>
            </w:pPr>
          </w:p>
        </w:tc>
      </w:tr>
      <w:tr w:rsidR="00412E02" w14:paraId="5D2FE505" w14:textId="77777777" w:rsidTr="00412E02">
        <w:trPr>
          <w:trHeight w:val="589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612AB50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05.11.2020</w:t>
            </w:r>
          </w:p>
          <w:p w14:paraId="6542D442" w14:textId="77777777" w:rsidR="00412E02" w:rsidRDefault="00412E0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FD5CAA8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Video „I love London”. </w:t>
            </w:r>
          </w:p>
          <w:p w14:paraId="57CC7156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Treści:</w:t>
            </w:r>
          </w:p>
          <w:p w14:paraId="5924D612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powtórzenie zasady tworzenia zdań w czasie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Simple;</w:t>
            </w:r>
          </w:p>
          <w:p w14:paraId="7535449B" w14:textId="77777777" w:rsidR="00412E02" w:rsidRDefault="00412E0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doskonalenie umiejętności słuchania ze zrozumieniem, określenie głównej myśli obejrzanego i wysłuchanego tekstu, udzielanie odpowiedzi na pytania do obejrzanego materiału poprzez zaznaczenie wybranych zdań, tworzenie zdań opisujących fotografie odnoszące się do materiału przedstawionego w filmie;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1795E6DF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Lekcje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Librus</w:t>
            </w:r>
            <w:proofErr w:type="spellEnd"/>
          </w:p>
          <w:p w14:paraId="6CC6B687" w14:textId="77777777" w:rsidR="00412E02" w:rsidRDefault="0041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537C1" w14:textId="77777777" w:rsidR="00412E02" w:rsidRDefault="00412E0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648B15E" w14:textId="77777777" w:rsidR="00412E02" w:rsidRDefault="00412E0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chętnych: Plakat obrazujący i opisujący, co uczniowie i studenci w Polsce robią w wolnym czasie.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DC93D36" w14:textId="77777777" w:rsidR="00412E02" w:rsidRDefault="00412E0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min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C3E2731" w14:textId="77777777" w:rsidR="00412E02" w:rsidRDefault="00412E0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Sprawdzenie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zdjęcia przesłane przez uczniów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7727644" w14:textId="77777777" w:rsidR="00412E02" w:rsidRDefault="00412E02">
            <w:pPr>
              <w:spacing w:after="0" w:line="256" w:lineRule="auto"/>
              <w:rPr>
                <w:lang w:eastAsia="en-US"/>
              </w:rPr>
            </w:pPr>
          </w:p>
        </w:tc>
      </w:tr>
    </w:tbl>
    <w:p w14:paraId="1171D440" w14:textId="77777777" w:rsidR="00412E02" w:rsidRDefault="00412E02" w:rsidP="00412E02">
      <w:pPr>
        <w:rPr>
          <w:lang w:eastAsia="en-US"/>
        </w:rPr>
      </w:pPr>
    </w:p>
    <w:p w14:paraId="56E85026" w14:textId="77777777" w:rsidR="00412E02" w:rsidRDefault="00412E02" w:rsidP="00412E02">
      <w:pPr>
        <w:jc w:val="right"/>
      </w:pPr>
      <w:r>
        <w:t>Podpis nauczyciela: Aneta Wojcieszek</w:t>
      </w:r>
    </w:p>
    <w:p w14:paraId="165D1F2D" w14:textId="77777777" w:rsidR="00412E02" w:rsidRPr="003317BB" w:rsidRDefault="00412E02" w:rsidP="00412E02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 w:cs="Times New Roman"/>
        </w:rPr>
        <w:br w:type="column"/>
      </w:r>
      <w:bookmarkStart w:id="1" w:name="_Hlk54549643"/>
      <w:r w:rsidRPr="003317BB">
        <w:rPr>
          <w:rFonts w:ascii="Times New Roman" w:hAnsi="Times New Roman"/>
          <w:b/>
          <w:color w:val="002060"/>
        </w:rPr>
        <w:lastRenderedPageBreak/>
        <w:t>TYGODNIOWY ZAKRES TREŚCI NAUCZANIA</w:t>
      </w:r>
      <w:r w:rsidRPr="003317BB">
        <w:rPr>
          <w:rStyle w:val="Odwoanieprzypisudolnego"/>
          <w:rFonts w:ascii="Times New Roman" w:hAnsi="Times New Roman"/>
          <w:b/>
          <w:color w:val="002060"/>
        </w:rPr>
        <w:footnoteReference w:id="6"/>
      </w:r>
    </w:p>
    <w:p w14:paraId="0D81C490" w14:textId="77777777" w:rsidR="00412E02" w:rsidRPr="003317BB" w:rsidRDefault="00412E02" w:rsidP="00412E02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okres od 2 listopada do 6 listopada</w:t>
      </w:r>
      <w:r w:rsidRPr="003317BB">
        <w:rPr>
          <w:rFonts w:ascii="Times New Roman" w:hAnsi="Times New Roman"/>
          <w:b/>
          <w:color w:val="002060"/>
        </w:rPr>
        <w:t xml:space="preserve"> 2020 r.</w:t>
      </w:r>
      <w:r>
        <w:rPr>
          <w:rFonts w:ascii="Times New Roman" w:hAnsi="Times New Roman"/>
          <w:b/>
          <w:color w:val="002060"/>
        </w:rPr>
        <w:t xml:space="preserve"> dla klasy 7a</w:t>
      </w:r>
    </w:p>
    <w:p w14:paraId="465E792A" w14:textId="77777777" w:rsidR="00412E02" w:rsidRPr="003317BB" w:rsidRDefault="00412E02" w:rsidP="00412E02">
      <w:pPr>
        <w:jc w:val="both"/>
        <w:rPr>
          <w:rFonts w:ascii="Times New Roman" w:hAnsi="Times New Roman"/>
          <w:color w:val="002060"/>
        </w:rPr>
      </w:pPr>
      <w:r w:rsidRPr="003317BB">
        <w:rPr>
          <w:rFonts w:ascii="Times New Roman" w:hAnsi="Times New Roman"/>
          <w:color w:val="002060"/>
        </w:rPr>
        <w:t xml:space="preserve">Imię i nazwisko nauczyciela: </w:t>
      </w:r>
      <w:r>
        <w:rPr>
          <w:rFonts w:ascii="Times New Roman" w:hAnsi="Times New Roman"/>
          <w:color w:val="002060"/>
        </w:rPr>
        <w:t>Agata Szatan</w:t>
      </w:r>
    </w:p>
    <w:p w14:paraId="315B2A95" w14:textId="77777777" w:rsidR="00412E02" w:rsidRPr="003317BB" w:rsidRDefault="00412E02" w:rsidP="00412E02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Nauczany przedmiot: wychowanie fizyczne; zajęcia sportowe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700"/>
        <w:gridCol w:w="1323"/>
        <w:gridCol w:w="1237"/>
        <w:gridCol w:w="1409"/>
        <w:gridCol w:w="1494"/>
        <w:gridCol w:w="818"/>
      </w:tblGrid>
      <w:tr w:rsidR="00412E02" w:rsidRPr="003B7CC6" w14:paraId="51747BC3" w14:textId="77777777" w:rsidTr="00D02E23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D664E" w14:textId="77777777" w:rsidR="00412E02" w:rsidRPr="003317BB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17BB">
              <w:rPr>
                <w:rFonts w:ascii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A7F74" w14:textId="77777777" w:rsidR="00412E02" w:rsidRPr="003317BB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17BB">
              <w:rPr>
                <w:rFonts w:ascii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832B2" w14:textId="77777777" w:rsidR="00412E02" w:rsidRPr="003317BB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17BB">
              <w:rPr>
                <w:rFonts w:ascii="Times New Roman" w:hAnsi="Times New Roman"/>
                <w:b/>
                <w:bCs/>
                <w:color w:val="000000"/>
                <w:sz w:val="18"/>
              </w:rPr>
              <w:t>Sposób realizacji treści </w:t>
            </w:r>
            <w:r w:rsidRPr="003317BB">
              <w:rPr>
                <w:rFonts w:ascii="Times New Roman" w:hAnsi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3317BB">
              <w:rPr>
                <w:rFonts w:ascii="Times New Roman" w:hAnsi="Times New Roman"/>
                <w:color w:val="000000"/>
                <w:sz w:val="18"/>
              </w:rPr>
              <w:t>Librus</w:t>
            </w:r>
            <w:proofErr w:type="spellEnd"/>
            <w:r w:rsidRPr="003317BB">
              <w:rPr>
                <w:rFonts w:ascii="Times New Roman" w:hAnsi="Times New Roman"/>
                <w:color w:val="000000"/>
                <w:sz w:val="18"/>
              </w:rPr>
              <w:t>, video lekcje, spotkanie na Messenger, konsultacje)</w:t>
            </w:r>
            <w:r w:rsidRPr="003317BB">
              <w:rPr>
                <w:rFonts w:ascii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DC149" w14:textId="77777777" w:rsidR="00412E02" w:rsidRPr="003317BB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17BB">
              <w:rPr>
                <w:rFonts w:ascii="Times New Roman" w:hAnsi="Times New Roman"/>
                <w:b/>
                <w:bCs/>
                <w:color w:val="000000"/>
                <w:sz w:val="18"/>
              </w:rPr>
              <w:t>Zadania dla ucznia do wykonania 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CF9A4" w14:textId="77777777" w:rsidR="00412E02" w:rsidRPr="003317BB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17BB">
              <w:rPr>
                <w:rFonts w:ascii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1E69D" w14:textId="77777777" w:rsidR="00412E02" w:rsidRPr="003317BB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17BB">
              <w:rPr>
                <w:rFonts w:ascii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8ED4E" w14:textId="77777777" w:rsidR="00412E02" w:rsidRPr="003317BB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17BB">
              <w:rPr>
                <w:rFonts w:ascii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412E02" w:rsidRPr="003B7CC6" w14:paraId="3F686C54" w14:textId="77777777" w:rsidTr="00D02E23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CB0B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2</w:t>
            </w:r>
            <w:r w:rsidRPr="003317BB">
              <w:rPr>
                <w:rFonts w:ascii="Times New Roman" w:hAnsi="Times New Roman"/>
                <w:b/>
                <w:bCs/>
                <w:color w:val="000000"/>
                <w:sz w:val="18"/>
              </w:rPr>
              <w:t>.1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hAnsi="Times New Roman"/>
                <w:b/>
                <w:bCs/>
                <w:color w:val="000000"/>
                <w:sz w:val="18"/>
              </w:rPr>
              <w:t>.202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0</w:t>
            </w:r>
            <w:r w:rsidRPr="003317BB">
              <w:rPr>
                <w:rFonts w:ascii="Times New Roman" w:hAnsi="Times New Roman"/>
                <w:b/>
                <w:bCs/>
                <w:color w:val="000000"/>
                <w:sz w:val="18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poniedziałek</w:t>
            </w:r>
          </w:p>
          <w:p w14:paraId="71C65D2E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1 godz.</w:t>
            </w:r>
          </w:p>
          <w:p w14:paraId="61F19509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0BEF66B2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7A4367C5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06F0D7BF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60917282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46E2C0F0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04109D9E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0C7B757E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77571400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62A72ACD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4221DC67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281144C5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3987FBE1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30D6B710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3839AFDD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4. 11. 2020 – środa</w:t>
            </w:r>
          </w:p>
          <w:p w14:paraId="181C7CF7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1 godz.</w:t>
            </w:r>
          </w:p>
          <w:p w14:paraId="17F2D4BE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59D83BAA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5775BCE7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5ADCC315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6234DC50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20F4C12E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68A3CC90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6EEB9BC2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5FC34D72" w14:textId="77777777" w:rsidR="00412E02" w:rsidRPr="003317BB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zastępstwo</w:t>
            </w:r>
          </w:p>
          <w:p w14:paraId="627F04E0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kl. 7b</w:t>
            </w:r>
          </w:p>
          <w:p w14:paraId="3DEAE5E2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7781E724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4D8D3A53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3E0371DF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25344B2F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62351560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2981F2C5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5.11.2020 - czwartek</w:t>
            </w:r>
          </w:p>
          <w:p w14:paraId="794B42CF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1 godz.</w:t>
            </w:r>
          </w:p>
          <w:p w14:paraId="574EF7D5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0B86914E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44811888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2796DFEA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6218EAEC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70F9548B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282D5F85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6FB63114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3B85BC36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1492257B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45B4AC8F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6.11.2020- piątek</w:t>
            </w:r>
          </w:p>
          <w:p w14:paraId="3F4CD1BA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1 godz.</w:t>
            </w:r>
          </w:p>
          <w:p w14:paraId="01169601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5A855823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48932443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4FE2F2B5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5085F7D3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3E812CF9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7CA725B1" w14:textId="77777777" w:rsidR="00412E02" w:rsidRPr="003317BB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zastępstwo</w:t>
            </w:r>
          </w:p>
          <w:p w14:paraId="335E0451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kl. 7a</w:t>
            </w:r>
          </w:p>
          <w:p w14:paraId="38D86B92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61A39934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5C393F93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1B48C285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515B332B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32C6E412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6.11.2020- piątek</w:t>
            </w:r>
          </w:p>
          <w:p w14:paraId="13284C27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/zajęcia sportowe/</w:t>
            </w:r>
          </w:p>
          <w:p w14:paraId="0BFE1DD5" w14:textId="77777777" w:rsidR="00412E02" w:rsidRPr="003317BB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1 godz.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B278E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3B7C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Temat:</w:t>
            </w:r>
            <w:r w:rsidRPr="003B7CC6"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</w:rPr>
              <w:t>Ringo – zasady gry, nauczanie podań i chwytów.</w:t>
            </w:r>
          </w:p>
          <w:p w14:paraId="42B94EBF" w14:textId="77777777" w:rsidR="00412E02" w:rsidRPr="003B7CC6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A0EDF42" w14:textId="77777777" w:rsidR="00412E02" w:rsidRPr="00D96DF3" w:rsidRDefault="00412E02" w:rsidP="00D02E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569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Treści nauczania</w:t>
            </w:r>
            <w:r w:rsidRPr="00D96D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:</w:t>
            </w:r>
          </w:p>
          <w:p w14:paraId="0797DA12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-Uczeń poznaje podstawowe zasady, przepisy gry. </w:t>
            </w:r>
          </w:p>
          <w:p w14:paraId="67959803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-Podstawowe rodzaje podań i chwytów kółka ringo.</w:t>
            </w:r>
          </w:p>
          <w:p w14:paraId="70F5A31F" w14:textId="77777777" w:rsidR="00412E02" w:rsidRPr="003B7CC6" w:rsidRDefault="00412E02" w:rsidP="00D02E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A7FDC04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62853C1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421E5D6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B7C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Temat: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Higiena po wysiłku fizycznym.</w:t>
            </w:r>
          </w:p>
          <w:p w14:paraId="637B0A99" w14:textId="77777777" w:rsidR="00412E02" w:rsidRPr="003B7CC6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25270D8" w14:textId="77777777" w:rsidR="00412E02" w:rsidRPr="003B7CC6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B7C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Treści nauczania:</w:t>
            </w:r>
          </w:p>
          <w:p w14:paraId="2FBFB91B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961B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Uczeń wie co to jest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higiena</w:t>
            </w:r>
            <w:r w:rsidRPr="00961B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14:paraId="692D01D9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-Na czym polega higiena po wysiłku fizycznym, higiena poranna i higiena wieczorna.</w:t>
            </w:r>
          </w:p>
          <w:p w14:paraId="7EACC5C8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452C95B2" w14:textId="77777777" w:rsidR="00412E02" w:rsidRPr="00D92924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292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Temat: Ćwiczenia kształtujące nawyk prawidłowej postawy ciała w postawie siedzącej.</w:t>
            </w:r>
          </w:p>
          <w:p w14:paraId="5A77BA3C" w14:textId="77777777" w:rsidR="00412E02" w:rsidRPr="00961B6E" w:rsidRDefault="00412E02" w:rsidP="00D02E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3E307134" w14:textId="77777777" w:rsidR="00412E02" w:rsidRPr="003B7CC6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373B6D3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9399BCF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B7C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Temat: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Substancje psychoaktywne. Rodzaje, działanie, zagrożenia.</w:t>
            </w:r>
          </w:p>
          <w:p w14:paraId="621B4843" w14:textId="77777777" w:rsidR="00412E02" w:rsidRPr="003B7CC6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BB01A0A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Treści nauczania:</w:t>
            </w:r>
          </w:p>
          <w:p w14:paraId="3DE3DA75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-Co to są substancje </w:t>
            </w:r>
            <w:r>
              <w:rPr>
                <w:rFonts w:ascii="Times New Roman" w:hAnsi="Times New Roman"/>
                <w:color w:val="000000"/>
                <w:sz w:val="18"/>
              </w:rPr>
              <w:lastRenderedPageBreak/>
              <w:t>psychoaktywne, definicja.</w:t>
            </w:r>
          </w:p>
          <w:p w14:paraId="694098C3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-Podział substancji psychoaktywnych.</w:t>
            </w:r>
          </w:p>
          <w:p w14:paraId="6E315E02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-Działanie.</w:t>
            </w:r>
          </w:p>
          <w:p w14:paraId="76F06584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7F735D47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434599">
              <w:rPr>
                <w:rFonts w:ascii="Times New Roman" w:hAnsi="Times New Roman"/>
                <w:b/>
                <w:bCs/>
                <w:color w:val="000000"/>
                <w:sz w:val="18"/>
              </w:rPr>
              <w:t>Temat: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Aerobic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. Trening całego ciała.</w:t>
            </w:r>
          </w:p>
          <w:p w14:paraId="07CE7564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167A35E7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Treści nauczania:</w:t>
            </w:r>
          </w:p>
          <w:p w14:paraId="697297B6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-Czym jest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aerobic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>?</w:t>
            </w:r>
          </w:p>
          <w:p w14:paraId="6C33152E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-Kto może uprawiać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aerobic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>?</w:t>
            </w:r>
          </w:p>
          <w:p w14:paraId="7EC06D68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37323DF8" w14:textId="77777777" w:rsidR="00412E02" w:rsidRPr="00D92924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292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Temat: Ćwiczenia kształtujące nawyk prawidłowej postawy ciała w postawie siedzącej.</w:t>
            </w:r>
          </w:p>
          <w:p w14:paraId="1D80316E" w14:textId="77777777" w:rsidR="00412E02" w:rsidRPr="00961B6E" w:rsidRDefault="00412E02" w:rsidP="00D02E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59F516BC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2A7618F8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Temat: Ćwiczenia ze skakanką.</w:t>
            </w:r>
          </w:p>
          <w:p w14:paraId="0FA8A070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531FA0F5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Treści nauczania:</w:t>
            </w:r>
          </w:p>
          <w:p w14:paraId="7F6EC0A6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-W jaki sposób można wykorzystać skakankę do ćwiczeń.</w:t>
            </w:r>
          </w:p>
          <w:p w14:paraId="56E1A4DA" w14:textId="77777777" w:rsidR="00412E02" w:rsidRPr="0099203F" w:rsidRDefault="00412E02" w:rsidP="00D02E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  <w:r w:rsidRPr="0099203F">
              <w:rPr>
                <w:rFonts w:ascii="Times New Roman" w:hAnsi="Times New Roman"/>
                <w:color w:val="000000"/>
                <w:sz w:val="18"/>
              </w:rPr>
              <w:t>Jakie korzyści przynosi wykonywanie ćwiczeń ze skakanką?</w:t>
            </w:r>
          </w:p>
          <w:p w14:paraId="297E2579" w14:textId="77777777" w:rsidR="00412E02" w:rsidRPr="00434599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06A79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 w:rsidRPr="00412E02">
              <w:rPr>
                <w:rFonts w:ascii="Times New Roman" w:hAnsi="Times New Roman"/>
                <w:bCs/>
                <w:color w:val="000000"/>
                <w:sz w:val="18"/>
                <w:lang w:val="en-US"/>
              </w:rPr>
              <w:lastRenderedPageBreak/>
              <w:t>On-line Microsoft Teams</w:t>
            </w:r>
          </w:p>
          <w:p w14:paraId="5EB183CA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5B19C26F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0645054D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20E920CF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2A9C63C4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4CAC2361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02D61D87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6B377CFC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4AC2D18D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2EEDDE53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7676D04B" w14:textId="77777777" w:rsidR="00412E02" w:rsidRPr="00412E02" w:rsidRDefault="00412E02" w:rsidP="00D02E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  <w:p w14:paraId="4721CBA6" w14:textId="77777777" w:rsidR="00412E02" w:rsidRPr="00412E02" w:rsidRDefault="00412E02" w:rsidP="00D02E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  <w:p w14:paraId="768E89A0" w14:textId="77777777" w:rsidR="00412E02" w:rsidRPr="00412E02" w:rsidRDefault="00412E02" w:rsidP="00D02E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  <w:p w14:paraId="5542B5A9" w14:textId="77777777" w:rsidR="00412E02" w:rsidRPr="00412E02" w:rsidRDefault="00412E02" w:rsidP="00D02E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  <w:p w14:paraId="7B3FFC04" w14:textId="77777777" w:rsidR="00412E02" w:rsidRPr="00412E02" w:rsidRDefault="00412E02" w:rsidP="00D02E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proofErr w:type="spellStart"/>
            <w:r w:rsidRPr="00412E02">
              <w:rPr>
                <w:rFonts w:ascii="Times New Roman" w:hAnsi="Times New Roman"/>
                <w:color w:val="000000"/>
                <w:sz w:val="18"/>
                <w:lang w:val="en-US"/>
              </w:rPr>
              <w:t>Librus</w:t>
            </w:r>
            <w:proofErr w:type="spellEnd"/>
          </w:p>
          <w:p w14:paraId="60B42DAC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  <w:p w14:paraId="7B490203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3ADF27D3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1E079183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2366097C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1C86AB0C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755CAC65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7F4E9201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04441F30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446D1A6D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289BA4F6" w14:textId="77777777" w:rsidR="00412E02" w:rsidRPr="00412E02" w:rsidRDefault="00412E02" w:rsidP="00D02E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proofErr w:type="spellStart"/>
            <w:r w:rsidRPr="00412E02">
              <w:rPr>
                <w:rFonts w:ascii="Times New Roman" w:hAnsi="Times New Roman"/>
                <w:color w:val="000000"/>
                <w:sz w:val="18"/>
                <w:lang w:val="en-US"/>
              </w:rPr>
              <w:t>Librus</w:t>
            </w:r>
            <w:proofErr w:type="spellEnd"/>
          </w:p>
          <w:p w14:paraId="76143147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7FB36EAB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21A99C52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02DEB58F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34E7D22B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3C767D56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28B32230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7B334C06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79F8720B" w14:textId="77777777" w:rsidR="00412E02" w:rsidRP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</w:p>
          <w:p w14:paraId="4B3C178B" w14:textId="77777777" w:rsidR="00412E02" w:rsidRPr="00412E02" w:rsidRDefault="00412E02" w:rsidP="00D02E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  <w:p w14:paraId="5B5FF999" w14:textId="77777777" w:rsidR="00412E02" w:rsidRPr="00412E02" w:rsidRDefault="00412E02" w:rsidP="00D02E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  <w:p w14:paraId="0BF75513" w14:textId="77777777" w:rsidR="00412E02" w:rsidRPr="00D96DF3" w:rsidRDefault="00412E02" w:rsidP="00D02E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D96DF3">
              <w:rPr>
                <w:rFonts w:ascii="Times New Roman" w:hAnsi="Times New Roman"/>
                <w:color w:val="000000"/>
                <w:sz w:val="18"/>
              </w:rPr>
              <w:t>Librus</w:t>
            </w:r>
            <w:proofErr w:type="spellEnd"/>
          </w:p>
          <w:p w14:paraId="2A87825C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2BA0CFB3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534CDC6B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46B0DF45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0A723136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59D6A19C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1A02B1F8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747237D4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5CD4BDD2" w14:textId="77777777" w:rsidR="00412E02" w:rsidRPr="00796BEE" w:rsidRDefault="00412E02" w:rsidP="00D02E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796BEE">
              <w:rPr>
                <w:rFonts w:ascii="Times New Roman" w:hAnsi="Times New Roman"/>
                <w:color w:val="000000"/>
                <w:sz w:val="18"/>
              </w:rPr>
              <w:t>Librus</w:t>
            </w:r>
            <w:proofErr w:type="spellEnd"/>
          </w:p>
          <w:p w14:paraId="6882FA3A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03C67437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6F652018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158D28D0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63638336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7BAD8BAD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4BD45C9D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2CF1DB1D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556FA679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  <w:p w14:paraId="37525FFA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Librus</w:t>
            </w:r>
            <w:proofErr w:type="spellEnd"/>
          </w:p>
          <w:p w14:paraId="6E38C280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128A89AF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67D0C8AD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4FAF8756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1BE7DD10" w14:textId="77777777" w:rsidR="00412E02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29187B17" w14:textId="77777777" w:rsidR="00412E02" w:rsidRPr="00D92924" w:rsidRDefault="00412E02" w:rsidP="00D02E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D92924">
              <w:rPr>
                <w:rFonts w:ascii="Times New Roman" w:hAnsi="Times New Roman"/>
                <w:color w:val="000000"/>
                <w:sz w:val="18"/>
              </w:rPr>
              <w:t>Librus</w:t>
            </w:r>
            <w:proofErr w:type="spellEnd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F7C0" w14:textId="77777777" w:rsidR="00412E02" w:rsidRPr="009451C0" w:rsidRDefault="00412E02" w:rsidP="00D02E23">
            <w:pPr>
              <w:rPr>
                <w:rFonts w:ascii="Times New Roman" w:hAnsi="Times New Roman"/>
                <w:sz w:val="18"/>
              </w:rPr>
            </w:pPr>
          </w:p>
          <w:p w14:paraId="76CB44C8" w14:textId="77777777" w:rsidR="00412E02" w:rsidRPr="009451C0" w:rsidRDefault="00412E02" w:rsidP="00D02E23">
            <w:pPr>
              <w:rPr>
                <w:rFonts w:ascii="Times New Roman" w:hAnsi="Times New Roman"/>
                <w:sz w:val="18"/>
              </w:rPr>
            </w:pPr>
          </w:p>
          <w:p w14:paraId="6F1AAA29" w14:textId="77777777" w:rsidR="00412E02" w:rsidRPr="009451C0" w:rsidRDefault="00412E02" w:rsidP="00D02E23">
            <w:pPr>
              <w:rPr>
                <w:rFonts w:ascii="Times New Roman" w:hAnsi="Times New Roman"/>
                <w:sz w:val="18"/>
              </w:rPr>
            </w:pPr>
          </w:p>
          <w:p w14:paraId="6CFECA52" w14:textId="77777777" w:rsidR="00412E02" w:rsidRPr="009451C0" w:rsidRDefault="00412E02" w:rsidP="00D02E23">
            <w:pPr>
              <w:rPr>
                <w:rFonts w:ascii="Times New Roman" w:hAnsi="Times New Roman"/>
                <w:sz w:val="18"/>
              </w:rPr>
            </w:pPr>
          </w:p>
          <w:p w14:paraId="05A4AD7E" w14:textId="77777777" w:rsidR="00412E02" w:rsidRPr="009451C0" w:rsidRDefault="00412E02" w:rsidP="00D02E23">
            <w:pPr>
              <w:rPr>
                <w:rFonts w:ascii="Times New Roman" w:hAnsi="Times New Roman"/>
                <w:sz w:val="18"/>
              </w:rPr>
            </w:pPr>
          </w:p>
          <w:p w14:paraId="19A07E70" w14:textId="77777777" w:rsidR="00412E02" w:rsidRDefault="00412E02" w:rsidP="00D02E23">
            <w:pPr>
              <w:rPr>
                <w:rFonts w:ascii="Times New Roman" w:hAnsi="Times New Roman"/>
                <w:sz w:val="18"/>
              </w:rPr>
            </w:pPr>
          </w:p>
          <w:p w14:paraId="3D1F42FD" w14:textId="77777777" w:rsidR="00412E02" w:rsidRDefault="00412E02" w:rsidP="00D02E23">
            <w:pPr>
              <w:rPr>
                <w:rFonts w:ascii="Times New Roman" w:hAnsi="Times New Roman"/>
                <w:sz w:val="18"/>
              </w:rPr>
            </w:pPr>
          </w:p>
          <w:p w14:paraId="7359B581" w14:textId="77777777" w:rsidR="00412E02" w:rsidRDefault="00412E02" w:rsidP="00D02E23">
            <w:pPr>
              <w:rPr>
                <w:rFonts w:ascii="Times New Roman" w:hAnsi="Times New Roman"/>
                <w:sz w:val="18"/>
              </w:rPr>
            </w:pPr>
          </w:p>
          <w:p w14:paraId="53950EA6" w14:textId="77777777" w:rsidR="00412E02" w:rsidRDefault="00412E02" w:rsidP="00D02E23">
            <w:pPr>
              <w:rPr>
                <w:rFonts w:ascii="Times New Roman" w:hAnsi="Times New Roman"/>
                <w:sz w:val="18"/>
              </w:rPr>
            </w:pPr>
          </w:p>
          <w:p w14:paraId="185FC8A7" w14:textId="77777777" w:rsidR="00412E02" w:rsidRDefault="00412E02" w:rsidP="00D02E23">
            <w:pPr>
              <w:rPr>
                <w:rFonts w:ascii="Times New Roman" w:hAnsi="Times New Roman"/>
                <w:sz w:val="18"/>
              </w:rPr>
            </w:pPr>
          </w:p>
          <w:p w14:paraId="2DA17A0C" w14:textId="77777777" w:rsidR="00412E02" w:rsidRPr="009451C0" w:rsidRDefault="00412E02" w:rsidP="00D02E2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EDDC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2B58E00C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0B97FF02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611EB09D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716A5C69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18681F22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6D7F1FE9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40F80F34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076C048D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55F753B6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0C5359B1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74A49657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69288CE7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53B25927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7C1301D5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003A5253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5874FD10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1B1D3086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49DB4126" w14:textId="77777777" w:rsidR="00412E02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7B5F18AE" w14:textId="77777777" w:rsidR="00412E02" w:rsidRDefault="00412E02" w:rsidP="00D02E23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0A42CF2A" w14:textId="77777777" w:rsidR="00412E02" w:rsidRDefault="00412E02" w:rsidP="00D02E23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40122CCA" w14:textId="77777777" w:rsidR="00412E02" w:rsidRDefault="00412E02" w:rsidP="00D02E23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144D1382" w14:textId="77777777" w:rsidR="00412E02" w:rsidRDefault="00412E02" w:rsidP="00D02E23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6BF218B2" w14:textId="77777777" w:rsidR="00412E02" w:rsidRDefault="00412E02" w:rsidP="00D02E23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41AA66E4" w14:textId="77777777" w:rsidR="00412E02" w:rsidRDefault="00412E02" w:rsidP="00D02E23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413A06FB" w14:textId="77777777" w:rsidR="00412E02" w:rsidRDefault="00412E02" w:rsidP="00D02E23">
            <w:pPr>
              <w:rPr>
                <w:rFonts w:ascii="Times New Roman" w:hAnsi="Times New Roman"/>
                <w:sz w:val="18"/>
              </w:rPr>
            </w:pPr>
          </w:p>
          <w:p w14:paraId="6A2A8FF7" w14:textId="77777777" w:rsidR="00412E02" w:rsidRPr="009451C0" w:rsidRDefault="00412E02" w:rsidP="00D02E2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1ED30" w14:textId="77777777" w:rsidR="00412E02" w:rsidRPr="009451C0" w:rsidRDefault="00412E02" w:rsidP="00D02E23">
            <w:pPr>
              <w:rPr>
                <w:rFonts w:ascii="Times New Roman" w:hAnsi="Times New Roman"/>
                <w:sz w:val="18"/>
              </w:rPr>
            </w:pPr>
          </w:p>
          <w:p w14:paraId="5F55514F" w14:textId="77777777" w:rsidR="00412E02" w:rsidRPr="009451C0" w:rsidRDefault="00412E02" w:rsidP="00D02E23">
            <w:pPr>
              <w:rPr>
                <w:rFonts w:ascii="Times New Roman" w:hAnsi="Times New Roman"/>
                <w:sz w:val="18"/>
              </w:rPr>
            </w:pPr>
          </w:p>
          <w:p w14:paraId="671D1BBD" w14:textId="77777777" w:rsidR="00412E02" w:rsidRPr="009451C0" w:rsidRDefault="00412E02" w:rsidP="00D02E23">
            <w:pPr>
              <w:rPr>
                <w:rFonts w:ascii="Times New Roman" w:hAnsi="Times New Roman"/>
                <w:sz w:val="18"/>
              </w:rPr>
            </w:pPr>
          </w:p>
          <w:p w14:paraId="62BE0BE8" w14:textId="77777777" w:rsidR="00412E02" w:rsidRPr="009451C0" w:rsidRDefault="00412E02" w:rsidP="00D02E23">
            <w:pPr>
              <w:rPr>
                <w:rFonts w:ascii="Times New Roman" w:hAnsi="Times New Roman"/>
                <w:sz w:val="18"/>
              </w:rPr>
            </w:pPr>
          </w:p>
          <w:p w14:paraId="2FDBB2DA" w14:textId="77777777" w:rsidR="00412E02" w:rsidRPr="009451C0" w:rsidRDefault="00412E02" w:rsidP="00D02E23">
            <w:pPr>
              <w:rPr>
                <w:rFonts w:ascii="Times New Roman" w:hAnsi="Times New Roman"/>
                <w:sz w:val="18"/>
              </w:rPr>
            </w:pPr>
          </w:p>
          <w:p w14:paraId="1A691A6F" w14:textId="77777777" w:rsidR="00412E02" w:rsidRDefault="00412E02" w:rsidP="00D02E23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4D27C181" w14:textId="77777777" w:rsidR="00412E02" w:rsidRDefault="00412E02" w:rsidP="00D02E23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09376003" w14:textId="77777777" w:rsidR="00412E02" w:rsidRDefault="00412E02" w:rsidP="00D02E23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2C6B0704" w14:textId="77777777" w:rsidR="00412E02" w:rsidRDefault="00412E02" w:rsidP="00D02E23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20F8F993" w14:textId="77777777" w:rsidR="00412E02" w:rsidRDefault="00412E02" w:rsidP="00D02E23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0A8B3D12" w14:textId="77777777" w:rsidR="00412E02" w:rsidRDefault="00412E02" w:rsidP="00D02E23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1AB285A7" w14:textId="77777777" w:rsidR="00412E02" w:rsidRDefault="00412E02" w:rsidP="00D02E23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14:paraId="4DBE0E4A" w14:textId="77777777" w:rsidR="00412E02" w:rsidRPr="00434599" w:rsidRDefault="00412E02" w:rsidP="00D02E23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0F3716AF" w14:textId="77777777" w:rsidR="00412E02" w:rsidRPr="00434599" w:rsidRDefault="00412E02" w:rsidP="00D02E23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14:paraId="4F6DFD55" w14:textId="77777777" w:rsidR="00412E02" w:rsidRPr="00434599" w:rsidRDefault="00412E02" w:rsidP="00D02E23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14:paraId="499C83D7" w14:textId="77777777" w:rsidR="00412E02" w:rsidRPr="009451C0" w:rsidRDefault="00412E02" w:rsidP="00D02E2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A068" w14:textId="77777777" w:rsidR="00412E02" w:rsidRPr="003317BB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</w:tbl>
    <w:p w14:paraId="2410B559" w14:textId="77777777" w:rsidR="00412E02" w:rsidRPr="003317BB" w:rsidRDefault="00412E02" w:rsidP="00412E02">
      <w:pPr>
        <w:jc w:val="center"/>
        <w:rPr>
          <w:rFonts w:ascii="Times New Roman" w:hAnsi="Times New Roman"/>
          <w:b/>
          <w:color w:val="002060"/>
        </w:rPr>
      </w:pPr>
    </w:p>
    <w:p w14:paraId="3009E136" w14:textId="77777777" w:rsidR="00412E02" w:rsidRPr="003317BB" w:rsidRDefault="00412E02" w:rsidP="00412E02">
      <w:pPr>
        <w:jc w:val="right"/>
        <w:rPr>
          <w:rFonts w:ascii="Times New Roman" w:hAnsi="Times New Roman"/>
          <w:iCs/>
          <w:color w:val="002060"/>
        </w:rPr>
      </w:pPr>
      <w:r w:rsidRPr="003317BB">
        <w:rPr>
          <w:rFonts w:ascii="Times New Roman" w:hAnsi="Times New Roman"/>
          <w:iCs/>
          <w:color w:val="002060"/>
        </w:rPr>
        <w:t>Po</w:t>
      </w:r>
      <w:r>
        <w:rPr>
          <w:rFonts w:ascii="Times New Roman" w:hAnsi="Times New Roman"/>
          <w:iCs/>
          <w:color w:val="002060"/>
        </w:rPr>
        <w:t>dpis nauczyciela: Agata Szatan</w:t>
      </w:r>
    </w:p>
    <w:bookmarkEnd w:id="1"/>
    <w:p w14:paraId="0611B235" w14:textId="5098905D" w:rsidR="00412E02" w:rsidRPr="00F4475D" w:rsidRDefault="00412E02" w:rsidP="00412E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bookmarkStart w:id="2" w:name="_GoBack"/>
      <w:bookmarkEnd w:id="2"/>
      <w:r w:rsidRPr="00F4475D">
        <w:rPr>
          <w:rFonts w:ascii="Times New Roman" w:hAnsi="Times New Roman"/>
        </w:rPr>
        <w:lastRenderedPageBreak/>
        <w:t>Imię i nazwisko n</w:t>
      </w:r>
      <w:r>
        <w:rPr>
          <w:rFonts w:ascii="Times New Roman" w:hAnsi="Times New Roman"/>
        </w:rPr>
        <w:t>auczyciela: Anna Siwiec</w:t>
      </w:r>
    </w:p>
    <w:p w14:paraId="6FEE49B5" w14:textId="77777777" w:rsidR="00412E02" w:rsidRPr="00F4475D" w:rsidRDefault="00412E02" w:rsidP="00412E02">
      <w:pPr>
        <w:jc w:val="both"/>
        <w:rPr>
          <w:rFonts w:ascii="Times New Roman" w:hAnsi="Times New Roman"/>
          <w:color w:val="002060"/>
        </w:rPr>
      </w:pPr>
      <w:r w:rsidRPr="00F4475D">
        <w:rPr>
          <w:rFonts w:ascii="Times New Roman" w:hAnsi="Times New Roman"/>
        </w:rPr>
        <w:t>N</w:t>
      </w:r>
      <w:r>
        <w:rPr>
          <w:rFonts w:ascii="Times New Roman" w:hAnsi="Times New Roman"/>
        </w:rPr>
        <w:t>auczany przedmiot: biologia</w:t>
      </w:r>
    </w:p>
    <w:tbl>
      <w:tblPr>
        <w:tblW w:w="10199" w:type="dxa"/>
        <w:tblLook w:val="04A0" w:firstRow="1" w:lastRow="0" w:firstColumn="1" w:lastColumn="0" w:noHBand="0" w:noVBand="1"/>
      </w:tblPr>
      <w:tblGrid>
        <w:gridCol w:w="1323"/>
        <w:gridCol w:w="2663"/>
        <w:gridCol w:w="1245"/>
        <w:gridCol w:w="1267"/>
        <w:gridCol w:w="1456"/>
        <w:gridCol w:w="1500"/>
        <w:gridCol w:w="745"/>
      </w:tblGrid>
      <w:tr w:rsidR="00412E02" w:rsidRPr="00F4475D" w14:paraId="076BFC03" w14:textId="77777777" w:rsidTr="00D02E23">
        <w:trPr>
          <w:trHeight w:val="1020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E9646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7B61A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1BF89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treści </w:t>
            </w:r>
            <w:r w:rsidRPr="00F44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(np. planowanie lekcji prze </w:t>
            </w:r>
            <w:proofErr w:type="spellStart"/>
            <w:r w:rsidRPr="00F4475D">
              <w:rPr>
                <w:rFonts w:ascii="Times New Roman" w:hAnsi="Times New Roman"/>
                <w:color w:val="000000"/>
                <w:sz w:val="20"/>
                <w:szCs w:val="20"/>
              </w:rPr>
              <w:t>Librus</w:t>
            </w:r>
            <w:proofErr w:type="spellEnd"/>
            <w:r w:rsidRPr="00F4475D">
              <w:rPr>
                <w:rFonts w:ascii="Times New Roman" w:hAnsi="Times New Roman"/>
                <w:color w:val="000000"/>
                <w:sz w:val="20"/>
                <w:szCs w:val="20"/>
              </w:rPr>
              <w:t>, video lekcje, spotkanie na Messenger, konsultacje)</w:t>
            </w:r>
            <w:r w:rsidRPr="00F447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DDE88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Zadania dla ucznia do wykonania w domu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EF9AD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D1565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AC2B1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412E02" w:rsidRPr="00F4475D" w14:paraId="114B57D5" w14:textId="77777777" w:rsidTr="00D02E23">
        <w:trPr>
          <w:trHeight w:val="1020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FAE5E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  <w:p w14:paraId="72C13D96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03.11.2020r.</w:t>
            </w:r>
          </w:p>
          <w:p w14:paraId="7A64A3D7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1h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E7528" w14:textId="77777777" w:rsidR="00412E02" w:rsidRPr="00033BE0" w:rsidRDefault="00412E02" w:rsidP="00D02E23">
            <w:pPr>
              <w:pStyle w:val="TableParagraph"/>
              <w:spacing w:before="60" w:line="235" w:lineRule="auto"/>
              <w:ind w:left="578" w:right="397" w:hanging="529"/>
              <w:rPr>
                <w:rFonts w:ascii="Times New Roman" w:hAnsi="Times New Roman" w:cs="Times New Roman"/>
                <w:b/>
                <w:sz w:val="17"/>
              </w:rPr>
            </w:pPr>
            <w:r w:rsidRPr="00033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Temat: </w:t>
            </w:r>
            <w:r w:rsidRPr="00033BE0">
              <w:rPr>
                <w:rFonts w:ascii="Times New Roman" w:hAnsi="Times New Roman" w:cs="Times New Roman"/>
                <w:b/>
                <w:sz w:val="17"/>
              </w:rPr>
              <w:t>Rola układu pokarmowego</w:t>
            </w:r>
          </w:p>
          <w:p w14:paraId="3411315C" w14:textId="77777777" w:rsidR="00412E02" w:rsidRPr="00033BE0" w:rsidRDefault="00412E02" w:rsidP="00D02E23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033BE0">
              <w:rPr>
                <w:rFonts w:ascii="Times New Roman" w:hAnsi="Times New Roman" w:cs="Times New Roman"/>
                <w:sz w:val="17"/>
              </w:rPr>
              <w:t>etapy trawienia pokarmu</w:t>
            </w:r>
          </w:p>
          <w:p w14:paraId="129F6840" w14:textId="77777777" w:rsidR="00412E02" w:rsidRPr="00033BE0" w:rsidRDefault="00412E02" w:rsidP="00D02E23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04" w:lineRule="exact"/>
              <w:rPr>
                <w:rFonts w:ascii="Times New Roman" w:hAnsi="Times New Roman" w:cs="Times New Roman"/>
                <w:sz w:val="17"/>
              </w:rPr>
            </w:pPr>
            <w:r w:rsidRPr="00033BE0">
              <w:rPr>
                <w:rFonts w:ascii="Times New Roman" w:hAnsi="Times New Roman" w:cs="Times New Roman"/>
                <w:sz w:val="17"/>
              </w:rPr>
              <w:t>budowa zęba i rodzaje zębów</w:t>
            </w:r>
          </w:p>
          <w:p w14:paraId="086F10DB" w14:textId="77777777" w:rsidR="00412E02" w:rsidRPr="00033BE0" w:rsidRDefault="00412E02" w:rsidP="00D02E23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before="2" w:line="235" w:lineRule="auto"/>
              <w:ind w:right="498"/>
              <w:rPr>
                <w:rFonts w:ascii="Times New Roman" w:hAnsi="Times New Roman" w:cs="Times New Roman"/>
                <w:sz w:val="17"/>
              </w:rPr>
            </w:pPr>
            <w:r w:rsidRPr="00033BE0">
              <w:rPr>
                <w:rFonts w:ascii="Times New Roman" w:hAnsi="Times New Roman" w:cs="Times New Roman"/>
                <w:sz w:val="17"/>
              </w:rPr>
              <w:t>budowa poszczególnych odcinków przewodu pokarmowego</w:t>
            </w:r>
          </w:p>
          <w:p w14:paraId="27E65E7A" w14:textId="77777777" w:rsidR="00412E02" w:rsidRDefault="00412E02" w:rsidP="00D02E23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35" w:lineRule="auto"/>
              <w:ind w:right="223"/>
              <w:rPr>
                <w:rFonts w:ascii="Times New Roman" w:hAnsi="Times New Roman" w:cs="Times New Roman"/>
                <w:sz w:val="17"/>
              </w:rPr>
            </w:pPr>
            <w:r w:rsidRPr="00033BE0">
              <w:rPr>
                <w:rFonts w:ascii="Times New Roman" w:hAnsi="Times New Roman" w:cs="Times New Roman"/>
                <w:sz w:val="17"/>
              </w:rPr>
              <w:t>trawienie w poszczególnych odcinkach przewodu pokarmowego</w:t>
            </w:r>
          </w:p>
          <w:p w14:paraId="4BC33BA5" w14:textId="77777777" w:rsidR="00412E02" w:rsidRPr="00033BE0" w:rsidRDefault="00412E02" w:rsidP="00D02E23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35" w:lineRule="auto"/>
              <w:ind w:right="223"/>
              <w:rPr>
                <w:rFonts w:ascii="Times New Roman" w:hAnsi="Times New Roman" w:cs="Times New Roman"/>
                <w:sz w:val="17"/>
              </w:rPr>
            </w:pPr>
            <w:r w:rsidRPr="00033BE0">
              <w:rPr>
                <w:rFonts w:ascii="Times New Roman" w:hAnsi="Times New Roman" w:cs="Times New Roman"/>
                <w:sz w:val="17"/>
              </w:rPr>
              <w:t>budowa i funkcje gruczołów trawiennych</w:t>
            </w:r>
          </w:p>
          <w:p w14:paraId="1BD4142B" w14:textId="77777777" w:rsidR="00412E02" w:rsidRPr="00F4475D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6653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Teams</w:t>
            </w:r>
            <w:proofErr w:type="spellEnd"/>
          </w:p>
          <w:p w14:paraId="20605A8B" w14:textId="77777777" w:rsidR="00412E02" w:rsidRPr="00F4475D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B7E388D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C3997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Zadania w podręczniku + notatka w zeszycie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A0A75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minut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F19D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Odpytywanie na kolejnej lekcji</w:t>
            </w:r>
          </w:p>
          <w:p w14:paraId="0164D5FA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471854F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213D59F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DF72F1A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6CB8A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2E02" w:rsidRPr="00F4475D" w14:paraId="10F1A240" w14:textId="77777777" w:rsidTr="00D02E23">
        <w:trPr>
          <w:trHeight w:val="4147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55309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czwartek 05</w:t>
            </w:r>
            <w:r w:rsidRPr="00F447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.11.2020r.</w:t>
            </w:r>
          </w:p>
          <w:p w14:paraId="39FF2CC7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447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5A417" w14:textId="77777777" w:rsidR="00412E02" w:rsidRPr="00FB6CCC" w:rsidRDefault="00412E02" w:rsidP="00D02E23">
            <w:pPr>
              <w:pStyle w:val="TableParagraph"/>
              <w:tabs>
                <w:tab w:val="right" w:pos="1971"/>
              </w:tabs>
              <w:spacing w:before="55" w:line="235" w:lineRule="auto"/>
              <w:ind w:left="574" w:right="859" w:hanging="526"/>
              <w:rPr>
                <w:rFonts w:ascii="Humanst521EU" w:hAnsi="Humanst521EU"/>
                <w:b/>
                <w:sz w:val="17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Temat: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umanst521EU" w:hAnsi="Humanst521EU"/>
                <w:b/>
                <w:sz w:val="17"/>
              </w:rPr>
              <w:t xml:space="preserve">Higiena i choroby układu </w:t>
            </w:r>
            <w:r w:rsidRPr="00FB6CCC">
              <w:rPr>
                <w:rFonts w:ascii="Humanst521EU" w:hAnsi="Humanst521EU"/>
                <w:b/>
                <w:sz w:val="17"/>
              </w:rPr>
              <w:t>pokarmowego</w:t>
            </w:r>
          </w:p>
          <w:p w14:paraId="0F54B903" w14:textId="77777777" w:rsidR="00412E02" w:rsidRPr="00FB6CCC" w:rsidRDefault="00412E02" w:rsidP="00D02E23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znaczenie prawidłowej diety</w:t>
            </w:r>
          </w:p>
          <w:p w14:paraId="404A5379" w14:textId="77777777" w:rsidR="00412E02" w:rsidRPr="00FB6CCC" w:rsidRDefault="00412E02" w:rsidP="00D02E23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2" w:line="235" w:lineRule="auto"/>
              <w:ind w:right="62"/>
              <w:rPr>
                <w:sz w:val="17"/>
              </w:rPr>
            </w:pPr>
            <w:r w:rsidRPr="00FB6CCC">
              <w:rPr>
                <w:sz w:val="17"/>
              </w:rPr>
              <w:t>czynniki wpływające na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zapotrzebowanie energetyczne</w:t>
            </w:r>
          </w:p>
          <w:p w14:paraId="7E712950" w14:textId="77777777" w:rsidR="00412E02" w:rsidRPr="00FB6CCC" w:rsidRDefault="00412E02" w:rsidP="00D02E23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piramida żywieniowa</w:t>
            </w:r>
          </w:p>
          <w:p w14:paraId="564AD287" w14:textId="77777777" w:rsidR="00412E02" w:rsidRPr="00FB6CCC" w:rsidRDefault="00412E02" w:rsidP="00D02E23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3" w:line="235" w:lineRule="auto"/>
              <w:ind w:right="68"/>
              <w:rPr>
                <w:sz w:val="17"/>
              </w:rPr>
            </w:pPr>
            <w:r w:rsidRPr="00FB6CCC">
              <w:rPr>
                <w:sz w:val="17"/>
              </w:rPr>
              <w:t>higiena odżywiania się</w:t>
            </w:r>
          </w:p>
          <w:p w14:paraId="0F7B779D" w14:textId="77777777" w:rsidR="00412E02" w:rsidRPr="00033BE0" w:rsidRDefault="00412E02" w:rsidP="00D02E23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35" w:lineRule="auto"/>
              <w:ind w:right="62"/>
              <w:rPr>
                <w:rFonts w:ascii="Times New Roman" w:hAnsi="Times New Roman" w:cs="Times New Roman"/>
                <w:sz w:val="17"/>
              </w:rPr>
            </w:pPr>
            <w:r w:rsidRPr="00FB6CCC">
              <w:rPr>
                <w:sz w:val="17"/>
              </w:rPr>
              <w:t xml:space="preserve">choroby </w:t>
            </w:r>
            <w:r w:rsidRPr="00033BE0">
              <w:rPr>
                <w:rFonts w:ascii="Times New Roman" w:hAnsi="Times New Roman" w:cs="Times New Roman"/>
                <w:sz w:val="17"/>
              </w:rPr>
              <w:t>układu pokarmowego (próchnica, WZW A, WZW B, WZW C, choroba wrzodowa żołądka i dwunastnicy, zatrucia pokarmowe, rak jelita grubego)</w:t>
            </w:r>
          </w:p>
          <w:p w14:paraId="0EA86B19" w14:textId="77777777" w:rsidR="00412E02" w:rsidRDefault="00412E02" w:rsidP="00D02E23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35" w:lineRule="auto"/>
              <w:ind w:right="415"/>
              <w:rPr>
                <w:rFonts w:ascii="Times New Roman" w:hAnsi="Times New Roman" w:cs="Times New Roman"/>
                <w:sz w:val="17"/>
              </w:rPr>
            </w:pPr>
            <w:r w:rsidRPr="00033BE0">
              <w:rPr>
                <w:rFonts w:ascii="Times New Roman" w:hAnsi="Times New Roman" w:cs="Times New Roman"/>
                <w:sz w:val="17"/>
              </w:rPr>
              <w:t>zaburzenia w odżywianiu (anoreksja i bulimia)</w:t>
            </w:r>
          </w:p>
          <w:p w14:paraId="6E21663C" w14:textId="77777777" w:rsidR="00412E02" w:rsidRPr="00033BE0" w:rsidRDefault="00412E02" w:rsidP="00D02E23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35" w:lineRule="auto"/>
              <w:ind w:right="415"/>
              <w:rPr>
                <w:rFonts w:ascii="Times New Roman" w:hAnsi="Times New Roman" w:cs="Times New Roman"/>
                <w:sz w:val="17"/>
              </w:rPr>
            </w:pPr>
            <w:r w:rsidRPr="00033BE0">
              <w:rPr>
                <w:rFonts w:ascii="Times New Roman" w:hAnsi="Times New Roman" w:cs="Times New Roman"/>
                <w:sz w:val="17"/>
              </w:rPr>
              <w:t>przyczyny i profilaktyka próchnicy</w:t>
            </w:r>
          </w:p>
          <w:p w14:paraId="125C08EE" w14:textId="77777777" w:rsidR="00412E02" w:rsidRPr="00F4475D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531F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FB4C318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Librus</w:t>
            </w:r>
            <w:proofErr w:type="spellEnd"/>
          </w:p>
          <w:p w14:paraId="54AD7338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D29FCCB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ED3BC3A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BE8FE06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465F6E2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6BD199D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F8C69E2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8C6F8BC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4414B66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7F62859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976C330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C2ACEA4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146715A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6774244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83609DD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C2530FD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9D51B40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F8328B6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5BDAC60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88ACC0D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FC2B4DC" w14:textId="77777777" w:rsidR="00412E02" w:rsidRPr="00F4475D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4737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5360D60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Karta pracy</w:t>
            </w:r>
          </w:p>
          <w:p w14:paraId="35AC1A94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6847F9A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41FF6A2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9458DD4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C5EC3DA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A8C40C2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19D4603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993E4E4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9C0C5C8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3708A61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F79ADD7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A0EDBA9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70DB1F7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3714D30" w14:textId="77777777" w:rsidR="00412E02" w:rsidRPr="00F4475D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CAAF8F5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61DDCFE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2B3DE35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9605A3D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BED7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D0FFF12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F447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min.</w:t>
            </w:r>
          </w:p>
          <w:p w14:paraId="09B91B87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D61B02F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7B0C002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2C2EAC3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AB5131A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FAACB99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6518FCA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205FEBD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B0A8801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E10650E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601A9FF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8E3624C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63EBC1A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FC2F7A6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5A3A312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1B3EED7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EDE66FB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521597E" w14:textId="77777777" w:rsidR="00412E02" w:rsidRPr="00F4475D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B72F3FD" w14:textId="77777777" w:rsidR="00412E02" w:rsidRPr="00F4475D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71A1C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F817EEA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Sprawdzenie na następnej lekcji.</w:t>
            </w:r>
          </w:p>
          <w:p w14:paraId="75EE8935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B12AAEA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633CC2A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C2C5C72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CE35E8E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9AF1899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D4F631A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99994CC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3EDFA00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B9CAC10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481C865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1F1715C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6967F69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6A2A055" w14:textId="77777777" w:rsidR="00412E02" w:rsidRPr="00F4475D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7EDCEC5" w14:textId="77777777" w:rsidR="00412E02" w:rsidRPr="00F4475D" w:rsidRDefault="00412E02" w:rsidP="00D02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3900" w14:textId="77777777" w:rsidR="00412E02" w:rsidRPr="00F4475D" w:rsidRDefault="00412E02" w:rsidP="00D02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01A9E80" w14:textId="2957A4C9" w:rsidR="006D2286" w:rsidRPr="003317BB" w:rsidRDefault="006D2286">
      <w:pPr>
        <w:rPr>
          <w:rFonts w:ascii="Times New Roman" w:hAnsi="Times New Roman" w:cs="Times New Roman"/>
        </w:rPr>
      </w:pPr>
    </w:p>
    <w:sectPr w:rsidR="006D2286" w:rsidRPr="003317BB" w:rsidSect="006D2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4022C" w14:textId="77777777" w:rsidR="00313E36" w:rsidRDefault="00313E36" w:rsidP="0066654C">
      <w:pPr>
        <w:spacing w:after="0" w:line="240" w:lineRule="auto"/>
      </w:pPr>
      <w:r>
        <w:separator/>
      </w:r>
    </w:p>
  </w:endnote>
  <w:endnote w:type="continuationSeparator" w:id="0">
    <w:p w14:paraId="2FB5ABE4" w14:textId="77777777" w:rsidR="00313E36" w:rsidRDefault="00313E36" w:rsidP="0066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D9ACA" w14:textId="77777777" w:rsidR="00313E36" w:rsidRDefault="00313E36" w:rsidP="0066654C">
      <w:pPr>
        <w:spacing w:after="0" w:line="240" w:lineRule="auto"/>
      </w:pPr>
      <w:r>
        <w:separator/>
      </w:r>
    </w:p>
  </w:footnote>
  <w:footnote w:type="continuationSeparator" w:id="0">
    <w:p w14:paraId="36B90299" w14:textId="77777777" w:rsidR="00313E36" w:rsidRDefault="00313E36" w:rsidP="0066654C">
      <w:pPr>
        <w:spacing w:after="0" w:line="240" w:lineRule="auto"/>
      </w:pPr>
      <w:r>
        <w:continuationSeparator/>
      </w:r>
    </w:p>
  </w:footnote>
  <w:footnote w:id="1">
    <w:p w14:paraId="5BDB0397" w14:textId="77777777" w:rsidR="0066654C" w:rsidRPr="002B3954" w:rsidRDefault="0066654C" w:rsidP="0066654C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2">
    <w:p w14:paraId="55F95141" w14:textId="77777777" w:rsidR="00412E02" w:rsidRDefault="00412E02" w:rsidP="00412E02">
      <w:pPr>
        <w:pStyle w:val="Tekstprzypisudolnego1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  <w:footnote w:id="3">
    <w:p w14:paraId="588630A6" w14:textId="77777777" w:rsidR="00412E02" w:rsidRDefault="00412E02" w:rsidP="00412E02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4">
    <w:p w14:paraId="5B06BDCE" w14:textId="77777777" w:rsidR="00412E02" w:rsidRDefault="00412E02" w:rsidP="00412E02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5">
    <w:p w14:paraId="585972AE" w14:textId="77777777" w:rsidR="00412E02" w:rsidRDefault="00412E02" w:rsidP="00412E02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6">
    <w:p w14:paraId="20EA1E49" w14:textId="77777777" w:rsidR="00412E02" w:rsidRPr="002B3954" w:rsidRDefault="00412E02" w:rsidP="00412E02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25FF"/>
    <w:multiLevelType w:val="hybridMultilevel"/>
    <w:tmpl w:val="E3A82ADA"/>
    <w:lvl w:ilvl="0" w:tplc="6550159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82853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58B6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AEAEBB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CB46A40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4942C8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702F7D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B54A8C1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42D8D5A6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">
    <w:nsid w:val="3E8C31C9"/>
    <w:multiLevelType w:val="hybridMultilevel"/>
    <w:tmpl w:val="67769560"/>
    <w:lvl w:ilvl="0" w:tplc="F348A3C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4C"/>
    <w:rsid w:val="00000C21"/>
    <w:rsid w:val="000069FB"/>
    <w:rsid w:val="0003469A"/>
    <w:rsid w:val="00094050"/>
    <w:rsid w:val="001738F7"/>
    <w:rsid w:val="0018410F"/>
    <w:rsid w:val="00197BC2"/>
    <w:rsid w:val="00204086"/>
    <w:rsid w:val="002044A8"/>
    <w:rsid w:val="0023301E"/>
    <w:rsid w:val="00257018"/>
    <w:rsid w:val="002A7793"/>
    <w:rsid w:val="00313E36"/>
    <w:rsid w:val="003317BB"/>
    <w:rsid w:val="003718F1"/>
    <w:rsid w:val="00412E02"/>
    <w:rsid w:val="00421B83"/>
    <w:rsid w:val="00531C3F"/>
    <w:rsid w:val="005C5B7C"/>
    <w:rsid w:val="0066654C"/>
    <w:rsid w:val="006D2286"/>
    <w:rsid w:val="006D4929"/>
    <w:rsid w:val="007E6D72"/>
    <w:rsid w:val="0083523E"/>
    <w:rsid w:val="00835A0A"/>
    <w:rsid w:val="00893386"/>
    <w:rsid w:val="009451C0"/>
    <w:rsid w:val="00A75294"/>
    <w:rsid w:val="00A75B3C"/>
    <w:rsid w:val="00A91CED"/>
    <w:rsid w:val="00A97807"/>
    <w:rsid w:val="00AE302F"/>
    <w:rsid w:val="00B27801"/>
    <w:rsid w:val="00B85A32"/>
    <w:rsid w:val="00C2639A"/>
    <w:rsid w:val="00C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9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4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65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654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54C"/>
    <w:rPr>
      <w:vertAlign w:val="superscript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rsid w:val="00412E0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qFormat/>
    <w:rsid w:val="00412E02"/>
  </w:style>
  <w:style w:type="character" w:styleId="Hipercze">
    <w:name w:val="Hyperlink"/>
    <w:basedOn w:val="Domylnaczcionkaakapitu"/>
    <w:uiPriority w:val="99"/>
    <w:semiHidden/>
    <w:unhideWhenUsed/>
    <w:rsid w:val="00412E02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412E02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4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65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654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54C"/>
    <w:rPr>
      <w:vertAlign w:val="superscript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rsid w:val="00412E0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qFormat/>
    <w:rsid w:val="00412E02"/>
  </w:style>
  <w:style w:type="character" w:styleId="Hipercze">
    <w:name w:val="Hyperlink"/>
    <w:basedOn w:val="Domylnaczcionkaakapitu"/>
    <w:uiPriority w:val="99"/>
    <w:semiHidden/>
    <w:unhideWhenUsed/>
    <w:rsid w:val="00412E02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412E02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641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391">919 457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1992">1419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205">446 390 34,'-14'-3'31,"14"3"1,-17-3-9,6-3-6,11 6-5,-13-5-4,13 5-3,-12-5-1,12 5 1,0 0-3,0 0 0,0 0 0,0 0 0,17-7 0,-2 10-1,3-1 0,4 1 0,3-2 0,3 1 0,3-2 0,-2 0-1,-1-2 1,3-2-3,0 2-5,-5-4-29,1 2 1,-9-4-2,-5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641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391">919 457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1992">1419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205">446 390 34,'-14'-3'31,"14"3"1,-17-3-9,6-3-6,11 6-5,-13-5-4,13 5-3,-12-5-1,12 5 1,0 0-3,0 0 0,0 0 0,0 0 0,17-7 0,-2 10-1,3-1 0,4 1 0,3-2 0,3 1 0,3-2 0,-2 0-1,-1-2 1,3-2-3,0 2-5,-5-4-29,1 2 1,-9-4-2,-5 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1941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3</cp:revision>
  <dcterms:created xsi:type="dcterms:W3CDTF">2020-11-02T18:30:00Z</dcterms:created>
  <dcterms:modified xsi:type="dcterms:W3CDTF">2020-11-03T12:30:00Z</dcterms:modified>
</cp:coreProperties>
</file>