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4C39C" w14:textId="77777777" w:rsidR="00F4475D" w:rsidRPr="00F4475D" w:rsidRDefault="00F4475D" w:rsidP="00F4475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F4475D">
        <w:rPr>
          <w:rFonts w:ascii="Times New Roman" w:eastAsia="Times New Roman" w:hAnsi="Times New Roman" w:cs="Times New Roman"/>
          <w:b/>
          <w:color w:val="002060"/>
          <w:lang w:eastAsia="pl-PL"/>
        </w:rPr>
        <w:t>TYGODNIOWY ZAKRES TREŚCI NAUCZANIA</w:t>
      </w:r>
      <w:r w:rsidRPr="00F4475D">
        <w:rPr>
          <w:rFonts w:ascii="Times New Roman" w:eastAsia="Times New Roman" w:hAnsi="Times New Roman" w:cs="Times New Roman"/>
          <w:b/>
          <w:color w:val="002060"/>
          <w:vertAlign w:val="superscript"/>
          <w:lang w:eastAsia="pl-PL"/>
        </w:rPr>
        <w:footnoteReference w:id="1"/>
      </w:r>
    </w:p>
    <w:p w14:paraId="306117CE" w14:textId="79683CAC" w:rsidR="00F4475D" w:rsidRPr="00F4475D" w:rsidRDefault="00F4475D" w:rsidP="00F4475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F4475D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okres od </w:t>
      </w:r>
      <w:r>
        <w:rPr>
          <w:rFonts w:ascii="Times New Roman" w:eastAsia="Times New Roman" w:hAnsi="Times New Roman" w:cs="Times New Roman"/>
          <w:b/>
          <w:color w:val="002060"/>
          <w:lang w:eastAsia="pl-PL"/>
        </w:rPr>
        <w:t>2 listopada</w:t>
      </w:r>
      <w:r w:rsidRPr="00F4475D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color w:val="002060"/>
          <w:lang w:eastAsia="pl-PL"/>
        </w:rPr>
        <w:t>6</w:t>
      </w:r>
      <w:r w:rsidRPr="00F4475D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lang w:eastAsia="pl-PL"/>
        </w:rPr>
        <w:t>listopada</w:t>
      </w:r>
      <w:r w:rsidRPr="00F4475D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 2020 r. dla klasy 7b</w:t>
      </w:r>
    </w:p>
    <w:p w14:paraId="2340F150" w14:textId="77777777" w:rsidR="00F4475D" w:rsidRPr="00F4475D" w:rsidRDefault="00F4475D" w:rsidP="00F4475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475D">
        <w:rPr>
          <w:rFonts w:ascii="Times New Roman" w:eastAsia="Times New Roman" w:hAnsi="Times New Roman" w:cs="Times New Roman"/>
          <w:lang w:eastAsia="pl-PL"/>
        </w:rPr>
        <w:t>Imię i nazwisko nauczyciela: Agnieszka Kucharczyk</w:t>
      </w:r>
    </w:p>
    <w:p w14:paraId="0D7650E0" w14:textId="13935360" w:rsidR="00F4475D" w:rsidRPr="00F4475D" w:rsidRDefault="00F4475D" w:rsidP="00F4475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F4475D">
        <w:rPr>
          <w:rFonts w:ascii="Times New Roman" w:eastAsia="Times New Roman" w:hAnsi="Times New Roman" w:cs="Times New Roman"/>
          <w:lang w:eastAsia="pl-PL"/>
        </w:rPr>
        <w:t xml:space="preserve">Nauczany przedmiot: język polski 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1323"/>
        <w:gridCol w:w="1531"/>
        <w:gridCol w:w="1228"/>
        <w:gridCol w:w="1407"/>
        <w:gridCol w:w="1456"/>
        <w:gridCol w:w="1500"/>
        <w:gridCol w:w="759"/>
      </w:tblGrid>
      <w:tr w:rsidR="00F4475D" w:rsidRPr="00F4475D" w14:paraId="62813EBC" w14:textId="77777777" w:rsidTr="00F4475D">
        <w:trPr>
          <w:trHeight w:val="102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94771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67804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Zakres treści nauczania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7139B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Sposób realizacji treści </w:t>
            </w:r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(np. planowanie lekcji prze </w:t>
            </w:r>
            <w:proofErr w:type="spellStart"/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Librus</w:t>
            </w:r>
            <w:proofErr w:type="spellEnd"/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video lekcje, spotkanie na Messenger, konsultacje)</w:t>
            </w: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81FB6" w14:textId="2F9A6135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Zadania dla ucznia do wykonania w domu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57370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Przewidywany czas wykonania zadania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A8639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C2055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F4475D" w:rsidRPr="00F4475D" w14:paraId="05422CFB" w14:textId="77777777" w:rsidTr="00F4475D">
        <w:trPr>
          <w:trHeight w:val="102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094D5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wtorek</w:t>
            </w:r>
          </w:p>
          <w:p w14:paraId="156A5D63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03.11.2020r.</w:t>
            </w:r>
          </w:p>
          <w:p w14:paraId="2C8D66AC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1h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8A7CE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Temat: Wspomnienia źródłem wiedzy o sobie i bliskich.</w:t>
            </w:r>
          </w:p>
          <w:p w14:paraId="2C3A6314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Treści:</w:t>
            </w:r>
          </w:p>
          <w:p w14:paraId="56F7B68E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Poznanie i analiza tekstu „1. Listopada”.</w:t>
            </w:r>
          </w:p>
          <w:p w14:paraId="78233994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Przypomnienie wiadomości o wywiadzie, omówienie przykładowego tekstu.</w:t>
            </w:r>
          </w:p>
          <w:p w14:paraId="7A64D45B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Przygotowanie pytań do wywiadu.</w:t>
            </w:r>
          </w:p>
          <w:p w14:paraId="09338EFD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Opisywanie swoich wspomnień.</w:t>
            </w:r>
          </w:p>
          <w:p w14:paraId="1A0130FE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132C7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video lekcja </w:t>
            </w:r>
          </w:p>
          <w:p w14:paraId="20C5C01B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TEAMS</w:t>
            </w:r>
          </w:p>
          <w:p w14:paraId="5D678E0B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12BB6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6DEA6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877F8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14:paraId="056F53FE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AF5E428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63EA4CD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C453740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53F81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75D" w:rsidRPr="00F4475D" w14:paraId="63113526" w14:textId="77777777" w:rsidTr="00F4475D">
        <w:trPr>
          <w:trHeight w:val="102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448FD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środa 04.11.2020r.</w:t>
            </w:r>
          </w:p>
          <w:p w14:paraId="4330E767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2h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3DEC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Temat: Jak poprawnie akcentować wyrazy w języku polskim?</w:t>
            </w:r>
          </w:p>
          <w:p w14:paraId="5D9668F7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Treści:</w:t>
            </w:r>
          </w:p>
          <w:p w14:paraId="6E45AA96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Przypomnienie zasad poprawnego akcentowania.</w:t>
            </w:r>
          </w:p>
          <w:p w14:paraId="01AE3B0D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Rozwiązywanie </w:t>
            </w:r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ćwiczeń.</w:t>
            </w:r>
          </w:p>
          <w:p w14:paraId="141C0D42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3564EA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Temat: Analiza i interpretacja utworu P. </w:t>
            </w:r>
            <w:proofErr w:type="spellStart"/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Lekszyckiego</w:t>
            </w:r>
            <w:proofErr w:type="spellEnd"/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„Sim </w:t>
            </w:r>
            <w:proofErr w:type="spellStart"/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city</w:t>
            </w:r>
            <w:proofErr w:type="spellEnd"/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”.</w:t>
            </w:r>
          </w:p>
          <w:p w14:paraId="026D1783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Treści:</w:t>
            </w:r>
          </w:p>
          <w:p w14:paraId="2E2BC067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Analizowanie i interpretowanie wiersza.</w:t>
            </w:r>
          </w:p>
          <w:p w14:paraId="5F80F1A8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2.Odszukanie w utworze </w:t>
            </w:r>
            <w:proofErr w:type="spellStart"/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nawiązań</w:t>
            </w:r>
            <w:proofErr w:type="spellEnd"/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 innych tekstów kultury.</w:t>
            </w:r>
          </w:p>
          <w:p w14:paraId="70C39A63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Układanie planu teledysku do analizowanego utworu.</w:t>
            </w:r>
          </w:p>
          <w:p w14:paraId="1B06B86F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E4686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9447877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video lekcja </w:t>
            </w:r>
          </w:p>
          <w:p w14:paraId="62CE5BBF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TEAMS</w:t>
            </w:r>
          </w:p>
          <w:p w14:paraId="21A2AB85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89ACDD4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5D726EA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9FCC43D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1011AD9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26FC3A2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4B0FEA8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52666F2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D482BC0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4C35CCA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5CB648F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6DD9E1C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F07820C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E14D329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FF5ACB5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EEF42F1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BE7F151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C217B21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Planowanie lekcji przez LIBRUS</w:t>
            </w:r>
          </w:p>
          <w:p w14:paraId="1B7D7E80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86AC25A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2AEC5F7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5ED9BAD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77A1AEE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268098F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C437869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36F163C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7B4B738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AE59464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47AB13F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E8D75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7B5BDF6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Ćw. 8/39 ćwiczeniówka</w:t>
            </w:r>
          </w:p>
          <w:p w14:paraId="324554E5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8D69675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B56C1FF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A5D3604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4EE2440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EF17B32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110261A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3926D84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3803207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80BFE8D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F31300E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D0D51D7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3098D41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07CE2E4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218E3FF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FEF9D0F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6690B36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6DFEA63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72FB4A7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Dla chętnych:</w:t>
            </w:r>
          </w:p>
          <w:p w14:paraId="1C323899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Nakręcenie teledysku.</w:t>
            </w:r>
          </w:p>
          <w:p w14:paraId="4DB1F576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F228C54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B6E51E7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248C729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D0D4B3B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20C0063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1778373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0FA9013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775E359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09F9AE2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605B55E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40BB08A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F806C5C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CC9D12D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56A7754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0708C08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8B909CA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DB96006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BA5B79F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F8228BF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F622D5C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472F392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8F6F704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56F1929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2963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6B19F98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min.</w:t>
            </w:r>
          </w:p>
          <w:p w14:paraId="074461E3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56C08DF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C9D30D2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566D204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493A251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EC6E679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F84A31F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E72BD24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2CF08F7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B979B03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2228D2A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28E849C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082345C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E1F5F2D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4930C33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847EBFA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A349B6D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F3B9AFB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CB58F16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C3F1B3A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Termin – 1 tydzień.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70EA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16C899D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Sprawdzenie na następnej lekcji.</w:t>
            </w:r>
          </w:p>
          <w:p w14:paraId="7BE8263F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4103367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C90BB47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76D69DC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B82F94E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AA3241E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FAD5342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7600C4E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AC4D397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BF63E17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0B8EA78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107F003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88F6494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012522A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9E6EB46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ADCCA59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34BA414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7E274BF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Wysłanie gotowych prac na Messengera.</w:t>
            </w:r>
          </w:p>
          <w:p w14:paraId="75A5A949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F5C56EB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47F69E2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70DEE52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C7CBD39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873E9BA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1DA835A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6EDD410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CED1E69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FB48F9D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CF66269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32A30F6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4A5068B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8A650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75D" w:rsidRPr="00F4475D" w14:paraId="3659B0AF" w14:textId="77777777" w:rsidTr="00F4475D">
        <w:trPr>
          <w:trHeight w:val="102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0EB84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czwartek 05.11.2020r.</w:t>
            </w:r>
          </w:p>
          <w:p w14:paraId="3DC7F255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1h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87661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Temat: </w:t>
            </w:r>
          </w:p>
          <w:p w14:paraId="6BD2365C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Odczytanie pisma sposobem na poznanie tajemnicy.</w:t>
            </w:r>
          </w:p>
          <w:p w14:paraId="7A7C606E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Treści:</w:t>
            </w:r>
          </w:p>
          <w:p w14:paraId="108C434A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Zapoznanie z tekstem „Artemis </w:t>
            </w:r>
            <w:proofErr w:type="spellStart"/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Fowl</w:t>
            </w:r>
            <w:proofErr w:type="spellEnd"/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  <w:p w14:paraId="6FFE33F0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Przypomnienie pojęć adaptacja i interpretacja. </w:t>
            </w:r>
          </w:p>
          <w:p w14:paraId="061B7806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Przedstawienie głównego bohatera.</w:t>
            </w:r>
          </w:p>
          <w:p w14:paraId="66D83F24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Zapisanie planu działania </w:t>
            </w:r>
            <w:proofErr w:type="spellStart"/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Artemisa</w:t>
            </w:r>
            <w:proofErr w:type="spellEnd"/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0FB346D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Zapoznanie z tekstem popularno- naukowym</w:t>
            </w:r>
          </w:p>
          <w:p w14:paraId="1017061A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 Porównanie informacji zawartych w tekstach.</w:t>
            </w:r>
          </w:p>
          <w:p w14:paraId="5E51D861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Omówienie cech tekstu popularno-naukowego. </w:t>
            </w:r>
          </w:p>
          <w:p w14:paraId="04E6DF47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1058B2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77D75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Planowanie lekcji przez LIBRUS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4AE5A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152B1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14:paraId="41EE1948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CB5D9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925BE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475D" w:rsidRPr="00F4475D" w14:paraId="384BAFDC" w14:textId="77777777" w:rsidTr="00F4475D">
        <w:trPr>
          <w:trHeight w:val="102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BE811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piątek</w:t>
            </w:r>
          </w:p>
          <w:p w14:paraId="74629A61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06.11.2020r.</w:t>
            </w:r>
          </w:p>
          <w:p w14:paraId="05C98303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h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3C2AA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Temat: </w:t>
            </w:r>
          </w:p>
          <w:p w14:paraId="713FAC8D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Zebranie i utrwalenie najważniejszych zagadnień teoretyczno- literackich poznanych w rozdziale „U źródeł</w:t>
            </w:r>
          </w:p>
          <w:p w14:paraId="32CB914A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Treści:</w:t>
            </w:r>
          </w:p>
          <w:p w14:paraId="4691854C" w14:textId="77777777" w:rsidR="00F4475D" w:rsidRPr="00F4475D" w:rsidRDefault="00F4475D" w:rsidP="00F4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1.Wykonywanie zadań utrwalających wiedzę. 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37E0A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video lekcja </w:t>
            </w:r>
          </w:p>
          <w:p w14:paraId="1BF71FC6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TEAMS</w:t>
            </w:r>
          </w:p>
          <w:p w14:paraId="728AB61C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93F71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3A1DA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4ECD5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14:paraId="695E698A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3BBE2" w14:textId="77777777" w:rsidR="00F4475D" w:rsidRPr="00F4475D" w:rsidRDefault="00F4475D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AA64DD5" w14:textId="77777777" w:rsidR="00F4475D" w:rsidRPr="00F4475D" w:rsidRDefault="00F4475D" w:rsidP="00F4475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</w:p>
    <w:p w14:paraId="03CBCC60" w14:textId="77777777" w:rsidR="00F4475D" w:rsidRPr="00E12C4B" w:rsidRDefault="00F4475D" w:rsidP="00F4475D">
      <w:pPr>
        <w:rPr>
          <w:rFonts w:ascii="Times New Roman" w:hAnsi="Times New Roman" w:cs="Times New Roman"/>
        </w:rPr>
      </w:pPr>
      <w:r w:rsidRPr="00E12C4B">
        <w:rPr>
          <w:rFonts w:ascii="Times New Roman" w:hAnsi="Times New Roman" w:cs="Times New Roman"/>
        </w:rPr>
        <w:t>Imię i nazwisko nauczyciela: Aneta Wojcieszek</w:t>
      </w:r>
    </w:p>
    <w:p w14:paraId="3C6C2C82" w14:textId="77777777" w:rsidR="00F4475D" w:rsidRPr="00E12C4B" w:rsidRDefault="00F4475D" w:rsidP="00F4475D">
      <w:pPr>
        <w:rPr>
          <w:rFonts w:ascii="Times New Roman" w:hAnsi="Times New Roman" w:cs="Times New Roman"/>
        </w:rPr>
      </w:pPr>
      <w:r w:rsidRPr="00E12C4B">
        <w:rPr>
          <w:rFonts w:ascii="Times New Roman" w:hAnsi="Times New Roman" w:cs="Times New Roman"/>
        </w:rPr>
        <w:t>Nauczany przedmiot: język angielski</w:t>
      </w:r>
    </w:p>
    <w:tbl>
      <w:tblPr>
        <w:tblW w:w="10477" w:type="dxa"/>
        <w:tblCellSpacing w:w="0" w:type="dxa"/>
        <w:tblInd w:w="-86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8"/>
        <w:gridCol w:w="2521"/>
        <w:gridCol w:w="1272"/>
        <w:gridCol w:w="1433"/>
        <w:gridCol w:w="1500"/>
        <w:gridCol w:w="1544"/>
        <w:gridCol w:w="789"/>
      </w:tblGrid>
      <w:tr w:rsidR="00F4475D" w:rsidRPr="00F4475D" w14:paraId="338E5ACC" w14:textId="77777777" w:rsidTr="00A330DA">
        <w:trPr>
          <w:trHeight w:val="795"/>
          <w:tblCellSpacing w:w="0" w:type="dxa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CF44275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1A64410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treści nauczania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28E178B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realizacji treści </w:t>
            </w: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 xml:space="preserve">(np. planowanie lekcji prze </w:t>
            </w:r>
            <w:proofErr w:type="spellStart"/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, video lekcje, spotkanie na Messenger, konsultacje)</w:t>
            </w: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02A0164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Zadania dla ucznia do wykonania w domu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684479F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Przewidywany czas wykonania zadania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BBC86FC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A9364C9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F4475D" w:rsidRPr="00F4475D" w14:paraId="77F3C2E0" w14:textId="77777777" w:rsidTr="00A330DA">
        <w:trPr>
          <w:trHeight w:val="255"/>
          <w:tblCellSpacing w:w="0" w:type="dxa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73E0D89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02.11.2020- poniedziałek</w:t>
            </w:r>
          </w:p>
          <w:p w14:paraId="229A4146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2C6E1B1" w14:textId="77777777" w:rsidR="00F4475D" w:rsidRPr="00F4475D" w:rsidRDefault="00F4475D" w:rsidP="00F447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Temat: </w:t>
            </w:r>
            <w:proofErr w:type="spellStart"/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Review</w:t>
            </w:r>
            <w:proofErr w:type="spellEnd"/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podsumowanie widomości z rozdziałów 1 i 2.</w:t>
            </w:r>
          </w:p>
          <w:p w14:paraId="72CCECCF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 xml:space="preserve">Treści: </w:t>
            </w:r>
          </w:p>
          <w:p w14:paraId="3AA5B32A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- doskonalenie umiejętności słuchania ze zrozumieniem, dobieranie odpowiedzi przedstawionych w formie rysunków na pytania do wysłuchanego tekstu;</w:t>
            </w:r>
          </w:p>
          <w:p w14:paraId="01D736BE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 xml:space="preserve">- doskonalenie umiejętności </w:t>
            </w:r>
            <w:r w:rsidRPr="00F44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czytanie ze zrozumieniem, uzupełnianie tekstu podanymi zdaniami, aby całość stanowiła spójny i logiczny tekst;</w:t>
            </w:r>
          </w:p>
          <w:p w14:paraId="385BBA64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-  dobieranie reakcji językowych do usłyszanych krótkich wypowiedzi;</w:t>
            </w:r>
          </w:p>
          <w:p w14:paraId="320A5DFB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- ćwiczenie znajomości środków i funkcji językowych, uzupełnianie tekstu poprawnym gramatycznie, wybranym wyrazem;</w:t>
            </w:r>
          </w:p>
          <w:p w14:paraId="52C433E2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- doskonalenie umiejętności słuchania ze zrozumieniem, szukanie informacji w teście słuchanym, dobieranie opisów osób do usłyszanych wypowiedzi;</w:t>
            </w:r>
          </w:p>
          <w:p w14:paraId="4C074CCD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A3D4C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CAE6ADF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6B3D3" w14:textId="3DBF16D2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Lekcja w</w:t>
            </w:r>
            <w:r w:rsidR="00E12C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ideo</w:t>
            </w: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12C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Microsoft </w:t>
            </w:r>
            <w:proofErr w:type="spellStart"/>
            <w:r w:rsidR="00E12C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56D4BB7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E8FCF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 xml:space="preserve">Wykonaj w ćwiczeniówce ćw. 6 i 8 str. 27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CDFDA5B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8ACF4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10 minut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79FC298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Zdjęcie pracy wysłane do nauczyciela przez </w:t>
            </w:r>
            <w:proofErr w:type="spellStart"/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Librus</w:t>
            </w:r>
            <w:proofErr w:type="spellEnd"/>
          </w:p>
          <w:p w14:paraId="16F8EC4E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68E30D2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75D" w:rsidRPr="00F4475D" w14:paraId="2E70D07A" w14:textId="77777777" w:rsidTr="00A330DA">
        <w:trPr>
          <w:trHeight w:val="4003"/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D87FC5E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04.11.2020- środa</w:t>
            </w:r>
          </w:p>
          <w:p w14:paraId="44E978B1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BC7F046" w14:textId="77777777" w:rsidR="00F4475D" w:rsidRPr="00F4475D" w:rsidRDefault="00F4475D" w:rsidP="00F4475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Temat: </w:t>
            </w:r>
            <w:proofErr w:type="spellStart"/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Review</w:t>
            </w:r>
            <w:proofErr w:type="spellEnd"/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podsumowanie widomości z rozdziałów 1 i 2</w:t>
            </w:r>
            <w:r w:rsidRPr="00F447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50597C54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 xml:space="preserve">Treści: </w:t>
            </w:r>
          </w:p>
          <w:p w14:paraId="1403869F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- doskonalenie umiejętności pracy z tekstem czytanym, dobieranie czytanych tekstów do zdań najlepiej je opisujących;</w:t>
            </w:r>
          </w:p>
          <w:p w14:paraId="66504F03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- ćwiczenie umiejętności reagowania językowego, dobieranie reakcji do opisanych w języku polskim sytuacji, uzupełnianie reakcji samodzielnie utworzonymi sformułowaniami;</w:t>
            </w:r>
          </w:p>
          <w:p w14:paraId="31F40A58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- zaznajamianie się z angielskimi zwyczajami;</w:t>
            </w:r>
          </w:p>
          <w:p w14:paraId="7A3DAD27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- powtórzenie i utrwalenie przymiotników opisujących osobowość;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B28B38B" w14:textId="5FB7703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Lekcja </w:t>
            </w:r>
            <w:r w:rsidR="00E12C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wideo Microsoft </w:t>
            </w:r>
            <w:proofErr w:type="spellStart"/>
            <w:r w:rsidR="00E12C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Teams</w:t>
            </w:r>
            <w:proofErr w:type="spellEnd"/>
          </w:p>
          <w:p w14:paraId="537CB76F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5F24A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D0055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2BC08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46230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798C4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C5C10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4A8E1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F9C21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5500B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C765C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58262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7D713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942B5EA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Wykonaj ćwiczenia w ćwiczeniówce: 3,4,5,6 str. 24</w:t>
            </w:r>
          </w:p>
          <w:p w14:paraId="1F49ACD3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7D3D2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60FD5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A3179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568D9A7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minut</w:t>
            </w:r>
          </w:p>
          <w:p w14:paraId="0272CEB0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FE273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F0536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7B244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E9423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5D219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A074D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6DABA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215E5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EC3A4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42F11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E5368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2610D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1DFE8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B7772E4" w14:textId="77777777" w:rsidR="00F4475D" w:rsidRPr="00F4475D" w:rsidRDefault="00F4475D" w:rsidP="00F447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Zdjęcie pracy wysłane do nauczyciela przez </w:t>
            </w:r>
            <w:proofErr w:type="spellStart"/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Librus</w:t>
            </w:r>
            <w:proofErr w:type="spellEnd"/>
          </w:p>
          <w:p w14:paraId="407F63BB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1D1AD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5C466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C3BEB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38F6B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1EF09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C0D26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165B1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6E694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8AD34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9A43D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EBE21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580EF80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75D" w:rsidRPr="00F4475D" w14:paraId="52FE9CAF" w14:textId="77777777" w:rsidTr="00A330DA">
        <w:trPr>
          <w:trHeight w:val="5895"/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8FA9D08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05.11.2020</w:t>
            </w:r>
          </w:p>
          <w:p w14:paraId="0167050A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czwartek</w:t>
            </w:r>
          </w:p>
          <w:p w14:paraId="68390EE5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FFD6538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</w:t>
            </w:r>
            <w:proofErr w:type="spellEnd"/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F44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Video „I love London”. </w:t>
            </w:r>
          </w:p>
          <w:p w14:paraId="67210E93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Treści:</w:t>
            </w:r>
          </w:p>
          <w:p w14:paraId="7A3919B5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 xml:space="preserve">- powtórzenie zasady tworzenia zdań w czasie </w:t>
            </w:r>
            <w:proofErr w:type="spellStart"/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Pr="00F4475D">
              <w:rPr>
                <w:rFonts w:ascii="Times New Roman" w:hAnsi="Times New Roman" w:cs="Times New Roman"/>
                <w:sz w:val="20"/>
                <w:szCs w:val="20"/>
              </w:rPr>
              <w:t xml:space="preserve"> Simple;</w:t>
            </w:r>
          </w:p>
          <w:p w14:paraId="7B9C1BB4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- doskonalenie umiejętności słuchania ze zrozumieniem, określenie głównej myśli obejrzanego i wysłuchanego tekstu, udzielanie odpowiedzi na pytania do obejrzanego materiału poprzez zaznaczenie wybranych zdań, tworzenie zdań opisujących fotografie odnoszące się do materiału przedstawionego w filmie;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EDFB869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Lekcje w </w:t>
            </w:r>
            <w:proofErr w:type="spellStart"/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Librus</w:t>
            </w:r>
            <w:proofErr w:type="spellEnd"/>
          </w:p>
          <w:p w14:paraId="57B25CE6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CBB4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DA4AA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952D35D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Dla chętnych: Plakat obrazujący i opisujący, co uczniowie i studenci w Polsce robią w wolnym czasie.</w:t>
            </w:r>
          </w:p>
          <w:p w14:paraId="79838D2B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6CBAA86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min</w:t>
            </w:r>
          </w:p>
          <w:p w14:paraId="0E59B2EB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231ABDA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Sprawdzenie w </w:t>
            </w:r>
            <w:proofErr w:type="spellStart"/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Librus</w:t>
            </w:r>
            <w:proofErr w:type="spellEnd"/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zdjęcia przesłane przez uczniów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69A92CC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CDDA17" w14:textId="148B80DF" w:rsidR="00F4475D" w:rsidRDefault="00F4475D" w:rsidP="00F4475D"/>
    <w:p w14:paraId="70FA62FD" w14:textId="77777777" w:rsidR="00F4475D" w:rsidRPr="00E12C4B" w:rsidRDefault="00F4475D" w:rsidP="00F4475D">
      <w:pPr>
        <w:rPr>
          <w:rFonts w:ascii="Times New Roman" w:hAnsi="Times New Roman" w:cs="Times New Roman"/>
        </w:rPr>
      </w:pPr>
      <w:r w:rsidRPr="00E12C4B">
        <w:rPr>
          <w:rFonts w:ascii="Times New Roman" w:hAnsi="Times New Roman" w:cs="Times New Roman"/>
        </w:rPr>
        <w:t>Imię i nazwisko nauczyciela: Milena Michalak - Kozera</w:t>
      </w:r>
    </w:p>
    <w:p w14:paraId="50B46577" w14:textId="77777777" w:rsidR="00F4475D" w:rsidRPr="00E12C4B" w:rsidRDefault="00F4475D" w:rsidP="00F4475D">
      <w:pPr>
        <w:rPr>
          <w:rFonts w:ascii="Times New Roman" w:hAnsi="Times New Roman" w:cs="Times New Roman"/>
        </w:rPr>
      </w:pPr>
      <w:r w:rsidRPr="00E12C4B">
        <w:rPr>
          <w:rFonts w:ascii="Times New Roman" w:hAnsi="Times New Roman" w:cs="Times New Roman"/>
        </w:rPr>
        <w:t>Nauczany przedmiot: język niemiecki</w:t>
      </w:r>
    </w:p>
    <w:p w14:paraId="46DB9545" w14:textId="77777777" w:rsidR="00F4475D" w:rsidRPr="00F4475D" w:rsidRDefault="00F4475D" w:rsidP="00F4475D"/>
    <w:tbl>
      <w:tblPr>
        <w:tblpPr w:leftFromText="141" w:rightFromText="141" w:bottomFromText="160" w:vertAnchor="text" w:horzAnchor="margin" w:tblpXSpec="center" w:tblpY="410"/>
        <w:tblW w:w="11144" w:type="dxa"/>
        <w:tblLook w:val="04A0" w:firstRow="1" w:lastRow="0" w:firstColumn="1" w:lastColumn="0" w:noHBand="0" w:noVBand="1"/>
      </w:tblPr>
      <w:tblGrid>
        <w:gridCol w:w="1417"/>
        <w:gridCol w:w="1985"/>
        <w:gridCol w:w="1417"/>
        <w:gridCol w:w="1550"/>
        <w:gridCol w:w="1700"/>
        <w:gridCol w:w="1982"/>
        <w:gridCol w:w="1093"/>
      </w:tblGrid>
      <w:tr w:rsidR="00F4475D" w:rsidRPr="00F4475D" w14:paraId="312B5070" w14:textId="77777777" w:rsidTr="00F4475D">
        <w:trPr>
          <w:trHeight w:val="102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803DD" w14:textId="77777777" w:rsidR="00F4475D" w:rsidRPr="00F4475D" w:rsidRDefault="00F4475D" w:rsidP="00F447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Dzień tygodnia oraz zaplanowana liczba godzin</w:t>
            </w:r>
          </w:p>
          <w:p w14:paraId="1A790B61" w14:textId="77777777" w:rsidR="00F4475D" w:rsidRPr="00F4475D" w:rsidRDefault="00F4475D" w:rsidP="00F447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B656C4" w14:textId="77777777" w:rsidR="00F4475D" w:rsidRPr="00F4475D" w:rsidRDefault="00F4475D" w:rsidP="00F447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2B5E77" w14:textId="77777777" w:rsidR="00F4475D" w:rsidRPr="00F4475D" w:rsidRDefault="00F4475D" w:rsidP="00F447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D3DD16" w14:textId="77777777" w:rsidR="00F4475D" w:rsidRPr="00F4475D" w:rsidRDefault="00F4475D" w:rsidP="00F447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57760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treści nauczania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16450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realizacji treści </w:t>
            </w: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 xml:space="preserve">(np. planowanie lekcji prze </w:t>
            </w:r>
            <w:proofErr w:type="spellStart"/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, video lekcje, spotkanie na Messenger, konsultacje)</w:t>
            </w: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1FAA5" w14:textId="41F3C9B4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Zadania dla ucznia do wykonania w domu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984E0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Przewidywany czas wykonania zadania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B65CF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D8746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F4475D" w:rsidRPr="00F4475D" w14:paraId="34C273E7" w14:textId="77777777" w:rsidTr="00F4475D">
        <w:trPr>
          <w:trHeight w:val="102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B38E6" w14:textId="4242B7A1" w:rsidR="00F4475D" w:rsidRPr="00F4475D" w:rsidRDefault="00F4475D" w:rsidP="00F447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Wtorek</w:t>
            </w:r>
          </w:p>
          <w:p w14:paraId="1D763413" w14:textId="77777777" w:rsidR="00F4475D" w:rsidRPr="00F4475D" w:rsidRDefault="00F4475D" w:rsidP="00F447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Cs/>
                <w:sz w:val="20"/>
                <w:szCs w:val="20"/>
              </w:rPr>
              <w:t>1 godzina</w:t>
            </w:r>
          </w:p>
          <w:p w14:paraId="5AB87EB0" w14:textId="77777777" w:rsidR="00F4475D" w:rsidRPr="00F4475D" w:rsidRDefault="00F4475D" w:rsidP="00F447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11235" w14:textId="77777777" w:rsidR="00F4475D" w:rsidRPr="00F4475D" w:rsidRDefault="00F4475D" w:rsidP="00F447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Cs/>
                <w:sz w:val="20"/>
                <w:szCs w:val="20"/>
              </w:rPr>
              <w:t>Nazwy przyborów szkolnych</w:t>
            </w:r>
          </w:p>
          <w:p w14:paraId="3F846727" w14:textId="77777777" w:rsidR="00F4475D" w:rsidRPr="00F4475D" w:rsidRDefault="00F4475D" w:rsidP="00F447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języku niemieckim oraz tworzenie rzeczowników złożonych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60C39" w14:textId="77777777" w:rsidR="00F4475D" w:rsidRPr="00F4475D" w:rsidRDefault="00F4475D" w:rsidP="00F447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Spotkanie na platformie </w:t>
            </w:r>
            <w:proofErr w:type="spellStart"/>
            <w:r w:rsidRPr="00F4475D">
              <w:rPr>
                <w:rFonts w:ascii="Times New Roman" w:hAnsi="Times New Roman" w:cs="Times New Roman"/>
                <w:bCs/>
                <w:sz w:val="20"/>
                <w:szCs w:val="20"/>
              </w:rPr>
              <w:t>Teams</w:t>
            </w:r>
            <w:proofErr w:type="spellEnd"/>
          </w:p>
          <w:p w14:paraId="2CBFC45E" w14:textId="77777777" w:rsidR="00F4475D" w:rsidRPr="00F4475D" w:rsidRDefault="00F4475D" w:rsidP="00F447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D25EF" w14:textId="77777777" w:rsidR="00F4475D" w:rsidRPr="00F4475D" w:rsidRDefault="00F4475D" w:rsidP="00F447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Cs/>
                <w:sz w:val="20"/>
                <w:szCs w:val="20"/>
              </w:rPr>
              <w:t>Ćw. 9 str. 37 ćwiczeniówka</w:t>
            </w:r>
          </w:p>
          <w:p w14:paraId="66052F38" w14:textId="77777777" w:rsidR="00F4475D" w:rsidRPr="00F4475D" w:rsidRDefault="00F4475D" w:rsidP="00F4475D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Napisz, co masz dziś w plecaku</w:t>
            </w:r>
          </w:p>
          <w:p w14:paraId="6FF158AC" w14:textId="77777777" w:rsidR="00F4475D" w:rsidRPr="00F4475D" w:rsidRDefault="00F4475D" w:rsidP="00F4475D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 czego nie masz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3BCD1" w14:textId="77777777" w:rsidR="00F4475D" w:rsidRPr="00F4475D" w:rsidRDefault="00F4475D" w:rsidP="00F447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Cs/>
                <w:sz w:val="20"/>
                <w:szCs w:val="20"/>
              </w:rPr>
              <w:t>6010 min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F5AFD" w14:textId="77777777" w:rsidR="00F4475D" w:rsidRPr="00F4475D" w:rsidRDefault="00F4475D" w:rsidP="00F447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Zdjęcie wykonanego zadania uczniowie importują przez platformę </w:t>
            </w:r>
            <w:proofErr w:type="spellStart"/>
            <w:r w:rsidRPr="00F4475D">
              <w:rPr>
                <w:rFonts w:ascii="Times New Roman" w:hAnsi="Times New Roman" w:cs="Times New Roman"/>
                <w:bCs/>
                <w:sz w:val="20"/>
                <w:szCs w:val="20"/>
              </w:rPr>
              <w:t>Librus</w:t>
            </w:r>
            <w:proofErr w:type="spellEnd"/>
            <w:r w:rsidRPr="00F447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i uzyskują informację zwrotną od nauczyciela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29D89" w14:textId="77777777" w:rsidR="00F4475D" w:rsidRPr="00F4475D" w:rsidRDefault="00F4475D" w:rsidP="00F447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</w:tr>
      <w:tr w:rsidR="00F4475D" w:rsidRPr="00F4475D" w14:paraId="79367EEE" w14:textId="77777777" w:rsidTr="00F4475D">
        <w:trPr>
          <w:trHeight w:val="102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52462" w14:textId="77777777" w:rsidR="00F4475D" w:rsidRPr="00F4475D" w:rsidRDefault="00F4475D" w:rsidP="00F447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B197AC" w14:textId="77777777" w:rsidR="00F4475D" w:rsidRPr="00F4475D" w:rsidRDefault="00F4475D" w:rsidP="00F447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1473AD" w14:textId="77777777" w:rsidR="00F4475D" w:rsidRPr="00F4475D" w:rsidRDefault="00F4475D" w:rsidP="00F447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Czwartek            </w:t>
            </w:r>
            <w:r w:rsidRPr="00F4475D">
              <w:rPr>
                <w:rFonts w:ascii="Times New Roman" w:hAnsi="Times New Roman" w:cs="Times New Roman"/>
                <w:bCs/>
                <w:sz w:val="20"/>
                <w:szCs w:val="20"/>
              </w:rPr>
              <w:t>1 godzina</w:t>
            </w:r>
          </w:p>
          <w:p w14:paraId="66A6BE03" w14:textId="77777777" w:rsidR="00F4475D" w:rsidRPr="00F4475D" w:rsidRDefault="00F4475D" w:rsidP="00F447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D47732" w14:textId="77777777" w:rsidR="00F4475D" w:rsidRPr="00F4475D" w:rsidRDefault="00F4475D" w:rsidP="00F447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D878A" w14:textId="77777777" w:rsidR="00F4475D" w:rsidRPr="00F4475D" w:rsidRDefault="00F4475D" w:rsidP="00F447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Cs/>
                <w:sz w:val="20"/>
                <w:szCs w:val="20"/>
              </w:rPr>
              <w:t>Odmiana rodzajników</w:t>
            </w:r>
          </w:p>
          <w:p w14:paraId="4D7592D2" w14:textId="77777777" w:rsidR="00F4475D" w:rsidRPr="00F4475D" w:rsidRDefault="00F4475D" w:rsidP="00F447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przeczenia </w:t>
            </w:r>
            <w:proofErr w:type="spellStart"/>
            <w:r w:rsidRPr="00F4475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kein</w:t>
            </w:r>
            <w:proofErr w:type="spellEnd"/>
            <w:r w:rsidRPr="00F4475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F447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</w:t>
            </w:r>
            <w:proofErr w:type="spellStart"/>
            <w:r w:rsidRPr="00F4475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keine</w:t>
            </w:r>
            <w:proofErr w:type="spellEnd"/>
            <w:r w:rsidRPr="00F4475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F4475D">
              <w:rPr>
                <w:rFonts w:ascii="Times New Roman" w:hAnsi="Times New Roman" w:cs="Times New Roman"/>
                <w:bCs/>
                <w:sz w:val="20"/>
                <w:szCs w:val="20"/>
              </w:rPr>
              <w:t>w bierniku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E6C63" w14:textId="77777777" w:rsidR="00F4475D" w:rsidRPr="00F4475D" w:rsidRDefault="00F4475D" w:rsidP="00F447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Spotkanie na platformie </w:t>
            </w:r>
            <w:proofErr w:type="spellStart"/>
            <w:r w:rsidRPr="00F4475D">
              <w:rPr>
                <w:rFonts w:ascii="Times New Roman" w:hAnsi="Times New Roman" w:cs="Times New Roman"/>
                <w:bCs/>
                <w:sz w:val="20"/>
                <w:szCs w:val="20"/>
              </w:rPr>
              <w:t>Teams</w:t>
            </w:r>
            <w:proofErr w:type="spellEnd"/>
          </w:p>
          <w:p w14:paraId="1CE0F399" w14:textId="77777777" w:rsidR="00F4475D" w:rsidRPr="00F4475D" w:rsidRDefault="00F4475D" w:rsidP="00F447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E020E" w14:textId="77777777" w:rsidR="00F4475D" w:rsidRPr="00F4475D" w:rsidRDefault="00F4475D" w:rsidP="00F447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Cs/>
                <w:sz w:val="20"/>
                <w:szCs w:val="20"/>
              </w:rPr>
              <w:t>Ćw. 7 str. 53 podręcznik przedmiotowy</w:t>
            </w:r>
          </w:p>
          <w:p w14:paraId="51D1CC3F" w14:textId="77777777" w:rsidR="00F4475D" w:rsidRPr="00F4475D" w:rsidRDefault="00F4475D" w:rsidP="00F4475D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Przetłumacz zdania na język niemiecki i napisz je w zeszycie</w:t>
            </w:r>
          </w:p>
          <w:p w14:paraId="78955BC8" w14:textId="77777777" w:rsidR="00F4475D" w:rsidRPr="00F4475D" w:rsidRDefault="00F4475D" w:rsidP="00F4475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</w:rPr>
              <w:t>dla chętnych</w:t>
            </w:r>
            <w:r w:rsidRPr="00F4475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cała str. 34 </w:t>
            </w:r>
          </w:p>
          <w:p w14:paraId="14EF1220" w14:textId="77777777" w:rsidR="00F4475D" w:rsidRPr="00F4475D" w:rsidRDefault="00F4475D" w:rsidP="00F447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 ćwiczeniówki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722E1" w14:textId="77777777" w:rsidR="00F4475D" w:rsidRPr="00F4475D" w:rsidRDefault="00F4475D" w:rsidP="00F447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Cs/>
                <w:sz w:val="20"/>
                <w:szCs w:val="20"/>
              </w:rPr>
              <w:t>1510 min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1CFA0" w14:textId="77777777" w:rsidR="00F4475D" w:rsidRPr="00F4475D" w:rsidRDefault="00F4475D" w:rsidP="00F447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Cs/>
                <w:sz w:val="20"/>
                <w:szCs w:val="20"/>
              </w:rPr>
              <w:t>Uzupełnione zadanie przez ucznia w zeszycie przedmiotowym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72EAE" w14:textId="77777777" w:rsidR="00F4475D" w:rsidRPr="00F4475D" w:rsidRDefault="00F4475D" w:rsidP="00F447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Odesłanie zadanie przez LIBRUSA</w:t>
            </w:r>
          </w:p>
        </w:tc>
      </w:tr>
    </w:tbl>
    <w:p w14:paraId="4C0DD558" w14:textId="77777777" w:rsidR="00E12C4B" w:rsidRPr="00E12C4B" w:rsidRDefault="00E12C4B" w:rsidP="00E12C4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C4B">
        <w:rPr>
          <w:rFonts w:ascii="Times New Roman" w:eastAsia="Times New Roman" w:hAnsi="Times New Roman" w:cs="Times New Roman"/>
          <w:lang w:eastAsia="pl-PL"/>
        </w:rPr>
        <w:t>Imię i nazwisko nauczyciela: Agnieszka Strzelczyk</w:t>
      </w:r>
    </w:p>
    <w:p w14:paraId="49BE5C6C" w14:textId="5490F901" w:rsidR="00E12C4B" w:rsidRPr="00E12C4B" w:rsidRDefault="00E12C4B" w:rsidP="00E12C4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C4B">
        <w:rPr>
          <w:rFonts w:ascii="Times New Roman" w:eastAsia="Times New Roman" w:hAnsi="Times New Roman" w:cs="Times New Roman"/>
          <w:lang w:eastAsia="pl-PL"/>
        </w:rPr>
        <w:t xml:space="preserve">Nauczany przedmiot: matematyka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1543"/>
        <w:gridCol w:w="1338"/>
        <w:gridCol w:w="1350"/>
        <w:gridCol w:w="1414"/>
        <w:gridCol w:w="1503"/>
        <w:gridCol w:w="827"/>
      </w:tblGrid>
      <w:tr w:rsidR="00E12C4B" w:rsidRPr="00E12C4B" w14:paraId="66353F6C" w14:textId="77777777" w:rsidTr="00E12C4B">
        <w:trPr>
          <w:trHeight w:val="10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C71B4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2D165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7E2B6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E12C4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</w:t>
            </w:r>
            <w:proofErr w:type="spellStart"/>
            <w:r w:rsidRPr="00E12C4B">
              <w:rPr>
                <w:rFonts w:ascii="Times New Roman" w:eastAsia="Times New Roman" w:hAnsi="Times New Roman" w:cs="Times New Roman"/>
                <w:color w:val="000000"/>
                <w:sz w:val="18"/>
              </w:rPr>
              <w:t>Librus</w:t>
            </w:r>
            <w:proofErr w:type="spellEnd"/>
            <w:r w:rsidRPr="00E12C4B">
              <w:rPr>
                <w:rFonts w:ascii="Times New Roman" w:eastAsia="Times New Roman" w:hAnsi="Times New Roman" w:cs="Times New Roman"/>
                <w:color w:val="000000"/>
                <w:sz w:val="18"/>
              </w:rPr>
              <w:t>, video lekcje, spotkanie na Messenger, konsultacje)</w:t>
            </w:r>
            <w:r w:rsidRPr="00E1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143D9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4AC9B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E88CE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32026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E12C4B" w:rsidRPr="00E12C4B" w14:paraId="11B995C5" w14:textId="77777777" w:rsidTr="00E12C4B">
        <w:trPr>
          <w:trHeight w:val="10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F088C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02.11.2020 r</w:t>
            </w:r>
          </w:p>
          <w:p w14:paraId="5887B56E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 h.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1D3E" w14:textId="77777777" w:rsidR="00E12C4B" w:rsidRPr="00E12C4B" w:rsidRDefault="00E12C4B" w:rsidP="00E12C4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Temat: Własności potęgowania i notacja wykładnicza – rozwiązywanie zadań.</w:t>
            </w:r>
          </w:p>
          <w:p w14:paraId="0E96BD07" w14:textId="77777777" w:rsidR="00E12C4B" w:rsidRPr="00E12C4B" w:rsidRDefault="00E12C4B" w:rsidP="00E12C4B">
            <w:pPr>
              <w:spacing w:after="12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Mnożenie i dzielenie potęg o wykładnikach całkowitych dodatnich.</w:t>
            </w:r>
          </w:p>
          <w:p w14:paraId="47DE5F6E" w14:textId="77777777" w:rsidR="00E12C4B" w:rsidRPr="00E12C4B" w:rsidRDefault="00E12C4B" w:rsidP="00E12C4B">
            <w:pPr>
              <w:spacing w:after="12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Potęgowanie potęgi.</w:t>
            </w:r>
          </w:p>
          <w:p w14:paraId="38FFC70B" w14:textId="77777777" w:rsidR="00E12C4B" w:rsidRPr="00E12C4B" w:rsidRDefault="00E12C4B" w:rsidP="00E12C4B">
            <w:pPr>
              <w:spacing w:after="12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Mnożenie  i dzielenie potęg o różnych podstawach i jednakowych  wykładnikach.</w:t>
            </w:r>
          </w:p>
          <w:p w14:paraId="4783C0CB" w14:textId="77777777" w:rsidR="00E12C4B" w:rsidRPr="00E12C4B" w:rsidRDefault="00E12C4B" w:rsidP="00E12C4B">
            <w:pPr>
              <w:spacing w:after="12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C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Odczytywanie i zapisywanie liczb w notacji wykładniczej </w:t>
            </w:r>
            <w:r w:rsidRPr="00E12C4B">
              <w:rPr>
                <w:rFonts w:ascii="Times New Roman" w:eastAsia="Times New Roman" w:hAnsi="Times New Roman" w:cs="Times New Roman"/>
                <w:position w:val="-6"/>
                <w:sz w:val="18"/>
                <w:szCs w:val="18"/>
              </w:rPr>
              <w:object w:dxaOrig="465" w:dyaOrig="240" w14:anchorId="49C050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12pt" o:ole="">
                  <v:imagedata r:id="rId8" o:title=""/>
                </v:shape>
                <o:OLEObject Type="Embed" ProgID="Equation.3" ShapeID="_x0000_i1025" DrawAspect="Content" ObjectID="_1665846917" r:id="rId9"/>
              </w:object>
            </w:r>
            <w:r w:rsidRPr="00E12C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gdy</w:t>
            </w:r>
          </w:p>
          <w:p w14:paraId="248816BF" w14:textId="77777777" w:rsidR="00E12C4B" w:rsidRPr="00E12C4B" w:rsidRDefault="00E12C4B" w:rsidP="00E12C4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C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E12C4B">
              <w:rPr>
                <w:rFonts w:ascii="Times New Roman" w:eastAsia="Times New Roman" w:hAnsi="Times New Roman" w:cs="Times New Roman"/>
                <w:position w:val="-6"/>
                <w:sz w:val="18"/>
                <w:szCs w:val="18"/>
              </w:rPr>
              <w:object w:dxaOrig="345" w:dyaOrig="180" w14:anchorId="71E5EDF9">
                <v:shape id="_x0000_i1026" type="#_x0000_t75" style="width:17.25pt;height:9pt" o:ole="">
                  <v:imagedata r:id="rId10" o:title=""/>
                </v:shape>
                <o:OLEObject Type="Embed" ProgID="Equation.3" ShapeID="_x0000_i1026" DrawAspect="Content" ObjectID="_1665846918" r:id="rId11"/>
              </w:object>
            </w:r>
            <w:r w:rsidRPr="00E12C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 10, </w:t>
            </w:r>
          </w:p>
          <w:p w14:paraId="13DD5F8D" w14:textId="77777777" w:rsidR="00E12C4B" w:rsidRPr="00E12C4B" w:rsidRDefault="00E12C4B" w:rsidP="00E12C4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C4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k</w:t>
            </w:r>
            <w:r w:rsidRPr="00E12C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jest liczbą całkowitą</w:t>
            </w:r>
          </w:p>
          <w:p w14:paraId="2EA7669C" w14:textId="77777777" w:rsidR="00E12C4B" w:rsidRPr="00E12C4B" w:rsidRDefault="00E12C4B" w:rsidP="00E12C4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845F6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proofErr w:type="spellStart"/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lastRenderedPageBreak/>
              <w:t>Librus</w:t>
            </w:r>
            <w:proofErr w:type="spellEnd"/>
          </w:p>
          <w:p w14:paraId="2940DFA9" w14:textId="40D5344D" w:rsidR="00E12C4B" w:rsidRPr="00E12C4B" w:rsidRDefault="00FE5607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bez użycia komputera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12273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zadanie 6,7,8/100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35744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20 min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79C1A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Odpytywanie uczniów w czasie lekcji on-line</w:t>
            </w:r>
          </w:p>
          <w:p w14:paraId="128C6777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A07CA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E12C4B" w:rsidRPr="00E12C4B" w14:paraId="392FA965" w14:textId="77777777" w:rsidTr="00E12C4B">
        <w:trPr>
          <w:trHeight w:val="10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361B0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lastRenderedPageBreak/>
              <w:t>03.11.2020 r.</w:t>
            </w:r>
          </w:p>
          <w:p w14:paraId="57B75C7A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04.11.2020 r.</w:t>
            </w:r>
          </w:p>
          <w:p w14:paraId="30638F5C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 h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F8A7F" w14:textId="77777777" w:rsidR="00E12C4B" w:rsidRPr="00E12C4B" w:rsidRDefault="00E12C4B" w:rsidP="00E12C4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Temat: Powtórzenie i utrwalenie wiadomości o potęgach.</w:t>
            </w:r>
          </w:p>
          <w:p w14:paraId="15F10E52" w14:textId="77777777" w:rsidR="00E12C4B" w:rsidRPr="00E12C4B" w:rsidRDefault="00E12C4B" w:rsidP="00E12C4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BF0DB8" w14:textId="77777777" w:rsidR="00E12C4B" w:rsidRPr="00E12C4B" w:rsidRDefault="00E12C4B" w:rsidP="00E12C4B">
            <w:pPr>
              <w:spacing w:after="12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Zapisywanie iloczynu jednakowych czynników w postaci potęgi o wykładniku całkowitym dodatnim.</w:t>
            </w:r>
          </w:p>
          <w:p w14:paraId="4B7E32F2" w14:textId="77777777" w:rsidR="00E12C4B" w:rsidRPr="00E12C4B" w:rsidRDefault="00E12C4B" w:rsidP="00E12C4B">
            <w:pPr>
              <w:spacing w:after="12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Obliczanie potęgi liczb wymiernych o wykładniku naturalnym.</w:t>
            </w:r>
          </w:p>
          <w:p w14:paraId="4375455B" w14:textId="77777777" w:rsidR="00E12C4B" w:rsidRPr="00E12C4B" w:rsidRDefault="00E12C4B" w:rsidP="00E12C4B">
            <w:pPr>
              <w:spacing w:after="12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Mnożenie i dzielenie potęg o wykładnikach całkowitych dodatnich.</w:t>
            </w:r>
          </w:p>
          <w:p w14:paraId="04F28CED" w14:textId="77777777" w:rsidR="00E12C4B" w:rsidRPr="00E12C4B" w:rsidRDefault="00E12C4B" w:rsidP="00E12C4B">
            <w:pPr>
              <w:spacing w:after="12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Potęgowanie potęgi.</w:t>
            </w:r>
          </w:p>
          <w:p w14:paraId="681523E8" w14:textId="77777777" w:rsidR="00E12C4B" w:rsidRPr="00E12C4B" w:rsidRDefault="00E12C4B" w:rsidP="00E12C4B">
            <w:pPr>
              <w:spacing w:after="12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Mnożenie  i dzielenie potęg o różnych podstawach i jednakowych  wykładnikach.</w:t>
            </w:r>
          </w:p>
          <w:p w14:paraId="0E0F63E2" w14:textId="77777777" w:rsidR="00E12C4B" w:rsidRPr="00E12C4B" w:rsidRDefault="00E12C4B" w:rsidP="00E12C4B">
            <w:pPr>
              <w:spacing w:after="12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C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Odczytywanie i zapisywanie liczb w notacji wykładniczej </w:t>
            </w:r>
            <w:r w:rsidRPr="00E12C4B">
              <w:rPr>
                <w:rFonts w:ascii="Times New Roman" w:eastAsia="Times New Roman" w:hAnsi="Times New Roman" w:cs="Times New Roman"/>
                <w:position w:val="-6"/>
                <w:sz w:val="18"/>
                <w:szCs w:val="18"/>
              </w:rPr>
              <w:object w:dxaOrig="465" w:dyaOrig="240" w14:anchorId="1CE753B5">
                <v:shape id="_x0000_i1027" type="#_x0000_t75" style="width:23.25pt;height:12pt" o:ole="">
                  <v:imagedata r:id="rId8" o:title=""/>
                </v:shape>
                <o:OLEObject Type="Embed" ProgID="Equation.3" ShapeID="_x0000_i1027" DrawAspect="Content" ObjectID="_1665846919" r:id="rId12"/>
              </w:object>
            </w:r>
            <w:r w:rsidRPr="00E12C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gdy</w:t>
            </w:r>
          </w:p>
          <w:p w14:paraId="7F779E74" w14:textId="77777777" w:rsidR="00E12C4B" w:rsidRPr="00E12C4B" w:rsidRDefault="00E12C4B" w:rsidP="00E12C4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C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12C4B">
              <w:rPr>
                <w:rFonts w:ascii="Times New Roman" w:eastAsia="Times New Roman" w:hAnsi="Times New Roman" w:cs="Times New Roman"/>
                <w:position w:val="-6"/>
                <w:sz w:val="18"/>
                <w:szCs w:val="18"/>
              </w:rPr>
              <w:object w:dxaOrig="345" w:dyaOrig="180" w14:anchorId="7183101B">
                <v:shape id="_x0000_i1028" type="#_x0000_t75" style="width:17.25pt;height:9pt" o:ole="">
                  <v:imagedata r:id="rId10" o:title=""/>
                </v:shape>
                <o:OLEObject Type="Embed" ProgID="Equation.3" ShapeID="_x0000_i1028" DrawAspect="Content" ObjectID="_1665846920" r:id="rId13"/>
              </w:object>
            </w:r>
            <w:r w:rsidRPr="00E12C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 10, </w:t>
            </w:r>
          </w:p>
          <w:p w14:paraId="2B06C1AD" w14:textId="77777777" w:rsidR="00E12C4B" w:rsidRPr="00E12C4B" w:rsidRDefault="00E12C4B" w:rsidP="00E12C4B">
            <w:pPr>
              <w:spacing w:after="12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C4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k</w:t>
            </w:r>
            <w:r w:rsidRPr="00E12C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jest liczbą całkowitą.</w:t>
            </w:r>
          </w:p>
          <w:p w14:paraId="3D40D54D" w14:textId="77777777" w:rsidR="00E12C4B" w:rsidRPr="00E12C4B" w:rsidRDefault="00E12C4B" w:rsidP="00E12C4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C4B">
              <w:rPr>
                <w:rFonts w:ascii="Times New Roman" w:eastAsia="Times New Roman" w:hAnsi="Times New Roman" w:cs="Times New Roman"/>
                <w:sz w:val="18"/>
                <w:szCs w:val="18"/>
              </w:rPr>
              <w:t>Stosowanie notacji wykładniczej do zapisywania wielkich i bardzo małych liczb występujących w otaczającym świecie.</w:t>
            </w:r>
          </w:p>
          <w:p w14:paraId="7B43C170" w14:textId="77777777" w:rsidR="00E12C4B" w:rsidRPr="00E12C4B" w:rsidRDefault="00E12C4B" w:rsidP="00E12C4B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0D70D" w14:textId="2C362BBA" w:rsidR="00E12C4B" w:rsidRPr="00E12C4B" w:rsidRDefault="00FE5607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lastRenderedPageBreak/>
              <w:t>Microsoft Teams</w:t>
            </w:r>
            <w:bookmarkStart w:id="0" w:name="_GoBack"/>
            <w:bookmarkEnd w:id="0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7072F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utrwalenie wiadomości z własności potęgowania i obliczeń w notacji wykładniczej. </w:t>
            </w:r>
          </w:p>
          <w:p w14:paraId="134B5A7D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14:paraId="4CDB1AAB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Rozwiązywanie zadań z „Rdzę sobie coraz lepiej”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AE0E0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ok. 30 min.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1A12E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krótki test w </w:t>
            </w:r>
            <w:proofErr w:type="spellStart"/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Quizziz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13735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E12C4B" w:rsidRPr="00E12C4B" w14:paraId="356DC491" w14:textId="77777777" w:rsidTr="00E12C4B">
        <w:trPr>
          <w:trHeight w:val="10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269EB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lastRenderedPageBreak/>
              <w:t>6.11.2020 r.</w:t>
            </w:r>
          </w:p>
          <w:p w14:paraId="4A266198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 h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ADC8F" w14:textId="77777777" w:rsidR="00E12C4B" w:rsidRPr="00E12C4B" w:rsidRDefault="00E12C4B" w:rsidP="00E12C4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Temat: Pisemny sprawdzian widomości  z działu potęgi.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C39B6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EB3D7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605D6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ACE90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sprawdzian w Google test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352D7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14:paraId="14F13579" w14:textId="77777777" w:rsidR="00E12C4B" w:rsidRDefault="00E12C4B" w:rsidP="00E12C4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19CC6C24" w14:textId="77777777" w:rsidR="00E12C4B" w:rsidRPr="00E12C4B" w:rsidRDefault="00E12C4B" w:rsidP="00E12C4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C4B">
        <w:rPr>
          <w:rFonts w:ascii="Times New Roman" w:eastAsia="Times New Roman" w:hAnsi="Times New Roman" w:cs="Times New Roman"/>
          <w:lang w:eastAsia="pl-PL"/>
        </w:rPr>
        <w:t>Imię i nazwisko nauczyciela: Agnieszka Strzelczyk</w:t>
      </w:r>
    </w:p>
    <w:p w14:paraId="525D536E" w14:textId="0091081E" w:rsidR="00E12C4B" w:rsidRPr="00E12C4B" w:rsidRDefault="00E12C4B" w:rsidP="00E12C4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C4B">
        <w:rPr>
          <w:rFonts w:ascii="Times New Roman" w:eastAsia="Times New Roman" w:hAnsi="Times New Roman" w:cs="Times New Roman"/>
          <w:lang w:eastAsia="pl-PL"/>
        </w:rPr>
        <w:t>Nauczany przedmiot: fizyka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9"/>
        <w:gridCol w:w="1765"/>
        <w:gridCol w:w="1295"/>
        <w:gridCol w:w="1267"/>
        <w:gridCol w:w="1396"/>
        <w:gridCol w:w="1473"/>
        <w:gridCol w:w="797"/>
      </w:tblGrid>
      <w:tr w:rsidR="00E12C4B" w:rsidRPr="00E12C4B" w14:paraId="24070A94" w14:textId="77777777" w:rsidTr="00E12C4B">
        <w:trPr>
          <w:trHeight w:val="10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67F32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A9201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01F56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E12C4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</w:t>
            </w:r>
            <w:proofErr w:type="spellStart"/>
            <w:r w:rsidRPr="00E12C4B">
              <w:rPr>
                <w:rFonts w:ascii="Times New Roman" w:eastAsia="Times New Roman" w:hAnsi="Times New Roman" w:cs="Times New Roman"/>
                <w:color w:val="000000"/>
                <w:sz w:val="18"/>
              </w:rPr>
              <w:t>Librus</w:t>
            </w:r>
            <w:proofErr w:type="spellEnd"/>
            <w:r w:rsidRPr="00E12C4B">
              <w:rPr>
                <w:rFonts w:ascii="Times New Roman" w:eastAsia="Times New Roman" w:hAnsi="Times New Roman" w:cs="Times New Roman"/>
                <w:color w:val="000000"/>
                <w:sz w:val="18"/>
              </w:rPr>
              <w:t>, video lekcje, spotkanie na Messenger, konsultacje)</w:t>
            </w:r>
            <w:r w:rsidRPr="00E1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EDA18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198DE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267CB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4CD5D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E12C4B" w:rsidRPr="00E12C4B" w14:paraId="0C37147C" w14:textId="77777777" w:rsidTr="00E12C4B">
        <w:trPr>
          <w:trHeight w:val="10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DA688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02.11.2020 r.</w:t>
            </w:r>
          </w:p>
          <w:p w14:paraId="1B5A9649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 h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4310D" w14:textId="77777777" w:rsidR="00E12C4B" w:rsidRPr="00E12C4B" w:rsidRDefault="00E12C4B" w:rsidP="00E12C4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Temat: Wyznaczanie gęstości.</w:t>
            </w:r>
          </w:p>
          <w:p w14:paraId="3C1ACB51" w14:textId="77777777" w:rsidR="00E12C4B" w:rsidRPr="00E12C4B" w:rsidRDefault="00E12C4B" w:rsidP="00E12C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C4B">
              <w:rPr>
                <w:rFonts w:ascii="Times New Roman" w:eastAsia="Times New Roman" w:hAnsi="Times New Roman" w:cs="Times New Roman"/>
                <w:sz w:val="18"/>
                <w:szCs w:val="18"/>
              </w:rPr>
              <w:t>Wyznaczanie gęstości ciał stałych o regularnym kształcie.</w:t>
            </w:r>
          </w:p>
          <w:p w14:paraId="6AF6A52F" w14:textId="77777777" w:rsidR="00E12C4B" w:rsidRPr="00E12C4B" w:rsidRDefault="00E12C4B" w:rsidP="00E12C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C4B">
              <w:rPr>
                <w:rFonts w:ascii="Times New Roman" w:eastAsia="Times New Roman" w:hAnsi="Times New Roman" w:cs="Times New Roman"/>
                <w:sz w:val="18"/>
                <w:szCs w:val="18"/>
              </w:rPr>
              <w:t>Wyznaczanie gęstości ciał stałych o nieregularnym kształcie.</w:t>
            </w:r>
          </w:p>
          <w:p w14:paraId="132BF636" w14:textId="77777777" w:rsidR="00E12C4B" w:rsidRPr="00E12C4B" w:rsidRDefault="00E12C4B" w:rsidP="00E12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sz w:val="18"/>
                <w:szCs w:val="18"/>
              </w:rPr>
              <w:t>Wyznaczanie gęstości cieczy.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2C18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</w:t>
            </w:r>
            <w:proofErr w:type="spellStart"/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line</w:t>
            </w:r>
            <w:proofErr w:type="spellEnd"/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 Microsoft </w:t>
            </w:r>
            <w:proofErr w:type="spellStart"/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Teams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54A38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wykonaj doświadczenie 23/79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D1459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30 min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2512E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sprawdzenie pracy domowej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12A0E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E12C4B" w:rsidRPr="00E12C4B" w14:paraId="5C9A9344" w14:textId="77777777" w:rsidTr="00E12C4B">
        <w:trPr>
          <w:trHeight w:val="10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991C5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14:paraId="47F9F94C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05.11.2020 r.</w:t>
            </w:r>
          </w:p>
          <w:p w14:paraId="5BDDC46E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 h</w:t>
            </w:r>
          </w:p>
          <w:p w14:paraId="65C59869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4D5EC" w14:textId="77777777" w:rsidR="00E12C4B" w:rsidRPr="00E12C4B" w:rsidRDefault="00E12C4B" w:rsidP="00E12C4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Temat: Podsumowanie wiadomości o budowie materii.</w:t>
            </w:r>
          </w:p>
          <w:p w14:paraId="653FC082" w14:textId="77777777" w:rsidR="00E12C4B" w:rsidRPr="00E12C4B" w:rsidRDefault="00E12C4B" w:rsidP="00E12C4B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2C4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Uczeń wie:</w:t>
            </w:r>
          </w:p>
          <w:p w14:paraId="59C92C24" w14:textId="77777777" w:rsidR="00E12C4B" w:rsidRPr="00E12C4B" w:rsidRDefault="00E12C4B" w:rsidP="00E12C4B">
            <w:pPr>
              <w:spacing w:after="12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C4B">
              <w:rPr>
                <w:rFonts w:ascii="Times New Roman" w:eastAsia="Times New Roman" w:hAnsi="Times New Roman" w:cs="Times New Roman"/>
                <w:sz w:val="18"/>
                <w:szCs w:val="18"/>
              </w:rPr>
              <w:t>Jak zbudowana jest materia.</w:t>
            </w:r>
          </w:p>
          <w:p w14:paraId="15AF5705" w14:textId="77777777" w:rsidR="00E12C4B" w:rsidRPr="00E12C4B" w:rsidRDefault="00E12C4B" w:rsidP="00E12C4B">
            <w:pPr>
              <w:spacing w:after="12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C4B">
              <w:rPr>
                <w:rFonts w:ascii="Times New Roman" w:eastAsia="Times New Roman" w:hAnsi="Times New Roman" w:cs="Times New Roman"/>
                <w:sz w:val="18"/>
                <w:szCs w:val="18"/>
              </w:rPr>
              <w:t>Na czym polegają oddziaływania międzycząsteczkowe.</w:t>
            </w:r>
          </w:p>
          <w:p w14:paraId="02AA0A8D" w14:textId="77777777" w:rsidR="00E12C4B" w:rsidRPr="00E12C4B" w:rsidRDefault="00E12C4B" w:rsidP="00E12C4B">
            <w:pPr>
              <w:spacing w:after="12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C4B">
              <w:rPr>
                <w:rFonts w:ascii="Times New Roman" w:eastAsia="Times New Roman" w:hAnsi="Times New Roman" w:cs="Times New Roman"/>
                <w:sz w:val="18"/>
                <w:szCs w:val="18"/>
              </w:rPr>
              <w:t>Czym jest napięcie powierzchniowe.</w:t>
            </w:r>
          </w:p>
          <w:p w14:paraId="50636B62" w14:textId="77777777" w:rsidR="00E12C4B" w:rsidRPr="00E12C4B" w:rsidRDefault="00E12C4B" w:rsidP="00E12C4B">
            <w:pPr>
              <w:spacing w:after="12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C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Jakie są stany skupienia substancji i czym się charakteryzują.</w:t>
            </w:r>
          </w:p>
          <w:p w14:paraId="111B763C" w14:textId="77777777" w:rsidR="00E12C4B" w:rsidRPr="00E12C4B" w:rsidRDefault="00E12C4B" w:rsidP="00E12C4B">
            <w:pPr>
              <w:spacing w:after="12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C4B">
              <w:rPr>
                <w:rFonts w:ascii="Times New Roman" w:eastAsia="Times New Roman" w:hAnsi="Times New Roman" w:cs="Times New Roman"/>
                <w:sz w:val="18"/>
                <w:szCs w:val="18"/>
              </w:rPr>
              <w:t>Jakie są właściwości ciał stałych, cieczy i gazów.</w:t>
            </w:r>
          </w:p>
          <w:p w14:paraId="659387ED" w14:textId="77777777" w:rsidR="00E12C4B" w:rsidRPr="00E12C4B" w:rsidRDefault="00E12C4B" w:rsidP="00E12C4B">
            <w:pPr>
              <w:spacing w:after="12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C4B">
              <w:rPr>
                <w:rFonts w:ascii="Times New Roman" w:eastAsia="Times New Roman" w:hAnsi="Times New Roman" w:cs="Times New Roman"/>
                <w:sz w:val="18"/>
                <w:szCs w:val="18"/>
              </w:rPr>
              <w:t>Czym są masa i ciężar ciała.</w:t>
            </w:r>
          </w:p>
          <w:p w14:paraId="67D28EC6" w14:textId="77777777" w:rsidR="00E12C4B" w:rsidRPr="00E12C4B" w:rsidRDefault="00E12C4B" w:rsidP="00E12C4B">
            <w:pPr>
              <w:spacing w:after="12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C4B">
              <w:rPr>
                <w:rFonts w:ascii="Times New Roman" w:eastAsia="Times New Roman" w:hAnsi="Times New Roman" w:cs="Times New Roman"/>
                <w:sz w:val="18"/>
                <w:szCs w:val="18"/>
              </w:rPr>
              <w:t>Co to jest gęstość.</w:t>
            </w:r>
          </w:p>
          <w:p w14:paraId="13BC2F8E" w14:textId="77777777" w:rsidR="00E12C4B" w:rsidRPr="00E12C4B" w:rsidRDefault="00E12C4B" w:rsidP="00E12C4B">
            <w:pPr>
              <w:spacing w:after="12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2C4B">
              <w:rPr>
                <w:rFonts w:ascii="Times New Roman" w:eastAsia="Times New Roman" w:hAnsi="Times New Roman" w:cs="Times New Roman"/>
                <w:sz w:val="18"/>
                <w:szCs w:val="18"/>
              </w:rPr>
              <w:t>Jak wyznaczyć gęstość ciał stałych i cieczy.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90419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proofErr w:type="spellStart"/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lastRenderedPageBreak/>
              <w:t>Librus</w:t>
            </w:r>
            <w:proofErr w:type="spellEnd"/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 (bez użycia monitorów ekranowych)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EFEAE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przygotować się do sprawdzianu</w:t>
            </w:r>
          </w:p>
          <w:p w14:paraId="349D63FB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ustnie rozwiązać test 1,2 i 3/ 84-86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156F3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ok.40 min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155AF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sprawdzenie doświadczenia wykonanego przez uczniów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F743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14:paraId="31106DF2" w14:textId="77777777" w:rsidR="00E12C4B" w:rsidRPr="00E12C4B" w:rsidRDefault="00E12C4B" w:rsidP="00E12C4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E12C4B">
        <w:rPr>
          <w:rFonts w:ascii="Calibri" w:eastAsia="Times New Roman" w:hAnsi="Calibri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6B960" wp14:editId="40127742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15875" t="19685" r="15875" b="41275"/>
                <wp:wrapNone/>
                <wp:docPr id="2" name="Freefor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996950" cy="348615"/>
                        </a:xfrm>
                        <a:custGeom>
                          <a:avLst/>
                          <a:gdLst>
                            <a:gd name="T0" fmla="+- 0 6593 5997"/>
                            <a:gd name="T1" fmla="*/ T0 w 2770"/>
                            <a:gd name="T2" fmla="+- 0 25345 25322"/>
                            <a:gd name="T3" fmla="*/ 25345 h 969"/>
                            <a:gd name="T4" fmla="+- 0 6339 5997"/>
                            <a:gd name="T5" fmla="*/ T4 w 2770"/>
                            <a:gd name="T6" fmla="+- 0 25460 25322"/>
                            <a:gd name="T7" fmla="*/ 25460 h 969"/>
                            <a:gd name="T8" fmla="+- 0 6354 5997"/>
                            <a:gd name="T9" fmla="*/ T8 w 2770"/>
                            <a:gd name="T10" fmla="+- 0 25499 25322"/>
                            <a:gd name="T11" fmla="*/ 25499 h 969"/>
                            <a:gd name="T12" fmla="+- 0 6850 5997"/>
                            <a:gd name="T13" fmla="*/ T12 w 2770"/>
                            <a:gd name="T14" fmla="+- 0 25713 25322"/>
                            <a:gd name="T15" fmla="*/ 25713 h 969"/>
                            <a:gd name="T16" fmla="+- 0 6718 5997"/>
                            <a:gd name="T17" fmla="*/ T16 w 2770"/>
                            <a:gd name="T18" fmla="+- 0 25899 25322"/>
                            <a:gd name="T19" fmla="*/ 25899 h 969"/>
                            <a:gd name="T20" fmla="+- 0 6133 5997"/>
                            <a:gd name="T21" fmla="*/ T20 w 2770"/>
                            <a:gd name="T22" fmla="+- 0 25963 25322"/>
                            <a:gd name="T23" fmla="*/ 25963 h 969"/>
                            <a:gd name="T24" fmla="+- 0 6051 5997"/>
                            <a:gd name="T25" fmla="*/ T24 w 2770"/>
                            <a:gd name="T26" fmla="+- 0 25483 25322"/>
                            <a:gd name="T27" fmla="*/ 25483 h 969"/>
                            <a:gd name="T28" fmla="+- 0 6333 5997"/>
                            <a:gd name="T29" fmla="*/ T28 w 2770"/>
                            <a:gd name="T30" fmla="+- 0 25323 25322"/>
                            <a:gd name="T31" fmla="*/ 25323 h 969"/>
                            <a:gd name="T32" fmla="+- 0 6638 5997"/>
                            <a:gd name="T33" fmla="*/ T32 w 2770"/>
                            <a:gd name="T34" fmla="+- 0 25557 25322"/>
                            <a:gd name="T35" fmla="*/ 25557 h 969"/>
                            <a:gd name="T36" fmla="+- 0 6630 5997"/>
                            <a:gd name="T37" fmla="*/ T36 w 2770"/>
                            <a:gd name="T38" fmla="+- 0 25816 25322"/>
                            <a:gd name="T39" fmla="*/ 25816 h 969"/>
                            <a:gd name="T40" fmla="+- 0 6899 5997"/>
                            <a:gd name="T41" fmla="*/ T40 w 2770"/>
                            <a:gd name="T42" fmla="+- 0 25725 25322"/>
                            <a:gd name="T43" fmla="*/ 25725 h 969"/>
                            <a:gd name="T44" fmla="+- 0 6958 5997"/>
                            <a:gd name="T45" fmla="*/ T44 w 2770"/>
                            <a:gd name="T46" fmla="+- 0 25567 25322"/>
                            <a:gd name="T47" fmla="*/ 25567 h 969"/>
                            <a:gd name="T48" fmla="+- 0 7095 5997"/>
                            <a:gd name="T49" fmla="*/ T48 w 2770"/>
                            <a:gd name="T50" fmla="+- 0 25603 25322"/>
                            <a:gd name="T51" fmla="*/ 25603 h 969"/>
                            <a:gd name="T52" fmla="+- 0 7143 5997"/>
                            <a:gd name="T53" fmla="*/ T52 w 2770"/>
                            <a:gd name="T54" fmla="+- 0 25805 25322"/>
                            <a:gd name="T55" fmla="*/ 25805 h 969"/>
                            <a:gd name="T56" fmla="+- 0 7141 5997"/>
                            <a:gd name="T57" fmla="*/ T56 w 2770"/>
                            <a:gd name="T58" fmla="+- 0 25787 25322"/>
                            <a:gd name="T59" fmla="*/ 25787 h 969"/>
                            <a:gd name="T60" fmla="+- 0 7205 5997"/>
                            <a:gd name="T61" fmla="*/ T60 w 2770"/>
                            <a:gd name="T62" fmla="+- 0 25553 25322"/>
                            <a:gd name="T63" fmla="*/ 25553 h 969"/>
                            <a:gd name="T64" fmla="+- 0 7327 5997"/>
                            <a:gd name="T65" fmla="*/ T64 w 2770"/>
                            <a:gd name="T66" fmla="+- 0 25684 25322"/>
                            <a:gd name="T67" fmla="*/ 25684 h 969"/>
                            <a:gd name="T68" fmla="+- 0 7374 5997"/>
                            <a:gd name="T69" fmla="*/ T68 w 2770"/>
                            <a:gd name="T70" fmla="+- 0 25739 25322"/>
                            <a:gd name="T71" fmla="*/ 25739 h 969"/>
                            <a:gd name="T72" fmla="+- 0 7416 5997"/>
                            <a:gd name="T73" fmla="*/ T72 w 2770"/>
                            <a:gd name="T74" fmla="+- 0 25632 25322"/>
                            <a:gd name="T75" fmla="*/ 25632 h 969"/>
                            <a:gd name="T76" fmla="+- 0 7526 5997"/>
                            <a:gd name="T77" fmla="*/ T76 w 2770"/>
                            <a:gd name="T78" fmla="+- 0 25614 25322"/>
                            <a:gd name="T79" fmla="*/ 25614 h 969"/>
                            <a:gd name="T80" fmla="+- 0 7637 5997"/>
                            <a:gd name="T81" fmla="*/ T80 w 2770"/>
                            <a:gd name="T82" fmla="+- 0 25780 25322"/>
                            <a:gd name="T83" fmla="*/ 25780 h 969"/>
                            <a:gd name="T84" fmla="+- 0 7776 5997"/>
                            <a:gd name="T85" fmla="*/ T84 w 2770"/>
                            <a:gd name="T86" fmla="+- 0 25648 25322"/>
                            <a:gd name="T87" fmla="*/ 25648 h 969"/>
                            <a:gd name="T88" fmla="+- 0 7741 5997"/>
                            <a:gd name="T89" fmla="*/ T88 w 2770"/>
                            <a:gd name="T90" fmla="+- 0 25944 25322"/>
                            <a:gd name="T91" fmla="*/ 25944 h 969"/>
                            <a:gd name="T92" fmla="+- 0 8013 5997"/>
                            <a:gd name="T93" fmla="*/ T92 w 2770"/>
                            <a:gd name="T94" fmla="+- 0 26041 25322"/>
                            <a:gd name="T95" fmla="*/ 26041 h 969"/>
                            <a:gd name="T96" fmla="+- 0 8008 5997"/>
                            <a:gd name="T97" fmla="*/ T96 w 2770"/>
                            <a:gd name="T98" fmla="+- 0 26290 25322"/>
                            <a:gd name="T99" fmla="*/ 26290 h 969"/>
                            <a:gd name="T100" fmla="+- 0 8220 5997"/>
                            <a:gd name="T101" fmla="*/ T100 w 2770"/>
                            <a:gd name="T102" fmla="+- 0 25944 25322"/>
                            <a:gd name="T103" fmla="*/ 25944 h 969"/>
                            <a:gd name="T104" fmla="+- 0 8379 5997"/>
                            <a:gd name="T105" fmla="*/ T104 w 2770"/>
                            <a:gd name="T106" fmla="+- 0 25805 25322"/>
                            <a:gd name="T107" fmla="*/ 25805 h 969"/>
                            <a:gd name="T108" fmla="+- 0 8689 5997"/>
                            <a:gd name="T109" fmla="*/ T108 w 2770"/>
                            <a:gd name="T110" fmla="+- 0 25709 25322"/>
                            <a:gd name="T111" fmla="*/ 25709 h 969"/>
                            <a:gd name="T112" fmla="+- 0 6443 5997"/>
                            <a:gd name="T113" fmla="*/ T112 w 2770"/>
                            <a:gd name="T114" fmla="+- 0 25712 25322"/>
                            <a:gd name="T115" fmla="*/ 25712 h 969"/>
                            <a:gd name="T116" fmla="+- 0 6376 5997"/>
                            <a:gd name="T117" fmla="*/ T116 w 2770"/>
                            <a:gd name="T118" fmla="+- 0 25690 25322"/>
                            <a:gd name="T119" fmla="*/ 25690 h 969"/>
                            <a:gd name="T120" fmla="+- 0 6561 5997"/>
                            <a:gd name="T121" fmla="*/ T120 w 2770"/>
                            <a:gd name="T122" fmla="+- 0 25694 25322"/>
                            <a:gd name="T123" fmla="*/ 25694 h 969"/>
                            <a:gd name="T124" fmla="+- 0 6735 5997"/>
                            <a:gd name="T125" fmla="*/ T124 w 2770"/>
                            <a:gd name="T126" fmla="+- 0 25660 25322"/>
                            <a:gd name="T127" fmla="*/ 25660 h 9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770" h="969" extrusionOk="0">
                              <a:moveTo>
                                <a:pt x="641" y="41"/>
                              </a:moveTo>
                              <a:cubicBezTo>
                                <a:pt x="622" y="29"/>
                                <a:pt x="624" y="26"/>
                                <a:pt x="596" y="23"/>
                              </a:cubicBezTo>
                              <a:cubicBezTo>
                                <a:pt x="538" y="18"/>
                                <a:pt x="479" y="42"/>
                                <a:pt x="430" y="70"/>
                              </a:cubicBezTo>
                              <a:cubicBezTo>
                                <a:pt x="398" y="88"/>
                                <a:pt x="368" y="112"/>
                                <a:pt x="342" y="138"/>
                              </a:cubicBezTo>
                              <a:cubicBezTo>
                                <a:pt x="327" y="153"/>
                                <a:pt x="318" y="170"/>
                                <a:pt x="306" y="187"/>
                              </a:cubicBezTo>
                              <a:cubicBezTo>
                                <a:pt x="327" y="185"/>
                                <a:pt x="335" y="184"/>
                                <a:pt x="357" y="177"/>
                              </a:cubicBezTo>
                              <a:cubicBezTo>
                                <a:pt x="503" y="128"/>
                                <a:pt x="685" y="118"/>
                                <a:pt x="797" y="245"/>
                              </a:cubicBezTo>
                              <a:cubicBezTo>
                                <a:pt x="834" y="287"/>
                                <a:pt x="852" y="336"/>
                                <a:pt x="853" y="391"/>
                              </a:cubicBezTo>
                              <a:cubicBezTo>
                                <a:pt x="854" y="425"/>
                                <a:pt x="843" y="457"/>
                                <a:pt x="824" y="485"/>
                              </a:cubicBezTo>
                              <a:cubicBezTo>
                                <a:pt x="799" y="522"/>
                                <a:pt x="758" y="554"/>
                                <a:pt x="721" y="577"/>
                              </a:cubicBezTo>
                              <a:cubicBezTo>
                                <a:pt x="641" y="628"/>
                                <a:pt x="553" y="663"/>
                                <a:pt x="460" y="683"/>
                              </a:cubicBezTo>
                              <a:cubicBezTo>
                                <a:pt x="349" y="706"/>
                                <a:pt x="234" y="702"/>
                                <a:pt x="136" y="641"/>
                              </a:cubicBezTo>
                              <a:cubicBezTo>
                                <a:pt x="33" y="578"/>
                                <a:pt x="-7" y="455"/>
                                <a:pt x="0" y="338"/>
                              </a:cubicBezTo>
                              <a:cubicBezTo>
                                <a:pt x="4" y="275"/>
                                <a:pt x="23" y="215"/>
                                <a:pt x="54" y="161"/>
                              </a:cubicBezTo>
                              <a:cubicBezTo>
                                <a:pt x="83" y="110"/>
                                <a:pt x="124" y="63"/>
                                <a:pt x="175" y="34"/>
                              </a:cubicBezTo>
                              <a:cubicBezTo>
                                <a:pt x="223" y="7"/>
                                <a:pt x="281" y="-4"/>
                                <a:pt x="336" y="1"/>
                              </a:cubicBezTo>
                              <a:cubicBezTo>
                                <a:pt x="396" y="7"/>
                                <a:pt x="452" y="33"/>
                                <a:pt x="502" y="66"/>
                              </a:cubicBezTo>
                              <a:cubicBezTo>
                                <a:pt x="567" y="109"/>
                                <a:pt x="611" y="164"/>
                                <a:pt x="641" y="235"/>
                              </a:cubicBezTo>
                              <a:cubicBezTo>
                                <a:pt x="664" y="289"/>
                                <a:pt x="679" y="357"/>
                                <a:pt x="668" y="416"/>
                              </a:cubicBezTo>
                              <a:cubicBezTo>
                                <a:pt x="663" y="447"/>
                                <a:pt x="647" y="468"/>
                                <a:pt x="633" y="494"/>
                              </a:cubicBezTo>
                            </a:path>
                            <a:path w="2770" h="969" extrusionOk="0">
                              <a:moveTo>
                                <a:pt x="919" y="457"/>
                              </a:moveTo>
                              <a:cubicBezTo>
                                <a:pt x="902" y="436"/>
                                <a:pt x="899" y="434"/>
                                <a:pt x="902" y="403"/>
                              </a:cubicBezTo>
                              <a:cubicBezTo>
                                <a:pt x="904" y="376"/>
                                <a:pt x="912" y="350"/>
                                <a:pt x="921" y="325"/>
                              </a:cubicBezTo>
                              <a:cubicBezTo>
                                <a:pt x="931" y="297"/>
                                <a:pt x="944" y="270"/>
                                <a:pt x="961" y="245"/>
                              </a:cubicBezTo>
                              <a:cubicBezTo>
                                <a:pt x="973" y="228"/>
                                <a:pt x="991" y="213"/>
                                <a:pt x="1013" y="212"/>
                              </a:cubicBezTo>
                              <a:cubicBezTo>
                                <a:pt x="1050" y="211"/>
                                <a:pt x="1083" y="252"/>
                                <a:pt x="1098" y="281"/>
                              </a:cubicBezTo>
                              <a:cubicBezTo>
                                <a:pt x="1114" y="313"/>
                                <a:pt x="1124" y="350"/>
                                <a:pt x="1131" y="384"/>
                              </a:cubicBezTo>
                              <a:cubicBezTo>
                                <a:pt x="1138" y="417"/>
                                <a:pt x="1143" y="450"/>
                                <a:pt x="1146" y="483"/>
                              </a:cubicBezTo>
                              <a:cubicBezTo>
                                <a:pt x="1148" y="502"/>
                                <a:pt x="1149" y="520"/>
                                <a:pt x="1150" y="539"/>
                              </a:cubicBezTo>
                              <a:cubicBezTo>
                                <a:pt x="1145" y="514"/>
                                <a:pt x="1144" y="491"/>
                                <a:pt x="1144" y="465"/>
                              </a:cubicBezTo>
                              <a:cubicBezTo>
                                <a:pt x="1145" y="416"/>
                                <a:pt x="1151" y="365"/>
                                <a:pt x="1164" y="317"/>
                              </a:cubicBezTo>
                              <a:cubicBezTo>
                                <a:pt x="1172" y="287"/>
                                <a:pt x="1183" y="251"/>
                                <a:pt x="1208" y="231"/>
                              </a:cubicBezTo>
                              <a:cubicBezTo>
                                <a:pt x="1232" y="212"/>
                                <a:pt x="1257" y="231"/>
                                <a:pt x="1273" y="250"/>
                              </a:cubicBezTo>
                              <a:cubicBezTo>
                                <a:pt x="1301" y="282"/>
                                <a:pt x="1316" y="323"/>
                                <a:pt x="1330" y="362"/>
                              </a:cubicBezTo>
                              <a:cubicBezTo>
                                <a:pt x="1345" y="405"/>
                                <a:pt x="1356" y="450"/>
                                <a:pt x="1368" y="494"/>
                              </a:cubicBezTo>
                              <a:cubicBezTo>
                                <a:pt x="1371" y="469"/>
                                <a:pt x="1370" y="442"/>
                                <a:pt x="1377" y="417"/>
                              </a:cubicBezTo>
                              <a:cubicBezTo>
                                <a:pt x="1387" y="391"/>
                                <a:pt x="1391" y="381"/>
                                <a:pt x="1393" y="362"/>
                              </a:cubicBezTo>
                            </a:path>
                            <a:path w="2770" h="969" extrusionOk="0">
                              <a:moveTo>
                                <a:pt x="1419" y="310"/>
                              </a:moveTo>
                              <a:cubicBezTo>
                                <a:pt x="1439" y="284"/>
                                <a:pt x="1444" y="254"/>
                                <a:pt x="1480" y="246"/>
                              </a:cubicBezTo>
                              <a:cubicBezTo>
                                <a:pt x="1505" y="241"/>
                                <a:pt x="1521" y="270"/>
                                <a:pt x="1529" y="292"/>
                              </a:cubicBezTo>
                              <a:cubicBezTo>
                                <a:pt x="1554" y="363"/>
                                <a:pt x="1547" y="450"/>
                                <a:pt x="1567" y="520"/>
                              </a:cubicBezTo>
                              <a:cubicBezTo>
                                <a:pt x="1594" y="501"/>
                                <a:pt x="1613" y="483"/>
                                <a:pt x="1640" y="458"/>
                              </a:cubicBezTo>
                              <a:cubicBezTo>
                                <a:pt x="1672" y="428"/>
                                <a:pt x="1693" y="391"/>
                                <a:pt x="1723" y="360"/>
                              </a:cubicBezTo>
                              <a:cubicBezTo>
                                <a:pt x="1744" y="339"/>
                                <a:pt x="1762" y="336"/>
                                <a:pt x="1779" y="326"/>
                              </a:cubicBezTo>
                              <a:cubicBezTo>
                                <a:pt x="1783" y="375"/>
                                <a:pt x="1774" y="413"/>
                                <a:pt x="1766" y="462"/>
                              </a:cubicBezTo>
                              <a:cubicBezTo>
                                <a:pt x="1758" y="510"/>
                                <a:pt x="1736" y="573"/>
                                <a:pt x="1744" y="622"/>
                              </a:cubicBezTo>
                              <a:cubicBezTo>
                                <a:pt x="1750" y="661"/>
                                <a:pt x="1756" y="676"/>
                                <a:pt x="1796" y="684"/>
                              </a:cubicBezTo>
                              <a:cubicBezTo>
                                <a:pt x="1862" y="698"/>
                                <a:pt x="1970" y="646"/>
                                <a:pt x="2016" y="719"/>
                              </a:cubicBezTo>
                              <a:cubicBezTo>
                                <a:pt x="2041" y="758"/>
                                <a:pt x="2031" y="813"/>
                                <a:pt x="2026" y="856"/>
                              </a:cubicBezTo>
                              <a:cubicBezTo>
                                <a:pt x="2022" y="894"/>
                                <a:pt x="2015" y="931"/>
                                <a:pt x="2011" y="968"/>
                              </a:cubicBezTo>
                              <a:cubicBezTo>
                                <a:pt x="2045" y="929"/>
                                <a:pt x="2070" y="892"/>
                                <a:pt x="2098" y="844"/>
                              </a:cubicBezTo>
                              <a:cubicBezTo>
                                <a:pt x="2142" y="771"/>
                                <a:pt x="2179" y="695"/>
                                <a:pt x="2223" y="622"/>
                              </a:cubicBezTo>
                              <a:cubicBezTo>
                                <a:pt x="2250" y="578"/>
                                <a:pt x="2280" y="520"/>
                                <a:pt x="2322" y="488"/>
                              </a:cubicBezTo>
                              <a:cubicBezTo>
                                <a:pt x="2349" y="467"/>
                                <a:pt x="2354" y="483"/>
                                <a:pt x="2382" y="483"/>
                              </a:cubicBezTo>
                              <a:cubicBezTo>
                                <a:pt x="2419" y="484"/>
                                <a:pt x="2444" y="482"/>
                                <a:pt x="2481" y="470"/>
                              </a:cubicBezTo>
                              <a:cubicBezTo>
                                <a:pt x="2553" y="447"/>
                                <a:pt x="2621" y="413"/>
                                <a:pt x="2692" y="387"/>
                              </a:cubicBezTo>
                              <a:cubicBezTo>
                                <a:pt x="2720" y="377"/>
                                <a:pt x="2740" y="374"/>
                                <a:pt x="2769" y="369"/>
                              </a:cubicBezTo>
                            </a:path>
                            <a:path w="2770" h="969" extrusionOk="0">
                              <a:moveTo>
                                <a:pt x="446" y="390"/>
                              </a:moveTo>
                              <a:cubicBezTo>
                                <a:pt x="426" y="386"/>
                                <a:pt x="410" y="381"/>
                                <a:pt x="391" y="373"/>
                              </a:cubicBezTo>
                              <a:cubicBezTo>
                                <a:pt x="387" y="371"/>
                                <a:pt x="383" y="370"/>
                                <a:pt x="379" y="368"/>
                              </a:cubicBezTo>
                              <a:cubicBezTo>
                                <a:pt x="405" y="361"/>
                                <a:pt x="423" y="367"/>
                                <a:pt x="451" y="369"/>
                              </a:cubicBezTo>
                              <a:cubicBezTo>
                                <a:pt x="488" y="372"/>
                                <a:pt x="526" y="373"/>
                                <a:pt x="564" y="372"/>
                              </a:cubicBezTo>
                              <a:cubicBezTo>
                                <a:pt x="603" y="370"/>
                                <a:pt x="642" y="364"/>
                                <a:pt x="680" y="358"/>
                              </a:cubicBezTo>
                              <a:cubicBezTo>
                                <a:pt x="705" y="354"/>
                                <a:pt x="717" y="350"/>
                                <a:pt x="738" y="338"/>
                              </a:cubicBezTo>
                            </a:path>
                          </a:pathLst>
                        </a:custGeom>
                        <a:noFill/>
                        <a:ln w="19050" cap="rnd" algn="ctr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E4ECB89" id="Freeform 3" o:spid="_x0000_s1026" style="position:absolute;margin-left:170pt;margin-top:717.8pt;width:78.5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0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" path="m641,41c622,29,624,26,596,23,538,18,479,42,430,70v-32,18,-62,42,-88,68c327,153,318,170,306,187v21,-2,29,-3,51,-10c503,128,685,118,797,245v37,42,55,91,56,146c854,425,843,457,824,485v-25,37,-66,69,-103,92c641,628,553,663,460,683,349,706,234,702,136,641,33,578,-7,455,,338,4,275,23,215,54,161,83,110,124,63,175,34,223,7,281,-4,336,1v60,6,116,32,166,65c567,109,611,164,641,235v23,54,38,122,27,181c663,447,647,468,633,494em919,457c902,436,899,434,902,403v2,-27,10,-53,19,-78c931,297,944,270,961,245v12,-17,30,-32,52,-33c1050,211,1083,252,1098,281v16,32,26,69,33,103c1138,417,1143,450,1146,483v2,19,3,37,4,56c1145,514,1144,491,1144,465v1,-49,7,-100,20,-148c1172,287,1183,251,1208,231v24,-19,49,,65,19c1301,282,1316,323,1330,362v15,43,26,88,38,132c1371,469,1370,442,1377,417v10,-26,14,-36,16,-55em1419,310v20,-26,25,-56,61,-64c1505,241,1521,270,1529,292v25,71,18,158,38,228c1594,501,1613,483,1640,458v32,-30,53,-67,83,-98c1744,339,1762,336,1779,326v4,49,-5,87,-13,136c1758,510,1736,573,1744,622v6,39,12,54,52,62c1862,698,1970,646,2016,719v25,39,15,94,10,137c2022,894,2015,931,2011,968v34,-39,59,-76,87,-124c2142,771,2179,695,2223,622v27,-44,57,-102,99,-134c2349,467,2354,483,2382,483v37,1,62,-1,99,-13c2553,447,2621,413,2692,387v28,-10,48,-13,77,-18em446,390v-20,-4,-36,-9,-55,-17c387,371,383,370,379,368v26,-7,44,-1,72,1c488,372,526,373,564,372v39,-2,78,-8,116,-14c705,354,717,350,738,338e" filled="f" strokecolor="#002060" strokeweight="1.5pt">
                <v:stroke endcap="round"/>
                <v:path o:extrusionok="f" o:connecttype="custom" o:connectlocs="214506,9118315;123089,9159688;128488,9173719;307003,9250709;259495,9317626;48948,9340651;19435,9167963;120930,9110400;230702,9194586;227823,9287766;324639,9255027;345873,9198183;395181,9211135;412457,9283808;411737,9277332;434771,9193147;478680,9240276;495596,9260063;510712,9221568;550302,9215092;590252,9274814;640279,9227325;627683,9333816;725578,9368713;723779,9458296;800079,9333816;857305,9283808;968877,9249270;160520,9250350;136406,9242435;202989,9243874;265613,9231642" o:connectangles="0,0,0,0,0,0,0,0,0,0,0,0,0,0,0,0,0,0,0,0,0,0,0,0,0,0,0,0,0,0,0,0"/>
                <o:lock v:ext="edit" rotation="t" aspectratio="t" verticies="t" shapetype="t"/>
              </v:shape>
            </w:pict>
          </mc:Fallback>
        </mc:AlternateContent>
      </w:r>
    </w:p>
    <w:p w14:paraId="0B7059D8" w14:textId="77777777" w:rsidR="00E12C4B" w:rsidRPr="00E12C4B" w:rsidRDefault="00E12C4B" w:rsidP="00E12C4B">
      <w:p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12C4B">
        <w:rPr>
          <w:rFonts w:ascii="Times New Roman" w:eastAsia="Calibri" w:hAnsi="Times New Roman" w:cs="Times New Roman"/>
          <w:lang w:eastAsia="pl-PL"/>
        </w:rPr>
        <w:t xml:space="preserve">Imię i nazwisko nauczyciela: Sylwester </w:t>
      </w:r>
      <w:proofErr w:type="spellStart"/>
      <w:r w:rsidRPr="00E12C4B">
        <w:rPr>
          <w:rFonts w:ascii="Times New Roman" w:eastAsia="Calibri" w:hAnsi="Times New Roman" w:cs="Times New Roman"/>
          <w:lang w:eastAsia="pl-PL"/>
        </w:rPr>
        <w:t>Leśnowolski</w:t>
      </w:r>
      <w:proofErr w:type="spellEnd"/>
      <w:r w:rsidRPr="00E12C4B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703376D4" w14:textId="77777777" w:rsidR="00E12C4B" w:rsidRPr="00E12C4B" w:rsidRDefault="00E12C4B" w:rsidP="00E12C4B">
      <w:p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12C4B">
        <w:rPr>
          <w:rFonts w:ascii="Times New Roman" w:eastAsia="Calibri" w:hAnsi="Times New Roman" w:cs="Times New Roman"/>
          <w:lang w:eastAsia="pl-PL"/>
        </w:rPr>
        <w:t xml:space="preserve">Nauczany przedmiot: historia, geografia , 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8"/>
        <w:gridCol w:w="1647"/>
        <w:gridCol w:w="1313"/>
        <w:gridCol w:w="1323"/>
        <w:gridCol w:w="1404"/>
        <w:gridCol w:w="1487"/>
        <w:gridCol w:w="811"/>
      </w:tblGrid>
      <w:tr w:rsidR="00E12C4B" w:rsidRPr="00E12C4B" w14:paraId="0E953787" w14:textId="77777777" w:rsidTr="00E12C4B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0162882C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3C0EBBDA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1C49790F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 w:rsidRPr="00E12C4B">
              <w:rPr>
                <w:rFonts w:ascii="12" w:eastAsia="Times New Roman" w:hAnsi="12" w:cs="Times New Roman"/>
                <w:color w:val="000000"/>
                <w:sz w:val="18"/>
                <w:lang w:eastAsia="pl-PL"/>
              </w:rPr>
              <w:t xml:space="preserve">(np. planowanie lekcji prze </w:t>
            </w:r>
            <w:proofErr w:type="spellStart"/>
            <w:r w:rsidRPr="00E12C4B">
              <w:rPr>
                <w:rFonts w:ascii="12" w:eastAsia="Times New Roman" w:hAnsi="12" w:cs="Times New Roman"/>
                <w:color w:val="000000"/>
                <w:sz w:val="18"/>
                <w:lang w:eastAsia="pl-PL"/>
              </w:rPr>
              <w:t>Librus</w:t>
            </w:r>
            <w:proofErr w:type="spellEnd"/>
            <w:r w:rsidRPr="00E12C4B">
              <w:rPr>
                <w:rFonts w:ascii="12" w:eastAsia="Times New Roman" w:hAnsi="12" w:cs="Times New Roman"/>
                <w:color w:val="000000"/>
                <w:sz w:val="18"/>
                <w:lang w:eastAsia="pl-PL"/>
              </w:rPr>
              <w:t xml:space="preserve">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49B5F1BE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6407CFD3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1ABCCEA3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584FF5CA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E12C4B" w:rsidRPr="00E12C4B" w14:paraId="0A21A698" w14:textId="77777777" w:rsidTr="00E12C4B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0D7FF429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0C692A1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12" w:eastAsia="Calibri" w:hAnsi="12" w:cs="Calibri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 xml:space="preserve">02.11.2020 r  - </w:t>
            </w:r>
          </w:p>
          <w:p w14:paraId="741BBA0F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1h</w:t>
            </w:r>
          </w:p>
          <w:p w14:paraId="66BDC570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94C3A6C" w14:textId="530A905D" w:rsidR="00E12C4B" w:rsidRPr="00E12C4B" w:rsidRDefault="00E12C4B" w:rsidP="00E12C4B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(geografia)</w:t>
            </w:r>
          </w:p>
          <w:p w14:paraId="1C6A07D2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ABABAD0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89D87E4" w14:textId="57511FFE" w:rsid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E4535CD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E7316DD" w14:textId="202DF435" w:rsidR="00E12C4B" w:rsidRDefault="00E12C4B" w:rsidP="00E12C4B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DFE5CF6" w14:textId="42411CB0" w:rsidR="00E12C4B" w:rsidRDefault="00E12C4B" w:rsidP="00E12C4B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6F6652D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040D862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2B9CEA4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03.11.2020</w:t>
            </w:r>
          </w:p>
          <w:p w14:paraId="4D393568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 xml:space="preserve">   Środa </w:t>
            </w:r>
          </w:p>
          <w:p w14:paraId="26C2A9BB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4F62156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 xml:space="preserve">     1h </w:t>
            </w:r>
          </w:p>
          <w:p w14:paraId="41698EC6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997140E" w14:textId="3CB6BFFB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(historia)</w:t>
            </w:r>
          </w:p>
          <w:p w14:paraId="03E91390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FA030D0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F7D6990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9479685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A666B04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6247E93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118ACA4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AA3BDE3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6B86AAE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BE189E9" w14:textId="43463AFC" w:rsid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851A771" w14:textId="6F918858" w:rsid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D288032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67498FF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21E30F2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lastRenderedPageBreak/>
              <w:t>05.11.2020</w:t>
            </w:r>
          </w:p>
          <w:p w14:paraId="3B48AA9A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 xml:space="preserve">Czwartek </w:t>
            </w:r>
          </w:p>
          <w:p w14:paraId="6DC5A4FE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2579650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 xml:space="preserve"> 1h </w:t>
            </w:r>
          </w:p>
          <w:p w14:paraId="052E6697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0225511" w14:textId="18D6A0DC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(historia)</w:t>
            </w:r>
          </w:p>
          <w:p w14:paraId="20265F72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B284BF6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3F71B5F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9E1E0DB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97C0720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62A411A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E103A44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F9828E9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B661CD4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76CD4F8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53313C6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38A5923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06.11.2020</w:t>
            </w:r>
          </w:p>
          <w:p w14:paraId="5D8A751F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Piątek</w:t>
            </w:r>
          </w:p>
          <w:p w14:paraId="23BC0533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08F6729" w14:textId="77777777" w:rsid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 xml:space="preserve">1 h </w:t>
            </w:r>
          </w:p>
          <w:p w14:paraId="7F202E52" w14:textId="198D0EA6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(geografia)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33D6EEE3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5797549A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  <w:t>Temat: Lasy</w:t>
            </w:r>
          </w:p>
          <w:p w14:paraId="6395857D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Cs/>
                <w:sz w:val="18"/>
                <w:szCs w:val="18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Cs/>
                <w:sz w:val="18"/>
                <w:szCs w:val="18"/>
                <w:lang w:eastAsia="pl-PL"/>
              </w:rPr>
              <w:t xml:space="preserve">Treści: Wskaźnik zalesienia w Polsce – Przestrzenne lesistości w Polsce  </w:t>
            </w:r>
          </w:p>
          <w:p w14:paraId="7A2EFBAD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Cs/>
                <w:sz w:val="18"/>
                <w:szCs w:val="18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Cs/>
                <w:sz w:val="18"/>
                <w:szCs w:val="18"/>
                <w:lang w:eastAsia="pl-PL"/>
              </w:rPr>
              <w:t xml:space="preserve">- Rodzaje i funkcje lasu </w:t>
            </w:r>
          </w:p>
          <w:p w14:paraId="777A11EE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210EE1DB" w14:textId="45945600" w:rsid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66B411FE" w14:textId="25232EDE" w:rsid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51C9BC36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52FB54EA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0EF5845B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  <w:t xml:space="preserve">Temat: Zjednoczenie Włoch i Niemiec </w:t>
            </w:r>
          </w:p>
          <w:p w14:paraId="7BE34762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593680DF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Cs/>
                <w:sz w:val="18"/>
                <w:szCs w:val="18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Cs/>
                <w:sz w:val="18"/>
                <w:szCs w:val="18"/>
                <w:lang w:eastAsia="pl-PL"/>
              </w:rPr>
              <w:t xml:space="preserve">Treści -proces zjednoczenia Włoch </w:t>
            </w:r>
          </w:p>
          <w:p w14:paraId="1AFAD809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Cs/>
                <w:sz w:val="18"/>
                <w:szCs w:val="18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Cs/>
                <w:sz w:val="18"/>
                <w:szCs w:val="18"/>
                <w:lang w:eastAsia="pl-PL"/>
              </w:rPr>
              <w:t xml:space="preserve">- Wojny w trakcie jednoczenia Niemiec </w:t>
            </w:r>
          </w:p>
          <w:p w14:paraId="243E8FC3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Cs/>
                <w:sz w:val="18"/>
                <w:szCs w:val="18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Cs/>
                <w:sz w:val="18"/>
                <w:szCs w:val="18"/>
                <w:lang w:eastAsia="pl-PL"/>
              </w:rPr>
              <w:t xml:space="preserve">-Okoliczności powstania Cesarstwa Niemiec </w:t>
            </w:r>
          </w:p>
          <w:p w14:paraId="0F1DF20D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0ADB97C5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255A1924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0C8332E1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20438914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  <w:t xml:space="preserve">Temat: Kolonializm w </w:t>
            </w:r>
            <w:r w:rsidRPr="00E12C4B"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  <w:lastRenderedPageBreak/>
              <w:t>XIX wieku .</w:t>
            </w:r>
          </w:p>
          <w:p w14:paraId="59EE859A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2E884DC5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sz w:val="18"/>
                <w:szCs w:val="18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  <w:t xml:space="preserve">Treści : </w:t>
            </w:r>
            <w:r w:rsidRPr="00E12C4B">
              <w:rPr>
                <w:rFonts w:ascii="12" w:eastAsia="Times New Roman" w:hAnsi="12" w:cs="Times New Roman"/>
                <w:sz w:val="18"/>
                <w:szCs w:val="18"/>
                <w:lang w:eastAsia="pl-PL"/>
              </w:rPr>
              <w:t>Dlaczego doszło do ekspansji kolonialnej .</w:t>
            </w:r>
          </w:p>
          <w:p w14:paraId="3E1C5CD4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sz w:val="18"/>
                <w:szCs w:val="18"/>
                <w:lang w:eastAsia="pl-PL"/>
              </w:rPr>
            </w:pPr>
            <w:r w:rsidRPr="00E12C4B">
              <w:rPr>
                <w:rFonts w:ascii="12" w:eastAsia="Times New Roman" w:hAnsi="12" w:cs="Times New Roman"/>
                <w:sz w:val="18"/>
                <w:szCs w:val="18"/>
                <w:lang w:eastAsia="pl-PL"/>
              </w:rPr>
              <w:t>Jakie były różnice w kolonizowaniu Afryki i Azji .</w:t>
            </w:r>
          </w:p>
          <w:p w14:paraId="6121F7D2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sz w:val="18"/>
                <w:szCs w:val="18"/>
                <w:lang w:eastAsia="pl-PL"/>
              </w:rPr>
            </w:pPr>
            <w:r w:rsidRPr="00E12C4B">
              <w:rPr>
                <w:rFonts w:ascii="12" w:eastAsia="Times New Roman" w:hAnsi="12" w:cs="Times New Roman"/>
                <w:sz w:val="18"/>
                <w:szCs w:val="18"/>
                <w:lang w:eastAsia="pl-PL"/>
              </w:rPr>
              <w:t xml:space="preserve">Pozytywne i negatywne skutki kolonizacji . </w:t>
            </w:r>
          </w:p>
          <w:p w14:paraId="6F2D2614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321AB199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451BF673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5CCA78A3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  <w:t xml:space="preserve">Temat: Morze Bałtyckie </w:t>
            </w:r>
          </w:p>
          <w:p w14:paraId="5E82DD67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5D74B09A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sz w:val="18"/>
                <w:szCs w:val="18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  <w:t xml:space="preserve">Treści: </w:t>
            </w:r>
            <w:r w:rsidRPr="00E12C4B">
              <w:rPr>
                <w:rFonts w:ascii="12" w:eastAsia="Times New Roman" w:hAnsi="12" w:cs="Times New Roman"/>
                <w:sz w:val="18"/>
                <w:szCs w:val="18"/>
                <w:lang w:eastAsia="pl-PL"/>
              </w:rPr>
              <w:t>Cechy środowiska Morza Bałtyckiego .</w:t>
            </w:r>
          </w:p>
          <w:p w14:paraId="60A7EB45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sz w:val="18"/>
                <w:szCs w:val="18"/>
                <w:lang w:eastAsia="pl-PL"/>
              </w:rPr>
            </w:pPr>
            <w:r w:rsidRPr="00E12C4B">
              <w:rPr>
                <w:rFonts w:ascii="12" w:eastAsia="Times New Roman" w:hAnsi="12" w:cs="Times New Roman"/>
                <w:sz w:val="18"/>
                <w:szCs w:val="18"/>
                <w:lang w:eastAsia="pl-PL"/>
              </w:rPr>
              <w:t>Typy wybrzeża Bałtyku .</w:t>
            </w:r>
          </w:p>
          <w:p w14:paraId="24F9A26A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sz w:val="18"/>
                <w:szCs w:val="18"/>
                <w:lang w:eastAsia="pl-PL"/>
              </w:rPr>
            </w:pPr>
            <w:r w:rsidRPr="00E12C4B">
              <w:rPr>
                <w:rFonts w:ascii="12" w:eastAsia="Times New Roman" w:hAnsi="12" w:cs="Times New Roman"/>
                <w:sz w:val="18"/>
                <w:szCs w:val="18"/>
                <w:lang w:eastAsia="pl-PL"/>
              </w:rPr>
              <w:t xml:space="preserve">Przyczyny zanieczyszczeń wód i jego gospodarcze wykorzystanie .  </w:t>
            </w:r>
          </w:p>
          <w:p w14:paraId="17D88903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690CFD06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3253AD37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4F28EF3F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706F1CAD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71ABFC0D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6DF16B71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61B3BD78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47788254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752CB345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  <w:p w14:paraId="4EE64757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734BB662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AA0CF61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64086CB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47FE952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A26C4E2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C5BE0A1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  <w:proofErr w:type="spellStart"/>
            <w:r w:rsidRPr="00E12C4B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Librus</w:t>
            </w:r>
            <w:proofErr w:type="spellEnd"/>
            <w:r w:rsidRPr="00E12C4B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 xml:space="preserve">  </w:t>
            </w:r>
          </w:p>
          <w:p w14:paraId="5BC541C0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978449B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5ECD0B0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90EDCBB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A36E83F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7788B89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68DC7A9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8315D69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8D955C5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  <w:proofErr w:type="spellStart"/>
            <w:r w:rsidRPr="00E12C4B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Teams</w:t>
            </w:r>
            <w:proofErr w:type="spellEnd"/>
            <w:r w:rsidRPr="00E12C4B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 xml:space="preserve"> </w:t>
            </w:r>
          </w:p>
          <w:p w14:paraId="14BC2B21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1CF4C2F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8AA6D95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D3AC40C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27FCECE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C2DBBDC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18CA6AF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BE37785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06CEB2E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D871097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1943245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D594A7E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58BC446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DF59F0D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2E38599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D890A2F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D58917A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9D1DE72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  <w:proofErr w:type="spellStart"/>
            <w:r w:rsidRPr="00E12C4B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lastRenderedPageBreak/>
              <w:t>Teamsy</w:t>
            </w:r>
            <w:proofErr w:type="spellEnd"/>
            <w:r w:rsidRPr="00E12C4B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 xml:space="preserve"> </w:t>
            </w:r>
          </w:p>
          <w:p w14:paraId="634F8F2F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E34DAC2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CB938C4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8C38D71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1162AE1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A77B2E9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D175ED3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49DA336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E8B3173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CF4D2A8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742549E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6B50639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9BC5D7F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A5BB217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ACC1E35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  <w:proofErr w:type="spellStart"/>
            <w:r w:rsidRPr="00E12C4B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>Teamsy</w:t>
            </w:r>
            <w:proofErr w:type="spellEnd"/>
            <w:r w:rsidRPr="00E12C4B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 xml:space="preserve"> </w:t>
            </w:r>
          </w:p>
          <w:p w14:paraId="73AFA8D9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4ED859E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72BD0BF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6F3FAC5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8E800B3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76FC884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766C4299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3243CED6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/>
                <w:sz w:val="18"/>
                <w:lang w:eastAsia="pl-PL"/>
              </w:rPr>
              <w:t xml:space="preserve">Ćwiczenie 3 podręcznik strona 78 </w:t>
            </w:r>
          </w:p>
          <w:p w14:paraId="6E62A6E7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59A9F0D7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67894AEF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190CA312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/>
                <w:sz w:val="18"/>
                <w:lang w:eastAsia="pl-PL"/>
              </w:rPr>
              <w:t>Zeszyt ćwiczeń zadanie 4-5 strona 33 .</w:t>
            </w:r>
          </w:p>
          <w:p w14:paraId="14D8A0C4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559C2DA8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6390778C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384716D1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1A432B6A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1DE55308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01AF255D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/>
                <w:sz w:val="18"/>
                <w:lang w:eastAsia="pl-PL"/>
              </w:rPr>
              <w:t xml:space="preserve">4-5 ćwiczenie </w:t>
            </w:r>
            <w:r w:rsidRPr="00E12C4B">
              <w:rPr>
                <w:rFonts w:ascii="12" w:eastAsia="Times New Roman" w:hAnsi="12" w:cs="Times New Roman"/>
                <w:b/>
                <w:sz w:val="18"/>
                <w:lang w:eastAsia="pl-PL"/>
              </w:rPr>
              <w:lastRenderedPageBreak/>
              <w:t>zeszyt ćwiczeń strona 35</w:t>
            </w:r>
          </w:p>
          <w:p w14:paraId="373910E4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2349C5D6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60376667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48605815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331FEF3A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6B29567D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2BE7F21F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/>
                <w:sz w:val="18"/>
                <w:lang w:eastAsia="pl-PL"/>
              </w:rPr>
              <w:t xml:space="preserve">Ćwiczenie 6-7 strona 47 zeszyt ćwiczeń </w:t>
            </w:r>
          </w:p>
          <w:p w14:paraId="7C405AB6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4BE4F4F3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2995D96F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74C331EA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7F5EDFDB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75BECC84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33B8DCD0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55FBF0F3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3D578EDE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6310A666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10CC8966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11BFC894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57E83ED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197CA60" w14:textId="77777777" w:rsidR="00E12C4B" w:rsidRPr="00E12C4B" w:rsidRDefault="00E12C4B" w:rsidP="00E12C4B">
            <w:pPr>
              <w:spacing w:after="0" w:line="240" w:lineRule="auto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73BB652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8CE1B6A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5FE911E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  <w:t xml:space="preserve">10 minut </w:t>
            </w:r>
          </w:p>
          <w:p w14:paraId="5211FD0C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17258456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15529BF4" w14:textId="77777777" w:rsidR="00E12C4B" w:rsidRPr="00E12C4B" w:rsidRDefault="00E12C4B" w:rsidP="00E12C4B">
            <w:pPr>
              <w:spacing w:after="200" w:line="276" w:lineRule="auto"/>
              <w:jc w:val="center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1D35A8C6" w14:textId="77777777" w:rsidR="00E12C4B" w:rsidRPr="00E12C4B" w:rsidRDefault="00E12C4B" w:rsidP="00E12C4B">
            <w:pPr>
              <w:spacing w:after="200" w:line="276" w:lineRule="auto"/>
              <w:jc w:val="center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2E987232" w14:textId="77777777" w:rsidR="00E12C4B" w:rsidRPr="00E12C4B" w:rsidRDefault="00E12C4B" w:rsidP="00E12C4B">
            <w:pPr>
              <w:spacing w:after="200" w:line="276" w:lineRule="auto"/>
              <w:jc w:val="center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/>
                <w:sz w:val="18"/>
                <w:lang w:eastAsia="pl-PL"/>
              </w:rPr>
              <w:t xml:space="preserve">10 minut </w:t>
            </w:r>
          </w:p>
          <w:p w14:paraId="2961BFD5" w14:textId="77777777" w:rsidR="00E12C4B" w:rsidRPr="00E12C4B" w:rsidRDefault="00E12C4B" w:rsidP="00E12C4B">
            <w:pPr>
              <w:spacing w:after="200" w:line="276" w:lineRule="auto"/>
              <w:jc w:val="center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260915CA" w14:textId="77777777" w:rsidR="00E12C4B" w:rsidRPr="00E12C4B" w:rsidRDefault="00E12C4B" w:rsidP="00E12C4B">
            <w:pPr>
              <w:spacing w:after="200" w:line="276" w:lineRule="auto"/>
              <w:jc w:val="center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45959DD4" w14:textId="77777777" w:rsidR="00E12C4B" w:rsidRPr="00E12C4B" w:rsidRDefault="00E12C4B" w:rsidP="00E12C4B">
            <w:pPr>
              <w:spacing w:after="200" w:line="276" w:lineRule="auto"/>
              <w:jc w:val="center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17D4B7BE" w14:textId="77777777" w:rsidR="00E12C4B" w:rsidRPr="00E12C4B" w:rsidRDefault="00E12C4B" w:rsidP="00E12C4B">
            <w:pPr>
              <w:spacing w:after="200" w:line="276" w:lineRule="auto"/>
              <w:jc w:val="center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5699B2D0" w14:textId="77777777" w:rsidR="00E12C4B" w:rsidRPr="00E12C4B" w:rsidRDefault="00E12C4B" w:rsidP="00E12C4B">
            <w:pPr>
              <w:spacing w:after="200" w:line="276" w:lineRule="auto"/>
              <w:jc w:val="center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616DB7A4" w14:textId="77777777" w:rsidR="00E12C4B" w:rsidRPr="00E12C4B" w:rsidRDefault="00E12C4B" w:rsidP="00E12C4B">
            <w:pPr>
              <w:spacing w:after="200" w:line="276" w:lineRule="auto"/>
              <w:jc w:val="center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492B05DD" w14:textId="77777777" w:rsidR="00E12C4B" w:rsidRPr="00E12C4B" w:rsidRDefault="00E12C4B" w:rsidP="00E12C4B">
            <w:pPr>
              <w:spacing w:after="200" w:line="276" w:lineRule="auto"/>
              <w:jc w:val="center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128CCFB9" w14:textId="77777777" w:rsidR="00E12C4B" w:rsidRPr="00E12C4B" w:rsidRDefault="00E12C4B" w:rsidP="00E12C4B">
            <w:pPr>
              <w:spacing w:after="200" w:line="276" w:lineRule="auto"/>
              <w:jc w:val="center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3F0996EB" w14:textId="77777777" w:rsidR="00E12C4B" w:rsidRPr="00E12C4B" w:rsidRDefault="00E12C4B" w:rsidP="00E12C4B">
            <w:pPr>
              <w:spacing w:after="200" w:line="276" w:lineRule="auto"/>
              <w:jc w:val="center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/>
                <w:sz w:val="18"/>
                <w:lang w:eastAsia="pl-PL"/>
              </w:rPr>
              <w:t xml:space="preserve">10 minut </w:t>
            </w:r>
          </w:p>
          <w:p w14:paraId="6DEF7D60" w14:textId="77777777" w:rsidR="00E12C4B" w:rsidRPr="00E12C4B" w:rsidRDefault="00E12C4B" w:rsidP="00E12C4B">
            <w:pPr>
              <w:spacing w:after="200" w:line="276" w:lineRule="auto"/>
              <w:jc w:val="center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17A9BB12" w14:textId="77777777" w:rsidR="00E12C4B" w:rsidRPr="00E12C4B" w:rsidRDefault="00E12C4B" w:rsidP="00E12C4B">
            <w:pPr>
              <w:spacing w:after="200" w:line="276" w:lineRule="auto"/>
              <w:jc w:val="center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657A6A4B" w14:textId="77777777" w:rsidR="00E12C4B" w:rsidRPr="00E12C4B" w:rsidRDefault="00E12C4B" w:rsidP="00E12C4B">
            <w:pPr>
              <w:spacing w:after="200" w:line="276" w:lineRule="auto"/>
              <w:jc w:val="center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244CA766" w14:textId="77777777" w:rsidR="00E12C4B" w:rsidRPr="00E12C4B" w:rsidRDefault="00E12C4B" w:rsidP="00E12C4B">
            <w:pPr>
              <w:spacing w:after="200" w:line="276" w:lineRule="auto"/>
              <w:jc w:val="center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2BBEB9F7" w14:textId="77777777" w:rsidR="00E12C4B" w:rsidRPr="00E12C4B" w:rsidRDefault="00E12C4B" w:rsidP="00E12C4B">
            <w:pPr>
              <w:spacing w:after="200" w:line="276" w:lineRule="auto"/>
              <w:jc w:val="center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4EF0FE43" w14:textId="77777777" w:rsidR="00E12C4B" w:rsidRPr="00E12C4B" w:rsidRDefault="00E12C4B" w:rsidP="00E12C4B">
            <w:pPr>
              <w:spacing w:after="200" w:line="276" w:lineRule="auto"/>
              <w:jc w:val="center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</w:p>
          <w:p w14:paraId="0E573FC3" w14:textId="77777777" w:rsidR="00E12C4B" w:rsidRPr="00E12C4B" w:rsidRDefault="00E12C4B" w:rsidP="00E12C4B">
            <w:pPr>
              <w:spacing w:after="200" w:line="276" w:lineRule="auto"/>
              <w:jc w:val="center"/>
              <w:rPr>
                <w:rFonts w:ascii="12" w:eastAsia="Times New Roman" w:hAnsi="12" w:cs="Times New Roman"/>
                <w:b/>
                <w:sz w:val="18"/>
                <w:lang w:eastAsia="pl-PL"/>
              </w:rPr>
            </w:pPr>
            <w:r w:rsidRPr="00E12C4B">
              <w:rPr>
                <w:rFonts w:ascii="12" w:eastAsia="Times New Roman" w:hAnsi="12" w:cs="Times New Roman"/>
                <w:b/>
                <w:sz w:val="18"/>
                <w:lang w:eastAsia="pl-PL"/>
              </w:rPr>
              <w:t xml:space="preserve">10 minut 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4435D323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FF1C180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589938E5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09288A87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73570EA5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  <w:r w:rsidRPr="00E12C4B">
              <w:rPr>
                <w:rFonts w:ascii="12" w:eastAsia="Times New Roman" w:hAnsi="12" w:cs="Times New Roman"/>
                <w:sz w:val="18"/>
                <w:lang w:eastAsia="pl-PL"/>
              </w:rPr>
              <w:t>.</w:t>
            </w:r>
          </w:p>
          <w:p w14:paraId="6DD9B338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53BD5F1B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22F68114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65C28FD0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74141D90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42BF18F2" w14:textId="77777777" w:rsidR="00E12C4B" w:rsidRPr="00E12C4B" w:rsidRDefault="00E12C4B" w:rsidP="00E12C4B">
            <w:pPr>
              <w:spacing w:after="200" w:line="276" w:lineRule="auto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  <w:p w14:paraId="382CCAAA" w14:textId="77777777" w:rsidR="00E12C4B" w:rsidRPr="00E12C4B" w:rsidRDefault="00E12C4B" w:rsidP="00E12C4B">
            <w:pPr>
              <w:spacing w:after="200" w:line="276" w:lineRule="auto"/>
              <w:jc w:val="center"/>
              <w:rPr>
                <w:rFonts w:ascii="12" w:eastAsia="Times New Roman" w:hAnsi="12" w:cs="Times New Roman"/>
                <w:sz w:val="18"/>
                <w:lang w:eastAsia="pl-P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2967B1ED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12" w:eastAsia="Times New Roman" w:hAnsi="12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</w:tr>
    </w:tbl>
    <w:p w14:paraId="4800D25C" w14:textId="77777777" w:rsidR="00E12C4B" w:rsidRPr="00E12C4B" w:rsidRDefault="00E12C4B" w:rsidP="00E12C4B">
      <w:pPr>
        <w:spacing w:after="200" w:line="276" w:lineRule="auto"/>
        <w:rPr>
          <w:rFonts w:ascii="Calibri" w:eastAsia="Calibri" w:hAnsi="Calibri" w:cs="Times New Roman"/>
        </w:rPr>
      </w:pPr>
    </w:p>
    <w:p w14:paraId="4F1ACCEF" w14:textId="58AD8C6E" w:rsidR="00E12C4B" w:rsidRPr="00E12C4B" w:rsidRDefault="00E12C4B" w:rsidP="00E12C4B">
      <w:pPr>
        <w:spacing w:after="200" w:line="276" w:lineRule="auto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E12C4B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4D9FE" wp14:editId="509BD810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15875" t="19685" r="15875" b="41275"/>
                <wp:wrapNone/>
                <wp:docPr id="1" name="Freefor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996950" cy="348615"/>
                        </a:xfrm>
                        <a:custGeom>
                          <a:avLst/>
                          <a:gdLst>
                            <a:gd name="T0" fmla="+- 0 6593 5997"/>
                            <a:gd name="T1" fmla="*/ T0 w 2770"/>
                            <a:gd name="T2" fmla="+- 0 25345 25322"/>
                            <a:gd name="T3" fmla="*/ 25345 h 969"/>
                            <a:gd name="T4" fmla="+- 0 6339 5997"/>
                            <a:gd name="T5" fmla="*/ T4 w 2770"/>
                            <a:gd name="T6" fmla="+- 0 25460 25322"/>
                            <a:gd name="T7" fmla="*/ 25460 h 969"/>
                            <a:gd name="T8" fmla="+- 0 6354 5997"/>
                            <a:gd name="T9" fmla="*/ T8 w 2770"/>
                            <a:gd name="T10" fmla="+- 0 25499 25322"/>
                            <a:gd name="T11" fmla="*/ 25499 h 969"/>
                            <a:gd name="T12" fmla="+- 0 6850 5997"/>
                            <a:gd name="T13" fmla="*/ T12 w 2770"/>
                            <a:gd name="T14" fmla="+- 0 25713 25322"/>
                            <a:gd name="T15" fmla="*/ 25713 h 969"/>
                            <a:gd name="T16" fmla="+- 0 6718 5997"/>
                            <a:gd name="T17" fmla="*/ T16 w 2770"/>
                            <a:gd name="T18" fmla="+- 0 25899 25322"/>
                            <a:gd name="T19" fmla="*/ 25899 h 969"/>
                            <a:gd name="T20" fmla="+- 0 6133 5997"/>
                            <a:gd name="T21" fmla="*/ T20 w 2770"/>
                            <a:gd name="T22" fmla="+- 0 25963 25322"/>
                            <a:gd name="T23" fmla="*/ 25963 h 969"/>
                            <a:gd name="T24" fmla="+- 0 6051 5997"/>
                            <a:gd name="T25" fmla="*/ T24 w 2770"/>
                            <a:gd name="T26" fmla="+- 0 25483 25322"/>
                            <a:gd name="T27" fmla="*/ 25483 h 969"/>
                            <a:gd name="T28" fmla="+- 0 6333 5997"/>
                            <a:gd name="T29" fmla="*/ T28 w 2770"/>
                            <a:gd name="T30" fmla="+- 0 25323 25322"/>
                            <a:gd name="T31" fmla="*/ 25323 h 969"/>
                            <a:gd name="T32" fmla="+- 0 6638 5997"/>
                            <a:gd name="T33" fmla="*/ T32 w 2770"/>
                            <a:gd name="T34" fmla="+- 0 25557 25322"/>
                            <a:gd name="T35" fmla="*/ 25557 h 969"/>
                            <a:gd name="T36" fmla="+- 0 6630 5997"/>
                            <a:gd name="T37" fmla="*/ T36 w 2770"/>
                            <a:gd name="T38" fmla="+- 0 25816 25322"/>
                            <a:gd name="T39" fmla="*/ 25816 h 969"/>
                            <a:gd name="T40" fmla="+- 0 6899 5997"/>
                            <a:gd name="T41" fmla="*/ T40 w 2770"/>
                            <a:gd name="T42" fmla="+- 0 25725 25322"/>
                            <a:gd name="T43" fmla="*/ 25725 h 969"/>
                            <a:gd name="T44" fmla="+- 0 6958 5997"/>
                            <a:gd name="T45" fmla="*/ T44 w 2770"/>
                            <a:gd name="T46" fmla="+- 0 25567 25322"/>
                            <a:gd name="T47" fmla="*/ 25567 h 969"/>
                            <a:gd name="T48" fmla="+- 0 7095 5997"/>
                            <a:gd name="T49" fmla="*/ T48 w 2770"/>
                            <a:gd name="T50" fmla="+- 0 25603 25322"/>
                            <a:gd name="T51" fmla="*/ 25603 h 969"/>
                            <a:gd name="T52" fmla="+- 0 7143 5997"/>
                            <a:gd name="T53" fmla="*/ T52 w 2770"/>
                            <a:gd name="T54" fmla="+- 0 25805 25322"/>
                            <a:gd name="T55" fmla="*/ 25805 h 969"/>
                            <a:gd name="T56" fmla="+- 0 7141 5997"/>
                            <a:gd name="T57" fmla="*/ T56 w 2770"/>
                            <a:gd name="T58" fmla="+- 0 25787 25322"/>
                            <a:gd name="T59" fmla="*/ 25787 h 969"/>
                            <a:gd name="T60" fmla="+- 0 7205 5997"/>
                            <a:gd name="T61" fmla="*/ T60 w 2770"/>
                            <a:gd name="T62" fmla="+- 0 25553 25322"/>
                            <a:gd name="T63" fmla="*/ 25553 h 969"/>
                            <a:gd name="T64" fmla="+- 0 7327 5997"/>
                            <a:gd name="T65" fmla="*/ T64 w 2770"/>
                            <a:gd name="T66" fmla="+- 0 25684 25322"/>
                            <a:gd name="T67" fmla="*/ 25684 h 969"/>
                            <a:gd name="T68" fmla="+- 0 7374 5997"/>
                            <a:gd name="T69" fmla="*/ T68 w 2770"/>
                            <a:gd name="T70" fmla="+- 0 25739 25322"/>
                            <a:gd name="T71" fmla="*/ 25739 h 969"/>
                            <a:gd name="T72" fmla="+- 0 7416 5997"/>
                            <a:gd name="T73" fmla="*/ T72 w 2770"/>
                            <a:gd name="T74" fmla="+- 0 25632 25322"/>
                            <a:gd name="T75" fmla="*/ 25632 h 969"/>
                            <a:gd name="T76" fmla="+- 0 7526 5997"/>
                            <a:gd name="T77" fmla="*/ T76 w 2770"/>
                            <a:gd name="T78" fmla="+- 0 25614 25322"/>
                            <a:gd name="T79" fmla="*/ 25614 h 969"/>
                            <a:gd name="T80" fmla="+- 0 7637 5997"/>
                            <a:gd name="T81" fmla="*/ T80 w 2770"/>
                            <a:gd name="T82" fmla="+- 0 25780 25322"/>
                            <a:gd name="T83" fmla="*/ 25780 h 969"/>
                            <a:gd name="T84" fmla="+- 0 7776 5997"/>
                            <a:gd name="T85" fmla="*/ T84 w 2770"/>
                            <a:gd name="T86" fmla="+- 0 25648 25322"/>
                            <a:gd name="T87" fmla="*/ 25648 h 969"/>
                            <a:gd name="T88" fmla="+- 0 7741 5997"/>
                            <a:gd name="T89" fmla="*/ T88 w 2770"/>
                            <a:gd name="T90" fmla="+- 0 25944 25322"/>
                            <a:gd name="T91" fmla="*/ 25944 h 969"/>
                            <a:gd name="T92" fmla="+- 0 8013 5997"/>
                            <a:gd name="T93" fmla="*/ T92 w 2770"/>
                            <a:gd name="T94" fmla="+- 0 26041 25322"/>
                            <a:gd name="T95" fmla="*/ 26041 h 969"/>
                            <a:gd name="T96" fmla="+- 0 8008 5997"/>
                            <a:gd name="T97" fmla="*/ T96 w 2770"/>
                            <a:gd name="T98" fmla="+- 0 26290 25322"/>
                            <a:gd name="T99" fmla="*/ 26290 h 969"/>
                            <a:gd name="T100" fmla="+- 0 8220 5997"/>
                            <a:gd name="T101" fmla="*/ T100 w 2770"/>
                            <a:gd name="T102" fmla="+- 0 25944 25322"/>
                            <a:gd name="T103" fmla="*/ 25944 h 969"/>
                            <a:gd name="T104" fmla="+- 0 8379 5997"/>
                            <a:gd name="T105" fmla="*/ T104 w 2770"/>
                            <a:gd name="T106" fmla="+- 0 25805 25322"/>
                            <a:gd name="T107" fmla="*/ 25805 h 969"/>
                            <a:gd name="T108" fmla="+- 0 8689 5997"/>
                            <a:gd name="T109" fmla="*/ T108 w 2770"/>
                            <a:gd name="T110" fmla="+- 0 25709 25322"/>
                            <a:gd name="T111" fmla="*/ 25709 h 969"/>
                            <a:gd name="T112" fmla="+- 0 6443 5997"/>
                            <a:gd name="T113" fmla="*/ T112 w 2770"/>
                            <a:gd name="T114" fmla="+- 0 25712 25322"/>
                            <a:gd name="T115" fmla="*/ 25712 h 969"/>
                            <a:gd name="T116" fmla="+- 0 6376 5997"/>
                            <a:gd name="T117" fmla="*/ T116 w 2770"/>
                            <a:gd name="T118" fmla="+- 0 25690 25322"/>
                            <a:gd name="T119" fmla="*/ 25690 h 969"/>
                            <a:gd name="T120" fmla="+- 0 6561 5997"/>
                            <a:gd name="T121" fmla="*/ T120 w 2770"/>
                            <a:gd name="T122" fmla="+- 0 25694 25322"/>
                            <a:gd name="T123" fmla="*/ 25694 h 969"/>
                            <a:gd name="T124" fmla="+- 0 6735 5997"/>
                            <a:gd name="T125" fmla="*/ T124 w 2770"/>
                            <a:gd name="T126" fmla="+- 0 25660 25322"/>
                            <a:gd name="T127" fmla="*/ 25660 h 9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770" h="969" extrusionOk="0">
                              <a:moveTo>
                                <a:pt x="641" y="41"/>
                              </a:moveTo>
                              <a:cubicBezTo>
                                <a:pt x="622" y="29"/>
                                <a:pt x="624" y="26"/>
                                <a:pt x="596" y="23"/>
                              </a:cubicBezTo>
                              <a:cubicBezTo>
                                <a:pt x="538" y="18"/>
                                <a:pt x="479" y="42"/>
                                <a:pt x="430" y="70"/>
                              </a:cubicBezTo>
                              <a:cubicBezTo>
                                <a:pt x="398" y="88"/>
                                <a:pt x="368" y="112"/>
                                <a:pt x="342" y="138"/>
                              </a:cubicBezTo>
                              <a:cubicBezTo>
                                <a:pt x="327" y="153"/>
                                <a:pt x="318" y="170"/>
                                <a:pt x="306" y="187"/>
                              </a:cubicBezTo>
                              <a:cubicBezTo>
                                <a:pt x="327" y="185"/>
                                <a:pt x="335" y="184"/>
                                <a:pt x="357" y="177"/>
                              </a:cubicBezTo>
                              <a:cubicBezTo>
                                <a:pt x="503" y="128"/>
                                <a:pt x="685" y="118"/>
                                <a:pt x="797" y="245"/>
                              </a:cubicBezTo>
                              <a:cubicBezTo>
                                <a:pt x="834" y="287"/>
                                <a:pt x="852" y="336"/>
                                <a:pt x="853" y="391"/>
                              </a:cubicBezTo>
                              <a:cubicBezTo>
                                <a:pt x="854" y="425"/>
                                <a:pt x="843" y="457"/>
                                <a:pt x="824" y="485"/>
                              </a:cubicBezTo>
                              <a:cubicBezTo>
                                <a:pt x="799" y="522"/>
                                <a:pt x="758" y="554"/>
                                <a:pt x="721" y="577"/>
                              </a:cubicBezTo>
                              <a:cubicBezTo>
                                <a:pt x="641" y="628"/>
                                <a:pt x="553" y="663"/>
                                <a:pt x="460" y="683"/>
                              </a:cubicBezTo>
                              <a:cubicBezTo>
                                <a:pt x="349" y="706"/>
                                <a:pt x="234" y="702"/>
                                <a:pt x="136" y="641"/>
                              </a:cubicBezTo>
                              <a:cubicBezTo>
                                <a:pt x="33" y="578"/>
                                <a:pt x="-7" y="455"/>
                                <a:pt x="0" y="338"/>
                              </a:cubicBezTo>
                              <a:cubicBezTo>
                                <a:pt x="4" y="275"/>
                                <a:pt x="23" y="215"/>
                                <a:pt x="54" y="161"/>
                              </a:cubicBezTo>
                              <a:cubicBezTo>
                                <a:pt x="83" y="110"/>
                                <a:pt x="124" y="63"/>
                                <a:pt x="175" y="34"/>
                              </a:cubicBezTo>
                              <a:cubicBezTo>
                                <a:pt x="223" y="7"/>
                                <a:pt x="281" y="-4"/>
                                <a:pt x="336" y="1"/>
                              </a:cubicBezTo>
                              <a:cubicBezTo>
                                <a:pt x="396" y="7"/>
                                <a:pt x="452" y="33"/>
                                <a:pt x="502" y="66"/>
                              </a:cubicBezTo>
                              <a:cubicBezTo>
                                <a:pt x="567" y="109"/>
                                <a:pt x="611" y="164"/>
                                <a:pt x="641" y="235"/>
                              </a:cubicBezTo>
                              <a:cubicBezTo>
                                <a:pt x="664" y="289"/>
                                <a:pt x="679" y="357"/>
                                <a:pt x="668" y="416"/>
                              </a:cubicBezTo>
                              <a:cubicBezTo>
                                <a:pt x="663" y="447"/>
                                <a:pt x="647" y="468"/>
                                <a:pt x="633" y="494"/>
                              </a:cubicBezTo>
                            </a:path>
                            <a:path w="2770" h="969" extrusionOk="0">
                              <a:moveTo>
                                <a:pt x="919" y="457"/>
                              </a:moveTo>
                              <a:cubicBezTo>
                                <a:pt x="902" y="436"/>
                                <a:pt x="899" y="434"/>
                                <a:pt x="902" y="403"/>
                              </a:cubicBezTo>
                              <a:cubicBezTo>
                                <a:pt x="904" y="376"/>
                                <a:pt x="912" y="350"/>
                                <a:pt x="921" y="325"/>
                              </a:cubicBezTo>
                              <a:cubicBezTo>
                                <a:pt x="931" y="297"/>
                                <a:pt x="944" y="270"/>
                                <a:pt x="961" y="245"/>
                              </a:cubicBezTo>
                              <a:cubicBezTo>
                                <a:pt x="973" y="228"/>
                                <a:pt x="991" y="213"/>
                                <a:pt x="1013" y="212"/>
                              </a:cubicBezTo>
                              <a:cubicBezTo>
                                <a:pt x="1050" y="211"/>
                                <a:pt x="1083" y="252"/>
                                <a:pt x="1098" y="281"/>
                              </a:cubicBezTo>
                              <a:cubicBezTo>
                                <a:pt x="1114" y="313"/>
                                <a:pt x="1124" y="350"/>
                                <a:pt x="1131" y="384"/>
                              </a:cubicBezTo>
                              <a:cubicBezTo>
                                <a:pt x="1138" y="417"/>
                                <a:pt x="1143" y="450"/>
                                <a:pt x="1146" y="483"/>
                              </a:cubicBezTo>
                              <a:cubicBezTo>
                                <a:pt x="1148" y="502"/>
                                <a:pt x="1149" y="520"/>
                                <a:pt x="1150" y="539"/>
                              </a:cubicBezTo>
                              <a:cubicBezTo>
                                <a:pt x="1145" y="514"/>
                                <a:pt x="1144" y="491"/>
                                <a:pt x="1144" y="465"/>
                              </a:cubicBezTo>
                              <a:cubicBezTo>
                                <a:pt x="1145" y="416"/>
                                <a:pt x="1151" y="365"/>
                                <a:pt x="1164" y="317"/>
                              </a:cubicBezTo>
                              <a:cubicBezTo>
                                <a:pt x="1172" y="287"/>
                                <a:pt x="1183" y="251"/>
                                <a:pt x="1208" y="231"/>
                              </a:cubicBezTo>
                              <a:cubicBezTo>
                                <a:pt x="1232" y="212"/>
                                <a:pt x="1257" y="231"/>
                                <a:pt x="1273" y="250"/>
                              </a:cubicBezTo>
                              <a:cubicBezTo>
                                <a:pt x="1301" y="282"/>
                                <a:pt x="1316" y="323"/>
                                <a:pt x="1330" y="362"/>
                              </a:cubicBezTo>
                              <a:cubicBezTo>
                                <a:pt x="1345" y="405"/>
                                <a:pt x="1356" y="450"/>
                                <a:pt x="1368" y="494"/>
                              </a:cubicBezTo>
                              <a:cubicBezTo>
                                <a:pt x="1371" y="469"/>
                                <a:pt x="1370" y="442"/>
                                <a:pt x="1377" y="417"/>
                              </a:cubicBezTo>
                              <a:cubicBezTo>
                                <a:pt x="1387" y="391"/>
                                <a:pt x="1391" y="381"/>
                                <a:pt x="1393" y="362"/>
                              </a:cubicBezTo>
                            </a:path>
                            <a:path w="2770" h="969" extrusionOk="0">
                              <a:moveTo>
                                <a:pt x="1419" y="310"/>
                              </a:moveTo>
                              <a:cubicBezTo>
                                <a:pt x="1439" y="284"/>
                                <a:pt x="1444" y="254"/>
                                <a:pt x="1480" y="246"/>
                              </a:cubicBezTo>
                              <a:cubicBezTo>
                                <a:pt x="1505" y="241"/>
                                <a:pt x="1521" y="270"/>
                                <a:pt x="1529" y="292"/>
                              </a:cubicBezTo>
                              <a:cubicBezTo>
                                <a:pt x="1554" y="363"/>
                                <a:pt x="1547" y="450"/>
                                <a:pt x="1567" y="520"/>
                              </a:cubicBezTo>
                              <a:cubicBezTo>
                                <a:pt x="1594" y="501"/>
                                <a:pt x="1613" y="483"/>
                                <a:pt x="1640" y="458"/>
                              </a:cubicBezTo>
                              <a:cubicBezTo>
                                <a:pt x="1672" y="428"/>
                                <a:pt x="1693" y="391"/>
                                <a:pt x="1723" y="360"/>
                              </a:cubicBezTo>
                              <a:cubicBezTo>
                                <a:pt x="1744" y="339"/>
                                <a:pt x="1762" y="336"/>
                                <a:pt x="1779" y="326"/>
                              </a:cubicBezTo>
                              <a:cubicBezTo>
                                <a:pt x="1783" y="375"/>
                                <a:pt x="1774" y="413"/>
                                <a:pt x="1766" y="462"/>
                              </a:cubicBezTo>
                              <a:cubicBezTo>
                                <a:pt x="1758" y="510"/>
                                <a:pt x="1736" y="573"/>
                                <a:pt x="1744" y="622"/>
                              </a:cubicBezTo>
                              <a:cubicBezTo>
                                <a:pt x="1750" y="661"/>
                                <a:pt x="1756" y="676"/>
                                <a:pt x="1796" y="684"/>
                              </a:cubicBezTo>
                              <a:cubicBezTo>
                                <a:pt x="1862" y="698"/>
                                <a:pt x="1970" y="646"/>
                                <a:pt x="2016" y="719"/>
                              </a:cubicBezTo>
                              <a:cubicBezTo>
                                <a:pt x="2041" y="758"/>
                                <a:pt x="2031" y="813"/>
                                <a:pt x="2026" y="856"/>
                              </a:cubicBezTo>
                              <a:cubicBezTo>
                                <a:pt x="2022" y="894"/>
                                <a:pt x="2015" y="931"/>
                                <a:pt x="2011" y="968"/>
                              </a:cubicBezTo>
                              <a:cubicBezTo>
                                <a:pt x="2045" y="929"/>
                                <a:pt x="2070" y="892"/>
                                <a:pt x="2098" y="844"/>
                              </a:cubicBezTo>
                              <a:cubicBezTo>
                                <a:pt x="2142" y="771"/>
                                <a:pt x="2179" y="695"/>
                                <a:pt x="2223" y="622"/>
                              </a:cubicBezTo>
                              <a:cubicBezTo>
                                <a:pt x="2250" y="578"/>
                                <a:pt x="2280" y="520"/>
                                <a:pt x="2322" y="488"/>
                              </a:cubicBezTo>
                              <a:cubicBezTo>
                                <a:pt x="2349" y="467"/>
                                <a:pt x="2354" y="483"/>
                                <a:pt x="2382" y="483"/>
                              </a:cubicBezTo>
                              <a:cubicBezTo>
                                <a:pt x="2419" y="484"/>
                                <a:pt x="2444" y="482"/>
                                <a:pt x="2481" y="470"/>
                              </a:cubicBezTo>
                              <a:cubicBezTo>
                                <a:pt x="2553" y="447"/>
                                <a:pt x="2621" y="413"/>
                                <a:pt x="2692" y="387"/>
                              </a:cubicBezTo>
                              <a:cubicBezTo>
                                <a:pt x="2720" y="377"/>
                                <a:pt x="2740" y="374"/>
                                <a:pt x="2769" y="369"/>
                              </a:cubicBezTo>
                            </a:path>
                            <a:path w="2770" h="969" extrusionOk="0">
                              <a:moveTo>
                                <a:pt x="446" y="390"/>
                              </a:moveTo>
                              <a:cubicBezTo>
                                <a:pt x="426" y="386"/>
                                <a:pt x="410" y="381"/>
                                <a:pt x="391" y="373"/>
                              </a:cubicBezTo>
                              <a:cubicBezTo>
                                <a:pt x="387" y="371"/>
                                <a:pt x="383" y="370"/>
                                <a:pt x="379" y="368"/>
                              </a:cubicBezTo>
                              <a:cubicBezTo>
                                <a:pt x="405" y="361"/>
                                <a:pt x="423" y="367"/>
                                <a:pt x="451" y="369"/>
                              </a:cubicBezTo>
                              <a:cubicBezTo>
                                <a:pt x="488" y="372"/>
                                <a:pt x="526" y="373"/>
                                <a:pt x="564" y="372"/>
                              </a:cubicBezTo>
                              <a:cubicBezTo>
                                <a:pt x="603" y="370"/>
                                <a:pt x="642" y="364"/>
                                <a:pt x="680" y="358"/>
                              </a:cubicBezTo>
                              <a:cubicBezTo>
                                <a:pt x="705" y="354"/>
                                <a:pt x="717" y="350"/>
                                <a:pt x="738" y="338"/>
                              </a:cubicBezTo>
                            </a:path>
                          </a:pathLst>
                        </a:custGeom>
                        <a:noFill/>
                        <a:ln w="19050" cap="rnd" algn="ctr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73309C2" id="Freeform 2" o:spid="_x0000_s1026" style="position:absolute;margin-left:170pt;margin-top:717.8pt;width:78.5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0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" path="m641,41c622,29,624,26,596,23,538,18,479,42,430,70v-32,18,-62,42,-88,68c327,153,318,170,306,187v21,-2,29,-3,51,-10c503,128,685,118,797,245v37,42,55,91,56,146c854,425,843,457,824,485v-25,37,-66,69,-103,92c641,628,553,663,460,683,349,706,234,702,136,641,33,578,-7,455,,338,4,275,23,215,54,161,83,110,124,63,175,34,223,7,281,-4,336,1v60,6,116,32,166,65c567,109,611,164,641,235v23,54,38,122,27,181c663,447,647,468,633,494em919,457c902,436,899,434,902,403v2,-27,10,-53,19,-78c931,297,944,270,961,245v12,-17,30,-32,52,-33c1050,211,1083,252,1098,281v16,32,26,69,33,103c1138,417,1143,450,1146,483v2,19,3,37,4,56c1145,514,1144,491,1144,465v1,-49,7,-100,20,-148c1172,287,1183,251,1208,231v24,-19,49,,65,19c1301,282,1316,323,1330,362v15,43,26,88,38,132c1371,469,1370,442,1377,417v10,-26,14,-36,16,-55em1419,310v20,-26,25,-56,61,-64c1505,241,1521,270,1529,292v25,71,18,158,38,228c1594,501,1613,483,1640,458v32,-30,53,-67,83,-98c1744,339,1762,336,1779,326v4,49,-5,87,-13,136c1758,510,1736,573,1744,622v6,39,12,54,52,62c1862,698,1970,646,2016,719v25,39,15,94,10,137c2022,894,2015,931,2011,968v34,-39,59,-76,87,-124c2142,771,2179,695,2223,622v27,-44,57,-102,99,-134c2349,467,2354,483,2382,483v37,1,62,-1,99,-13c2553,447,2621,413,2692,387v28,-10,48,-13,77,-18em446,390v-20,-4,-36,-9,-55,-17c387,371,383,370,379,368v26,-7,44,-1,72,1c488,372,526,373,564,372v39,-2,78,-8,116,-14c705,354,717,350,738,338e" filled="f" strokecolor="#002060" strokeweight="1.5pt">
                <v:stroke endcap="round"/>
                <v:path o:extrusionok="f" o:connecttype="custom" o:connectlocs="214506,9118315;123089,9159688;128488,9173719;307003,9250709;259495,9317626;48948,9340651;19435,9167963;120930,9110400;230702,9194586;227823,9287766;324639,9255027;345873,9198183;395181,9211135;412457,9283808;411737,9277332;434771,9193147;478680,9240276;495596,9260063;510712,9221568;550302,9215092;590252,9274814;640279,9227325;627683,9333816;725578,9368713;723779,9458296;800079,9333816;857305,9283808;968877,9249270;160520,9250350;136406,9242435;202989,9243874;265613,9231642" o:connectangles="0,0,0,0,0,0,0,0,0,0,0,0,0,0,0,0,0,0,0,0,0,0,0,0,0,0,0,0,0,0,0,0"/>
                <o:lock v:ext="edit" rotation="t" aspectratio="t" verticies="t" shapetype="t"/>
              </v:shape>
            </w:pict>
          </mc:Fallback>
        </mc:AlternateContent>
      </w:r>
    </w:p>
    <w:p w14:paraId="3AB079BB" w14:textId="0963E4BB" w:rsidR="00F4475D" w:rsidRPr="00F4475D" w:rsidRDefault="00F4475D" w:rsidP="00F4475D">
      <w:pPr>
        <w:rPr>
          <w:b/>
        </w:rPr>
      </w:pPr>
      <w:r w:rsidRPr="00F4475D">
        <w:rPr>
          <w:b/>
        </w:rPr>
        <w:tab/>
      </w:r>
      <w:r w:rsidRPr="00F4475D">
        <w:rPr>
          <w:b/>
        </w:rPr>
        <w:tab/>
      </w:r>
    </w:p>
    <w:p w14:paraId="1F3ACBC9" w14:textId="77777777" w:rsidR="00F4475D" w:rsidRPr="00F4475D" w:rsidRDefault="00F4475D" w:rsidP="00F4475D"/>
    <w:p w14:paraId="37948B6E" w14:textId="3208FA56" w:rsidR="00F4475D" w:rsidRPr="00E12C4B" w:rsidRDefault="00F4475D" w:rsidP="00F4475D">
      <w:pPr>
        <w:rPr>
          <w:rFonts w:ascii="Times New Roman" w:hAnsi="Times New Roman" w:cs="Times New Roman"/>
        </w:rPr>
      </w:pPr>
      <w:r w:rsidRPr="00E12C4B">
        <w:rPr>
          <w:rFonts w:ascii="Times New Roman" w:hAnsi="Times New Roman" w:cs="Times New Roman"/>
        </w:rPr>
        <w:t>Imię i nazwisko nauczyciela: Agata Szatan</w:t>
      </w:r>
    </w:p>
    <w:p w14:paraId="58B5C2F7" w14:textId="77777777" w:rsidR="00F4475D" w:rsidRPr="00E12C4B" w:rsidRDefault="00F4475D" w:rsidP="00F4475D">
      <w:pPr>
        <w:rPr>
          <w:rFonts w:ascii="Times New Roman" w:hAnsi="Times New Roman" w:cs="Times New Roman"/>
        </w:rPr>
      </w:pPr>
      <w:r w:rsidRPr="00E12C4B">
        <w:rPr>
          <w:rFonts w:ascii="Times New Roman" w:hAnsi="Times New Roman" w:cs="Times New Roman"/>
        </w:rPr>
        <w:t>Nauczany przedmiot: wychowanie fizyczne; zajęcia sportowe</w:t>
      </w: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56"/>
        <w:gridCol w:w="1725"/>
        <w:gridCol w:w="1262"/>
        <w:gridCol w:w="1169"/>
        <w:gridCol w:w="1488"/>
        <w:gridCol w:w="1532"/>
        <w:gridCol w:w="784"/>
      </w:tblGrid>
      <w:tr w:rsidR="00F4475D" w:rsidRPr="00F4475D" w14:paraId="591B9C34" w14:textId="77777777" w:rsidTr="00F4475D">
        <w:trPr>
          <w:trHeight w:val="795"/>
          <w:tblCellSpacing w:w="0" w:type="dxa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0056CEC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B3088DA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treści nauczania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FFEFB59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realizacji treści </w:t>
            </w: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 xml:space="preserve">(np. planowanie lekcji prze </w:t>
            </w:r>
            <w:proofErr w:type="spellStart"/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  <w:r w:rsidRPr="00F447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44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video lekcje, spotkanie na Messenger, konsultacje)</w:t>
            </w: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3FD4B64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Zadania dla ucznia do wykonania w domu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7420ECC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Przewidywany czas wykonania zadania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C3E8F49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70BC1EE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F4475D" w:rsidRPr="00F4475D" w14:paraId="1E9D5400" w14:textId="77777777" w:rsidTr="00F4475D">
        <w:trPr>
          <w:trHeight w:val="795"/>
          <w:tblCellSpacing w:w="0" w:type="dxa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3446171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2.11.2020-poniedziałek</w:t>
            </w:r>
          </w:p>
          <w:p w14:paraId="415AEAC4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godz.</w:t>
            </w:r>
          </w:p>
          <w:p w14:paraId="57ED3C51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2FC478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10FA8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24E43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13CF4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C2399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E7EF3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8E601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C70E7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44522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CDC74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22356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261E0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19AB9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9AEEE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11. 2020 – środa</w:t>
            </w:r>
          </w:p>
          <w:p w14:paraId="39E8C6E3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godz.</w:t>
            </w:r>
          </w:p>
          <w:p w14:paraId="3222D7EB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229F5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0A92C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6B88E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2E293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AE3B6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EB3CE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4B4E3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C3425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zastępstwo</w:t>
            </w:r>
          </w:p>
          <w:p w14:paraId="68593473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kl. 7b</w:t>
            </w:r>
          </w:p>
          <w:p w14:paraId="413E04C8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A40CE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4D1A3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B39E7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91BAD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77DA3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B9C20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5.11.2020 - czwartek</w:t>
            </w:r>
          </w:p>
          <w:p w14:paraId="15B1542A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godz.</w:t>
            </w:r>
          </w:p>
          <w:p w14:paraId="4EF68F3F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2425F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91239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CFB23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B2CE0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5924C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A5071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CC8EE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5300D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1112D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CDCDD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6.11.2020- piątek</w:t>
            </w:r>
          </w:p>
          <w:p w14:paraId="0BC1EB3F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godz.</w:t>
            </w:r>
          </w:p>
          <w:p w14:paraId="296A8503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D959C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1737D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858F4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95A9D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607EE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B3FEE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zastępstwo</w:t>
            </w:r>
          </w:p>
          <w:p w14:paraId="2BB05AB7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kl. 7a</w:t>
            </w:r>
          </w:p>
          <w:p w14:paraId="2794DC60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703B4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5C60B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B4992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23B03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E94D2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6.11.2020- piątek</w:t>
            </w:r>
          </w:p>
          <w:p w14:paraId="187FEEA5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/zajęcia sportowe/</w:t>
            </w:r>
          </w:p>
          <w:p w14:paraId="7EF2E5D0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godz.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7674D68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Temat:</w:t>
            </w: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Ringo – zasady gry, nauczanie podań i chwytów.</w:t>
            </w:r>
          </w:p>
          <w:p w14:paraId="61115789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80AEB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nauczania</w:t>
            </w: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9A7C5A4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 xml:space="preserve">-Uczeń poznaje podstawowe zasady, przepisy gry. </w:t>
            </w:r>
          </w:p>
          <w:p w14:paraId="1456108E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-Podstawowe rodzaje podań i chwytów kółka ringo.</w:t>
            </w:r>
          </w:p>
          <w:p w14:paraId="44C5C13F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3676C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39CC3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1A881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Temat: Higiena po wysiłku fizycznym.</w:t>
            </w:r>
          </w:p>
          <w:p w14:paraId="603A1129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149DB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nauczania:</w:t>
            </w:r>
          </w:p>
          <w:p w14:paraId="626B28FA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-Uczeń wie co to jest higiena.</w:t>
            </w:r>
          </w:p>
          <w:p w14:paraId="440FF788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-Na czym polega higiena po wysiłku fizycznym, higiena poranna i higiena wieczorna.</w:t>
            </w:r>
          </w:p>
          <w:p w14:paraId="3397E7C9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3D984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Temat: Ćwiczenia kształtujące nawyk </w:t>
            </w: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prawidłowej postawy ciała w postawie siedzącej.</w:t>
            </w:r>
          </w:p>
          <w:p w14:paraId="59DC9270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ACBB1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552EB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AC08A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Temat: Substancje psychoaktywne. Rodzaje, działanie, zagrożenia.</w:t>
            </w:r>
          </w:p>
          <w:p w14:paraId="05D92655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04732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nauczania:</w:t>
            </w:r>
          </w:p>
          <w:p w14:paraId="7DD84276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-Co to są substancje psychoaktywne, definicja.</w:t>
            </w:r>
          </w:p>
          <w:p w14:paraId="6C7A9CC7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-Podział substancji psychoaktywnych.</w:t>
            </w:r>
          </w:p>
          <w:p w14:paraId="36DD7E7F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-Działanie.</w:t>
            </w:r>
          </w:p>
          <w:p w14:paraId="6A4A9FE2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48175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Temat: </w:t>
            </w:r>
            <w:proofErr w:type="spellStart"/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Aerobic</w:t>
            </w:r>
            <w:proofErr w:type="spellEnd"/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Trening całego ciała.</w:t>
            </w:r>
          </w:p>
          <w:p w14:paraId="184755F9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9FD97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nauczania:</w:t>
            </w:r>
          </w:p>
          <w:p w14:paraId="11422BF3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 xml:space="preserve">-Czym jest </w:t>
            </w:r>
            <w:proofErr w:type="spellStart"/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aerobic</w:t>
            </w:r>
            <w:proofErr w:type="spellEnd"/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329CD58E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 xml:space="preserve">-Kto może uprawiać </w:t>
            </w:r>
            <w:proofErr w:type="spellStart"/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aerobic</w:t>
            </w:r>
            <w:proofErr w:type="spellEnd"/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45B97EFA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92737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Temat: Ćwiczenia kształtujące nawyk prawidłowej postawy ciała w postawie </w:t>
            </w: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siedzącej.</w:t>
            </w:r>
          </w:p>
          <w:p w14:paraId="2972667D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2867B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DD195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Temat: Ćwiczenia ze skakanką.</w:t>
            </w:r>
          </w:p>
          <w:p w14:paraId="64DE241B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C1DFD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nauczania:</w:t>
            </w:r>
          </w:p>
          <w:p w14:paraId="06B74842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-W jaki sposób można wykorzystać skakankę do ćwiczeń.</w:t>
            </w:r>
          </w:p>
          <w:p w14:paraId="405BBB2F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-Jakie korzyści przynosi wykonywanie ćwiczeń ze skakanką?</w:t>
            </w:r>
          </w:p>
          <w:p w14:paraId="1A28BE30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814EF30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4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On-line Microsoft Teams</w:t>
            </w:r>
          </w:p>
          <w:p w14:paraId="4628BD4F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3F3545F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8F87DBA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FFC31C4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90E2D4F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FECE1F9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DA60917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5B7861B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CA08FFB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6C03F51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849C392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0E073E8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DCB6A25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FB3BF45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DBD8BE3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4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Librus</w:t>
            </w:r>
            <w:proofErr w:type="spellEnd"/>
          </w:p>
          <w:p w14:paraId="7BAC6ACA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089B3BB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DC0D995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A68225D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7FB1F95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7F749C9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4D64F68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CB102C7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DC45666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033532F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C0AFA88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44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Librus</w:t>
            </w:r>
            <w:proofErr w:type="spellEnd"/>
          </w:p>
          <w:p w14:paraId="6C39FFAE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812B2F8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0689834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7A3E100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4FB9C3C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3A57E78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EF17ECF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19AB467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70787CA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6F14F4F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27C7E84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D0E4853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</w:p>
          <w:p w14:paraId="47F95EBC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4302F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94567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86174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F5B3C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BDA32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EA25A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75002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51334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</w:p>
          <w:p w14:paraId="615E6763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13553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7B4BB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D1BE9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49966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DE381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D92AB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09CEA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07AF9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A849D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</w:p>
          <w:p w14:paraId="716E5313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5EA27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4A386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21ED9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65C7F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76308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75D">
              <w:rPr>
                <w:rFonts w:ascii="Times New Roman" w:hAnsi="Times New Roman" w:cs="Times New Roman"/>
                <w:sz w:val="20"/>
                <w:szCs w:val="20"/>
              </w:rPr>
              <w:t>Librus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03EFD28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29371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F1A77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702DC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5B95B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4AADB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B6261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A26BD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CF21C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0E0A9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7679F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B1F0963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817DF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8980F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E4D52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8FC69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815C5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8074C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CDB8D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FB478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B505D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6C16D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72A92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8F0D1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B4A3A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5B9E24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E8359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1D6FA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1395E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2B16E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D7A1E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28A5E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31E34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A7381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DE1B3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84E98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BEA66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C01FB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EF4B322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8D4A1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1DD96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E86B5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27E9C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FEAA2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91905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1E2A8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11B07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6A6C6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8BB7E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DA823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4883EF9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9E4C4D4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85FC1D9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C9C6A96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7B1E4A5" w14:textId="77777777" w:rsidR="00F4475D" w:rsidRPr="00F4475D" w:rsidRDefault="00F4475D" w:rsidP="00F4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AC5779" w14:textId="77777777" w:rsidR="00F4475D" w:rsidRPr="00F4475D" w:rsidRDefault="00F4475D" w:rsidP="00F4475D"/>
    <w:p w14:paraId="0CB5C111" w14:textId="77777777" w:rsidR="00E12C4B" w:rsidRPr="00E12C4B" w:rsidRDefault="00E12C4B" w:rsidP="00E12C4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C4B">
        <w:rPr>
          <w:rFonts w:ascii="Times New Roman" w:eastAsia="Times New Roman" w:hAnsi="Times New Roman" w:cs="Times New Roman"/>
          <w:lang w:eastAsia="pl-PL"/>
        </w:rPr>
        <w:t xml:space="preserve">Imię i nazwisko nauczyciela: </w:t>
      </w:r>
      <w:r w:rsidRPr="00E12C4B">
        <w:rPr>
          <w:rFonts w:ascii="Times New Roman" w:eastAsia="Times New Roman" w:hAnsi="Times New Roman" w:cs="Times New Roman"/>
          <w:b/>
          <w:lang w:eastAsia="pl-PL"/>
        </w:rPr>
        <w:t>o. Sebastian Gierszewski</w:t>
      </w:r>
    </w:p>
    <w:p w14:paraId="33BC639F" w14:textId="77777777" w:rsidR="00E12C4B" w:rsidRPr="00E12C4B" w:rsidRDefault="00E12C4B" w:rsidP="00E12C4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2C4B">
        <w:rPr>
          <w:rFonts w:ascii="Times New Roman" w:eastAsia="Times New Roman" w:hAnsi="Times New Roman" w:cs="Times New Roman"/>
          <w:lang w:eastAsia="pl-PL"/>
        </w:rPr>
        <w:t xml:space="preserve">Nauczany przedmiot: </w:t>
      </w:r>
      <w:r w:rsidRPr="00E12C4B">
        <w:rPr>
          <w:rFonts w:ascii="Times New Roman" w:eastAsia="Times New Roman" w:hAnsi="Times New Roman" w:cs="Times New Roman"/>
          <w:b/>
          <w:lang w:eastAsia="pl-PL"/>
        </w:rPr>
        <w:t>religia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6"/>
        <w:gridCol w:w="1838"/>
        <w:gridCol w:w="1151"/>
        <w:gridCol w:w="1276"/>
        <w:gridCol w:w="1385"/>
        <w:gridCol w:w="1372"/>
        <w:gridCol w:w="776"/>
      </w:tblGrid>
      <w:tr w:rsidR="00E12C4B" w:rsidRPr="00E12C4B" w14:paraId="351D4405" w14:textId="77777777" w:rsidTr="00E12C4B">
        <w:trPr>
          <w:trHeight w:val="102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69850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E0ED3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BA5B8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E12C4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</w:t>
            </w:r>
            <w:proofErr w:type="spellStart"/>
            <w:r w:rsidRPr="00E12C4B">
              <w:rPr>
                <w:rFonts w:ascii="Times New Roman" w:eastAsia="Times New Roman" w:hAnsi="Times New Roman" w:cs="Times New Roman"/>
                <w:color w:val="000000"/>
                <w:sz w:val="18"/>
              </w:rPr>
              <w:t>Librus</w:t>
            </w:r>
            <w:proofErr w:type="spellEnd"/>
            <w:r w:rsidRPr="00E12C4B">
              <w:rPr>
                <w:rFonts w:ascii="Times New Roman" w:eastAsia="Times New Roman" w:hAnsi="Times New Roman" w:cs="Times New Roman"/>
                <w:color w:val="000000"/>
                <w:sz w:val="18"/>
              </w:rPr>
              <w:t>, video lekcje, spotkanie na Messenger, konsultacje)</w:t>
            </w:r>
            <w:r w:rsidRPr="00E1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1616E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38DC8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2FCD0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97229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E12C4B" w:rsidRPr="00E12C4B" w14:paraId="2507D7B1" w14:textId="77777777" w:rsidTr="00E12C4B">
        <w:trPr>
          <w:trHeight w:val="102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74557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3 11.2020 r., wtorek</w:t>
            </w:r>
          </w:p>
          <w:p w14:paraId="7DBBE60E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 godz.</w:t>
            </w:r>
          </w:p>
          <w:p w14:paraId="2C75A3EB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81E3986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A91AAA2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14C0AB4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36CFD" w14:textId="77777777" w:rsidR="00E12C4B" w:rsidRPr="00E12C4B" w:rsidRDefault="00E12C4B" w:rsidP="00E12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Mojżesz prowadzi do życia w wolności.</w:t>
            </w:r>
          </w:p>
          <w:p w14:paraId="3EB8F855" w14:textId="77777777" w:rsidR="00E12C4B" w:rsidRPr="00E12C4B" w:rsidRDefault="00E12C4B" w:rsidP="00E1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12C4B">
              <w:rPr>
                <w:rFonts w:ascii="Times New Roman" w:eastAsia="Times New Roman" w:hAnsi="Times New Roman" w:cs="Times New Roman"/>
                <w:sz w:val="18"/>
                <w:szCs w:val="20"/>
              </w:rPr>
              <w:t>Ziemia Ojców wiary Izraela.</w:t>
            </w:r>
          </w:p>
          <w:p w14:paraId="591BA739" w14:textId="77777777" w:rsidR="00E12C4B" w:rsidRPr="00E12C4B" w:rsidRDefault="00E12C4B" w:rsidP="00E1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12C4B">
              <w:rPr>
                <w:rFonts w:ascii="Times New Roman" w:eastAsia="Times New Roman" w:hAnsi="Times New Roman" w:cs="Times New Roman"/>
                <w:sz w:val="18"/>
                <w:szCs w:val="20"/>
              </w:rPr>
              <w:t>Odpowiedzialność za losy własnej Ojczyzny.</w:t>
            </w:r>
          </w:p>
          <w:p w14:paraId="14EB2773" w14:textId="77777777" w:rsidR="00E12C4B" w:rsidRPr="00E12C4B" w:rsidRDefault="00E12C4B" w:rsidP="00E12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53647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Katecheza bez użycia monitorów ekranowych</w:t>
            </w:r>
          </w:p>
          <w:p w14:paraId="0C1010EC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5DA04" w14:textId="77777777" w:rsidR="00E12C4B" w:rsidRPr="00E12C4B" w:rsidRDefault="00E12C4B" w:rsidP="00E12C4B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sz w:val="18"/>
              </w:rPr>
              <w:t>Karta pracy ucznia str. 33 ćw. 4.</w:t>
            </w:r>
          </w:p>
          <w:p w14:paraId="6169B2B4" w14:textId="77777777" w:rsidR="00E12C4B" w:rsidRPr="00E12C4B" w:rsidRDefault="00E12C4B" w:rsidP="00E12C4B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sz w:val="18"/>
              </w:rPr>
              <w:t xml:space="preserve">Napisz, na czym polega prawdziwa wolność człowieka. 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988C5" w14:textId="77777777" w:rsidR="00E12C4B" w:rsidRPr="00E12C4B" w:rsidRDefault="00E12C4B" w:rsidP="00E12C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sz w:val="18"/>
              </w:rPr>
              <w:t>5 minut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0BE31" w14:textId="77777777" w:rsidR="00E12C4B" w:rsidRPr="00E12C4B" w:rsidRDefault="00E12C4B" w:rsidP="00E12C4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sz w:val="18"/>
              </w:rPr>
              <w:t xml:space="preserve">Praca domowa sprawdzona w </w:t>
            </w:r>
            <w:proofErr w:type="spellStart"/>
            <w:r w:rsidRPr="00E12C4B">
              <w:rPr>
                <w:rFonts w:ascii="Times New Roman" w:eastAsia="Times New Roman" w:hAnsi="Times New Roman" w:cs="Times New Roman"/>
                <w:b/>
                <w:sz w:val="18"/>
              </w:rPr>
              <w:t>Librusie</w:t>
            </w:r>
            <w:proofErr w:type="spellEnd"/>
            <w:r w:rsidRPr="00E12C4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lub </w:t>
            </w:r>
            <w:proofErr w:type="spellStart"/>
            <w:r w:rsidRPr="00E12C4B">
              <w:rPr>
                <w:rFonts w:ascii="Times New Roman" w:eastAsia="Times New Roman" w:hAnsi="Times New Roman" w:cs="Times New Roman"/>
                <w:b/>
                <w:sz w:val="18"/>
              </w:rPr>
              <w:t>Teamsie</w:t>
            </w:r>
            <w:proofErr w:type="spellEnd"/>
            <w:r w:rsidRPr="00E12C4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jako załącznik </w:t>
            </w:r>
          </w:p>
          <w:p w14:paraId="558D225C" w14:textId="77777777" w:rsidR="00E12C4B" w:rsidRPr="00E12C4B" w:rsidRDefault="00E12C4B" w:rsidP="00E12C4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sz w:val="18"/>
              </w:rPr>
              <w:t>Termin – 3 dni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C04FB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tr w:rsidR="00E12C4B" w:rsidRPr="00E12C4B" w14:paraId="38804F11" w14:textId="77777777" w:rsidTr="00E12C4B">
        <w:trPr>
          <w:trHeight w:val="102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A7838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4. 11. 2020 r.</w:t>
            </w:r>
          </w:p>
          <w:p w14:paraId="1612CACC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środa</w:t>
            </w:r>
          </w:p>
          <w:p w14:paraId="69FAAE67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 godz.</w:t>
            </w:r>
          </w:p>
          <w:p w14:paraId="51018B65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D83B3" w14:textId="77777777" w:rsidR="00E12C4B" w:rsidRPr="00E12C4B" w:rsidRDefault="00E12C4B" w:rsidP="00E12C4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Temat: Przymierze na Synaju wyrazem ojcowskiej miłości </w:t>
            </w:r>
            <w:r w:rsidRPr="00E12C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Boga do człowieka</w:t>
            </w:r>
          </w:p>
          <w:p w14:paraId="0FC233FC" w14:textId="77777777" w:rsidR="00E12C4B" w:rsidRPr="00E12C4B" w:rsidRDefault="00E12C4B" w:rsidP="00E1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C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Patriarchowie ludźmi zawierzenia </w:t>
            </w:r>
          </w:p>
          <w:p w14:paraId="285108BD" w14:textId="77777777" w:rsidR="00E12C4B" w:rsidRPr="00E12C4B" w:rsidRDefault="00E12C4B" w:rsidP="00E1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C4B">
              <w:rPr>
                <w:rFonts w:ascii="Times New Roman" w:eastAsia="Times New Roman" w:hAnsi="Times New Roman" w:cs="Times New Roman"/>
                <w:sz w:val="18"/>
                <w:szCs w:val="18"/>
              </w:rPr>
              <w:t>i oddania Bogu.</w:t>
            </w:r>
          </w:p>
          <w:p w14:paraId="47C90B5C" w14:textId="77777777" w:rsidR="00E12C4B" w:rsidRPr="00E12C4B" w:rsidRDefault="00E12C4B" w:rsidP="00E12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2C4B">
              <w:rPr>
                <w:rFonts w:ascii="Times New Roman" w:eastAsia="Times New Roman" w:hAnsi="Times New Roman" w:cs="Times New Roman"/>
                <w:sz w:val="18"/>
                <w:szCs w:val="18"/>
              </w:rPr>
              <w:t>Odpowiedzialność za rozwój wiary.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593F4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lastRenderedPageBreak/>
              <w:t xml:space="preserve">Katecheza prowadzona przez </w:t>
            </w:r>
            <w:proofErr w:type="spellStart"/>
            <w:r w:rsidRPr="00E1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Librusa</w:t>
            </w:r>
            <w:proofErr w:type="spellEnd"/>
          </w:p>
          <w:p w14:paraId="64C9AEB6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0695D" w14:textId="77777777" w:rsidR="00E12C4B" w:rsidRPr="00E12C4B" w:rsidRDefault="00E12C4B" w:rsidP="00E12C4B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sz w:val="18"/>
              </w:rPr>
              <w:t>Karta Pracy ucznia str. 35 ćw. 5.</w:t>
            </w:r>
          </w:p>
          <w:p w14:paraId="4A16E82E" w14:textId="77777777" w:rsidR="00E12C4B" w:rsidRPr="00E12C4B" w:rsidRDefault="00E12C4B" w:rsidP="00E12C4B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sz w:val="18"/>
              </w:rPr>
              <w:t xml:space="preserve">Napisz, </w:t>
            </w:r>
            <w:r w:rsidRPr="00E12C4B">
              <w:rPr>
                <w:rFonts w:ascii="Times New Roman" w:eastAsia="Times New Roman" w:hAnsi="Times New Roman" w:cs="Times New Roman"/>
                <w:sz w:val="18"/>
              </w:rPr>
              <w:lastRenderedPageBreak/>
              <w:t>dlaczego dla chrześcijanina ważne jest przestrzeganie Bożych przykazań.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60CEB" w14:textId="77777777" w:rsidR="00E12C4B" w:rsidRPr="00E12C4B" w:rsidRDefault="00E12C4B" w:rsidP="00E12C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5 minut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A75E8" w14:textId="77777777" w:rsidR="00E12C4B" w:rsidRPr="00E12C4B" w:rsidRDefault="00E12C4B" w:rsidP="00E12C4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sz w:val="18"/>
              </w:rPr>
              <w:t xml:space="preserve">Praca domowa sprawdzona w </w:t>
            </w:r>
            <w:proofErr w:type="spellStart"/>
            <w:r w:rsidRPr="00E12C4B">
              <w:rPr>
                <w:rFonts w:ascii="Times New Roman" w:eastAsia="Times New Roman" w:hAnsi="Times New Roman" w:cs="Times New Roman"/>
                <w:b/>
                <w:sz w:val="18"/>
              </w:rPr>
              <w:t>Librusie</w:t>
            </w:r>
            <w:proofErr w:type="spellEnd"/>
            <w:r w:rsidRPr="00E12C4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lub </w:t>
            </w:r>
            <w:proofErr w:type="spellStart"/>
            <w:r w:rsidRPr="00E12C4B">
              <w:rPr>
                <w:rFonts w:ascii="Times New Roman" w:eastAsia="Times New Roman" w:hAnsi="Times New Roman" w:cs="Times New Roman"/>
                <w:b/>
                <w:sz w:val="18"/>
              </w:rPr>
              <w:t>Teamsie</w:t>
            </w:r>
            <w:proofErr w:type="spellEnd"/>
            <w:r w:rsidRPr="00E12C4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jako </w:t>
            </w:r>
            <w:r w:rsidRPr="00E12C4B"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załącznik </w:t>
            </w:r>
          </w:p>
          <w:p w14:paraId="4549F35D" w14:textId="77777777" w:rsidR="00E12C4B" w:rsidRPr="00E12C4B" w:rsidRDefault="00E12C4B" w:rsidP="00E12C4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E12C4B">
              <w:rPr>
                <w:rFonts w:ascii="Times New Roman" w:eastAsia="Times New Roman" w:hAnsi="Times New Roman" w:cs="Times New Roman"/>
                <w:b/>
                <w:sz w:val="18"/>
              </w:rPr>
              <w:t>Termin – 5 dni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A0576" w14:textId="77777777" w:rsidR="00E12C4B" w:rsidRPr="00E12C4B" w:rsidRDefault="00E12C4B" w:rsidP="00E12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14:paraId="2D6618CB" w14:textId="77777777" w:rsidR="00E12C4B" w:rsidRPr="00E12C4B" w:rsidRDefault="00E12C4B" w:rsidP="00E12C4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18A304AE" w14:textId="77777777" w:rsidR="00192E42" w:rsidRPr="00192E42" w:rsidRDefault="00192E42" w:rsidP="00192E42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2E42">
        <w:rPr>
          <w:rFonts w:ascii="Times New Roman" w:eastAsia="Times New Roman" w:hAnsi="Times New Roman" w:cs="Times New Roman"/>
          <w:lang w:eastAsia="pl-PL"/>
        </w:rPr>
        <w:t>Imię i nazwisko nauczyciela: Katarzyna Jakubowska</w:t>
      </w:r>
    </w:p>
    <w:p w14:paraId="40F74062" w14:textId="412F595D" w:rsidR="00192E42" w:rsidRPr="00192E42" w:rsidRDefault="00192E42" w:rsidP="00192E42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2E42">
        <w:rPr>
          <w:rFonts w:ascii="Times New Roman" w:eastAsia="Times New Roman" w:hAnsi="Times New Roman" w:cs="Times New Roman"/>
          <w:lang w:eastAsia="pl-PL"/>
        </w:rPr>
        <w:t xml:space="preserve">Nauczany przedmiot: chemia 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1217"/>
        <w:gridCol w:w="2030"/>
        <w:gridCol w:w="1136"/>
        <w:gridCol w:w="1261"/>
        <w:gridCol w:w="1334"/>
        <w:gridCol w:w="1377"/>
        <w:gridCol w:w="1133"/>
      </w:tblGrid>
      <w:tr w:rsidR="00192E42" w:rsidRPr="00192E42" w14:paraId="55CF65BF" w14:textId="77777777" w:rsidTr="00192E42">
        <w:trPr>
          <w:trHeight w:val="1020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DB9C7" w14:textId="77777777" w:rsidR="00192E42" w:rsidRPr="00192E42" w:rsidRDefault="00192E42" w:rsidP="0019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D00C0" w14:textId="77777777" w:rsidR="00192E42" w:rsidRPr="00192E42" w:rsidRDefault="00192E42" w:rsidP="0019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2B072" w14:textId="77777777" w:rsidR="00192E42" w:rsidRPr="00192E42" w:rsidRDefault="00192E42" w:rsidP="0019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192E4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</w:t>
            </w:r>
            <w:proofErr w:type="spellStart"/>
            <w:r w:rsidRPr="00192E42">
              <w:rPr>
                <w:rFonts w:ascii="Times New Roman" w:eastAsia="Times New Roman" w:hAnsi="Times New Roman" w:cs="Times New Roman"/>
                <w:color w:val="000000"/>
                <w:sz w:val="18"/>
              </w:rPr>
              <w:t>Librus</w:t>
            </w:r>
            <w:proofErr w:type="spellEnd"/>
            <w:r w:rsidRPr="00192E42">
              <w:rPr>
                <w:rFonts w:ascii="Times New Roman" w:eastAsia="Times New Roman" w:hAnsi="Times New Roman" w:cs="Times New Roman"/>
                <w:color w:val="000000"/>
                <w:sz w:val="18"/>
              </w:rPr>
              <w:t>, video lekcje, spotkanie na Messenger, konsultacje)</w:t>
            </w:r>
            <w:r w:rsidRPr="0019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7F86E" w14:textId="77777777" w:rsidR="00192E42" w:rsidRPr="00192E42" w:rsidRDefault="00192E42" w:rsidP="0019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266D5" w14:textId="77777777" w:rsidR="00192E42" w:rsidRPr="00192E42" w:rsidRDefault="00192E42" w:rsidP="0019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FCF2C" w14:textId="77777777" w:rsidR="00192E42" w:rsidRPr="00192E42" w:rsidRDefault="00192E42" w:rsidP="0019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BA400" w14:textId="77777777" w:rsidR="00192E42" w:rsidRPr="00192E42" w:rsidRDefault="00192E42" w:rsidP="0019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192E42" w:rsidRPr="00192E42" w14:paraId="4814ED0D" w14:textId="77777777" w:rsidTr="00192E42">
        <w:trPr>
          <w:trHeight w:val="731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F30BF" w14:textId="77777777" w:rsidR="00192E42" w:rsidRPr="00192E42" w:rsidRDefault="00192E42" w:rsidP="0019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192E42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02.11.2020 r.</w:t>
            </w:r>
          </w:p>
          <w:p w14:paraId="7A7DD97D" w14:textId="77777777" w:rsidR="00192E42" w:rsidRPr="00192E42" w:rsidRDefault="00192E42" w:rsidP="0019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D82E6" w14:textId="77777777" w:rsidR="00192E42" w:rsidRPr="00192E42" w:rsidRDefault="00192E42" w:rsidP="00192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92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NaCoBeZU</w:t>
            </w:r>
            <w:proofErr w:type="spellEnd"/>
            <w:r w:rsidRPr="00192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2663A060" w14:textId="77777777" w:rsidR="00192E42" w:rsidRPr="00192E42" w:rsidRDefault="00192E42" w:rsidP="00192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Czy:</w:t>
            </w:r>
          </w:p>
          <w:p w14:paraId="570C4F27" w14:textId="77777777" w:rsidR="00192E42" w:rsidRPr="00192E42" w:rsidRDefault="00192E42" w:rsidP="00192E42">
            <w:pPr>
              <w:numPr>
                <w:ilvl w:val="0"/>
                <w:numId w:val="1"/>
              </w:numPr>
              <w:spacing w:after="0" w:line="240" w:lineRule="auto"/>
              <w:ind w:left="361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zapiszesz słownie przebieg reakcji otrzymywania tlenu z tlenku rtęci (II),</w:t>
            </w:r>
          </w:p>
          <w:p w14:paraId="0E456190" w14:textId="77777777" w:rsidR="00192E42" w:rsidRPr="00192E42" w:rsidRDefault="00192E42" w:rsidP="00192E42">
            <w:pPr>
              <w:numPr>
                <w:ilvl w:val="0"/>
                <w:numId w:val="1"/>
              </w:numPr>
              <w:spacing w:after="0" w:line="240" w:lineRule="auto"/>
              <w:ind w:left="361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otrzymasz tlen w reakcji rozkładu manganianu (VII) potasu,</w:t>
            </w:r>
          </w:p>
          <w:p w14:paraId="16BC955A" w14:textId="77777777" w:rsidR="00192E42" w:rsidRPr="00192E42" w:rsidRDefault="00192E42" w:rsidP="00192E42">
            <w:pPr>
              <w:numPr>
                <w:ilvl w:val="0"/>
                <w:numId w:val="1"/>
              </w:numPr>
              <w:spacing w:after="0" w:line="240" w:lineRule="auto"/>
              <w:ind w:left="361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otrzymasz tlenek węgla (IV), tlenek siarki (IV) i tlenek magnezu w reakcjach spalania tych pierwiastków chemicznych w tlenie,</w:t>
            </w:r>
          </w:p>
          <w:p w14:paraId="5BBA4E79" w14:textId="77777777" w:rsidR="00192E42" w:rsidRPr="00192E42" w:rsidRDefault="00192E42" w:rsidP="00192E42">
            <w:pPr>
              <w:numPr>
                <w:ilvl w:val="0"/>
                <w:numId w:val="1"/>
              </w:numPr>
              <w:spacing w:after="0" w:line="240" w:lineRule="auto"/>
              <w:ind w:left="361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zapiszesz słownie przebieg reakcji spalania w tlenie,</w:t>
            </w:r>
          </w:p>
          <w:p w14:paraId="15615B51" w14:textId="77777777" w:rsidR="00192E42" w:rsidRPr="00192E42" w:rsidRDefault="00192E42" w:rsidP="00192E42">
            <w:pPr>
              <w:numPr>
                <w:ilvl w:val="0"/>
                <w:numId w:val="1"/>
              </w:numPr>
              <w:spacing w:after="0" w:line="240" w:lineRule="auto"/>
              <w:ind w:left="361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opiszesz na czym polega reakcja syntezy i analizy,</w:t>
            </w:r>
          </w:p>
          <w:p w14:paraId="52F8E05B" w14:textId="77777777" w:rsidR="00192E42" w:rsidRPr="00192E42" w:rsidRDefault="00192E42" w:rsidP="00192E42">
            <w:pPr>
              <w:numPr>
                <w:ilvl w:val="0"/>
                <w:numId w:val="1"/>
              </w:numPr>
              <w:spacing w:after="0" w:line="240" w:lineRule="auto"/>
              <w:ind w:left="361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zapiszesz słownie przebieg reakcji chemicznej syntezy i analizy,</w:t>
            </w:r>
          </w:p>
          <w:p w14:paraId="30C3EA29" w14:textId="77777777" w:rsidR="00192E42" w:rsidRPr="00192E42" w:rsidRDefault="00192E42" w:rsidP="00192E42">
            <w:pPr>
              <w:numPr>
                <w:ilvl w:val="0"/>
                <w:numId w:val="1"/>
              </w:numPr>
              <w:spacing w:after="0" w:line="240" w:lineRule="auto"/>
              <w:ind w:left="361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wskażesz substraty i produkty reakcji chemicznej,</w:t>
            </w:r>
          </w:p>
          <w:p w14:paraId="66FAFE55" w14:textId="77777777" w:rsidR="00192E42" w:rsidRPr="00192E42" w:rsidRDefault="00192E42" w:rsidP="00192E42">
            <w:pPr>
              <w:numPr>
                <w:ilvl w:val="0"/>
                <w:numId w:val="1"/>
              </w:numPr>
              <w:spacing w:after="0" w:line="240" w:lineRule="auto"/>
              <w:ind w:left="361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zaplanujesz i wykonasz doświadczenia mające na celu badanie właściwości tlenu,</w:t>
            </w:r>
          </w:p>
          <w:p w14:paraId="45FC021B" w14:textId="77777777" w:rsidR="00192E42" w:rsidRPr="00192E42" w:rsidRDefault="00192E42" w:rsidP="0019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192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opiszesz właściwości fizyczne i chemiczne </w:t>
            </w:r>
            <w:r w:rsidRPr="00192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tlenu, opiszesz znaczenie i zastosowanie tlenu.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9AFFB" w14:textId="77777777" w:rsidR="00192E42" w:rsidRPr="00192E42" w:rsidRDefault="00192E42" w:rsidP="0019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192E42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lastRenderedPageBreak/>
              <w:t>On-</w:t>
            </w:r>
            <w:proofErr w:type="spellStart"/>
            <w:r w:rsidRPr="00192E42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line</w:t>
            </w:r>
            <w:proofErr w:type="spellEnd"/>
            <w:r w:rsidRPr="00192E42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 Microsoft </w:t>
            </w:r>
            <w:proofErr w:type="spellStart"/>
            <w:r w:rsidRPr="00192E42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Teams</w:t>
            </w:r>
            <w:proofErr w:type="spellEnd"/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118C8" w14:textId="77777777" w:rsidR="00192E42" w:rsidRPr="00192E42" w:rsidRDefault="00192E42" w:rsidP="0019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192E42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-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0A05F" w14:textId="77777777" w:rsidR="00192E42" w:rsidRPr="00192E42" w:rsidRDefault="00192E42" w:rsidP="0019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192E42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-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5561F" w14:textId="77777777" w:rsidR="00192E42" w:rsidRPr="00192E42" w:rsidRDefault="00192E42" w:rsidP="0019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192E42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Sprawdzanie wspólne </w:t>
            </w:r>
            <w:proofErr w:type="spellStart"/>
            <w:r w:rsidRPr="00192E42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NaCoBeZU</w:t>
            </w:r>
            <w:proofErr w:type="spellEnd"/>
            <w:r w:rsidRPr="00192E42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, odpowiedzi uczniów w toku prowadzonych zajęć.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5B59B" w14:textId="77777777" w:rsidR="00192E42" w:rsidRPr="00192E42" w:rsidRDefault="00192E42" w:rsidP="0019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</w:tr>
      <w:tr w:rsidR="00192E42" w:rsidRPr="00192E42" w14:paraId="48262F1B" w14:textId="77777777" w:rsidTr="00192E42">
        <w:trPr>
          <w:trHeight w:val="164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6DB5F" w14:textId="77777777" w:rsidR="00192E42" w:rsidRPr="00192E42" w:rsidRDefault="00192E42" w:rsidP="0019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192E42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lastRenderedPageBreak/>
              <w:t>04.11.2002 r.</w:t>
            </w:r>
          </w:p>
          <w:p w14:paraId="7EAAA892" w14:textId="77777777" w:rsidR="00192E42" w:rsidRPr="00192E42" w:rsidRDefault="00192E42" w:rsidP="00192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1D9CE" w14:textId="77777777" w:rsidR="00192E42" w:rsidRPr="00192E42" w:rsidRDefault="00192E42" w:rsidP="00192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92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NaCoBeZU</w:t>
            </w:r>
            <w:proofErr w:type="spellEnd"/>
            <w:r w:rsidRPr="00192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6BDD9BE9" w14:textId="77777777" w:rsidR="00192E42" w:rsidRPr="00192E42" w:rsidRDefault="00192E42" w:rsidP="00192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Czy:</w:t>
            </w:r>
          </w:p>
          <w:p w14:paraId="2FB31F06" w14:textId="77777777" w:rsidR="00192E42" w:rsidRPr="00192E42" w:rsidRDefault="00192E42" w:rsidP="00192E42">
            <w:pPr>
              <w:numPr>
                <w:ilvl w:val="0"/>
                <w:numId w:val="2"/>
              </w:numPr>
              <w:spacing w:after="0" w:line="240" w:lineRule="auto"/>
              <w:ind w:left="373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opiszesz obieg tlenu i tlenku węgla(IV) w przyrodzie,</w:t>
            </w:r>
          </w:p>
          <w:p w14:paraId="05B9F9E2" w14:textId="77777777" w:rsidR="00192E42" w:rsidRPr="00192E42" w:rsidRDefault="00192E42" w:rsidP="00192E42">
            <w:pPr>
              <w:numPr>
                <w:ilvl w:val="0"/>
                <w:numId w:val="2"/>
              </w:numPr>
              <w:spacing w:after="0" w:line="240" w:lineRule="auto"/>
              <w:ind w:left="373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wyjaśnisz, na czym polega proces fotosyntezy,</w:t>
            </w:r>
          </w:p>
          <w:p w14:paraId="4AB3F844" w14:textId="77777777" w:rsidR="00192E42" w:rsidRPr="00192E42" w:rsidRDefault="00192E42" w:rsidP="00192E42">
            <w:pPr>
              <w:numPr>
                <w:ilvl w:val="0"/>
                <w:numId w:val="2"/>
              </w:numPr>
              <w:spacing w:after="0" w:line="240" w:lineRule="auto"/>
              <w:ind w:left="373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zaplanujesz i wykonasz doświadczenie mające na celu zbadanie właściwości tlenku węgla(IV),</w:t>
            </w:r>
          </w:p>
          <w:p w14:paraId="75482623" w14:textId="77777777" w:rsidR="00192E42" w:rsidRPr="00192E42" w:rsidRDefault="00192E42" w:rsidP="00192E42">
            <w:pPr>
              <w:numPr>
                <w:ilvl w:val="0"/>
                <w:numId w:val="2"/>
              </w:numPr>
              <w:spacing w:after="0" w:line="240" w:lineRule="auto"/>
              <w:ind w:left="373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zbadasz doświadczalnie właściwości tlenku węgla(IV),</w:t>
            </w:r>
          </w:p>
          <w:p w14:paraId="6BEBF9F5" w14:textId="77777777" w:rsidR="00192E42" w:rsidRPr="00192E42" w:rsidRDefault="00192E42" w:rsidP="00192E42">
            <w:pPr>
              <w:numPr>
                <w:ilvl w:val="0"/>
                <w:numId w:val="2"/>
              </w:numPr>
              <w:spacing w:after="0" w:line="240" w:lineRule="auto"/>
              <w:ind w:left="373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zaplanujesz i wykonasz doświadczenie pozwalające wykryć obecność tlenku węgla(IV) w powietrzu wydychanym z płuc,</w:t>
            </w:r>
          </w:p>
          <w:p w14:paraId="56E125E9" w14:textId="77777777" w:rsidR="00192E42" w:rsidRPr="00192E42" w:rsidRDefault="00192E42" w:rsidP="00192E42">
            <w:pPr>
              <w:numPr>
                <w:ilvl w:val="0"/>
                <w:numId w:val="2"/>
              </w:numPr>
              <w:spacing w:after="0" w:line="240" w:lineRule="auto"/>
              <w:ind w:left="373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opiszesz właściwości fizyczne i chemiczne tlenku </w:t>
            </w:r>
            <w:r w:rsidRPr="00192E42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04.10.2020 r</w:t>
            </w:r>
            <w:r w:rsidRPr="00192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węgla(IV),</w:t>
            </w:r>
          </w:p>
          <w:p w14:paraId="167849DE" w14:textId="77777777" w:rsidR="00192E42" w:rsidRPr="00192E42" w:rsidRDefault="00192E42" w:rsidP="00192E42">
            <w:pPr>
              <w:numPr>
                <w:ilvl w:val="0"/>
                <w:numId w:val="2"/>
              </w:numPr>
              <w:spacing w:after="0" w:line="240" w:lineRule="auto"/>
              <w:ind w:left="373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wykonasz doświadczenia ilustrujące reakcję wymiany i sformułujesz wnioski ,</w:t>
            </w:r>
          </w:p>
          <w:p w14:paraId="1FB6848B" w14:textId="77777777" w:rsidR="00192E42" w:rsidRPr="00192E42" w:rsidRDefault="00192E42" w:rsidP="00192E42">
            <w:pPr>
              <w:numPr>
                <w:ilvl w:val="0"/>
                <w:numId w:val="2"/>
              </w:numPr>
              <w:spacing w:after="0" w:line="240" w:lineRule="auto"/>
              <w:ind w:left="373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wyjaśnisz, na czym polega reakcja wymiany,</w:t>
            </w:r>
          </w:p>
          <w:p w14:paraId="3807997F" w14:textId="77777777" w:rsidR="00192E42" w:rsidRPr="00192E42" w:rsidRDefault="00192E42" w:rsidP="00192E42">
            <w:pPr>
              <w:numPr>
                <w:ilvl w:val="0"/>
                <w:numId w:val="2"/>
              </w:numPr>
              <w:spacing w:after="0" w:line="240" w:lineRule="auto"/>
              <w:ind w:left="373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wskażesz substraty i produkty reakcji wymiany,</w:t>
            </w:r>
          </w:p>
          <w:p w14:paraId="16985E2D" w14:textId="77777777" w:rsidR="00192E42" w:rsidRPr="00192E42" w:rsidRDefault="00192E42" w:rsidP="00192E42">
            <w:pPr>
              <w:numPr>
                <w:ilvl w:val="0"/>
                <w:numId w:val="2"/>
              </w:numPr>
              <w:spacing w:after="0" w:line="240" w:lineRule="auto"/>
              <w:ind w:left="373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wymienisz zastosowanie tlenku węgla(IV),</w:t>
            </w:r>
          </w:p>
          <w:p w14:paraId="6E61B14C" w14:textId="77777777" w:rsidR="00192E42" w:rsidRPr="00192E42" w:rsidRDefault="00192E42" w:rsidP="00192E42">
            <w:pPr>
              <w:numPr>
                <w:ilvl w:val="0"/>
                <w:numId w:val="2"/>
              </w:numPr>
              <w:spacing w:after="0" w:line="240" w:lineRule="auto"/>
              <w:ind w:left="373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opiszesz właściwości tlenku węgla(II).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B9F5B" w14:textId="77777777" w:rsidR="00192E42" w:rsidRPr="00192E42" w:rsidRDefault="00192E42" w:rsidP="0019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192E42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</w:t>
            </w:r>
            <w:proofErr w:type="spellStart"/>
            <w:r w:rsidRPr="00192E42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line</w:t>
            </w:r>
            <w:proofErr w:type="spellEnd"/>
            <w:r w:rsidRPr="00192E42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 Microsoft </w:t>
            </w:r>
            <w:proofErr w:type="spellStart"/>
            <w:r w:rsidRPr="00192E42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Teams</w:t>
            </w:r>
            <w:proofErr w:type="spellEnd"/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D2B84" w14:textId="77777777" w:rsidR="00192E42" w:rsidRPr="00192E42" w:rsidRDefault="00192E42" w:rsidP="0019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192E42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Narysować bądź wydrukować i wkleić do zeszytu obieg tlenu i tlenku węgla(IV) w przyrodzie.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B4F68" w14:textId="77777777" w:rsidR="00192E42" w:rsidRPr="00192E42" w:rsidRDefault="00192E42" w:rsidP="0019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192E42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09.11.20 r.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20433" w14:textId="77777777" w:rsidR="00192E42" w:rsidRPr="00192E42" w:rsidRDefault="00192E42" w:rsidP="0019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192E42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Sprawdzanie wspólne </w:t>
            </w:r>
            <w:proofErr w:type="spellStart"/>
            <w:r w:rsidRPr="00192E42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NaCoBeZU</w:t>
            </w:r>
            <w:proofErr w:type="spellEnd"/>
            <w:r w:rsidRPr="00192E42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, odpowiedzi uczniów w toku prowadzonych zajęć.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7F3F1" w14:textId="77777777" w:rsidR="00192E42" w:rsidRPr="00192E42" w:rsidRDefault="00192E42" w:rsidP="0019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14:paraId="0975A904" w14:textId="77777777" w:rsidR="002D5AF4" w:rsidRDefault="002D5AF4"/>
    <w:sectPr w:rsidR="002D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0ED72" w14:textId="77777777" w:rsidR="00B6250B" w:rsidRDefault="00B6250B" w:rsidP="00F4475D">
      <w:pPr>
        <w:spacing w:after="0" w:line="240" w:lineRule="auto"/>
      </w:pPr>
      <w:r>
        <w:separator/>
      </w:r>
    </w:p>
  </w:endnote>
  <w:endnote w:type="continuationSeparator" w:id="0">
    <w:p w14:paraId="1DACE60C" w14:textId="77777777" w:rsidR="00B6250B" w:rsidRDefault="00B6250B" w:rsidP="00F4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CF170" w14:textId="77777777" w:rsidR="00B6250B" w:rsidRDefault="00B6250B" w:rsidP="00F4475D">
      <w:pPr>
        <w:spacing w:after="0" w:line="240" w:lineRule="auto"/>
      </w:pPr>
      <w:r>
        <w:separator/>
      </w:r>
    </w:p>
  </w:footnote>
  <w:footnote w:type="continuationSeparator" w:id="0">
    <w:p w14:paraId="7E7D6C63" w14:textId="77777777" w:rsidR="00B6250B" w:rsidRDefault="00B6250B" w:rsidP="00F4475D">
      <w:pPr>
        <w:spacing w:after="0" w:line="240" w:lineRule="auto"/>
      </w:pPr>
      <w:r>
        <w:continuationSeparator/>
      </w:r>
    </w:p>
  </w:footnote>
  <w:footnote w:id="1">
    <w:p w14:paraId="17DB1567" w14:textId="77777777" w:rsidR="00F4475D" w:rsidRPr="002B3954" w:rsidRDefault="00F4475D" w:rsidP="00F4475D">
      <w:pPr>
        <w:pStyle w:val="Tekstprzypisudolnego"/>
        <w:rPr>
          <w:rFonts w:ascii="Times New Roman" w:hAnsi="Times New Roman"/>
        </w:rPr>
      </w:pPr>
      <w:r w:rsidRPr="002B3954">
        <w:rPr>
          <w:rStyle w:val="Odwoanieprzypisudolnego"/>
          <w:rFonts w:ascii="Times New Roman" w:hAnsi="Times New Roman"/>
        </w:rPr>
        <w:footnoteRef/>
      </w:r>
      <w:r w:rsidRPr="002B3954">
        <w:rPr>
          <w:rFonts w:ascii="Times New Roman" w:hAnsi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746"/>
    <w:multiLevelType w:val="hybridMultilevel"/>
    <w:tmpl w:val="7ADA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41FFE"/>
    <w:multiLevelType w:val="hybridMultilevel"/>
    <w:tmpl w:val="1BE6B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28"/>
    <w:rsid w:val="00192E42"/>
    <w:rsid w:val="002D5AF4"/>
    <w:rsid w:val="00911401"/>
    <w:rsid w:val="00B6250B"/>
    <w:rsid w:val="00E12C4B"/>
    <w:rsid w:val="00E14B28"/>
    <w:rsid w:val="00F4475D"/>
    <w:rsid w:val="00FC5774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D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47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475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447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47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475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44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2230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Wojcieszek</dc:creator>
  <cp:lastModifiedBy>HP</cp:lastModifiedBy>
  <cp:revision>3</cp:revision>
  <dcterms:created xsi:type="dcterms:W3CDTF">2020-11-02T17:22:00Z</dcterms:created>
  <dcterms:modified xsi:type="dcterms:W3CDTF">2020-11-02T17:29:00Z</dcterms:modified>
</cp:coreProperties>
</file>