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3E710" w14:textId="77777777" w:rsidR="00F10CE0" w:rsidRPr="00F10CE0" w:rsidRDefault="00F10CE0" w:rsidP="00F10CE0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bookmarkStart w:id="0" w:name="_Hlk55565187"/>
      <w:r w:rsidRPr="00F10CE0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Załącznik nr 3 do </w:t>
      </w:r>
      <w:r w:rsidRPr="00F10CE0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PROCEDURY KSZTAŁCENIA NA ODLEGŁOŚĆ</w:t>
      </w:r>
    </w:p>
    <w:p w14:paraId="61F40A5B" w14:textId="77777777" w:rsidR="00F10CE0" w:rsidRPr="00F10CE0" w:rsidRDefault="00F10CE0" w:rsidP="00F10CE0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F10CE0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Z WYKORZYSTANIEM METOD I TECHNIK KSZTAŁCENIA</w:t>
      </w:r>
    </w:p>
    <w:p w14:paraId="6A3E3214" w14:textId="77777777" w:rsidR="00F10CE0" w:rsidRPr="00F10CE0" w:rsidRDefault="00F10CE0" w:rsidP="00F10CE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</w:pPr>
      <w:r w:rsidRPr="00F10CE0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6F14251F" w14:textId="77777777" w:rsidR="00F10CE0" w:rsidRPr="00F10CE0" w:rsidRDefault="00F10CE0" w:rsidP="00F10CE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10CE0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W STAREJ BŁOTNICY</w:t>
      </w:r>
    </w:p>
    <w:p w14:paraId="72E0F9C4" w14:textId="77777777" w:rsidR="00F10CE0" w:rsidRPr="00F10CE0" w:rsidRDefault="00F10CE0" w:rsidP="00F10CE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BDAB66F" w14:textId="77777777" w:rsidR="00F10CE0" w:rsidRPr="009572ED" w:rsidRDefault="00F10CE0" w:rsidP="00F10CE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 w:rsidRPr="00F10CE0"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 </w:t>
      </w:r>
      <w:r w:rsidRPr="009572ED">
        <w:rPr>
          <w:rFonts w:ascii="Times New Roman" w:eastAsiaTheme="minorEastAsia" w:hAnsi="Times New Roman" w:cs="Times New Roman"/>
          <w:b/>
          <w:color w:val="002060"/>
          <w:lang w:eastAsia="pl-PL"/>
        </w:rPr>
        <w:t>TYGODNIOWY ZAKRES TREŚCI NAUCZANIA</w:t>
      </w:r>
      <w:r w:rsidRPr="009572ED">
        <w:rPr>
          <w:rFonts w:ascii="Times New Roman" w:eastAsiaTheme="minorEastAsia" w:hAnsi="Times New Roman" w:cs="Times New Roman"/>
          <w:b/>
          <w:color w:val="002060"/>
          <w:vertAlign w:val="superscript"/>
          <w:lang w:eastAsia="pl-PL"/>
        </w:rPr>
        <w:footnoteReference w:id="1"/>
      </w:r>
    </w:p>
    <w:p w14:paraId="50959F42" w14:textId="1CE0E55E" w:rsidR="00F10CE0" w:rsidRPr="009572ED" w:rsidRDefault="00F10CE0" w:rsidP="00F10CE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 w:rsidRPr="009572ED">
        <w:rPr>
          <w:rFonts w:ascii="Times New Roman" w:eastAsiaTheme="minorEastAsia" w:hAnsi="Times New Roman" w:cs="Times New Roman"/>
          <w:b/>
          <w:color w:val="002060"/>
          <w:lang w:eastAsia="pl-PL"/>
        </w:rPr>
        <w:t>okres od 16.11.2020 r. do 20.11.2020 r. dla klasy 8</w:t>
      </w:r>
    </w:p>
    <w:p w14:paraId="170B8623" w14:textId="77777777" w:rsidR="00F10CE0" w:rsidRPr="009572ED" w:rsidRDefault="00F10CE0" w:rsidP="00F10CE0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 w:rsidRPr="009572ED">
        <w:rPr>
          <w:rFonts w:ascii="Times New Roman" w:eastAsiaTheme="minorEastAsia" w:hAnsi="Times New Roman" w:cs="Times New Roman"/>
          <w:color w:val="002060"/>
          <w:lang w:eastAsia="pl-PL"/>
        </w:rPr>
        <w:t>Imię i nazwisko nauczyciela: Agata Szatan</w:t>
      </w:r>
    </w:p>
    <w:p w14:paraId="3025BA6B" w14:textId="54CAD4DA" w:rsidR="00F10CE0" w:rsidRPr="009572ED" w:rsidRDefault="00F10CE0" w:rsidP="00F10CE0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 w:rsidRPr="009572ED">
        <w:rPr>
          <w:rFonts w:ascii="Times New Roman" w:eastAsiaTheme="minorEastAsia" w:hAnsi="Times New Roman" w:cs="Times New Roman"/>
          <w:color w:val="002060"/>
          <w:lang w:eastAsia="pl-PL"/>
        </w:rPr>
        <w:t>Nauczany przedmiot: wychowanie fizyczne, zajęcia z wychowawcą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1528"/>
        <w:gridCol w:w="1238"/>
        <w:gridCol w:w="1389"/>
        <w:gridCol w:w="1467"/>
        <w:gridCol w:w="1512"/>
        <w:gridCol w:w="750"/>
      </w:tblGrid>
      <w:tr w:rsidR="006A20F8" w:rsidRPr="009572ED" w14:paraId="727E4130" w14:textId="77777777" w:rsidTr="00646A28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D5C36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Dzień tygodnia oraz zaplanowana liczba godzin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74615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Zakres treści </w:t>
            </w:r>
          </w:p>
          <w:p w14:paraId="02C84B88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nauczania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640D9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Sposób realizacji treści </w:t>
            </w: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(np. planowanie lekcji prze Librus, video lekcje, spotkanie na Messenger, konsultacje)</w:t>
            </w: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2B79F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Zadania dla ucznia do wykonania  w domu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B4A17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Przewidywany czas wykonania zadania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653CE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Sposób monitorowania lub weryfikacji wiedzy i umiejętności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A04FE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6A20F8" w:rsidRPr="009572ED" w14:paraId="00A4C17C" w14:textId="77777777" w:rsidTr="00646A28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C220" w14:textId="5C4AF5B2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 w:rsidR="005E2671"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.11.2020-</w:t>
            </w:r>
            <w:r w:rsidR="005E2671"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wtorek</w:t>
            </w:r>
          </w:p>
          <w:p w14:paraId="08FF30DA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4101CBF9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CFAF2CF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241E9DB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5B55DBB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9D9D3B5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49B9B7F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0A941B0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849BBA8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FB0D0C7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D465DB4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F857C16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EF62C96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519531B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795F9C4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F9BAE91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284CCC3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BB037BF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A8A8547" w14:textId="77777777" w:rsidR="006A20F8" w:rsidRPr="009572ED" w:rsidRDefault="006A20F8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6E99A9C" w14:textId="77777777" w:rsidR="006A20F8" w:rsidRPr="009572ED" w:rsidRDefault="006A20F8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ED113FE" w14:textId="77777777" w:rsidR="006A20F8" w:rsidRPr="009572ED" w:rsidRDefault="006A20F8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42576B3C" w14:textId="4ADD173B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18.11.2020-środa</w:t>
            </w:r>
          </w:p>
          <w:p w14:paraId="2EB9B643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</w:t>
            </w:r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14:paraId="2591FD89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CB83866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25893C4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B29CA00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D374F53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DEAD726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54CCF41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EB7D398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D3D4608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2B49C9D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5E908AD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7FEC649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409DEDF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21ACA34" w14:textId="77777777" w:rsidR="006A20F8" w:rsidRPr="009572ED" w:rsidRDefault="006A20F8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4BDF607" w14:textId="77777777" w:rsidR="006A20F8" w:rsidRPr="009572ED" w:rsidRDefault="006A20F8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4B0AB80" w14:textId="77777777" w:rsidR="006A20F8" w:rsidRPr="009572ED" w:rsidRDefault="006A20F8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4A8E5302" w14:textId="77777777" w:rsidR="006A20F8" w:rsidRPr="009572ED" w:rsidRDefault="006A20F8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79B7F09E" w14:textId="68B03280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19.11.2020-czwartek</w:t>
            </w:r>
          </w:p>
          <w:p w14:paraId="2096D4E9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</w:t>
            </w:r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14:paraId="5572BDB1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DE42158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3DFF1FB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152E8D2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4BABACC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A9CFD46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3AD461E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9679EA7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73E3786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8E4D4C3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DC328CF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30183A9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C24CAFB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A8BB7D5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D182624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9D4DE5D" w14:textId="77777777" w:rsidR="005E2671" w:rsidRPr="009572ED" w:rsidRDefault="005E2671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43D46FB9" w14:textId="77777777" w:rsidR="005E2671" w:rsidRPr="009572ED" w:rsidRDefault="005E2671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27C2306" w14:textId="62E9FBD0" w:rsidR="00F10CE0" w:rsidRPr="009572ED" w:rsidRDefault="00F10CE0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20.11.2020-piątek</w:t>
            </w:r>
          </w:p>
          <w:p w14:paraId="0F585F0C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godz.</w:t>
            </w:r>
          </w:p>
          <w:p w14:paraId="4C42F5DF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FDF53CA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59E35CF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18346B3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43C2EA6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3D6662F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31ABE50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403E777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4D3A95A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714DBD5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64230B3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4533752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77DF4AB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6202096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E8D0AB1" w14:textId="77777777" w:rsidR="00A42357" w:rsidRPr="009572ED" w:rsidRDefault="00A42357" w:rsidP="006A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0F330F3" w14:textId="77777777" w:rsidR="00A42357" w:rsidRPr="009572ED" w:rsidRDefault="00A42357" w:rsidP="006A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7ABE970E" w14:textId="23DFEF7C" w:rsidR="00F10CE0" w:rsidRPr="009572ED" w:rsidRDefault="00F10CE0" w:rsidP="006A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20.11.2020-piątek</w:t>
            </w:r>
          </w:p>
          <w:p w14:paraId="7CB5FA6E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1 godz.</w:t>
            </w:r>
          </w:p>
          <w:p w14:paraId="6C554206" w14:textId="1ED46583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/zajęcia </w:t>
            </w:r>
            <w:r w:rsidR="006A20F8"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 wychowawcą</w:t>
            </w: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E21D" w14:textId="5AE7B32F" w:rsidR="00F10CE0" w:rsidRPr="009572ED" w:rsidRDefault="00F10CE0" w:rsidP="00F10CE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572ED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 xml:space="preserve">Temat: </w:t>
            </w:r>
          </w:p>
          <w:p w14:paraId="6134A31A" w14:textId="109A54AB" w:rsidR="005E2671" w:rsidRPr="009572ED" w:rsidRDefault="005E2671" w:rsidP="005E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Ćwiczenia kształtujące nawyk prawidłowej postawy ciała w postawie siedzącej.</w:t>
            </w:r>
          </w:p>
          <w:p w14:paraId="05D1EB18" w14:textId="77777777" w:rsidR="005E2671" w:rsidRPr="009572ED" w:rsidRDefault="005E2671" w:rsidP="00F10CE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04263274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nauczania:</w:t>
            </w:r>
          </w:p>
          <w:p w14:paraId="486A3D4B" w14:textId="36A11C66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Uczeń potrafi wykonać </w:t>
            </w:r>
            <w:r w:rsidR="006A20F8"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zestaw </w:t>
            </w:r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ćwicze</w:t>
            </w:r>
            <w:r w:rsidR="006A20F8"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ń </w:t>
            </w:r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kształtujące</w:t>
            </w:r>
            <w:r w:rsidR="006A20F8"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nawyk prawidłowej postawy ciała</w:t>
            </w:r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14:paraId="42957893" w14:textId="77777777" w:rsidR="006A20F8" w:rsidRPr="009572ED" w:rsidRDefault="006A20F8" w:rsidP="00F10CE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15B31013" w14:textId="77777777" w:rsidR="006A20F8" w:rsidRPr="009572ED" w:rsidRDefault="006A20F8" w:rsidP="006A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Temat: Ćwiczenia ze skakanką.</w:t>
            </w:r>
          </w:p>
          <w:p w14:paraId="117C7542" w14:textId="77777777" w:rsidR="006A20F8" w:rsidRPr="009572ED" w:rsidRDefault="006A20F8" w:rsidP="006A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EAB1BF9" w14:textId="77777777" w:rsidR="006A20F8" w:rsidRPr="009572ED" w:rsidRDefault="006A20F8" w:rsidP="006A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Treści nauczania:</w:t>
            </w:r>
          </w:p>
          <w:p w14:paraId="355D05BC" w14:textId="77777777" w:rsidR="006A20F8" w:rsidRPr="009572ED" w:rsidRDefault="006A20F8" w:rsidP="006A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-W jaki sposób można wykorzystać skakankę do ćwiczeń.</w:t>
            </w:r>
          </w:p>
          <w:p w14:paraId="4CB1D4E3" w14:textId="77777777" w:rsidR="006A20F8" w:rsidRPr="009572ED" w:rsidRDefault="006A20F8" w:rsidP="006A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-Jakie korzyści przynosi wykonywanie ćwiczeń ze skakanką?</w:t>
            </w:r>
          </w:p>
          <w:p w14:paraId="0572C82F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54B605DE" w14:textId="49427D18" w:rsidR="005E2671" w:rsidRPr="009572ED" w:rsidRDefault="005E2671" w:rsidP="005E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Temat:</w:t>
            </w:r>
            <w:r w:rsidRPr="009572ED">
              <w:rPr>
                <w:rFonts w:ascii="Times New Roman" w:eastAsia="Times New Roman" w:hAnsi="Times New Roman" w:cs="Times New Roman"/>
                <w:lang w:eastAsia="pl-PL"/>
              </w:rPr>
              <w:t xml:space="preserve"> S</w:t>
            </w:r>
            <w:r w:rsidRPr="009572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portowcy, nie tylko polscy pożegnani w 2020r.</w:t>
            </w:r>
          </w:p>
          <w:p w14:paraId="660BFA6D" w14:textId="77777777" w:rsidR="005E2671" w:rsidRPr="009572ED" w:rsidRDefault="005E2671" w:rsidP="005E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74930D33" w14:textId="77777777" w:rsidR="005E2671" w:rsidRPr="009572ED" w:rsidRDefault="005E2671" w:rsidP="005E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nauczania:</w:t>
            </w:r>
          </w:p>
          <w:p w14:paraId="486E430E" w14:textId="12CB8ACA" w:rsidR="005E2671" w:rsidRPr="009572ED" w:rsidRDefault="005E2671" w:rsidP="005E2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-Uczeń poznaje wybitne postacie polskiego i światowego sportu, którzy odeszli w 2020r.</w:t>
            </w:r>
          </w:p>
          <w:p w14:paraId="7E8F84E3" w14:textId="77777777" w:rsidR="006A20F8" w:rsidRPr="009572ED" w:rsidRDefault="006A20F8" w:rsidP="00F10CE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1F7659E4" w14:textId="54E20967" w:rsidR="00F10CE0" w:rsidRPr="009572ED" w:rsidRDefault="00F10CE0" w:rsidP="00F10CE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572ED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Temat: Utrwalamy zasady organizacji obwodu stacyjnego.</w:t>
            </w:r>
          </w:p>
          <w:p w14:paraId="1A6336C1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6B38430E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572ED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Treści nauczania: </w:t>
            </w:r>
            <w:r w:rsidRPr="009572ED">
              <w:rPr>
                <w:rFonts w:ascii="Times New Roman" w:eastAsiaTheme="minorEastAsia" w:hAnsi="Times New Roman" w:cs="Times New Roman"/>
                <w:lang w:eastAsia="pl-PL"/>
              </w:rPr>
              <w:t>Uczeń poznaje zasady organizacji obwodu stacyjnego, jakie ćwiczenia powinny się w nim zawierać.</w:t>
            </w:r>
          </w:p>
          <w:p w14:paraId="68717216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269F2639" w14:textId="43E5C646" w:rsidR="00F10CE0" w:rsidRPr="009572ED" w:rsidRDefault="00F10CE0" w:rsidP="00F10CE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572ED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Temat: </w:t>
            </w:r>
            <w:r w:rsidR="00AA57D2" w:rsidRPr="009572ED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Cyberprzemoc.</w:t>
            </w:r>
          </w:p>
          <w:p w14:paraId="428A2BCD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50E286D8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572ED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Treści </w:t>
            </w:r>
            <w:r w:rsidRPr="009572ED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 xml:space="preserve">nauczania: </w:t>
            </w:r>
          </w:p>
          <w:p w14:paraId="1CB04F4B" w14:textId="77777777" w:rsidR="00AA48A0" w:rsidRPr="009572ED" w:rsidRDefault="00AA48A0" w:rsidP="00F10CE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9572ED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9572ED">
              <w:rPr>
                <w:rFonts w:ascii="Times New Roman" w:eastAsiaTheme="minorEastAsia" w:hAnsi="Times New Roman" w:cs="Times New Roman"/>
                <w:bCs/>
                <w:lang w:eastAsia="pl-PL"/>
              </w:rPr>
              <w:t>co to jest cyberprzemoc</w:t>
            </w:r>
          </w:p>
          <w:p w14:paraId="435696AE" w14:textId="77777777" w:rsidR="00AA48A0" w:rsidRPr="009572ED" w:rsidRDefault="00AA48A0" w:rsidP="00F10CE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9572ED">
              <w:rPr>
                <w:rFonts w:ascii="Times New Roman" w:eastAsiaTheme="minorEastAsia" w:hAnsi="Times New Roman" w:cs="Times New Roman"/>
                <w:bCs/>
                <w:lang w:eastAsia="pl-PL"/>
              </w:rPr>
              <w:t>-podstawowe formy cyberprzemocy</w:t>
            </w:r>
          </w:p>
          <w:p w14:paraId="04E1EB26" w14:textId="77777777" w:rsidR="00AA48A0" w:rsidRPr="009572ED" w:rsidRDefault="00AA48A0" w:rsidP="00F10CE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9572ED">
              <w:rPr>
                <w:rFonts w:ascii="Times New Roman" w:eastAsiaTheme="minorEastAsia" w:hAnsi="Times New Roman" w:cs="Times New Roman"/>
                <w:bCs/>
                <w:lang w:eastAsia="pl-PL"/>
              </w:rPr>
              <w:t>-przyczyny cyberprzemocy</w:t>
            </w:r>
          </w:p>
          <w:p w14:paraId="49BF422C" w14:textId="50F0341D" w:rsidR="00AA48A0" w:rsidRPr="009572ED" w:rsidRDefault="00AA48A0" w:rsidP="00F10CE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9572ED">
              <w:rPr>
                <w:rFonts w:ascii="Times New Roman" w:eastAsiaTheme="minorEastAsia" w:hAnsi="Times New Roman" w:cs="Times New Roman"/>
                <w:bCs/>
                <w:lang w:eastAsia="pl-PL"/>
              </w:rPr>
              <w:t>-co zrobić, gdy staniesz się ofiarą cyberprzemocy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D1ED" w14:textId="77777777" w:rsidR="006A20F8" w:rsidRPr="009572ED" w:rsidRDefault="006A20F8" w:rsidP="006A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Planowanie lekcji prze Librus</w:t>
            </w:r>
          </w:p>
          <w:p w14:paraId="3358640A" w14:textId="77777777" w:rsidR="006A20F8" w:rsidRPr="009572ED" w:rsidRDefault="006A20F8" w:rsidP="006A2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0722FC8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7A00B08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1D42A05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35CBBD0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79DE4AB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F5A5740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7D21801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1EFAB77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291CA8D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E14404A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9F33224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1D7986D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6FF3F20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9258AF0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05001A3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85BABFF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FE2310C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3808A47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545955D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409E140" w14:textId="77777777" w:rsidR="006A20F8" w:rsidRPr="009572ED" w:rsidRDefault="006A20F8" w:rsidP="006A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1029F89" w14:textId="261F2637" w:rsidR="006A20F8" w:rsidRPr="009572ED" w:rsidRDefault="006A20F8" w:rsidP="006A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Planowanie lekcji prze </w:t>
            </w: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Librus</w:t>
            </w:r>
          </w:p>
          <w:p w14:paraId="3CAF24AF" w14:textId="77777777" w:rsidR="006A20F8" w:rsidRPr="009572ED" w:rsidRDefault="006A20F8" w:rsidP="006A2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B6624DA" w14:textId="77777777" w:rsidR="006A20F8" w:rsidRPr="009572ED" w:rsidRDefault="006A20F8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BEEFDFD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A928E68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36DF34D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C1BA617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BBFA761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2852B13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9D254E4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50F7244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C9F6076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9446CD4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10FD250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70423F9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4E4EA4A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CFCE2C3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C79A682" w14:textId="77777777" w:rsidR="006A20F8" w:rsidRPr="009572ED" w:rsidRDefault="006A20F8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CFB359C" w14:textId="77777777" w:rsidR="006A20F8" w:rsidRPr="009572ED" w:rsidRDefault="006A20F8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65F9B79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14:paraId="3CDC325F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84BB536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B73BB27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1DF752D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49F070E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3DE7768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897AA06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D626879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34E9797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91A4715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025D88F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6F196F5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D38E089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A0AD611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726E616" w14:textId="77777777" w:rsidR="006A20F8" w:rsidRPr="009572ED" w:rsidRDefault="006A20F8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36B14DD" w14:textId="77777777" w:rsidR="006A20F8" w:rsidRPr="009572ED" w:rsidRDefault="006A20F8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6266C67" w14:textId="77777777" w:rsidR="006A20F8" w:rsidRPr="009572ED" w:rsidRDefault="006A20F8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CC30C0A" w14:textId="6D314BDC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14:paraId="51B1A882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79A6B01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A07CECA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8951BE2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B5B9AA6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4489B36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0773658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86C8BA2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735B280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20D9A83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EED6E67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5B144F5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CAF0ED1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2D86162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9AB63D0" w14:textId="77777777" w:rsidR="00A42357" w:rsidRPr="009572ED" w:rsidRDefault="00A42357" w:rsidP="006A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6C5CD0" w14:textId="6CA9D05D" w:rsidR="006A20F8" w:rsidRPr="009572ED" w:rsidRDefault="006A20F8" w:rsidP="006A2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</w:p>
          <w:p w14:paraId="65207689" w14:textId="77777777" w:rsidR="00F10CE0" w:rsidRPr="009572ED" w:rsidRDefault="00F10CE0" w:rsidP="006A2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5B1C" w14:textId="77777777" w:rsidR="00F10CE0" w:rsidRPr="009572ED" w:rsidRDefault="00F10CE0" w:rsidP="00F10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405E1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783B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5410" w14:textId="77777777" w:rsidR="00F10CE0" w:rsidRPr="009572ED" w:rsidRDefault="00F10CE0" w:rsidP="00F1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4B9F5317" w14:textId="77777777" w:rsidR="00F10CE0" w:rsidRPr="009572ED" w:rsidRDefault="00F10CE0" w:rsidP="00F10CE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 w:rsidRPr="009572ED">
        <w:rPr>
          <w:rFonts w:ascii="Times New Roman" w:eastAsiaTheme="minorEastAsia" w:hAnsi="Times New Roman" w:cs="Times New Roman"/>
          <w:b/>
          <w:noProof/>
          <w:color w:val="002060"/>
          <w:lang w:eastAsia="pl-PL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93F7B72" wp14:editId="236FA18D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58420" t="66040" r="40005" b="52070"/>
                <wp:wrapNone/>
                <wp:docPr id="1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C09E2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69.25pt;margin-top:717.05pt;width:79.9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">
                <v:imagedata r:id="rId9" o:title=""/>
                <o:lock v:ext="edit" rotation="t" verticies="t" shapetype="t"/>
              </v:shape>
            </w:pict>
          </mc:Fallback>
        </mc:AlternateContent>
      </w:r>
    </w:p>
    <w:p w14:paraId="3A43772B" w14:textId="77777777" w:rsidR="00F10CE0" w:rsidRPr="009572ED" w:rsidRDefault="00F10CE0" w:rsidP="00F10CE0">
      <w:pPr>
        <w:spacing w:after="200" w:line="276" w:lineRule="auto"/>
        <w:rPr>
          <w:rFonts w:ascii="Times New Roman" w:eastAsiaTheme="minorEastAsia" w:hAnsi="Times New Roman" w:cs="Times New Roman"/>
          <w:lang w:eastAsia="pl-PL"/>
        </w:rPr>
      </w:pPr>
      <w:r w:rsidRPr="009572ED">
        <w:rPr>
          <w:rFonts w:ascii="Times New Roman" w:eastAsiaTheme="minorEastAsia" w:hAnsi="Times New Roman" w:cs="Times New Roman"/>
          <w:iCs/>
          <w:color w:val="002060"/>
          <w:lang w:eastAsia="pl-PL"/>
        </w:rPr>
        <w:t>Podpis nauczyciela: Agata Szatan</w:t>
      </w:r>
      <w:bookmarkEnd w:id="0"/>
    </w:p>
    <w:p w14:paraId="0190CC39" w14:textId="77777777" w:rsidR="00A42357" w:rsidRPr="009572ED" w:rsidRDefault="00A42357" w:rsidP="00A423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b/>
          <w:color w:val="002060"/>
          <w:lang w:eastAsia="pl-PL"/>
        </w:rPr>
        <w:t>TYGODNIOWY ZAKRES TREŚCI NAUCZANIA</w:t>
      </w:r>
      <w:r w:rsidRPr="009572ED">
        <w:rPr>
          <w:rFonts w:ascii="Times New Roman" w:eastAsia="Times New Roman" w:hAnsi="Times New Roman" w:cs="Times New Roman"/>
          <w:b/>
          <w:color w:val="002060"/>
          <w:vertAlign w:val="superscript"/>
          <w:lang w:eastAsia="pl-PL"/>
        </w:rPr>
        <w:footnoteReference w:id="2"/>
      </w:r>
    </w:p>
    <w:p w14:paraId="2AF74EA5" w14:textId="77777777" w:rsidR="00A42357" w:rsidRPr="009572ED" w:rsidRDefault="00A42357" w:rsidP="00A423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b/>
          <w:color w:val="002060"/>
          <w:lang w:eastAsia="pl-PL"/>
        </w:rPr>
        <w:t>okres od 16 listopada do 20 listopada 2020 r. dla klasy 8</w:t>
      </w:r>
    </w:p>
    <w:p w14:paraId="6C90E2A9" w14:textId="77777777" w:rsidR="00A42357" w:rsidRPr="009572ED" w:rsidRDefault="00A42357" w:rsidP="00A4235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color w:val="002060"/>
          <w:lang w:eastAsia="pl-PL"/>
        </w:rPr>
        <w:t>Imię i nazwisko nauczyciela: Anna Siwiec</w:t>
      </w:r>
    </w:p>
    <w:p w14:paraId="0D54671E" w14:textId="77777777" w:rsidR="00A42357" w:rsidRPr="009572ED" w:rsidRDefault="00A42357" w:rsidP="00A4235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color w:val="002060"/>
          <w:lang w:eastAsia="pl-PL"/>
        </w:rPr>
        <w:t>Nauczany przedmiot</w:t>
      </w:r>
      <w:r w:rsidRPr="009572ED">
        <w:rPr>
          <w:rFonts w:ascii="Times New Roman" w:eastAsia="Times New Roman" w:hAnsi="Times New Roman" w:cs="Times New Roman"/>
          <w:b/>
          <w:color w:val="002060"/>
          <w:lang w:eastAsia="pl-PL"/>
        </w:rPr>
        <w:t>: biologia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18"/>
        <w:gridCol w:w="1905"/>
        <w:gridCol w:w="986"/>
        <w:gridCol w:w="1374"/>
        <w:gridCol w:w="1451"/>
        <w:gridCol w:w="1495"/>
        <w:gridCol w:w="743"/>
      </w:tblGrid>
      <w:tr w:rsidR="00A42357" w:rsidRPr="009572ED" w14:paraId="33CE2D55" w14:textId="77777777" w:rsidTr="00A42357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4B38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91745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E6D09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Sposób realizacji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9CA3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0431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A2397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4431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A42357" w:rsidRPr="009572ED" w14:paraId="0187D754" w14:textId="77777777" w:rsidTr="00A42357">
        <w:trPr>
          <w:trHeight w:val="4132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F26B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18.11.2020-, środa</w:t>
            </w:r>
          </w:p>
          <w:p w14:paraId="3739B2D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B8F806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godz.</w:t>
            </w:r>
          </w:p>
          <w:p w14:paraId="0B3DF17F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62665533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0ADF6AFC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3817F6C7" w14:textId="77777777" w:rsidR="00A42357" w:rsidRPr="009572ED" w:rsidRDefault="00A42357" w:rsidP="00A423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F0BC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 xml:space="preserve">Temat: </w:t>
            </w:r>
            <w:r w:rsidRPr="009572ED">
              <w:rPr>
                <w:rFonts w:ascii="Times New Roman" w:eastAsia="Times New Roman" w:hAnsi="Times New Roman" w:cs="Times New Roman"/>
                <w:b/>
                <w:color w:val="000000"/>
              </w:rPr>
              <w:t>Mutacje</w:t>
            </w: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0BA17DE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E3262A2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- rodzaje mutacji;</w:t>
            </w:r>
          </w:p>
          <w:p w14:paraId="7DFEC986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-przyczyny mutacji;</w:t>
            </w:r>
          </w:p>
          <w:p w14:paraId="3286105E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-skutki mutacji;</w:t>
            </w:r>
          </w:p>
          <w:p w14:paraId="5C2EB532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-krzyżówki genetyczne dotyczące ustalenia prawdopodobieństwa urodzenia się dziecka chorego na mukowiscydozę</w:t>
            </w:r>
          </w:p>
          <w:p w14:paraId="06EA3135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- choroby chromosomalne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834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lekcja on </w:t>
            </w:r>
            <w:proofErr w:type="spellStart"/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line</w:t>
            </w:r>
            <w:proofErr w:type="spellEnd"/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</w:p>
          <w:p w14:paraId="67AE8657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D64B21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B11DBB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72641B6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1B3BB3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722B7A7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9EC46C0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8631FB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C4CC3A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1DBCCF9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85348B1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E189F25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19E170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8E7019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134328E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A84365E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26AA9C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032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Karta pracy dołączona do plików w Teams.</w:t>
            </w:r>
          </w:p>
          <w:p w14:paraId="6DC2D3C0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66425712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1A134427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702A543F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22EEEB0D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42BC166F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697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minut</w:t>
            </w:r>
          </w:p>
          <w:p w14:paraId="7E9B6BC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B823C3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E4D915B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0CE1571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D19718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4255450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72035B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9BA61B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E444DA0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D62D54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39D0332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9907F6A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74CEB6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72B07B7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8D3CB07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020935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CC0B171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4764112B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64F385A5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6D5B01C6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57600C47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E9AB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Praca sprawdzona przesłana przez uczniów do nauczyciela do 19.11.2020 r.</w:t>
            </w:r>
          </w:p>
          <w:p w14:paraId="68E811D8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2A018BAC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18581729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067D32ED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0C1755F7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76498A1E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7E44933C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27D16C32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28307655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66386F3F" w14:textId="77777777" w:rsidR="00A42357" w:rsidRPr="009572ED" w:rsidRDefault="00A42357" w:rsidP="00A423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B1F5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35C6464" w14:textId="77777777" w:rsidR="00A42357" w:rsidRPr="009572ED" w:rsidRDefault="00A42357" w:rsidP="00A423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A8436FC" w14:textId="77777777" w:rsidR="00A42357" w:rsidRPr="009572ED" w:rsidRDefault="00A42357" w:rsidP="00A42357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iCs/>
          <w:color w:val="002060"/>
          <w:lang w:eastAsia="pl-PL"/>
        </w:rPr>
        <w:t>Podpis nauczyciela: Anna Siwiec</w:t>
      </w:r>
    </w:p>
    <w:p w14:paraId="5D3E1AA4" w14:textId="77777777" w:rsidR="00A42357" w:rsidRPr="009572ED" w:rsidRDefault="00A42357" w:rsidP="00A42357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color w:val="002060"/>
          <w:lang w:eastAsia="pl-PL"/>
        </w:rPr>
      </w:pPr>
    </w:p>
    <w:p w14:paraId="76B5E4EE" w14:textId="77777777" w:rsidR="00A42357" w:rsidRPr="009572ED" w:rsidRDefault="00A42357" w:rsidP="00A423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b/>
          <w:color w:val="002060"/>
          <w:lang w:eastAsia="pl-PL"/>
        </w:rPr>
        <w:t>TYGODNIOWY ZAKRES TREŚCI NAUCZANIA</w:t>
      </w:r>
      <w:r w:rsidRPr="009572ED">
        <w:rPr>
          <w:rFonts w:ascii="Times New Roman" w:eastAsia="Times New Roman" w:hAnsi="Times New Roman" w:cs="Times New Roman"/>
          <w:b/>
          <w:color w:val="002060"/>
          <w:vertAlign w:val="superscript"/>
          <w:lang w:eastAsia="pl-PL"/>
        </w:rPr>
        <w:footnoteReference w:id="3"/>
      </w:r>
    </w:p>
    <w:p w14:paraId="3B1C7EE3" w14:textId="77777777" w:rsidR="00A42357" w:rsidRPr="009572ED" w:rsidRDefault="00A42357" w:rsidP="00A423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b/>
          <w:color w:val="002060"/>
          <w:lang w:eastAsia="pl-PL"/>
        </w:rPr>
        <w:t>okres od 16. 10 do 20. 11. 2020r.</w:t>
      </w:r>
    </w:p>
    <w:tbl>
      <w:tblPr>
        <w:tblpPr w:leftFromText="141" w:rightFromText="141" w:bottomFromText="160" w:vertAnchor="text" w:horzAnchor="margin" w:tblpXSpec="center" w:tblpY="410"/>
        <w:tblW w:w="11668" w:type="dxa"/>
        <w:tblLook w:val="04A0" w:firstRow="1" w:lastRow="0" w:firstColumn="1" w:lastColumn="0" w:noHBand="0" w:noVBand="1"/>
      </w:tblPr>
      <w:tblGrid>
        <w:gridCol w:w="1435"/>
        <w:gridCol w:w="1318"/>
        <w:gridCol w:w="1331"/>
        <w:gridCol w:w="1496"/>
        <w:gridCol w:w="1581"/>
        <w:gridCol w:w="1886"/>
        <w:gridCol w:w="2621"/>
      </w:tblGrid>
      <w:tr w:rsidR="00A42357" w:rsidRPr="009572ED" w14:paraId="60451F31" w14:textId="77777777" w:rsidTr="00A42357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B131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  <w:p w14:paraId="66667FC3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5404950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E494401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BC287D9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24D1F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58E6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5E89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84EB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04089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885E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A42357" w:rsidRPr="009572ED" w14:paraId="691A3BC8" w14:textId="77777777" w:rsidTr="00A42357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A90D0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</w:rPr>
              <w:t>Wtorek</w:t>
            </w:r>
          </w:p>
          <w:p w14:paraId="342258A0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>1 godzina</w:t>
            </w:r>
          </w:p>
          <w:p w14:paraId="24AEBC8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</w:rPr>
              <w:t>gr. I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36F0B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>Przyimki określające położenie rzeczy</w:t>
            </w:r>
          </w:p>
          <w:p w14:paraId="7347D75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 xml:space="preserve"> w bierniku </w:t>
            </w:r>
          </w:p>
          <w:p w14:paraId="261CA5A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>i celowniku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E67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572E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S</w:t>
            </w:r>
            <w:r w:rsidRPr="009572ED">
              <w:rPr>
                <w:rFonts w:ascii="Times New Roman" w:eastAsia="Times New Roman" w:hAnsi="Times New Roman" w:cs="Times New Roman"/>
                <w:bCs/>
              </w:rPr>
              <w:t>Spotkanie</w:t>
            </w:r>
            <w:proofErr w:type="spellEnd"/>
            <w:r w:rsidRPr="009572ED">
              <w:rPr>
                <w:rFonts w:ascii="Times New Roman" w:eastAsia="Times New Roman" w:hAnsi="Times New Roman" w:cs="Times New Roman"/>
                <w:bCs/>
              </w:rPr>
              <w:t xml:space="preserve"> na platformie </w:t>
            </w:r>
            <w:proofErr w:type="spellStart"/>
            <w:r w:rsidRPr="009572ED">
              <w:rPr>
                <w:rFonts w:ascii="Times New Roman" w:eastAsia="Times New Roman" w:hAnsi="Times New Roman" w:cs="Times New Roman"/>
                <w:bCs/>
              </w:rPr>
              <w:t>Teams</w:t>
            </w:r>
            <w:proofErr w:type="spellEnd"/>
          </w:p>
          <w:p w14:paraId="479615B0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AD75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>Ćw. 7 str. 53 podręcznik</w:t>
            </w:r>
          </w:p>
          <w:p w14:paraId="77B39BE9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</w:rPr>
              <w:t>dla chętnych</w:t>
            </w:r>
          </w:p>
          <w:p w14:paraId="40713726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 xml:space="preserve">zadania do rozwiązania </w:t>
            </w:r>
          </w:p>
          <w:p w14:paraId="525D903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>z zeszytu ćwiczeń str. 30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290F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>10- 20 min</w:t>
            </w:r>
          </w:p>
          <w:p w14:paraId="5EFB076E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8DEC6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 xml:space="preserve">Odesłanie wykonanych ćwiczeń przez LIBRUSA  </w:t>
            </w:r>
            <w:r w:rsidRPr="009572E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,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74DA2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------------------------------------------------------------</w:t>
            </w:r>
            <w:r w:rsidRPr="009572ED">
              <w:rPr>
                <w:rFonts w:ascii="Times New Roman" w:eastAsia="Times New Roman" w:hAnsi="Times New Roman" w:cs="Times New Roman"/>
              </w:rPr>
              <w:t xml:space="preserve"> -</w:t>
            </w:r>
            <w:r w:rsidRPr="009572E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-------------------</w:t>
            </w:r>
          </w:p>
        </w:tc>
      </w:tr>
      <w:tr w:rsidR="00A42357" w:rsidRPr="009572ED" w14:paraId="46E20F99" w14:textId="77777777" w:rsidTr="00A42357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45248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F8559D7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9D46418" w14:textId="77777777" w:rsidR="00A42357" w:rsidRPr="009572ED" w:rsidRDefault="00A42357" w:rsidP="00A423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72ED">
              <w:rPr>
                <w:rFonts w:ascii="Times New Roman" w:eastAsia="Calibri" w:hAnsi="Times New Roman" w:cs="Times New Roman"/>
                <w:b/>
              </w:rPr>
              <w:t xml:space="preserve">Środa            </w:t>
            </w:r>
            <w:r w:rsidRPr="009572ED">
              <w:rPr>
                <w:rFonts w:ascii="Times New Roman" w:eastAsia="Times New Roman" w:hAnsi="Times New Roman" w:cs="Times New Roman"/>
                <w:bCs/>
              </w:rPr>
              <w:lastRenderedPageBreak/>
              <w:t>1 godzina</w:t>
            </w:r>
            <w:r w:rsidRPr="009572ED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9572ED">
              <w:rPr>
                <w:rFonts w:ascii="Times New Roman" w:eastAsia="Times New Roman" w:hAnsi="Times New Roman" w:cs="Times New Roman"/>
                <w:b/>
                <w:bCs/>
              </w:rPr>
              <w:t>gr. I</w:t>
            </w:r>
          </w:p>
          <w:p w14:paraId="6410E880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B45309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2669F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Typy domów </w:t>
            </w:r>
          </w:p>
          <w:p w14:paraId="1787C066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>i mieszkań;</w:t>
            </w:r>
          </w:p>
          <w:p w14:paraId="4DECCC57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 xml:space="preserve">Dopełniacz </w:t>
            </w:r>
            <w:r w:rsidRPr="009572ED">
              <w:rPr>
                <w:rFonts w:ascii="Times New Roman" w:eastAsia="Times New Roman" w:hAnsi="Times New Roman" w:cs="Times New Roman"/>
                <w:bCs/>
              </w:rPr>
              <w:lastRenderedPageBreak/>
              <w:t>rzeczownika w języku niemieckim</w:t>
            </w:r>
          </w:p>
          <w:p w14:paraId="106803CB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9572ED">
              <w:rPr>
                <w:rFonts w:ascii="Times New Roman" w:eastAsia="Times New Roman" w:hAnsi="Times New Roman" w:cs="Times New Roman"/>
                <w:bCs/>
              </w:rPr>
              <w:t>Genitiv</w:t>
            </w:r>
            <w:proofErr w:type="spellEnd"/>
            <w:r w:rsidRPr="009572ED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4297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572E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lastRenderedPageBreak/>
              <w:t>S</w:t>
            </w:r>
            <w:r w:rsidRPr="009572ED">
              <w:rPr>
                <w:rFonts w:ascii="Times New Roman" w:eastAsia="Times New Roman" w:hAnsi="Times New Roman" w:cs="Times New Roman"/>
                <w:bCs/>
              </w:rPr>
              <w:t>Spotkanie</w:t>
            </w:r>
            <w:proofErr w:type="spellEnd"/>
            <w:r w:rsidRPr="009572ED">
              <w:rPr>
                <w:rFonts w:ascii="Times New Roman" w:eastAsia="Times New Roman" w:hAnsi="Times New Roman" w:cs="Times New Roman"/>
                <w:bCs/>
              </w:rPr>
              <w:t xml:space="preserve"> na platformie </w:t>
            </w:r>
            <w:proofErr w:type="spellStart"/>
            <w:r w:rsidRPr="009572ED">
              <w:rPr>
                <w:rFonts w:ascii="Times New Roman" w:eastAsia="Times New Roman" w:hAnsi="Times New Roman" w:cs="Times New Roman"/>
                <w:bCs/>
              </w:rPr>
              <w:t>Teams</w:t>
            </w:r>
            <w:proofErr w:type="spellEnd"/>
          </w:p>
          <w:p w14:paraId="4B15450A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6749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Ćw. 8 str. 55 podręcznik</w:t>
            </w:r>
          </w:p>
          <w:p w14:paraId="34B38FA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Przetłumacz zdania na </w:t>
            </w:r>
            <w:r w:rsidRPr="009572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lastRenderedPageBreak/>
              <w:t xml:space="preserve">język niemiecki </w:t>
            </w:r>
          </w:p>
          <w:p w14:paraId="679A1E5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i zanotuj je w zeszycie.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A6C9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FFFFFF"/>
              </w:rPr>
              <w:lastRenderedPageBreak/>
              <w:t>15</w:t>
            </w:r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t>10 min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56C52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 xml:space="preserve">Odesłanie wykonanych ćwiczeń przez LIBRUSA  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962DA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42357" w:rsidRPr="009572ED" w14:paraId="6EF1261F" w14:textId="77777777" w:rsidTr="00A42357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4895" w14:textId="77777777" w:rsidR="00A42357" w:rsidRPr="009572ED" w:rsidRDefault="00A42357" w:rsidP="00A423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72ED">
              <w:rPr>
                <w:rFonts w:ascii="Times New Roman" w:eastAsia="Calibri" w:hAnsi="Times New Roman" w:cs="Times New Roman"/>
                <w:b/>
              </w:rPr>
              <w:lastRenderedPageBreak/>
              <w:t xml:space="preserve">Środa            </w:t>
            </w:r>
            <w:r w:rsidRPr="009572ED">
              <w:rPr>
                <w:rFonts w:ascii="Times New Roman" w:eastAsia="Times New Roman" w:hAnsi="Times New Roman" w:cs="Times New Roman"/>
                <w:bCs/>
              </w:rPr>
              <w:t>1 godzina</w:t>
            </w:r>
            <w:r w:rsidRPr="009572ED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9572ED">
              <w:rPr>
                <w:rFonts w:ascii="Times New Roman" w:eastAsia="Times New Roman" w:hAnsi="Times New Roman" w:cs="Times New Roman"/>
                <w:b/>
                <w:bCs/>
              </w:rPr>
              <w:t>gr. II</w:t>
            </w:r>
          </w:p>
          <w:p w14:paraId="06565A78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95502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>Przyimki określające położenie rzeczy</w:t>
            </w:r>
          </w:p>
          <w:p w14:paraId="619EF60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 xml:space="preserve"> w bierniku </w:t>
            </w:r>
          </w:p>
          <w:p w14:paraId="2A51759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>i celowniku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C04F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S</w:t>
            </w:r>
            <w:r w:rsidRPr="009572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572E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proofErr w:type="spellStart"/>
            <w:r w:rsidRPr="009572E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S</w:t>
            </w:r>
            <w:r w:rsidRPr="009572ED">
              <w:rPr>
                <w:rFonts w:ascii="Times New Roman" w:eastAsia="Times New Roman" w:hAnsi="Times New Roman" w:cs="Times New Roman"/>
                <w:bCs/>
              </w:rPr>
              <w:t>Spotkanie</w:t>
            </w:r>
            <w:proofErr w:type="spellEnd"/>
            <w:r w:rsidRPr="009572ED">
              <w:rPr>
                <w:rFonts w:ascii="Times New Roman" w:eastAsia="Times New Roman" w:hAnsi="Times New Roman" w:cs="Times New Roman"/>
                <w:bCs/>
              </w:rPr>
              <w:t xml:space="preserve"> na platformie </w:t>
            </w:r>
            <w:proofErr w:type="spellStart"/>
            <w:r w:rsidRPr="009572ED">
              <w:rPr>
                <w:rFonts w:ascii="Times New Roman" w:eastAsia="Times New Roman" w:hAnsi="Times New Roman" w:cs="Times New Roman"/>
                <w:bCs/>
              </w:rPr>
              <w:t>Teams</w:t>
            </w:r>
            <w:proofErr w:type="spellEnd"/>
          </w:p>
          <w:p w14:paraId="00F359F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FF6B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>Ćw. 7 str. 53 podręcznik</w:t>
            </w:r>
          </w:p>
          <w:p w14:paraId="4F394A2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</w:rPr>
              <w:t>dla chętnych</w:t>
            </w:r>
          </w:p>
          <w:p w14:paraId="63DDFCC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 xml:space="preserve">zadania do rozwiązania </w:t>
            </w:r>
          </w:p>
          <w:p w14:paraId="5636B77B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>z zeszytu ćwiczeń str. 30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9C01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>10- 20 min</w:t>
            </w:r>
          </w:p>
          <w:p w14:paraId="38BA834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BF81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 xml:space="preserve">Odesłanie wykonanych ćwiczeń przez LIBRUSA  </w:t>
            </w:r>
            <w:r w:rsidRPr="009572E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,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A53E5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42357" w:rsidRPr="009572ED" w14:paraId="69DDE5BE" w14:textId="77777777" w:rsidTr="00A42357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5A5D" w14:textId="77777777" w:rsidR="00A42357" w:rsidRPr="009572ED" w:rsidRDefault="00A42357" w:rsidP="00A423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72ED">
              <w:rPr>
                <w:rFonts w:ascii="Times New Roman" w:eastAsia="Calibri" w:hAnsi="Times New Roman" w:cs="Times New Roman"/>
                <w:b/>
              </w:rPr>
              <w:t xml:space="preserve">Czwartek            </w:t>
            </w:r>
            <w:r w:rsidRPr="009572ED">
              <w:rPr>
                <w:rFonts w:ascii="Times New Roman" w:eastAsia="Times New Roman" w:hAnsi="Times New Roman" w:cs="Times New Roman"/>
                <w:bCs/>
              </w:rPr>
              <w:t>1 godzina</w:t>
            </w:r>
            <w:r w:rsidRPr="009572ED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9572ED">
              <w:rPr>
                <w:rFonts w:ascii="Times New Roman" w:eastAsia="Times New Roman" w:hAnsi="Times New Roman" w:cs="Times New Roman"/>
                <w:b/>
                <w:bCs/>
              </w:rPr>
              <w:t>gr. II</w:t>
            </w:r>
          </w:p>
          <w:p w14:paraId="09A7793B" w14:textId="77777777" w:rsidR="00A42357" w:rsidRPr="009572ED" w:rsidRDefault="00A42357" w:rsidP="00A423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27EEF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 xml:space="preserve">Typy domów </w:t>
            </w:r>
          </w:p>
          <w:p w14:paraId="242C8100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>i mieszkań;</w:t>
            </w:r>
          </w:p>
          <w:p w14:paraId="5A5D9F4F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>Dopełniacz rzeczownika w języku niemieckim</w:t>
            </w:r>
          </w:p>
          <w:p w14:paraId="54B59062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9572ED">
              <w:rPr>
                <w:rFonts w:ascii="Times New Roman" w:eastAsia="Times New Roman" w:hAnsi="Times New Roman" w:cs="Times New Roman"/>
                <w:bCs/>
              </w:rPr>
              <w:t>Genitiv</w:t>
            </w:r>
            <w:proofErr w:type="spellEnd"/>
            <w:r w:rsidRPr="009572ED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0F50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572E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S</w:t>
            </w:r>
            <w:r w:rsidRPr="009572ED">
              <w:rPr>
                <w:rFonts w:ascii="Times New Roman" w:eastAsia="Times New Roman" w:hAnsi="Times New Roman" w:cs="Times New Roman"/>
                <w:bCs/>
              </w:rPr>
              <w:t>Spotkanie</w:t>
            </w:r>
            <w:proofErr w:type="spellEnd"/>
            <w:r w:rsidRPr="009572ED">
              <w:rPr>
                <w:rFonts w:ascii="Times New Roman" w:eastAsia="Times New Roman" w:hAnsi="Times New Roman" w:cs="Times New Roman"/>
                <w:bCs/>
              </w:rPr>
              <w:t xml:space="preserve"> na platformie </w:t>
            </w:r>
            <w:proofErr w:type="spellStart"/>
            <w:r w:rsidRPr="009572ED">
              <w:rPr>
                <w:rFonts w:ascii="Times New Roman" w:eastAsia="Times New Roman" w:hAnsi="Times New Roman" w:cs="Times New Roman"/>
                <w:bCs/>
              </w:rPr>
              <w:t>Teams</w:t>
            </w:r>
            <w:proofErr w:type="spellEnd"/>
          </w:p>
          <w:p w14:paraId="0C746622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EEB5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t>Ćw. 8 str. 55 podręcznik</w:t>
            </w:r>
          </w:p>
          <w:p w14:paraId="68180D6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Przetłumacz zdania na język niemiecki </w:t>
            </w:r>
          </w:p>
          <w:p w14:paraId="7DC7E2B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i zanotuj je w zeszycie.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26C2F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FFFFFF"/>
              </w:rPr>
              <w:t>m</w:t>
            </w:r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t>10 min</w:t>
            </w:r>
            <w:r w:rsidRPr="009572ED">
              <w:rPr>
                <w:rFonts w:ascii="Times New Roman" w:eastAsia="Times New Roman" w:hAnsi="Times New Roman" w:cs="Times New Roman"/>
                <w:bCs/>
                <w:color w:val="FFFFFF"/>
              </w:rPr>
              <w:t xml:space="preserve"> in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D4D46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Cs/>
              </w:rPr>
              <w:t xml:space="preserve">Odesłanie wykonanych ćwiczeń przez LIBRUSA  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A3631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2ED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00C3921A" w14:textId="77777777" w:rsidR="00A42357" w:rsidRPr="009572ED" w:rsidRDefault="00A42357" w:rsidP="00A42357">
      <w:pPr>
        <w:tabs>
          <w:tab w:val="center" w:pos="4536"/>
          <w:tab w:val="left" w:pos="6750"/>
        </w:tabs>
        <w:spacing w:after="200" w:line="276" w:lineRule="auto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b/>
          <w:color w:val="002060"/>
          <w:lang w:eastAsia="pl-PL"/>
        </w:rPr>
        <w:tab/>
      </w:r>
    </w:p>
    <w:p w14:paraId="69C8AE62" w14:textId="77777777" w:rsidR="00A42357" w:rsidRPr="009572ED" w:rsidRDefault="00A42357" w:rsidP="00A4235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color w:val="002060"/>
          <w:lang w:eastAsia="pl-PL"/>
        </w:rPr>
        <w:t>Imię i nazwisko nauczyciela: Milena Michalak - Kozera</w:t>
      </w:r>
    </w:p>
    <w:p w14:paraId="52D6D59F" w14:textId="77777777" w:rsidR="00A42357" w:rsidRPr="009572ED" w:rsidRDefault="00A42357" w:rsidP="00A4235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color w:val="002060"/>
          <w:lang w:eastAsia="pl-PL"/>
        </w:rPr>
        <w:t>Nauczany przedmiot: język niemiecki</w:t>
      </w:r>
    </w:p>
    <w:p w14:paraId="16CE08E9" w14:textId="77777777" w:rsidR="00A42357" w:rsidRPr="009572ED" w:rsidRDefault="00A42357" w:rsidP="00A423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79388571" w14:textId="77777777" w:rsidR="00A42357" w:rsidRPr="009572ED" w:rsidRDefault="00A42357" w:rsidP="00A42357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iCs/>
          <w:color w:val="002060"/>
          <w:lang w:eastAsia="pl-PL"/>
        </w:rPr>
        <w:t>Podpis nauczyciela:</w:t>
      </w:r>
      <w:r w:rsidRPr="009572ED">
        <w:rPr>
          <w:rFonts w:ascii="Times New Roman" w:eastAsia="Times New Roman" w:hAnsi="Times New Roman" w:cs="Times New Roman"/>
          <w:i/>
          <w:iCs/>
          <w:color w:val="002060"/>
          <w:lang w:eastAsia="pl-PL"/>
        </w:rPr>
        <w:t xml:space="preserve"> Milena Michalak- Kozera</w:t>
      </w:r>
    </w:p>
    <w:p w14:paraId="410DD62C" w14:textId="77777777" w:rsidR="00A42357" w:rsidRPr="009572ED" w:rsidRDefault="00A42357" w:rsidP="00A423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bookmarkStart w:id="1" w:name="_Hlk54549643"/>
      <w:r w:rsidRPr="009572ED">
        <w:rPr>
          <w:rFonts w:ascii="Times New Roman" w:eastAsia="Times New Roman" w:hAnsi="Times New Roman" w:cs="Times New Roman"/>
          <w:b/>
          <w:color w:val="002060"/>
          <w:lang w:eastAsia="pl-PL"/>
        </w:rPr>
        <w:t>TYGODNIOWY ZAKRES TREŚCI NAUCZANIA</w:t>
      </w:r>
      <w:r w:rsidRPr="009572ED">
        <w:rPr>
          <w:rFonts w:ascii="Times New Roman" w:eastAsia="Calibri" w:hAnsi="Times New Roman" w:cs="Times New Roman"/>
          <w:vertAlign w:val="superscript"/>
        </w:rPr>
        <w:footnoteReference w:id="4"/>
      </w:r>
    </w:p>
    <w:p w14:paraId="4ADE3106" w14:textId="77777777" w:rsidR="00A42357" w:rsidRPr="009572ED" w:rsidRDefault="00A42357" w:rsidP="00A423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okres od 16 listopada do 20 listopada 2020 r. dla klasy 8 </w:t>
      </w:r>
    </w:p>
    <w:p w14:paraId="490B8141" w14:textId="77777777" w:rsidR="00A42357" w:rsidRPr="009572ED" w:rsidRDefault="00A42357" w:rsidP="00A4235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color w:val="002060"/>
          <w:lang w:eastAsia="pl-PL"/>
        </w:rPr>
        <w:t>Imię i nazwisko nauczyciela: Aneta Wojcieszek</w:t>
      </w:r>
    </w:p>
    <w:p w14:paraId="596A7ECB" w14:textId="77777777" w:rsidR="00A42357" w:rsidRPr="009572ED" w:rsidRDefault="00A42357" w:rsidP="00A4235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color w:val="002060"/>
          <w:lang w:eastAsia="pl-PL"/>
        </w:rPr>
        <w:t>Nauczany przedmiot: język angielski</w:t>
      </w:r>
    </w:p>
    <w:tbl>
      <w:tblPr>
        <w:tblW w:w="0" w:type="auto"/>
        <w:tblInd w:w="-719" w:type="dxa"/>
        <w:tblLook w:val="04A0" w:firstRow="1" w:lastRow="0" w:firstColumn="1" w:lastColumn="0" w:noHBand="0" w:noVBand="1"/>
      </w:tblPr>
      <w:tblGrid>
        <w:gridCol w:w="1431"/>
        <w:gridCol w:w="2004"/>
        <w:gridCol w:w="1328"/>
        <w:gridCol w:w="1225"/>
        <w:gridCol w:w="1578"/>
        <w:gridCol w:w="1627"/>
        <w:gridCol w:w="798"/>
      </w:tblGrid>
      <w:tr w:rsidR="00A42357" w:rsidRPr="009572ED" w14:paraId="29F411AF" w14:textId="77777777" w:rsidTr="00A42357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F05F7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Dzień tygodnia oraz zaplanowana liczba godzin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4B4D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Zakres treści nauczania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B5DD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Sposób realizacji treści </w:t>
            </w: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(np. planowanie lekcji prze Librus, video lekcje, spotkanie na Messenger, konsultacje)</w:t>
            </w: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C265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Zadania dla ucznia do wykonania w domu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7058E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Przewidywany czas wykonania zadania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D1CC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Sposób monitorowania lub weryfikacji wiedzy i umiejętności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5283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A42357" w:rsidRPr="009572ED" w14:paraId="0D8E1401" w14:textId="77777777" w:rsidTr="00A42357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224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16.11.2020-poniedziałek</w:t>
            </w:r>
          </w:p>
          <w:p w14:paraId="10CB682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II</w:t>
            </w:r>
          </w:p>
          <w:p w14:paraId="66681A0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18.11.2020 – środa </w:t>
            </w:r>
          </w:p>
          <w:p w14:paraId="42BC5C29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</w:t>
            </w:r>
          </w:p>
          <w:p w14:paraId="4F2858E6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9E75EBF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1C2AB482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D5BA10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F3CDC5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CDEA151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3DF8FD9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29E2F22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982E0C7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CF5F95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36ADD7B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5BF777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D56405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0EFCB22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A50BCA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66242B0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2A5229E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42DE895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0406629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19BF80E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787FDAA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71B2EA9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8D9E34F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17.11. 2020 – wtorek</w:t>
            </w:r>
          </w:p>
          <w:p w14:paraId="39F22657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II</w:t>
            </w:r>
          </w:p>
          <w:p w14:paraId="19B5ACE0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9B5DBF9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19.11.2020 – czwartek</w:t>
            </w:r>
          </w:p>
          <w:p w14:paraId="00C4CE0E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</w:t>
            </w:r>
          </w:p>
          <w:p w14:paraId="1921A676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AFBB94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5FF0DC0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04BF6F25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F17A39A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8EC1787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44F3B95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EAD9D0B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56E87A2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C564D7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5E75CC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7DFD44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0DF7D4A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8D63D07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DEFF169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90D3382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A7DC2B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18.11.2020 – środa</w:t>
            </w:r>
          </w:p>
          <w:p w14:paraId="45A4B58F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II</w:t>
            </w:r>
          </w:p>
          <w:p w14:paraId="5AD6142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1D0EB65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20.11.2020- piątek</w:t>
            </w:r>
          </w:p>
          <w:p w14:paraId="26E374D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</w:t>
            </w:r>
          </w:p>
          <w:p w14:paraId="7F06D65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45AA1B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63FA29D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F24FB5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8CA522E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4BF7CF0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128CEF0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597BF86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99B7EE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D611EB1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1E348E9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770FFF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518811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81D51C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7D82EBE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B85FFDF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EB5E77A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37E088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5197795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D0D81D7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18E8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 xml:space="preserve">Temat: </w:t>
            </w:r>
            <w:proofErr w:type="spellStart"/>
            <w:r w:rsidRPr="009572ED">
              <w:rPr>
                <w:rFonts w:ascii="Times New Roman" w:eastAsia="Calibri" w:hAnsi="Times New Roman" w:cs="Times New Roman"/>
                <w:b/>
                <w:bCs/>
              </w:rPr>
              <w:t>Skill</w:t>
            </w:r>
            <w:proofErr w:type="spellEnd"/>
            <w:r w:rsidRPr="009572E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9572ED">
              <w:rPr>
                <w:rFonts w:ascii="Times New Roman" w:eastAsia="Calibri" w:hAnsi="Times New Roman" w:cs="Times New Roman"/>
                <w:b/>
                <w:bCs/>
              </w:rPr>
              <w:t>Trainer</w:t>
            </w:r>
            <w:proofErr w:type="spellEnd"/>
            <w:r w:rsidRPr="009572ED">
              <w:rPr>
                <w:rFonts w:ascii="Times New Roman" w:eastAsia="Calibri" w:hAnsi="Times New Roman" w:cs="Times New Roman"/>
                <w:b/>
                <w:bCs/>
              </w:rPr>
              <w:t>. Rozwiązywanie zadań egzaminacyjnych po rozdziale 2. Lekcja on-line</w:t>
            </w:r>
          </w:p>
          <w:p w14:paraId="0837433E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B1B5586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Treści nauczania:</w:t>
            </w:r>
          </w:p>
          <w:p w14:paraId="72ACD1C4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-doskonalenie umiejętności określania głównego sensu wypowiedzi słuchanej;</w:t>
            </w:r>
          </w:p>
          <w:p w14:paraId="6AF82F1B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 doskonalenie umiejętności tworzenia krótkich tekstów poprzez łączenie zdań we fragmenty spójne logicznie i gramatycznie;</w:t>
            </w:r>
          </w:p>
          <w:p w14:paraId="4E341605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-doskonalenie umiejętności używania poprawnych środków językowych aby uzupełnić tekst pisany;</w:t>
            </w:r>
          </w:p>
          <w:p w14:paraId="3F3D975B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 powtórzenie słownictwa związanego z życiem prywatnym;</w:t>
            </w:r>
          </w:p>
          <w:p w14:paraId="38E45A39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B660038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3233113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81E5960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F57AFEA" w14:textId="77777777" w:rsidR="00A42357" w:rsidRPr="009572ED" w:rsidRDefault="00A42357" w:rsidP="00A42357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Temat: </w:t>
            </w:r>
            <w:r w:rsidRPr="009572ED">
              <w:rPr>
                <w:rFonts w:ascii="Times New Roman" w:eastAsia="Calibri" w:hAnsi="Times New Roman" w:cs="Times New Roman"/>
                <w:b/>
                <w:bCs/>
              </w:rPr>
              <w:t>Powtórzenie gramatyki i słownictwa do pracy klasowej. Lekcja on-line.</w:t>
            </w:r>
          </w:p>
          <w:p w14:paraId="22046E1D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F011AAA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Treści nauczania:</w:t>
            </w:r>
          </w:p>
          <w:p w14:paraId="0868B438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powtórzenie i </w:t>
            </w:r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utrwalenie poznanych słów związanych ze zmysłami;</w:t>
            </w:r>
          </w:p>
          <w:p w14:paraId="33D66E42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doskonalenie umiejętności tworzenia zdań w czasie Past Simple i </w:t>
            </w:r>
            <w:proofErr w:type="spellStart"/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Present</w:t>
            </w:r>
            <w:proofErr w:type="spellEnd"/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Perfect;</w:t>
            </w:r>
          </w:p>
          <w:p w14:paraId="4450B05E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 utrwalenie charakterystycznych dla danego czasu zwrotów oraz ich miejsca w zdaniu;</w:t>
            </w:r>
          </w:p>
          <w:p w14:paraId="668AF08B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B3B01FF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1C89D5B" w14:textId="77777777" w:rsidR="00A42357" w:rsidRPr="009572ED" w:rsidRDefault="00A42357" w:rsidP="00A42357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Temat: </w:t>
            </w:r>
            <w:r w:rsidRPr="009572ED">
              <w:rPr>
                <w:rFonts w:ascii="Times New Roman" w:eastAsia="Calibri" w:hAnsi="Times New Roman" w:cs="Times New Roman"/>
                <w:b/>
                <w:bCs/>
              </w:rPr>
              <w:t>Praca klasowa z wiadomości z rozdziału 2. Lekcja on-line.</w:t>
            </w:r>
          </w:p>
          <w:p w14:paraId="28498081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6D3A38A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lang w:eastAsia="pl-PL"/>
              </w:rPr>
              <w:t>Treści nauczania:</w:t>
            </w:r>
          </w:p>
          <w:p w14:paraId="2035B456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lang w:eastAsia="pl-PL"/>
              </w:rPr>
              <w:t>- powtórzenie i utrwalenie konstrukcji zdań w czasie Past Simple,</w:t>
            </w:r>
          </w:p>
          <w:p w14:paraId="4753FA7E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lang w:eastAsia="pl-PL"/>
              </w:rPr>
              <w:t>- utrwalenie II formy czasowników;</w:t>
            </w:r>
          </w:p>
          <w:p w14:paraId="7BBD96E6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lang w:eastAsia="pl-PL"/>
              </w:rPr>
              <w:t>- powtórzenie poznanych przymiotników;</w:t>
            </w:r>
          </w:p>
          <w:p w14:paraId="335301AC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powtórzenie i utrwalenie konstrukcji zdań w czasie </w:t>
            </w:r>
            <w:proofErr w:type="spellStart"/>
            <w:r w:rsidRPr="009572ED">
              <w:rPr>
                <w:rFonts w:ascii="Times New Roman" w:eastAsia="Times New Roman" w:hAnsi="Times New Roman" w:cs="Times New Roman"/>
                <w:bCs/>
                <w:lang w:eastAsia="pl-PL"/>
              </w:rPr>
              <w:t>Present</w:t>
            </w:r>
            <w:proofErr w:type="spellEnd"/>
            <w:r w:rsidRPr="009572E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Perfect;</w:t>
            </w:r>
          </w:p>
          <w:p w14:paraId="1273F0BD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lang w:eastAsia="pl-PL"/>
              </w:rPr>
              <w:t>- utrwalenie, kiedy używać należy każdy z omówionych czasów gramatycznych;</w:t>
            </w:r>
          </w:p>
          <w:p w14:paraId="04E7408E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6A43C69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642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Video lekcja na Teams</w:t>
            </w:r>
          </w:p>
          <w:p w14:paraId="1E452E7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148690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17B1B67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AD71722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89F4F9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2BD1E55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C4191DA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A850C0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D2BF682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A9CC460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B26671F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B4EFEB6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08E35B3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AAF0CF7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89119CD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1979E8D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0AA28DE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AEE957C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DE963F0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DABE4FC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67C8445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1EB141F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26FC6ED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52F2786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D0C06B6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16A557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75CF4D1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Video lekcja na Teams</w:t>
            </w:r>
          </w:p>
          <w:p w14:paraId="7428E02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F2CF30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A73C42E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63A0FD9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C7ECA55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724D1D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A929FA2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6030017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C273DF6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880C46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EFBB2E7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90B420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FF1C969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9C88F25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E285BA7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D50EE02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4C7A27C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9B14E21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20F3515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C745274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58BEE3B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43F08DA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Video lekcja na Teams</w:t>
            </w:r>
          </w:p>
          <w:p w14:paraId="61436E9B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2F72139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DC27DA6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95AF92E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2165C89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EE8D34E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4FF2183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AB5980D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396EF0F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05DDF1A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C44BB51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3D2E839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D23855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6BFEC2B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BD40DFA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129204A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1C88315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459B26A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01E7B07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C629250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C93C79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C5C3B4E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95BDE3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468339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C8F8192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86A787B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79CFA99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C46996C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95E8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---</w:t>
            </w:r>
          </w:p>
          <w:p w14:paraId="6C1BBEAB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6E9AB5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3203DE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CB4E11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7EA3AA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598128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BCB18C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F435C8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BFFF0A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A8041E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B2B271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744DBA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D6A6A5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lang w:eastAsia="pl-PL"/>
              </w:rPr>
              <w:t>---</w:t>
            </w:r>
          </w:p>
          <w:p w14:paraId="60C3EC1E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46357B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7E8FD1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60207E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CB33E6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92EC41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7E358E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D96E6A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6DAC94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827BF7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DA702D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lang w:eastAsia="pl-PL"/>
              </w:rPr>
              <w:t xml:space="preserve">Karta pracy na </w:t>
            </w:r>
            <w:r w:rsidRPr="009572E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Microsoft </w:t>
            </w:r>
            <w:proofErr w:type="spellStart"/>
            <w:r w:rsidRPr="009572ED">
              <w:rPr>
                <w:rFonts w:ascii="Times New Roman" w:eastAsia="Times New Roman" w:hAnsi="Times New Roman" w:cs="Times New Roman"/>
                <w:lang w:eastAsia="pl-PL"/>
              </w:rPr>
              <w:t>Forms</w:t>
            </w:r>
            <w:proofErr w:type="spellEnd"/>
          </w:p>
          <w:p w14:paraId="490E1FBA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E3F0F2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9F4D9A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70F70B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C242A1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2E7F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---</w:t>
            </w:r>
          </w:p>
          <w:p w14:paraId="0A09C18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35226DE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1A9EFC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F60C365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E34B75B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76B0AB5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08683C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379D10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35465FE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7D96517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A07F67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E869B7B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D07814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3F707C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6F199A2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D9FB4DF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2EA7A65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866550D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8D99DD4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889A24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68E45E6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B1C54D4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8EF45C6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E54810A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AE73ABF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3C56A42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78A3AA5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  <w:p w14:paraId="4CF8AF85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B726A8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F6D24B0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92572F1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CB75CE5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17392C2" w14:textId="77777777" w:rsidR="00A42357" w:rsidRPr="009572ED" w:rsidRDefault="00A42357" w:rsidP="00A423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D206F4" w14:textId="77777777" w:rsidR="00A42357" w:rsidRPr="009572ED" w:rsidRDefault="00A42357" w:rsidP="00A423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617662" w14:textId="77777777" w:rsidR="00A42357" w:rsidRPr="009572ED" w:rsidRDefault="00A42357" w:rsidP="00A423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079333" w14:textId="77777777" w:rsidR="00A42357" w:rsidRPr="009572ED" w:rsidRDefault="00A42357" w:rsidP="00A423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A6E045" w14:textId="77777777" w:rsidR="00A42357" w:rsidRPr="009572ED" w:rsidRDefault="00A42357" w:rsidP="00A423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F6A19E" w14:textId="77777777" w:rsidR="00A42357" w:rsidRPr="009572ED" w:rsidRDefault="00A42357" w:rsidP="00A423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A2E91C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D5D8A7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lang w:eastAsia="pl-PL"/>
              </w:rPr>
              <w:t>35 minut</w:t>
            </w:r>
          </w:p>
          <w:p w14:paraId="52E52D59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---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8F64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Aktywność uczniów na lekcji</w:t>
            </w: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  <w:p w14:paraId="32CEC3EC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3F1159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894A4A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F3D33F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FBF3F9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CB7A5D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2212A2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731AA51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75FBA9E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E872D66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2E5480A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109AB5B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 wykonania zadania wybranym uczniom na kolejnej lekcji on-line.</w:t>
            </w:r>
          </w:p>
          <w:p w14:paraId="4AFFA87C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EF8280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6E4018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9D9928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097577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EC194A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931B87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lang w:eastAsia="pl-PL"/>
              </w:rPr>
              <w:t xml:space="preserve">Sprawdzenie wykonania </w:t>
            </w:r>
            <w:r w:rsidRPr="009572E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zadań i omówienie wyników na kolejną lekcję.</w:t>
            </w:r>
          </w:p>
          <w:p w14:paraId="5B93D63E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8EFE4F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BF0B37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1E3A1C" w14:textId="77777777" w:rsidR="00A42357" w:rsidRPr="009572ED" w:rsidRDefault="00A42357" w:rsidP="00A423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2B3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EA220FD" w14:textId="77777777" w:rsidR="00A42357" w:rsidRPr="009572ED" w:rsidRDefault="00A42357" w:rsidP="00A423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4CD84D58" w14:textId="77777777" w:rsidR="00A42357" w:rsidRPr="009572ED" w:rsidRDefault="00A42357" w:rsidP="00A42357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iCs/>
          <w:color w:val="002060"/>
          <w:lang w:eastAsia="pl-PL"/>
        </w:rPr>
        <w:t>Podpis nauczyciela: Aneta Wojcieszek</w:t>
      </w:r>
    </w:p>
    <w:bookmarkEnd w:id="1"/>
    <w:p w14:paraId="211C1518" w14:textId="77777777" w:rsidR="00A42357" w:rsidRPr="009572ED" w:rsidRDefault="00A42357" w:rsidP="00A42357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color w:val="002060"/>
          <w:lang w:eastAsia="pl-PL"/>
        </w:rPr>
      </w:pPr>
    </w:p>
    <w:p w14:paraId="44A86CDC" w14:textId="77777777" w:rsidR="00A42357" w:rsidRPr="009572ED" w:rsidRDefault="00A42357" w:rsidP="00A423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b/>
          <w:color w:val="002060"/>
          <w:lang w:eastAsia="pl-PL"/>
        </w:rPr>
        <w:lastRenderedPageBreak/>
        <w:t>TYGODNIOWY ZAKRES TREŚCI NAUCZANIA</w:t>
      </w:r>
      <w:r w:rsidRPr="009572ED">
        <w:rPr>
          <w:rFonts w:ascii="Times New Roman" w:eastAsia="Times New Roman" w:hAnsi="Times New Roman" w:cs="Times New Roman"/>
          <w:b/>
          <w:color w:val="002060"/>
          <w:vertAlign w:val="superscript"/>
          <w:lang w:eastAsia="pl-PL"/>
        </w:rPr>
        <w:footnoteReference w:id="5"/>
      </w:r>
    </w:p>
    <w:p w14:paraId="0C6503A6" w14:textId="77777777" w:rsidR="00A42357" w:rsidRPr="009572ED" w:rsidRDefault="00A42357" w:rsidP="00A423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b/>
          <w:color w:val="002060"/>
          <w:lang w:eastAsia="pl-PL"/>
        </w:rPr>
        <w:t>okres od 16 listopada do 20 listopada 2020 r. dla klasy 8 gr. 2</w:t>
      </w:r>
    </w:p>
    <w:p w14:paraId="1A49B4F9" w14:textId="77777777" w:rsidR="00A42357" w:rsidRPr="009572ED" w:rsidRDefault="00A42357" w:rsidP="00A4235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color w:val="002060"/>
          <w:lang w:eastAsia="pl-PL"/>
        </w:rPr>
        <w:t>Imię i nazwisko nauczyciela: Robert Kierzkowski</w:t>
      </w:r>
    </w:p>
    <w:p w14:paraId="18B07ABE" w14:textId="77777777" w:rsidR="00A42357" w:rsidRPr="009572ED" w:rsidRDefault="00A42357" w:rsidP="00A4235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color w:val="002060"/>
          <w:lang w:eastAsia="pl-PL"/>
        </w:rPr>
        <w:t>Nauczany przedmiot: informatyka</w:t>
      </w:r>
    </w:p>
    <w:tbl>
      <w:tblPr>
        <w:tblW w:w="9272" w:type="dxa"/>
        <w:tblLayout w:type="fixed"/>
        <w:tblLook w:val="04A0" w:firstRow="1" w:lastRow="0" w:firstColumn="1" w:lastColumn="0" w:noHBand="0" w:noVBand="1"/>
      </w:tblPr>
      <w:tblGrid>
        <w:gridCol w:w="1362"/>
        <w:gridCol w:w="1999"/>
        <w:gridCol w:w="1559"/>
        <w:gridCol w:w="1134"/>
        <w:gridCol w:w="1134"/>
        <w:gridCol w:w="1321"/>
        <w:gridCol w:w="763"/>
      </w:tblGrid>
      <w:tr w:rsidR="00A42357" w:rsidRPr="009572ED" w14:paraId="42DA18FD" w14:textId="77777777" w:rsidTr="00A42357">
        <w:trPr>
          <w:trHeight w:val="1020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18D09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Dzień tygodnia oraz zaplanowana liczba godzin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C6D15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Zakres treści nauczania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19E2A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Sposób realizacji treści </w:t>
            </w: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(np. planowanie lekcji prze Librus, video lekcje, spotkanie na Messenger, konsultacje)</w:t>
            </w: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D7B70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54AC9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Przewidywany czas wykonania zadania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2C55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Sposób monitorowania lub weryfikacji wiedzy i umiejętności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A00B6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A42357" w:rsidRPr="009572ED" w14:paraId="03190320" w14:textId="77777777" w:rsidTr="00A42357">
        <w:trPr>
          <w:trHeight w:val="173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D77B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19.11.2020- czwartek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0D67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Temat:</w:t>
            </w:r>
            <w:r w:rsidRPr="009572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Wstawianie tabel i wykresów arkusza kalkulacyjnego do dokumentów tekstowych</w:t>
            </w:r>
          </w:p>
          <w:p w14:paraId="2D9D2088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nauczania:</w:t>
            </w:r>
          </w:p>
          <w:p w14:paraId="7FF5BB79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wstawiamy tabelę arkusza kalkulacyjnego do dokumentu tekstowego jako obiekt osadzony i jako obiekt połączony</w:t>
            </w:r>
          </w:p>
          <w:p w14:paraId="11260865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stosujemy różne mechanizmy połączenia i osadzania obiektów w arkuszu kalkulacyjnym;</w:t>
            </w:r>
          </w:p>
          <w:p w14:paraId="7B1CD2D8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 świadomie dobieramy  wybraną metodę wstawiania tabeli i wykresu do tekstu</w:t>
            </w:r>
          </w:p>
          <w:p w14:paraId="1BD1A59A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C59C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Lekcja  on-line w Microsoft Teams, ćwiczenie z podręcznika, praca z komputerem,</w:t>
            </w:r>
          </w:p>
          <w:p w14:paraId="020BC226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823E26E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3B25966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C1C7AD1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BA078D2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647E269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EC5B2FA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170230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5FD5183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22CD360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CB5D9FA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77805F8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289ACC6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6B5EBD1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C247A21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E6E2F95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4246109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2AB847D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90690AA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BE8C11F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B45834C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62C2A2A" w14:textId="5E3CC1D5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BE4F39A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75A7615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E1E3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96AEA3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B66FB8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E8AAC7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7254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EEAD8C8" w14:textId="77777777" w:rsidR="00A42357" w:rsidRPr="009572ED" w:rsidRDefault="00A42357" w:rsidP="00A4235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B4972" w14:textId="77777777" w:rsidR="00A42357" w:rsidRPr="009572ED" w:rsidRDefault="00A42357" w:rsidP="00A4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Sprawdzenie ćwiczeń drogą elektroniczną.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7D9F" w14:textId="77777777" w:rsidR="00A42357" w:rsidRPr="009572ED" w:rsidRDefault="00A42357" w:rsidP="00A4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31F2D74A" w14:textId="77777777" w:rsidR="00A42357" w:rsidRPr="009572ED" w:rsidRDefault="00A42357" w:rsidP="00A42357">
      <w:pPr>
        <w:jc w:val="center"/>
        <w:rPr>
          <w:rFonts w:ascii="Times New Roman" w:hAnsi="Times New Roman" w:cs="Times New Roman"/>
          <w:b/>
          <w:color w:val="002060"/>
        </w:rPr>
      </w:pPr>
      <w:r w:rsidRPr="009572ED">
        <w:rPr>
          <w:rFonts w:ascii="Times New Roman" w:hAnsi="Times New Roman" w:cs="Times New Roman"/>
          <w:b/>
          <w:color w:val="002060"/>
        </w:rPr>
        <w:t>TYGODNIOWY ZAKRES TREŚCI NAUCZANIA</w:t>
      </w:r>
      <w:r w:rsidRPr="009572ED">
        <w:rPr>
          <w:rStyle w:val="Odwoanieprzypisudolnego"/>
          <w:rFonts w:ascii="Times New Roman" w:hAnsi="Times New Roman" w:cs="Times New Roman"/>
          <w:b/>
          <w:color w:val="002060"/>
        </w:rPr>
        <w:footnoteReference w:id="6"/>
      </w:r>
    </w:p>
    <w:p w14:paraId="4C3A1084" w14:textId="77777777" w:rsidR="00A42357" w:rsidRPr="009572ED" w:rsidRDefault="00A42357" w:rsidP="00A42357">
      <w:pPr>
        <w:jc w:val="center"/>
        <w:rPr>
          <w:rFonts w:ascii="Times New Roman" w:hAnsi="Times New Roman" w:cs="Times New Roman"/>
          <w:b/>
          <w:color w:val="002060"/>
        </w:rPr>
      </w:pPr>
      <w:r w:rsidRPr="009572ED">
        <w:rPr>
          <w:rFonts w:ascii="Times New Roman" w:hAnsi="Times New Roman" w:cs="Times New Roman"/>
          <w:b/>
          <w:color w:val="002060"/>
        </w:rPr>
        <w:lastRenderedPageBreak/>
        <w:t>okres od 16 listopada do 20 listopada 2020 r. dla klasy 8 gr. 1</w:t>
      </w:r>
    </w:p>
    <w:p w14:paraId="6A98819A" w14:textId="77777777" w:rsidR="00A42357" w:rsidRPr="009572ED" w:rsidRDefault="00A42357" w:rsidP="00A42357">
      <w:pPr>
        <w:jc w:val="both"/>
        <w:rPr>
          <w:rFonts w:ascii="Times New Roman" w:hAnsi="Times New Roman" w:cs="Times New Roman"/>
          <w:color w:val="002060"/>
        </w:rPr>
      </w:pPr>
      <w:r w:rsidRPr="009572ED">
        <w:rPr>
          <w:rFonts w:ascii="Times New Roman" w:hAnsi="Times New Roman" w:cs="Times New Roman"/>
          <w:color w:val="002060"/>
        </w:rPr>
        <w:t>Imię i nazwisko nauczyciela: Robert Kierzkowski</w:t>
      </w:r>
    </w:p>
    <w:p w14:paraId="77B0CF21" w14:textId="77777777" w:rsidR="00A42357" w:rsidRPr="009572ED" w:rsidRDefault="00A42357" w:rsidP="00A42357">
      <w:pPr>
        <w:jc w:val="both"/>
        <w:rPr>
          <w:rFonts w:ascii="Times New Roman" w:hAnsi="Times New Roman" w:cs="Times New Roman"/>
          <w:color w:val="002060"/>
        </w:rPr>
      </w:pPr>
      <w:r w:rsidRPr="009572ED">
        <w:rPr>
          <w:rFonts w:ascii="Times New Roman" w:hAnsi="Times New Roman" w:cs="Times New Roman"/>
          <w:color w:val="002060"/>
        </w:rPr>
        <w:t>Nauczany przedmiot: informatyka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1843"/>
        <w:gridCol w:w="1842"/>
        <w:gridCol w:w="851"/>
        <w:gridCol w:w="1134"/>
        <w:gridCol w:w="1321"/>
        <w:gridCol w:w="763"/>
      </w:tblGrid>
      <w:tr w:rsidR="00A42357" w:rsidRPr="009572ED" w14:paraId="3B40F51C" w14:textId="77777777" w:rsidTr="00A42357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70B31" w14:textId="77777777" w:rsidR="00A42357" w:rsidRPr="009572ED" w:rsidRDefault="00A42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2ED">
              <w:rPr>
                <w:rFonts w:ascii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5275A" w14:textId="77777777" w:rsidR="00A42357" w:rsidRPr="009572ED" w:rsidRDefault="00A42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2ED">
              <w:rPr>
                <w:rFonts w:ascii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3654A" w14:textId="77777777" w:rsidR="00A42357" w:rsidRPr="009572ED" w:rsidRDefault="00A42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2ED">
              <w:rPr>
                <w:rFonts w:ascii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9572ED">
              <w:rPr>
                <w:rFonts w:ascii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9572E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18733" w14:textId="77777777" w:rsidR="00A42357" w:rsidRPr="009572ED" w:rsidRDefault="00A42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2ED">
              <w:rPr>
                <w:rFonts w:ascii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C75A9" w14:textId="77777777" w:rsidR="00A42357" w:rsidRPr="009572ED" w:rsidRDefault="00A42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2ED">
              <w:rPr>
                <w:rFonts w:ascii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AAED5" w14:textId="77777777" w:rsidR="00A42357" w:rsidRPr="009572ED" w:rsidRDefault="00A42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2ED">
              <w:rPr>
                <w:rFonts w:ascii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2046F" w14:textId="77777777" w:rsidR="00A42357" w:rsidRPr="009572ED" w:rsidRDefault="00A42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2ED">
              <w:rPr>
                <w:rFonts w:ascii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A42357" w:rsidRPr="009572ED" w14:paraId="1D190CAF" w14:textId="77777777" w:rsidTr="00A42357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80465" w14:textId="77777777" w:rsidR="00A42357" w:rsidRPr="009572ED" w:rsidRDefault="00A42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hAnsi="Times New Roman" w:cs="Times New Roman"/>
                <w:b/>
                <w:bCs/>
                <w:color w:val="000000"/>
              </w:rPr>
              <w:t>16.11.2020- poniedziałek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D6CA2" w14:textId="77777777" w:rsidR="00A42357" w:rsidRPr="009572ED" w:rsidRDefault="00A423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572ED">
              <w:rPr>
                <w:rFonts w:ascii="Times New Roman" w:hAnsi="Times New Roman" w:cs="Times New Roman"/>
                <w:b/>
                <w:color w:val="000000"/>
              </w:rPr>
              <w:t>Temat:</w:t>
            </w:r>
            <w:r w:rsidRPr="009572ED">
              <w:rPr>
                <w:rFonts w:ascii="Times New Roman" w:hAnsi="Times New Roman" w:cs="Times New Roman"/>
              </w:rPr>
              <w:t xml:space="preserve"> Sprawdzian wiadomości Excel</w:t>
            </w:r>
          </w:p>
          <w:p w14:paraId="7E5D69CD" w14:textId="77777777" w:rsidR="00A42357" w:rsidRPr="009572ED" w:rsidRDefault="00A423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572ED">
              <w:rPr>
                <w:rFonts w:ascii="Times New Roman" w:hAnsi="Times New Roman" w:cs="Times New Roman"/>
                <w:b/>
                <w:color w:val="000000"/>
              </w:rPr>
              <w:t>Treści nauczania:</w:t>
            </w:r>
          </w:p>
          <w:p w14:paraId="60B0CD57" w14:textId="77777777" w:rsidR="00A42357" w:rsidRPr="009572ED" w:rsidRDefault="00A423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2ED">
              <w:rPr>
                <w:rFonts w:ascii="Times New Roman" w:hAnsi="Times New Roman" w:cs="Times New Roman"/>
              </w:rPr>
              <w:t>tematy 13-16 z podręcznika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63C9" w14:textId="77777777" w:rsidR="00A42357" w:rsidRPr="009572ED" w:rsidRDefault="00A423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hAnsi="Times New Roman" w:cs="Times New Roman"/>
                <w:b/>
                <w:bCs/>
                <w:color w:val="000000"/>
              </w:rPr>
              <w:t>Lekcja  on-line w Microsoft Teams, ćwiczenie z podręcznika, praca z komputerem,</w:t>
            </w:r>
          </w:p>
          <w:p w14:paraId="37B68369" w14:textId="77777777" w:rsidR="00A42357" w:rsidRPr="009572ED" w:rsidRDefault="00A42357" w:rsidP="00A423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FDC3346" w14:textId="77777777" w:rsidR="00A42357" w:rsidRPr="009572ED" w:rsidRDefault="00A42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065A" w14:textId="77777777" w:rsidR="00A42357" w:rsidRPr="009572ED" w:rsidRDefault="00A42357">
            <w:pPr>
              <w:rPr>
                <w:rFonts w:ascii="Times New Roman" w:hAnsi="Times New Roman" w:cs="Times New Roman"/>
              </w:rPr>
            </w:pPr>
          </w:p>
          <w:p w14:paraId="6208A9B2" w14:textId="77777777" w:rsidR="00A42357" w:rsidRPr="009572ED" w:rsidRDefault="00A42357">
            <w:pPr>
              <w:rPr>
                <w:rFonts w:ascii="Times New Roman" w:hAnsi="Times New Roman" w:cs="Times New Roman"/>
              </w:rPr>
            </w:pPr>
          </w:p>
          <w:p w14:paraId="01630D60" w14:textId="77777777" w:rsidR="00A42357" w:rsidRPr="009572ED" w:rsidRDefault="00A42357">
            <w:pPr>
              <w:rPr>
                <w:rFonts w:ascii="Times New Roman" w:hAnsi="Times New Roman" w:cs="Times New Roman"/>
              </w:rPr>
            </w:pPr>
          </w:p>
          <w:p w14:paraId="5004CB14" w14:textId="77777777" w:rsidR="00A42357" w:rsidRPr="009572ED" w:rsidRDefault="00A42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A8BD" w14:textId="77777777" w:rsidR="00A42357" w:rsidRPr="009572ED" w:rsidRDefault="00A42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F29443D" w14:textId="77777777" w:rsidR="00A42357" w:rsidRPr="009572ED" w:rsidRDefault="00A42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B8904" w14:textId="77777777" w:rsidR="00A42357" w:rsidRPr="009572ED" w:rsidRDefault="00A423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hAnsi="Times New Roman" w:cs="Times New Roman"/>
                <w:b/>
                <w:bCs/>
                <w:color w:val="000000"/>
              </w:rPr>
              <w:t>Sprawdzenie ćwiczeń drogą elektroniczną.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2269" w14:textId="77777777" w:rsidR="00A42357" w:rsidRPr="009572ED" w:rsidRDefault="00A42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4246998" w14:textId="79623202" w:rsidR="003F136F" w:rsidRPr="009572ED" w:rsidRDefault="003F136F">
      <w:pPr>
        <w:rPr>
          <w:rFonts w:ascii="Times New Roman" w:hAnsi="Times New Roman" w:cs="Times New Roman"/>
        </w:rPr>
      </w:pPr>
    </w:p>
    <w:p w14:paraId="07C4EAFC" w14:textId="77777777" w:rsidR="00355A4A" w:rsidRPr="009572ED" w:rsidRDefault="00355A4A" w:rsidP="00355A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b/>
          <w:color w:val="002060"/>
          <w:lang w:eastAsia="pl-PL"/>
        </w:rPr>
        <w:t>TYGODNIOWY ZAKRES TREŚCI NAUCZANIA</w:t>
      </w:r>
    </w:p>
    <w:p w14:paraId="28778A1C" w14:textId="77777777" w:rsidR="00355A4A" w:rsidRPr="009572ED" w:rsidRDefault="00355A4A" w:rsidP="00355A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b/>
          <w:color w:val="002060"/>
          <w:lang w:eastAsia="pl-PL"/>
        </w:rPr>
        <w:t>okres od 16 listopada do 20 listopada 2020 r. dla klasy 8</w:t>
      </w:r>
    </w:p>
    <w:p w14:paraId="0CFA0F5E" w14:textId="77777777" w:rsidR="00355A4A" w:rsidRPr="009572ED" w:rsidRDefault="00355A4A" w:rsidP="00355A4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color w:val="002060"/>
          <w:lang w:eastAsia="pl-PL"/>
        </w:rPr>
        <w:t>Imię i nazwisko nauczyciela: o. Jonasz Sowiński</w:t>
      </w:r>
    </w:p>
    <w:p w14:paraId="702C4FA7" w14:textId="77777777" w:rsidR="00355A4A" w:rsidRPr="009572ED" w:rsidRDefault="00355A4A" w:rsidP="00355A4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9572ED">
        <w:rPr>
          <w:rFonts w:ascii="Times New Roman" w:eastAsia="Times New Roman" w:hAnsi="Times New Roman" w:cs="Times New Roman"/>
          <w:color w:val="002060"/>
          <w:lang w:eastAsia="pl-PL"/>
        </w:rPr>
        <w:t>Nauczany przedmiot: religia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435"/>
        <w:gridCol w:w="1612"/>
        <w:gridCol w:w="1331"/>
        <w:gridCol w:w="1228"/>
        <w:gridCol w:w="1581"/>
        <w:gridCol w:w="1630"/>
        <w:gridCol w:w="799"/>
      </w:tblGrid>
      <w:tr w:rsidR="00355A4A" w:rsidRPr="009572ED" w14:paraId="237C927F" w14:textId="77777777" w:rsidTr="00355A4A">
        <w:trPr>
          <w:trHeight w:val="791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8B6F2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Dzień tygodnia oraz zaplanowana liczba godzin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F56BA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Zakres treści nauczania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EFE4D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Sposób realizacji treści </w:t>
            </w: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(np. planowanie lekcji prze Librus, video lekcje, spotkanie na Messenger, konsultacje)</w:t>
            </w: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EBCEA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Zadania dla ucznia do wykonania w domu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26142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Przewidywany czas wykonania zadania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9EB62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Sposób monitorowania lub weryfikacji wiedzy i umiejętności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7D03E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355A4A" w:rsidRPr="009572ED" w14:paraId="40EB80CA" w14:textId="77777777" w:rsidTr="00355A4A">
        <w:trPr>
          <w:trHeight w:val="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DFE9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17.11.2020-wtorek</w:t>
            </w:r>
          </w:p>
          <w:p w14:paraId="71F6DC50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266ECDD8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3DB96CA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A346328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6CCA99B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493825D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9FD0892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B3E9A43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BB0D248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97FFB1B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DD12AD4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C64CFC6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283A0B7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EB978C0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C5A49A5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EC82E5D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18.11.2020-wtorek</w:t>
            </w:r>
          </w:p>
          <w:p w14:paraId="30A75D15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1FAACA6B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62431E6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59B4C3F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1C90B4B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8C30021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BE8E18F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021F02F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1080E9F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D25B18A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A18FBC9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1DCED07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37E1DE0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0FA3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Temat:</w:t>
            </w:r>
            <w:r w:rsidRPr="009572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572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Zadania wynikające z sakramentu Bierzmowania.</w:t>
            </w:r>
          </w:p>
          <w:p w14:paraId="4F5DC465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B442AE9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</w:t>
            </w:r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:</w:t>
            </w:r>
          </w:p>
          <w:p w14:paraId="612F0CC7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-Uczeń poznaje </w:t>
            </w: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zadania, obowiązki i dar płynący z sakramentu bierzmowania. </w:t>
            </w:r>
          </w:p>
          <w:p w14:paraId="650A09DA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D28EF0C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6678D0E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D9B28EE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47DF9F2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Temat:</w:t>
            </w:r>
            <w:r w:rsidRPr="009572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572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Dar przebaczenia – pokuta i pojednanie.</w:t>
            </w:r>
          </w:p>
          <w:p w14:paraId="6FEA7754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0F0B71F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</w:t>
            </w:r>
            <w:r w:rsidRPr="009572E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:</w:t>
            </w:r>
          </w:p>
          <w:p w14:paraId="7DADDF6C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-Uczeń poznaje zadania, firmy, przykłady i dar płynący z sakramentu spowiedzi. </w:t>
            </w:r>
          </w:p>
          <w:p w14:paraId="12613729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B272CDC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EC68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Teams</w:t>
            </w:r>
          </w:p>
          <w:p w14:paraId="2DAA2E9E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4CB3F42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446BB57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88DD5E5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4536B24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F41F95A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107D128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3EFAEBE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D0F863E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79DC7FD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B0DED69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05986FA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59BD048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5921B1F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127489F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B19AC9E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2FFED5D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Teams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B297" w14:textId="77777777" w:rsidR="00355A4A" w:rsidRPr="009572ED" w:rsidRDefault="00355A4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Zeszyt ćw. Ćwiczenie 1-3, str. 38</w:t>
            </w:r>
          </w:p>
          <w:p w14:paraId="166D58B3" w14:textId="77777777" w:rsidR="00355A4A" w:rsidRPr="009572ED" w:rsidRDefault="00355A4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F078A8" w14:textId="77777777" w:rsidR="00355A4A" w:rsidRPr="009572ED" w:rsidRDefault="00355A4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51B69F" w14:textId="77777777" w:rsidR="00355A4A" w:rsidRPr="009572ED" w:rsidRDefault="00355A4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D7D9B1" w14:textId="77777777" w:rsidR="00355A4A" w:rsidRPr="009572ED" w:rsidRDefault="00355A4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C70C4D" w14:textId="77777777" w:rsidR="00355A4A" w:rsidRPr="009572ED" w:rsidRDefault="00355A4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2FDE3C" w14:textId="77777777" w:rsidR="00355A4A" w:rsidRPr="009572ED" w:rsidRDefault="00355A4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C6B6C0" w14:textId="6579C2C9" w:rsidR="00355A4A" w:rsidRPr="009572ED" w:rsidRDefault="00355A4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lang w:eastAsia="pl-PL"/>
              </w:rPr>
              <w:t>Zeszyt ćw. Ćwiczenie 4-5, str. 41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DCAC7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Ok. 10min</w:t>
            </w:r>
          </w:p>
          <w:p w14:paraId="323904D8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07B900F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F527521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9643920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4F034B3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E229A14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07DF66A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B6311CE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2AEE8BF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B23CA37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7119039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7D6B871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36EA9CE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7752D1D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5506CE1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96DC830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3A581C0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Ok. 10 min.</w:t>
            </w:r>
          </w:p>
          <w:p w14:paraId="0F6F71F4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17350E4" w14:textId="77777777" w:rsidR="00355A4A" w:rsidRPr="009572ED" w:rsidRDefault="00355A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0D929E" w14:textId="77777777" w:rsidR="00355A4A" w:rsidRPr="009572ED" w:rsidRDefault="00355A4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8D1F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Zdjęcia gotowych prac uczniowie umieszczają w aplikacji Teams.</w:t>
            </w:r>
          </w:p>
          <w:p w14:paraId="343889F2" w14:textId="77777777" w:rsidR="00355A4A" w:rsidRPr="009572ED" w:rsidRDefault="00355A4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10DEC7" w14:textId="77777777" w:rsidR="00355A4A" w:rsidRPr="009572ED" w:rsidRDefault="00355A4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3F7EA4" w14:textId="77777777" w:rsidR="00355A4A" w:rsidRPr="009572ED" w:rsidRDefault="00355A4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EA2748" w14:textId="77777777" w:rsidR="00355A4A" w:rsidRPr="009572ED" w:rsidRDefault="00355A4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F1B67F" w14:textId="77777777" w:rsidR="00355A4A" w:rsidRPr="009572ED" w:rsidRDefault="00355A4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F2E899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1D213D8" w14:textId="77777777" w:rsidR="00355A4A" w:rsidRPr="009572ED" w:rsidRDefault="0035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Zdjęcia gotowych prac uczniowie umieszczają w aplikacji Teams.</w:t>
            </w:r>
          </w:p>
          <w:p w14:paraId="43500C47" w14:textId="77777777" w:rsidR="00355A4A" w:rsidRPr="009572ED" w:rsidRDefault="00355A4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F3CC38" w14:textId="77777777" w:rsidR="00355A4A" w:rsidRPr="009572ED" w:rsidRDefault="00355A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EE64AC" w14:textId="77777777" w:rsidR="00355A4A" w:rsidRPr="009572ED" w:rsidRDefault="00355A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98FCB6" w14:textId="77777777" w:rsidR="00355A4A" w:rsidRPr="009572ED" w:rsidRDefault="00355A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23D757" w14:textId="77777777" w:rsidR="00355A4A" w:rsidRPr="009572ED" w:rsidRDefault="00355A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08FCF1" w14:textId="77777777" w:rsidR="00355A4A" w:rsidRPr="009572ED" w:rsidRDefault="00355A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9F3CF8" w14:textId="77777777" w:rsidR="00355A4A" w:rsidRPr="009572ED" w:rsidRDefault="00355A4A" w:rsidP="00355A4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E943" w14:textId="77777777" w:rsidR="00355A4A" w:rsidRPr="009572ED" w:rsidRDefault="003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725797A" w14:textId="0B3295EE" w:rsidR="00A42357" w:rsidRPr="009572ED" w:rsidRDefault="00A42357">
      <w:pPr>
        <w:rPr>
          <w:rFonts w:ascii="Times New Roman" w:hAnsi="Times New Roman" w:cs="Times New Roman"/>
        </w:rPr>
      </w:pPr>
    </w:p>
    <w:p w14:paraId="6F6FD4B4" w14:textId="77777777" w:rsidR="009572ED" w:rsidRPr="009572ED" w:rsidRDefault="009572ED" w:rsidP="009572ED">
      <w:pPr>
        <w:jc w:val="center"/>
        <w:rPr>
          <w:rFonts w:ascii="Times New Roman" w:hAnsi="Times New Roman" w:cs="Times New Roman"/>
          <w:b/>
          <w:color w:val="002060"/>
        </w:rPr>
      </w:pPr>
      <w:r w:rsidRPr="009572ED">
        <w:rPr>
          <w:rFonts w:ascii="Times New Roman" w:hAnsi="Times New Roman" w:cs="Times New Roman"/>
          <w:b/>
          <w:color w:val="002060"/>
        </w:rPr>
        <w:t>TYGODNIOWY ZAKRES TREŚCI NAUCZANIA</w:t>
      </w:r>
    </w:p>
    <w:p w14:paraId="303FDF06" w14:textId="77777777" w:rsidR="009572ED" w:rsidRPr="009572ED" w:rsidRDefault="009572ED" w:rsidP="009572ED">
      <w:pPr>
        <w:jc w:val="center"/>
        <w:rPr>
          <w:rFonts w:ascii="Times New Roman" w:hAnsi="Times New Roman" w:cs="Times New Roman"/>
          <w:b/>
          <w:color w:val="002060"/>
        </w:rPr>
      </w:pPr>
      <w:r w:rsidRPr="009572ED">
        <w:rPr>
          <w:rFonts w:ascii="Times New Roman" w:hAnsi="Times New Roman" w:cs="Times New Roman"/>
          <w:b/>
          <w:color w:val="002060"/>
        </w:rPr>
        <w:t>okres od 16.11.2020 do 20.11.2020</w:t>
      </w:r>
    </w:p>
    <w:p w14:paraId="1D5BB6BC" w14:textId="77777777" w:rsidR="009572ED" w:rsidRPr="009572ED" w:rsidRDefault="009572ED" w:rsidP="009572ED">
      <w:pPr>
        <w:jc w:val="both"/>
        <w:rPr>
          <w:rFonts w:ascii="Times New Roman" w:hAnsi="Times New Roman" w:cs="Times New Roman"/>
          <w:color w:val="002060"/>
        </w:rPr>
      </w:pPr>
      <w:r w:rsidRPr="009572ED">
        <w:rPr>
          <w:rFonts w:ascii="Times New Roman" w:hAnsi="Times New Roman" w:cs="Times New Roman"/>
          <w:color w:val="002060"/>
        </w:rPr>
        <w:t>Imię i nazwisko nauczyciela: Agnieszka Kucharczyk</w:t>
      </w:r>
    </w:p>
    <w:p w14:paraId="627DFDB2" w14:textId="77777777" w:rsidR="009572ED" w:rsidRPr="009572ED" w:rsidRDefault="009572ED" w:rsidP="009572ED">
      <w:pPr>
        <w:jc w:val="both"/>
        <w:rPr>
          <w:rFonts w:ascii="Times New Roman" w:hAnsi="Times New Roman" w:cs="Times New Roman"/>
          <w:color w:val="002060"/>
        </w:rPr>
      </w:pPr>
      <w:r w:rsidRPr="009572ED">
        <w:rPr>
          <w:rFonts w:ascii="Times New Roman" w:hAnsi="Times New Roman" w:cs="Times New Roman"/>
          <w:color w:val="002060"/>
        </w:rPr>
        <w:t>Nauczany przedmiot: język polski kl. VIII</w:t>
      </w:r>
    </w:p>
    <w:tbl>
      <w:tblPr>
        <w:tblW w:w="949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417"/>
        <w:gridCol w:w="1699"/>
        <w:gridCol w:w="1182"/>
        <w:gridCol w:w="1370"/>
        <w:gridCol w:w="1486"/>
        <w:gridCol w:w="1491"/>
        <w:gridCol w:w="850"/>
      </w:tblGrid>
      <w:tr w:rsidR="009572ED" w:rsidRPr="009572ED" w14:paraId="4F805F85" w14:textId="77777777" w:rsidTr="009572ED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A86BC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F9171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B9044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A500D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DEA47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15A51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2BBEE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9572ED" w:rsidRPr="009572ED" w14:paraId="4F7DAA32" w14:textId="77777777" w:rsidTr="009572ED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D44CA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poniedziałek</w:t>
            </w:r>
          </w:p>
          <w:p w14:paraId="65A4BA32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16.11.2020r.</w:t>
            </w:r>
          </w:p>
          <w:p w14:paraId="7B87EE92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85226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0DD44011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 xml:space="preserve">Gdzie i kiedy – co wiemy o świecie przedstawionym w powieści „Quo </w:t>
            </w:r>
            <w:proofErr w:type="spellStart"/>
            <w:r w:rsidRPr="009572ED">
              <w:rPr>
                <w:rFonts w:ascii="Times New Roman" w:eastAsia="Times New Roman" w:hAnsi="Times New Roman" w:cs="Times New Roman"/>
                <w:color w:val="000000"/>
              </w:rPr>
              <w:t>vadis</w:t>
            </w:r>
            <w:proofErr w:type="spellEnd"/>
            <w:r w:rsidRPr="009572ED">
              <w:rPr>
                <w:rFonts w:ascii="Times New Roman" w:eastAsia="Times New Roman" w:hAnsi="Times New Roman" w:cs="Times New Roman"/>
                <w:color w:val="000000"/>
              </w:rPr>
              <w:t>”. – 2h</w:t>
            </w:r>
          </w:p>
          <w:p w14:paraId="22AA91DC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04AA7BEB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1. Sprawdzenie stopnia znajomości lektury.</w:t>
            </w:r>
          </w:p>
          <w:p w14:paraId="1B60956E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2. Wskazywanie elementów świata przedstawionego</w:t>
            </w:r>
          </w:p>
          <w:p w14:paraId="63515322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3. Określenie genezy utworu.</w:t>
            </w:r>
          </w:p>
          <w:p w14:paraId="41EF25B4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4. Tworzenie notatki.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48E1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Pierwsza godzina TEAMS</w:t>
            </w:r>
          </w:p>
          <w:p w14:paraId="50A69516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1B2536C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1371553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939E8BE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DA2A7D3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Druga  -bez monitora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D2B95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Przygotowanie informacji o bohaterach lektury.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DDC7B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Ok. 30 min.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01D26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 następnej lekcji.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F2B3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572ED" w:rsidRPr="009572ED" w14:paraId="75EB07F2" w14:textId="77777777" w:rsidTr="009572ED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3308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wtorek</w:t>
            </w:r>
          </w:p>
          <w:p w14:paraId="006D7ED8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17.11.2020r.</w:t>
            </w:r>
          </w:p>
          <w:p w14:paraId="03A7DC25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1h</w:t>
            </w:r>
          </w:p>
          <w:p w14:paraId="59B52958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5FFF942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czwartek 19.11.2020r.</w:t>
            </w:r>
          </w:p>
          <w:p w14:paraId="180A1CDD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137D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05B28E03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 xml:space="preserve">Kim są bohaterowie „Quo </w:t>
            </w:r>
            <w:proofErr w:type="spellStart"/>
            <w:r w:rsidRPr="009572ED">
              <w:rPr>
                <w:rFonts w:ascii="Times New Roman" w:eastAsia="Times New Roman" w:hAnsi="Times New Roman" w:cs="Times New Roman"/>
                <w:color w:val="000000"/>
              </w:rPr>
              <w:t>vadis</w:t>
            </w:r>
            <w:proofErr w:type="spellEnd"/>
            <w:r w:rsidRPr="009572ED">
              <w:rPr>
                <w:rFonts w:ascii="Times New Roman" w:eastAsia="Times New Roman" w:hAnsi="Times New Roman" w:cs="Times New Roman"/>
                <w:color w:val="000000"/>
              </w:rPr>
              <w:t>”? – 2 h</w:t>
            </w:r>
          </w:p>
          <w:p w14:paraId="2DFEB646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1. Wskazywanie bohaterów lektury i ich charakteryzowanie.</w:t>
            </w:r>
          </w:p>
          <w:p w14:paraId="1FA36337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2. Ocena postępowania bohaterów.</w:t>
            </w:r>
          </w:p>
          <w:p w14:paraId="5A21E8E8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3. Tworzenie spójnej wypowiedzi – charakterystyki.</w:t>
            </w:r>
          </w:p>
          <w:p w14:paraId="61F0E166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3ED14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B0F1A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F3595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76681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42061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572ED" w:rsidRPr="009572ED" w14:paraId="6AB1CE19" w14:textId="77777777" w:rsidTr="009572ED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CBF88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piątek</w:t>
            </w:r>
          </w:p>
          <w:p w14:paraId="1C6C9E8C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20.11.2020r.</w:t>
            </w:r>
          </w:p>
          <w:p w14:paraId="0E0B280B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F6E6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Temat: Miłość Ligii i Winicjusza – anachronizm czy niedościgły ideał?</w:t>
            </w:r>
          </w:p>
          <w:p w14:paraId="2F0BCBA5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7290369B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1. Wprowadzenie terminu anachronizm.</w:t>
            </w:r>
          </w:p>
          <w:p w14:paraId="218BC4F5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 xml:space="preserve">2. Przedstawienie </w:t>
            </w:r>
            <w:r w:rsidRPr="009572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dziejów miłości bohaterów.</w:t>
            </w:r>
          </w:p>
          <w:p w14:paraId="0A0FAD2B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3. Dyskusja dotycząca pytania zawartego w temacie.</w:t>
            </w:r>
          </w:p>
          <w:p w14:paraId="16730D03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4. Zapisanie argumentów.</w:t>
            </w:r>
          </w:p>
          <w:p w14:paraId="56C6DD04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D3BF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TEAMS</w:t>
            </w:r>
          </w:p>
          <w:p w14:paraId="47DD1270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3A8B" w14:textId="77777777" w:rsidR="009572ED" w:rsidRPr="009572ED" w:rsidRDefault="0095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E79087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Obejrzenie ekranizacji lektury w reżyserii J. </w:t>
            </w:r>
            <w:proofErr w:type="spellStart"/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Kawalero</w:t>
            </w:r>
            <w:proofErr w:type="spellEnd"/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14:paraId="67A0876C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wicza</w:t>
            </w:r>
            <w:proofErr w:type="spellEnd"/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2828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0A94BEA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Ok. 3,5 h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2317D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Omówienie filmu w środę.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6E4F" w14:textId="77777777" w:rsidR="009572ED" w:rsidRPr="009572ED" w:rsidRDefault="0095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23C8999" w14:textId="77777777" w:rsidR="009572ED" w:rsidRPr="009572ED" w:rsidRDefault="009572ED" w:rsidP="009572ED">
      <w:pPr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</w:p>
    <w:p w14:paraId="2777775E" w14:textId="77777777" w:rsidR="009572ED" w:rsidRPr="009572ED" w:rsidRDefault="009572ED" w:rsidP="009572ED">
      <w:pPr>
        <w:rPr>
          <w:rFonts w:ascii="Times New Roman" w:hAnsi="Times New Roman" w:cs="Times New Roman"/>
          <w:iCs/>
          <w:color w:val="002060"/>
        </w:rPr>
      </w:pPr>
    </w:p>
    <w:p w14:paraId="2D2B2140" w14:textId="77777777" w:rsidR="009572ED" w:rsidRPr="009572ED" w:rsidRDefault="009572ED" w:rsidP="009572ED">
      <w:pPr>
        <w:rPr>
          <w:rFonts w:ascii="Times New Roman" w:hAnsi="Times New Roman" w:cs="Times New Roman"/>
          <w:iCs/>
        </w:rPr>
      </w:pPr>
      <w:r w:rsidRPr="009572ED"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Podpis nauczyciela: </w:t>
      </w:r>
      <w:r w:rsidRPr="009572ED">
        <w:rPr>
          <w:rFonts w:ascii="Times New Roman" w:hAnsi="Times New Roman" w:cs="Times New Roman"/>
          <w:iCs/>
        </w:rPr>
        <w:t>Agnieszka Kucharczyk</w:t>
      </w:r>
    </w:p>
    <w:p w14:paraId="0BACEAFC" w14:textId="77777777" w:rsidR="009572ED" w:rsidRPr="009572ED" w:rsidRDefault="009572ED" w:rsidP="009572ED">
      <w:pPr>
        <w:jc w:val="center"/>
        <w:rPr>
          <w:rFonts w:ascii="Times New Roman" w:hAnsi="Times New Roman" w:cs="Times New Roman"/>
          <w:b/>
          <w:color w:val="002060"/>
        </w:rPr>
      </w:pPr>
      <w:r w:rsidRPr="009572ED">
        <w:rPr>
          <w:rFonts w:ascii="Times New Roman" w:hAnsi="Times New Roman" w:cs="Times New Roman"/>
          <w:b/>
          <w:color w:val="002060"/>
        </w:rPr>
        <w:t>TYGODNIOWY ZAKRES TREŚCI NAUCZANIA</w:t>
      </w:r>
      <w:r w:rsidRPr="009572ED">
        <w:rPr>
          <w:rStyle w:val="Odwoanieprzypisudolnego"/>
          <w:rFonts w:ascii="Times New Roman" w:hAnsi="Times New Roman" w:cs="Times New Roman"/>
          <w:b/>
          <w:color w:val="002060"/>
        </w:rPr>
        <w:footnoteReference w:id="7"/>
      </w:r>
    </w:p>
    <w:p w14:paraId="03BF88E9" w14:textId="77777777" w:rsidR="009572ED" w:rsidRPr="009572ED" w:rsidRDefault="009572ED" w:rsidP="009572ED">
      <w:pPr>
        <w:jc w:val="center"/>
        <w:rPr>
          <w:rFonts w:ascii="Times New Roman" w:hAnsi="Times New Roman" w:cs="Times New Roman"/>
          <w:b/>
          <w:color w:val="002060"/>
        </w:rPr>
      </w:pPr>
      <w:r w:rsidRPr="009572ED">
        <w:rPr>
          <w:rFonts w:ascii="Times New Roman" w:hAnsi="Times New Roman" w:cs="Times New Roman"/>
          <w:b/>
          <w:color w:val="002060"/>
        </w:rPr>
        <w:t>okres od 16.11.2020 r. do 20.11.2020 r.</w:t>
      </w:r>
    </w:p>
    <w:p w14:paraId="65F4116F" w14:textId="77777777" w:rsidR="009572ED" w:rsidRPr="009572ED" w:rsidRDefault="009572ED" w:rsidP="009572ED">
      <w:pPr>
        <w:jc w:val="both"/>
        <w:rPr>
          <w:rFonts w:ascii="Times New Roman" w:hAnsi="Times New Roman" w:cs="Times New Roman"/>
          <w:color w:val="002060"/>
        </w:rPr>
      </w:pPr>
      <w:r w:rsidRPr="009572ED">
        <w:rPr>
          <w:rFonts w:ascii="Times New Roman" w:hAnsi="Times New Roman" w:cs="Times New Roman"/>
          <w:color w:val="002060"/>
        </w:rPr>
        <w:t>Imię i nazwisko nauczyciela: Katarzyna Jakubowska</w:t>
      </w:r>
    </w:p>
    <w:p w14:paraId="5F4DB167" w14:textId="77777777" w:rsidR="009572ED" w:rsidRPr="009572ED" w:rsidRDefault="009572ED" w:rsidP="009572ED">
      <w:pPr>
        <w:jc w:val="both"/>
        <w:rPr>
          <w:rFonts w:ascii="Times New Roman" w:hAnsi="Times New Roman" w:cs="Times New Roman"/>
          <w:color w:val="002060"/>
        </w:rPr>
      </w:pPr>
      <w:r w:rsidRPr="009572ED">
        <w:rPr>
          <w:rFonts w:ascii="Times New Roman" w:hAnsi="Times New Roman" w:cs="Times New Roman"/>
          <w:color w:val="002060"/>
        </w:rPr>
        <w:t>Nauczany przedmiot: chemia 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1614"/>
        <w:gridCol w:w="1233"/>
        <w:gridCol w:w="1384"/>
        <w:gridCol w:w="1461"/>
        <w:gridCol w:w="1506"/>
        <w:gridCol w:w="747"/>
      </w:tblGrid>
      <w:tr w:rsidR="009572ED" w:rsidRPr="009572ED" w14:paraId="4222559A" w14:textId="77777777" w:rsidTr="00B368F8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BB3B4" w14:textId="77777777" w:rsidR="009572ED" w:rsidRPr="009572ED" w:rsidRDefault="009572ED" w:rsidP="00C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9E0D2" w14:textId="77777777" w:rsidR="009572ED" w:rsidRPr="009572ED" w:rsidRDefault="009572ED" w:rsidP="00C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2CFBA" w14:textId="77777777" w:rsidR="009572ED" w:rsidRPr="009572ED" w:rsidRDefault="009572ED" w:rsidP="00C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9572ED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7DA94" w14:textId="77777777" w:rsidR="009572ED" w:rsidRPr="009572ED" w:rsidRDefault="009572ED" w:rsidP="00C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92898" w14:textId="77777777" w:rsidR="009572ED" w:rsidRPr="009572ED" w:rsidRDefault="009572ED" w:rsidP="00C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73E56" w14:textId="77777777" w:rsidR="009572ED" w:rsidRPr="009572ED" w:rsidRDefault="009572ED" w:rsidP="00C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F5165" w14:textId="77777777" w:rsidR="009572ED" w:rsidRPr="009572ED" w:rsidRDefault="009572ED" w:rsidP="00C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9572ED" w:rsidRPr="009572ED" w14:paraId="4D27A29A" w14:textId="77777777" w:rsidTr="00B368F8">
        <w:trPr>
          <w:trHeight w:val="164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BA7B" w14:textId="77777777" w:rsidR="009572ED" w:rsidRPr="009572ED" w:rsidRDefault="009572ED" w:rsidP="00C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t>16.11.2020 r.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C9BC" w14:textId="77777777" w:rsidR="009572ED" w:rsidRPr="009572ED" w:rsidRDefault="009572ED" w:rsidP="00C15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2ED">
              <w:rPr>
                <w:rFonts w:ascii="Times New Roman" w:hAnsi="Times New Roman" w:cs="Times New Roman"/>
              </w:rPr>
              <w:t>NaCoBeZU</w:t>
            </w:r>
            <w:proofErr w:type="spellEnd"/>
          </w:p>
          <w:p w14:paraId="71183551" w14:textId="77777777" w:rsidR="009572ED" w:rsidRPr="009572ED" w:rsidRDefault="009572ED" w:rsidP="00C15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2ED">
              <w:rPr>
                <w:rFonts w:ascii="Times New Roman" w:hAnsi="Times New Roman" w:cs="Times New Roman"/>
              </w:rPr>
              <w:t>Czy:</w:t>
            </w:r>
          </w:p>
          <w:p w14:paraId="48C266BA" w14:textId="77777777" w:rsidR="009572ED" w:rsidRPr="009572ED" w:rsidRDefault="009572ED" w:rsidP="009572ED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405"/>
              </w:tabs>
              <w:spacing w:before="0" w:beforeAutospacing="0" w:after="0" w:afterAutospacing="0"/>
              <w:ind w:left="405"/>
              <w:rPr>
                <w:sz w:val="22"/>
                <w:szCs w:val="22"/>
              </w:rPr>
            </w:pPr>
            <w:r w:rsidRPr="009572ED">
              <w:rPr>
                <w:sz w:val="22"/>
                <w:szCs w:val="22"/>
              </w:rPr>
              <w:t>wyjaśnisz, na czym polega reakcja tlenków metali z kwasami,</w:t>
            </w:r>
          </w:p>
          <w:p w14:paraId="64EBC29D" w14:textId="77777777" w:rsidR="009572ED" w:rsidRPr="009572ED" w:rsidRDefault="009572ED" w:rsidP="009572ED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405"/>
              </w:tabs>
              <w:spacing w:before="0" w:beforeAutospacing="0" w:after="0" w:afterAutospacing="0"/>
              <w:ind w:left="405"/>
              <w:rPr>
                <w:sz w:val="22"/>
                <w:szCs w:val="22"/>
              </w:rPr>
            </w:pPr>
            <w:r w:rsidRPr="009572ED">
              <w:rPr>
                <w:sz w:val="22"/>
                <w:szCs w:val="22"/>
              </w:rPr>
              <w:t xml:space="preserve">zaplanujesz doświadczalne przeprowadzenie </w:t>
            </w:r>
            <w:r w:rsidRPr="009572ED">
              <w:rPr>
                <w:sz w:val="22"/>
                <w:szCs w:val="22"/>
              </w:rPr>
              <w:lastRenderedPageBreak/>
              <w:t>reakcji tlenku metalu z kwasem,</w:t>
            </w:r>
          </w:p>
          <w:p w14:paraId="4395E118" w14:textId="77777777" w:rsidR="009572ED" w:rsidRPr="009572ED" w:rsidRDefault="009572ED" w:rsidP="009572ED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405"/>
              </w:tabs>
              <w:spacing w:before="0" w:beforeAutospacing="0" w:after="0" w:afterAutospacing="0"/>
              <w:ind w:left="405"/>
              <w:rPr>
                <w:sz w:val="22"/>
                <w:szCs w:val="22"/>
              </w:rPr>
            </w:pPr>
            <w:r w:rsidRPr="009572ED">
              <w:rPr>
                <w:sz w:val="22"/>
                <w:szCs w:val="22"/>
              </w:rPr>
              <w:t>zapiszesz cząsteczkowo równania reakcji tlenków metali z kwasami,</w:t>
            </w:r>
          </w:p>
          <w:p w14:paraId="67E92A50" w14:textId="77777777" w:rsidR="009572ED" w:rsidRPr="009572ED" w:rsidRDefault="009572ED" w:rsidP="009572ED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405"/>
              </w:tabs>
              <w:spacing w:before="0" w:beforeAutospacing="0" w:after="0" w:afterAutospacing="0"/>
              <w:ind w:left="405"/>
              <w:rPr>
                <w:sz w:val="22"/>
                <w:szCs w:val="22"/>
              </w:rPr>
            </w:pPr>
            <w:r w:rsidRPr="009572ED">
              <w:rPr>
                <w:sz w:val="22"/>
                <w:szCs w:val="22"/>
              </w:rPr>
              <w:t>wyjaśnisz przebieg tej reakcji chemicznej.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1BAC" w14:textId="77777777" w:rsidR="009572ED" w:rsidRPr="009572ED" w:rsidRDefault="009572ED" w:rsidP="00C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On-line Microsoft Teams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82CE" w14:textId="77777777" w:rsidR="009572ED" w:rsidRPr="009572ED" w:rsidRDefault="009572ED" w:rsidP="00C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t>Zad. 2 str. 78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F347" w14:textId="77777777" w:rsidR="009572ED" w:rsidRPr="009572ED" w:rsidRDefault="009572ED" w:rsidP="00C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t>18.11.2020 r.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A77D" w14:textId="77777777" w:rsidR="009572ED" w:rsidRPr="009572ED" w:rsidRDefault="009572ED" w:rsidP="00C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Praca na </w:t>
            </w:r>
            <w:proofErr w:type="spellStart"/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t>Whiteboard</w:t>
            </w:r>
            <w:proofErr w:type="spellEnd"/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analiza </w:t>
            </w:r>
            <w:proofErr w:type="spellStart"/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t>NaCoBeZu</w:t>
            </w:r>
            <w:proofErr w:type="spell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1ED6" w14:textId="77777777" w:rsidR="009572ED" w:rsidRPr="009572ED" w:rsidRDefault="009572ED" w:rsidP="00C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572ED" w:rsidRPr="009572ED" w14:paraId="1D759F7E" w14:textId="77777777" w:rsidTr="00B368F8">
        <w:trPr>
          <w:trHeight w:val="164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C3E4" w14:textId="77777777" w:rsidR="009572ED" w:rsidRPr="009572ED" w:rsidRDefault="009572ED" w:rsidP="00C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18.11.2020 r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C26C" w14:textId="77777777" w:rsidR="009572ED" w:rsidRPr="009572ED" w:rsidRDefault="009572ED" w:rsidP="00C15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2ED">
              <w:rPr>
                <w:rFonts w:ascii="Times New Roman" w:hAnsi="Times New Roman" w:cs="Times New Roman"/>
              </w:rPr>
              <w:t>NaCoBeZU</w:t>
            </w:r>
            <w:proofErr w:type="spellEnd"/>
          </w:p>
          <w:p w14:paraId="19974C61" w14:textId="77777777" w:rsidR="009572ED" w:rsidRPr="009572ED" w:rsidRDefault="009572ED" w:rsidP="00C15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2ED">
              <w:rPr>
                <w:rFonts w:ascii="Times New Roman" w:hAnsi="Times New Roman" w:cs="Times New Roman"/>
              </w:rPr>
              <w:t>Czy:</w:t>
            </w:r>
          </w:p>
          <w:p w14:paraId="5C59DFFB" w14:textId="77777777" w:rsidR="009572ED" w:rsidRPr="009572ED" w:rsidRDefault="009572ED" w:rsidP="009572ED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405"/>
              </w:tabs>
              <w:spacing w:before="0" w:beforeAutospacing="0" w:after="0" w:afterAutospacing="0"/>
              <w:ind w:left="405"/>
              <w:rPr>
                <w:sz w:val="22"/>
                <w:szCs w:val="22"/>
              </w:rPr>
            </w:pPr>
            <w:r w:rsidRPr="009572ED">
              <w:rPr>
                <w:sz w:val="22"/>
                <w:szCs w:val="22"/>
              </w:rPr>
              <w:t>wyjaśniasz, na czym polega reakcja wodorotlenku metalu z tlenkiem niemetalu,</w:t>
            </w:r>
          </w:p>
          <w:p w14:paraId="7EF2951B" w14:textId="77777777" w:rsidR="009572ED" w:rsidRPr="009572ED" w:rsidRDefault="009572ED" w:rsidP="009572ED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405"/>
              </w:tabs>
              <w:spacing w:before="0" w:beforeAutospacing="0" w:after="0" w:afterAutospacing="0"/>
              <w:ind w:left="405"/>
              <w:rPr>
                <w:sz w:val="22"/>
                <w:szCs w:val="22"/>
              </w:rPr>
            </w:pPr>
            <w:r w:rsidRPr="009572ED">
              <w:rPr>
                <w:sz w:val="22"/>
                <w:szCs w:val="22"/>
              </w:rPr>
              <w:t>zaplanujesz doświadczalne przeprowadzenie reakcji wodorotlenku metalu z tlenkiem niemetalu i wyjaśnisz przebieg tej reakcji chemicznej,</w:t>
            </w:r>
          </w:p>
          <w:p w14:paraId="3B4F2B23" w14:textId="77777777" w:rsidR="009572ED" w:rsidRPr="009572ED" w:rsidRDefault="009572ED" w:rsidP="009572ED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405"/>
              </w:tabs>
              <w:spacing w:before="0" w:beforeAutospacing="0" w:after="0" w:afterAutospacing="0"/>
              <w:ind w:left="405"/>
              <w:rPr>
                <w:sz w:val="22"/>
                <w:szCs w:val="22"/>
              </w:rPr>
            </w:pPr>
            <w:r w:rsidRPr="009572ED">
              <w:rPr>
                <w:sz w:val="22"/>
                <w:szCs w:val="22"/>
              </w:rPr>
              <w:t>zapiszesz cząsteczkowo równania reakcji wodorotlenku metalu z tlenkiem niemetalu.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C125" w14:textId="77777777" w:rsidR="009572ED" w:rsidRPr="009572ED" w:rsidRDefault="009572ED" w:rsidP="00C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t>On-line Microsoft Teams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83B4" w14:textId="77777777" w:rsidR="009572ED" w:rsidRPr="009572ED" w:rsidRDefault="009572ED" w:rsidP="00C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t>Zad. 2 str. 79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7360" w14:textId="77777777" w:rsidR="009572ED" w:rsidRPr="009572ED" w:rsidRDefault="009572ED" w:rsidP="00C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t>23.11.2020 r.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7DB54" w14:textId="77777777" w:rsidR="009572ED" w:rsidRPr="009572ED" w:rsidRDefault="009572ED" w:rsidP="00C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Praca na </w:t>
            </w:r>
            <w:proofErr w:type="spellStart"/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t>Whiteboard</w:t>
            </w:r>
            <w:proofErr w:type="spellEnd"/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analiza </w:t>
            </w:r>
            <w:proofErr w:type="spellStart"/>
            <w:r w:rsidRPr="009572ED">
              <w:rPr>
                <w:rFonts w:ascii="Times New Roman" w:eastAsia="Times New Roman" w:hAnsi="Times New Roman" w:cs="Times New Roman"/>
                <w:bCs/>
                <w:color w:val="000000"/>
              </w:rPr>
              <w:t>NaCoBeZu</w:t>
            </w:r>
            <w:proofErr w:type="spell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FADC" w14:textId="77777777" w:rsidR="009572ED" w:rsidRPr="009572ED" w:rsidRDefault="009572ED" w:rsidP="00C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3D70A4F1" w14:textId="77777777" w:rsidR="00B368F8" w:rsidRDefault="00B368F8" w:rsidP="00B368F8">
      <w:pPr>
        <w:jc w:val="center"/>
        <w:rPr>
          <w:rFonts w:ascii="12" w:hAnsi="12"/>
          <w:b/>
          <w:color w:val="002060"/>
          <w:lang w:eastAsia="pl-PL"/>
        </w:rPr>
      </w:pPr>
    </w:p>
    <w:p w14:paraId="6C355798" w14:textId="6B4E7F25" w:rsidR="00B368F8" w:rsidRPr="00B368F8" w:rsidRDefault="00B368F8" w:rsidP="00B368F8">
      <w:pPr>
        <w:jc w:val="center"/>
        <w:rPr>
          <w:rFonts w:ascii="Times New Roman" w:hAnsi="Times New Roman" w:cs="Times New Roman"/>
          <w:b/>
          <w:color w:val="002060"/>
          <w:lang w:eastAsia="pl-PL"/>
        </w:rPr>
      </w:pPr>
      <w:r w:rsidRPr="00B368F8">
        <w:rPr>
          <w:rFonts w:ascii="Times New Roman" w:hAnsi="Times New Roman" w:cs="Times New Roman"/>
          <w:b/>
          <w:color w:val="002060"/>
          <w:lang w:eastAsia="pl-PL"/>
        </w:rPr>
        <w:lastRenderedPageBreak/>
        <w:t>TYGODNIOWY ZAKRES TREŚCI NAUCZANIA</w:t>
      </w:r>
      <w:r w:rsidRPr="00B368F8">
        <w:rPr>
          <w:rFonts w:ascii="Times New Roman" w:hAnsi="Times New Roman" w:cs="Times New Roman"/>
          <w:b/>
          <w:color w:val="002060"/>
          <w:vertAlign w:val="superscript"/>
          <w:lang w:eastAsia="pl-PL"/>
        </w:rPr>
        <w:footnoteReference w:id="8"/>
      </w:r>
    </w:p>
    <w:p w14:paraId="556E4054" w14:textId="77777777" w:rsidR="00B368F8" w:rsidRPr="00B368F8" w:rsidRDefault="00B368F8" w:rsidP="00B368F8">
      <w:pPr>
        <w:jc w:val="center"/>
        <w:rPr>
          <w:rFonts w:ascii="Times New Roman" w:hAnsi="Times New Roman" w:cs="Times New Roman"/>
          <w:b/>
          <w:color w:val="002060"/>
          <w:lang w:eastAsia="pl-PL"/>
        </w:rPr>
      </w:pPr>
      <w:r w:rsidRPr="00B368F8">
        <w:rPr>
          <w:rFonts w:ascii="Times New Roman" w:hAnsi="Times New Roman" w:cs="Times New Roman"/>
          <w:b/>
          <w:color w:val="002060"/>
          <w:lang w:eastAsia="pl-PL"/>
        </w:rPr>
        <w:t>okres od 16 do 20 listopada 2020 r. dla klasy 8</w:t>
      </w:r>
    </w:p>
    <w:p w14:paraId="01A6B5C1" w14:textId="77777777" w:rsidR="00B368F8" w:rsidRPr="00B368F8" w:rsidRDefault="00B368F8" w:rsidP="00B368F8">
      <w:pPr>
        <w:jc w:val="both"/>
        <w:rPr>
          <w:rFonts w:ascii="Times New Roman" w:hAnsi="Times New Roman" w:cs="Times New Roman"/>
          <w:lang w:eastAsia="pl-PL"/>
        </w:rPr>
      </w:pPr>
      <w:r w:rsidRPr="00B368F8">
        <w:rPr>
          <w:rFonts w:ascii="Times New Roman" w:hAnsi="Times New Roman" w:cs="Times New Roman"/>
          <w:color w:val="002060"/>
          <w:lang w:eastAsia="pl-PL"/>
        </w:rPr>
        <w:t xml:space="preserve">Imię i nazwisko nauczyciela: Sylwester Leśnowolski </w:t>
      </w:r>
    </w:p>
    <w:p w14:paraId="73975B6B" w14:textId="77777777" w:rsidR="00B368F8" w:rsidRPr="00B368F8" w:rsidRDefault="00B368F8" w:rsidP="00B368F8">
      <w:pPr>
        <w:jc w:val="both"/>
        <w:rPr>
          <w:rFonts w:ascii="Times New Roman" w:hAnsi="Times New Roman" w:cs="Times New Roman"/>
          <w:lang w:eastAsia="pl-PL"/>
        </w:rPr>
      </w:pPr>
      <w:r w:rsidRPr="00B368F8">
        <w:rPr>
          <w:rFonts w:ascii="Times New Roman" w:hAnsi="Times New Roman" w:cs="Times New Roman"/>
          <w:color w:val="002060"/>
          <w:lang w:eastAsia="pl-PL"/>
        </w:rPr>
        <w:t xml:space="preserve">Nauczany przedmiot: historia, geografia, </w:t>
      </w:r>
      <w:proofErr w:type="spellStart"/>
      <w:r w:rsidRPr="00B368F8">
        <w:rPr>
          <w:rFonts w:ascii="Times New Roman" w:hAnsi="Times New Roman" w:cs="Times New Roman"/>
          <w:color w:val="002060"/>
          <w:lang w:eastAsia="pl-PL"/>
        </w:rPr>
        <w:t>wdż</w:t>
      </w:r>
      <w:proofErr w:type="spellEnd"/>
      <w:r w:rsidRPr="00B368F8">
        <w:rPr>
          <w:rFonts w:ascii="Times New Roman" w:hAnsi="Times New Roman" w:cs="Times New Roman"/>
          <w:color w:val="002060"/>
          <w:lang w:eastAsia="pl-PL"/>
        </w:rPr>
        <w:t xml:space="preserve">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5"/>
        <w:gridCol w:w="1520"/>
        <w:gridCol w:w="1215"/>
        <w:gridCol w:w="1496"/>
        <w:gridCol w:w="1581"/>
        <w:gridCol w:w="1630"/>
        <w:gridCol w:w="799"/>
      </w:tblGrid>
      <w:tr w:rsidR="00B368F8" w:rsidRPr="00B368F8" w14:paraId="2BC35348" w14:textId="77777777" w:rsidTr="001039E9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09AFB75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4AD5F98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A390484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Sposób realizacji treści </w:t>
            </w:r>
            <w:r w:rsidRPr="00B368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686EFB91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4B5CBB0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D53C287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15A9999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B368F8" w:rsidRPr="00B368F8" w14:paraId="28E3A283" w14:textId="77777777" w:rsidTr="001039E9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F5EBCAE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0796302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16.11.2020 r  - poniedziałek </w:t>
            </w:r>
          </w:p>
          <w:p w14:paraId="7BD8310B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(historia)</w:t>
            </w:r>
          </w:p>
          <w:p w14:paraId="2FDE73CD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40D3C3E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ACCD5EB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F373F1B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57CEB7E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462FDD8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4B0FC5F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4CE8522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1D61ACF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DCF262F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EF88848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F910D44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AB6E51B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580434E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4A2E2F9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7EA49EA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16.11.2020</w:t>
            </w:r>
          </w:p>
          <w:p w14:paraId="22227F95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Poniedziałek</w:t>
            </w:r>
          </w:p>
          <w:p w14:paraId="20854E59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(WDŻ)</w:t>
            </w:r>
          </w:p>
          <w:p w14:paraId="351B704B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8AFBD6B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902995A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3C1BF54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AD5C4BE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5E994F2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D0405B9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E5C3CC9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394B5CC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B0F3797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1D465AA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C4CDB03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B7ADB08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331A3AF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2617259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F6CB13F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20.11.2020</w:t>
            </w:r>
          </w:p>
          <w:p w14:paraId="07D8B3D4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Piątek</w:t>
            </w:r>
          </w:p>
          <w:p w14:paraId="1F777BE6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historia</w:t>
            </w:r>
          </w:p>
          <w:p w14:paraId="45D8DCA7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B95D20E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DA81F54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5C6B4DB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314F925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6A6D422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925186F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F272C60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CDE0E61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DDA7F39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24F7B68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E3E2C7C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23D5382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5B9807D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8830239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4F8EAC6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C536BE4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20.11.2020</w:t>
            </w:r>
          </w:p>
          <w:p w14:paraId="275F1259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Piątek</w:t>
            </w:r>
          </w:p>
          <w:p w14:paraId="054FB860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 geografia) </w:t>
            </w:r>
          </w:p>
          <w:p w14:paraId="5E60FEC2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A1A480B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D4AB997" w14:textId="77777777" w:rsidR="00B368F8" w:rsidRPr="00B368F8" w:rsidRDefault="00B368F8" w:rsidP="00103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66BECFC3" w14:textId="77777777" w:rsidR="00B368F8" w:rsidRPr="00B368F8" w:rsidRDefault="00B368F8" w:rsidP="001039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  <w:r w:rsidRPr="00B368F8"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  <w:t>Temat: Tajemnice minionego wieku. Akcje polskiego ruchu oporu.</w:t>
            </w:r>
          </w:p>
          <w:p w14:paraId="41355A0F" w14:textId="77777777" w:rsidR="00B368F8" w:rsidRPr="00B368F8" w:rsidRDefault="00B368F8" w:rsidP="001039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  <w:p w14:paraId="36CCD2B5" w14:textId="77777777" w:rsidR="00B368F8" w:rsidRPr="00B368F8" w:rsidRDefault="00B368F8" w:rsidP="00103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368F8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Treści</w:t>
            </w:r>
            <w:r w:rsidRPr="00B368F8">
              <w:rPr>
                <w:rFonts w:ascii="Times New Roman" w:hAnsi="Times New Roman" w:cs="Times New Roman"/>
                <w:color w:val="000000"/>
                <w:lang w:eastAsia="pl-PL"/>
              </w:rPr>
              <w:t>: Działalność dywersyjna i sabotażowa w czasie okupacji, postawy społeczeństwa wobec wroga, największe akcje sabotażowe zbrojnego podziemia.</w:t>
            </w:r>
          </w:p>
          <w:p w14:paraId="6ABC3AC0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226BF26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380081F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lang w:eastAsia="pl-PL"/>
              </w:rPr>
              <w:t>Temat: Choroby przenoszone drogą płciową.</w:t>
            </w:r>
          </w:p>
          <w:p w14:paraId="51C455A4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416603F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Treści: </w:t>
            </w:r>
            <w:r w:rsidRPr="00B368F8">
              <w:rPr>
                <w:rFonts w:ascii="Times New Roman" w:eastAsia="Times New Roman" w:hAnsi="Times New Roman" w:cs="Times New Roman"/>
                <w:lang w:eastAsia="pl-PL"/>
              </w:rPr>
              <w:t xml:space="preserve">Przyczyny szerzenia się chorób przenoszonych drogą płciową, </w:t>
            </w:r>
            <w:r w:rsidRPr="00B368F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czynniki zwiększające ryzyko zakażenia, rodzaje chorób, objawy i rozwój, skuteczność profilaktyki.</w:t>
            </w:r>
          </w:p>
          <w:p w14:paraId="197751C4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1888FDE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F03EBF3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Temat: Powtórzenie wiadomości- Polacy podczas II wojny światowej. </w:t>
            </w:r>
          </w:p>
          <w:p w14:paraId="147F9AE1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Treści: </w:t>
            </w:r>
            <w:r w:rsidRPr="00B368F8">
              <w:rPr>
                <w:rFonts w:ascii="Times New Roman" w:eastAsia="Times New Roman" w:hAnsi="Times New Roman" w:cs="Times New Roman"/>
                <w:lang w:eastAsia="pl-PL"/>
              </w:rPr>
              <w:t>Utrwalenie wiadomości o okupacji ziem Polskich. Działanie rządu na uchodźctwie, Polskie Państwo Podziemne, polskie formacje wojskowe w czasie wojny, początek rządów komunistów.</w:t>
            </w:r>
          </w:p>
          <w:p w14:paraId="7E6555CB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0994575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30A64F4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lang w:eastAsia="pl-PL"/>
              </w:rPr>
              <w:t>Temat: Rolnictwo Afryki.</w:t>
            </w:r>
          </w:p>
          <w:p w14:paraId="20CFE179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209A9F5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Treści: </w:t>
            </w:r>
            <w:r w:rsidRPr="00B368F8">
              <w:rPr>
                <w:rFonts w:ascii="Times New Roman" w:eastAsia="Times New Roman" w:hAnsi="Times New Roman" w:cs="Times New Roman"/>
                <w:lang w:eastAsia="pl-PL"/>
              </w:rPr>
              <w:t xml:space="preserve"> Czynniki ograniczające rozwój rolnictwa w Afryce, cechy rolnictwa żarowego i plantacyjnego, strefa Sahelu, przyczyny i </w:t>
            </w:r>
            <w:r w:rsidRPr="00B368F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skutki pustynnienia, rośliny i zwierzęta hodowlane Afryki.</w:t>
            </w:r>
          </w:p>
          <w:p w14:paraId="27CA1564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EA35AB3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BDB2F70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2B7AE30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BA21A64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4DB3597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8A38B5D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52660C0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C5A8A28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872E34C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Librus</w:t>
            </w:r>
          </w:p>
          <w:p w14:paraId="3A868804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61CDE23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C82D901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2CBD19B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03503C5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CDE7BF4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E45FBE3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DDCE870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ECDFAA3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F15130F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6890A1B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255779E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3DA98A6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41F179C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7D98686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F0AAE20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7C6ED98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Librus</w:t>
            </w:r>
          </w:p>
          <w:p w14:paraId="5595D69B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056D1D8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DBD4DFE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265F34B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C338546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F8CA02D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0E9BEB6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245F003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01556CA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DAF7575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F3A0BA7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0DDF324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DC56E03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A1A634C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16049BA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5F94CCC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803FAFD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BC07D53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Teams</w:t>
            </w:r>
          </w:p>
          <w:p w14:paraId="4294A295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B2E0844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0000640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BFC8E27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2E66441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BA0F5A4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8FC813A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9F6503C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970D02E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7EF725E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8034B14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1640A52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5ECAD47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3C04D31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35E26D1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E040DD8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C94034A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54F1668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61B7C9B" w14:textId="77777777" w:rsidR="00B368F8" w:rsidRPr="00B368F8" w:rsidRDefault="00B368F8" w:rsidP="0010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Librus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7882491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CEFBBD9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4064055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EDEE82E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87DE463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0AF5BDE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2642C70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809A7E4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57AC28C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1866433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BBEF594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7E03509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F5F874B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ED606BD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3CD46DE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524940E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750BC04" w14:textId="77777777" w:rsidR="00B368F8" w:rsidRPr="00B368F8" w:rsidRDefault="00B368F8" w:rsidP="001039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49EAF9" w14:textId="77777777" w:rsidR="00B368F8" w:rsidRPr="00B368F8" w:rsidRDefault="00B368F8" w:rsidP="001039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C846AD" w14:textId="77777777" w:rsidR="00B368F8" w:rsidRPr="00B368F8" w:rsidRDefault="00B368F8" w:rsidP="001039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4C03D5" w14:textId="77777777" w:rsidR="00B368F8" w:rsidRPr="00B368F8" w:rsidRDefault="00B368F8" w:rsidP="001039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3BE9EF" w14:textId="77777777" w:rsidR="00B368F8" w:rsidRPr="00B368F8" w:rsidRDefault="00B368F8" w:rsidP="001039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8A416D" w14:textId="77777777" w:rsidR="00B368F8" w:rsidRPr="00B368F8" w:rsidRDefault="00B368F8" w:rsidP="001039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FCD701" w14:textId="77777777" w:rsidR="00B368F8" w:rsidRPr="00B368F8" w:rsidRDefault="00B368F8" w:rsidP="001039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D10420" w14:textId="77777777" w:rsidR="00B368F8" w:rsidRPr="00B368F8" w:rsidRDefault="00B368F8" w:rsidP="001039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981366" w14:textId="77777777" w:rsidR="00B368F8" w:rsidRPr="00B368F8" w:rsidRDefault="00B368F8" w:rsidP="001039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2CE661" w14:textId="77777777" w:rsidR="00B368F8" w:rsidRPr="00B368F8" w:rsidRDefault="00B368F8" w:rsidP="001039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8EE529" w14:textId="77777777" w:rsidR="00B368F8" w:rsidRPr="00B368F8" w:rsidRDefault="00B368F8" w:rsidP="001039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FA527F" w14:textId="77777777" w:rsidR="00B368F8" w:rsidRPr="00B368F8" w:rsidRDefault="00B368F8" w:rsidP="001039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43BD50A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668A0B2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E9B21F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63007D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16A236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368F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A59D38C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158B35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8A58EE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8272DD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7D37F0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D7E01D" w14:textId="77777777" w:rsidR="00B368F8" w:rsidRPr="00B368F8" w:rsidRDefault="00B368F8" w:rsidP="001039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BD6E8F" w14:textId="77777777" w:rsidR="00B368F8" w:rsidRPr="00B368F8" w:rsidRDefault="00B368F8" w:rsidP="001039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5473C5D" w14:textId="77777777" w:rsidR="00B368F8" w:rsidRPr="00B368F8" w:rsidRDefault="00B368F8" w:rsidP="001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3FDE568E" w14:textId="77777777" w:rsidR="00B368F8" w:rsidRPr="00B368F8" w:rsidRDefault="00B368F8" w:rsidP="00B368F8">
      <w:pPr>
        <w:rPr>
          <w:rFonts w:ascii="Times New Roman" w:hAnsi="Times New Roman" w:cs="Times New Roman"/>
        </w:rPr>
      </w:pPr>
    </w:p>
    <w:p w14:paraId="5BC4DDD1" w14:textId="77777777" w:rsidR="00E12B77" w:rsidRDefault="00E12B77" w:rsidP="00E12B77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</w:rPr>
        <w:br w:type="column"/>
      </w:r>
      <w:r w:rsidRPr="001A209C">
        <w:rPr>
          <w:rFonts w:ascii="Times New Roman" w:hAnsi="Times New Roman" w:cs="Times New Roman"/>
          <w:b/>
          <w:color w:val="002060"/>
        </w:rPr>
        <w:lastRenderedPageBreak/>
        <w:t>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9"/>
      </w:r>
    </w:p>
    <w:p w14:paraId="2A7E764D" w14:textId="77777777" w:rsidR="00E12B77" w:rsidRPr="001A209C" w:rsidRDefault="00E12B77" w:rsidP="00E12B77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16.11.2020 r. do 20.11.2020 r.</w:t>
      </w:r>
    </w:p>
    <w:p w14:paraId="508D4230" w14:textId="77777777" w:rsidR="00E12B77" w:rsidRPr="00587217" w:rsidRDefault="00E12B77" w:rsidP="00E12B77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Strzelczyk</w:t>
      </w:r>
    </w:p>
    <w:p w14:paraId="5630F996" w14:textId="77777777" w:rsidR="00E12B77" w:rsidRDefault="00E12B77" w:rsidP="00E12B77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fizyka 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1695"/>
        <w:gridCol w:w="1305"/>
        <w:gridCol w:w="1300"/>
        <w:gridCol w:w="1401"/>
        <w:gridCol w:w="1482"/>
        <w:gridCol w:w="806"/>
      </w:tblGrid>
      <w:tr w:rsidR="00E12B77" w:rsidRPr="00EA5833" w14:paraId="0A2D4D8D" w14:textId="77777777" w:rsidTr="00C12B7D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3DAA4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795AD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Zakres treści </w:t>
            </w:r>
          </w:p>
          <w:p w14:paraId="7C45EE5A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nauczania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5F11A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F3668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703F5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F8F1E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245D2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E12B77" w:rsidRPr="00EA5833" w14:paraId="3C8A63A2" w14:textId="77777777" w:rsidTr="00C12B7D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DFE9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610E9E45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16.11.2020 r.</w:t>
            </w:r>
          </w:p>
          <w:p w14:paraId="08DAB8DA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 h</w:t>
            </w:r>
          </w:p>
          <w:p w14:paraId="49F2395E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B180" w14:textId="77777777" w:rsidR="00E12B77" w:rsidRDefault="00E12B77" w:rsidP="00C12B7D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Prąd elektryczny i magnetyzm.</w:t>
            </w:r>
          </w:p>
          <w:p w14:paraId="5F9959FC" w14:textId="77777777" w:rsidR="00E12B77" w:rsidRDefault="00E12B77" w:rsidP="00C12B7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Własności i zastosowanie elektromagnesu.</w:t>
            </w:r>
          </w:p>
          <w:p w14:paraId="191DF456" w14:textId="77777777" w:rsidR="00E12B77" w:rsidRPr="00E86D41" w:rsidRDefault="00E12B77" w:rsidP="00C12B7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Magnetyzm wokół przewodnika z prądem.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4E47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B4C3" w14:textId="77777777" w:rsidR="00E12B77" w:rsidRPr="00EA5833" w:rsidRDefault="00E12B77" w:rsidP="00C12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Doświadczenie strona 96</w:t>
            </w:r>
          </w:p>
          <w:p w14:paraId="7A7974CD" w14:textId="77777777" w:rsidR="00E12B77" w:rsidRPr="00EA5833" w:rsidRDefault="00E12B77" w:rsidP="00C12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E61E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min.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DA4C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odpytywanie uczniów podczas lekcji on-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</w:p>
          <w:p w14:paraId="463D87CD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966B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E12B77" w:rsidRPr="00EA5833" w14:paraId="416C47EE" w14:textId="77777777" w:rsidTr="00C12B7D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12BF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19.11.2020 r.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4FB83" w14:textId="77777777" w:rsidR="00E12B77" w:rsidRDefault="00E12B77" w:rsidP="00C12B7D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Silnik elektryczny.</w:t>
            </w:r>
          </w:p>
          <w:p w14:paraId="5F118710" w14:textId="77777777" w:rsidR="00E12B77" w:rsidRDefault="00E12B77" w:rsidP="00C12B7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Siła elektromagnetyczna.</w:t>
            </w:r>
          </w:p>
          <w:p w14:paraId="3E774CAD" w14:textId="77777777" w:rsidR="00E12B77" w:rsidRPr="00E86D41" w:rsidRDefault="00E12B77" w:rsidP="00C12B7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Zasada działania i zastosowanie silnika elektrycznego.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56DA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1A00C" w14:textId="77777777" w:rsidR="00E12B77" w:rsidRDefault="00E12B77" w:rsidP="00C12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zadanie 1, 3/98</w:t>
            </w:r>
          </w:p>
          <w:p w14:paraId="75859E56" w14:textId="77777777" w:rsidR="00E12B77" w:rsidRDefault="00E12B77" w:rsidP="00C12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22183FFF" w14:textId="77777777" w:rsidR="00E12B77" w:rsidRDefault="00E12B77" w:rsidP="00C12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dla chętnych doświadczenie strona 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E072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10 min</w:t>
            </w:r>
          </w:p>
          <w:p w14:paraId="3ABE41D7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2FF0B970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4106B97B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min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7B93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sprawdzenie pracy domowej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92B7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721039F1" w14:textId="77D308E9" w:rsidR="00E12B77" w:rsidRDefault="00E12B77" w:rsidP="00E12B77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  <w:lang w:eastAsia="pl-PL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C5609DB" wp14:editId="22AD9252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15875" t="19685" r="15875" b="41275"/>
                <wp:wrapNone/>
                <wp:docPr id="2" name="Pismo odręcz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2" o:spid="_x0000_s1026" type="#_x0000_t75" style="position:absolute;margin-left:169.15pt;margin-top:716.9pt;width:79.9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">
                <v:imagedata r:id="rId11" o:title=""/>
                <o:lock v:ext="edit" rotation="t" verticies="t" shapetype="t"/>
              </v:shape>
            </w:pict>
          </mc:Fallback>
        </mc:AlternateContent>
      </w:r>
    </w:p>
    <w:p w14:paraId="738BD380" w14:textId="77777777" w:rsidR="00E12B77" w:rsidRDefault="00E12B77" w:rsidP="00E12B77"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>
        <w:rPr>
          <w:rFonts w:ascii="Times New Roman" w:hAnsi="Times New Roman" w:cs="Times New Roman"/>
          <w:iCs/>
          <w:color w:val="002060"/>
        </w:rPr>
        <w:t>Agnieszka Strzelczyk</w:t>
      </w:r>
    </w:p>
    <w:p w14:paraId="4908CF66" w14:textId="77777777" w:rsidR="00E12B77" w:rsidRDefault="00E12B77" w:rsidP="00E12B77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</w:rPr>
        <w:br w:type="column"/>
      </w:r>
      <w:r w:rsidRPr="001A209C">
        <w:rPr>
          <w:rFonts w:ascii="Times New Roman" w:hAnsi="Times New Roman" w:cs="Times New Roman"/>
          <w:b/>
          <w:color w:val="002060"/>
        </w:rPr>
        <w:lastRenderedPageBreak/>
        <w:t>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10"/>
      </w:r>
    </w:p>
    <w:p w14:paraId="72095CB6" w14:textId="77777777" w:rsidR="00E12B77" w:rsidRPr="001A209C" w:rsidRDefault="00E12B77" w:rsidP="00E12B77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16.11.2020 r. do 20.11.2020 r.</w:t>
      </w:r>
    </w:p>
    <w:p w14:paraId="6C369818" w14:textId="77777777" w:rsidR="00E12B77" w:rsidRPr="00587217" w:rsidRDefault="00E12B77" w:rsidP="00E12B77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Strzelczyk</w:t>
      </w:r>
    </w:p>
    <w:p w14:paraId="0575B2CE" w14:textId="77777777" w:rsidR="00E12B77" w:rsidRDefault="00E12B77" w:rsidP="00E12B77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matematyka 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2055"/>
        <w:gridCol w:w="1125"/>
        <w:gridCol w:w="1290"/>
        <w:gridCol w:w="1330"/>
        <w:gridCol w:w="1386"/>
        <w:gridCol w:w="804"/>
      </w:tblGrid>
      <w:tr w:rsidR="00E12B77" w:rsidRPr="00EA5833" w14:paraId="0E9242B1" w14:textId="77777777" w:rsidTr="00C12B7D">
        <w:trPr>
          <w:trHeight w:val="102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93379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869FE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72896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CF150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566A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9FDDE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D13EC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E12B77" w:rsidRPr="00EA5833" w14:paraId="6F20F26D" w14:textId="77777777" w:rsidTr="00C12B7D">
        <w:trPr>
          <w:trHeight w:val="87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40D1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16</w:t>
            </w: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</w:t>
            </w: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.2020 r</w:t>
            </w:r>
          </w:p>
          <w:p w14:paraId="76645476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 h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1819" w14:textId="77777777" w:rsidR="00E12B77" w:rsidRPr="00B3638F" w:rsidRDefault="00E12B77" w:rsidP="00C12B7D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Poprawa sprawdzianu – figury na płaszczyźnie.</w:t>
            </w:r>
          </w:p>
          <w:p w14:paraId="31EE39D8" w14:textId="77777777" w:rsidR="00E12B77" w:rsidRDefault="00E12B77" w:rsidP="00C12B7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Stosowanie twierdzenia o równości kątów wierzchołkowych.</w:t>
            </w:r>
          </w:p>
          <w:p w14:paraId="1B2DE73E" w14:textId="77777777" w:rsidR="00E12B77" w:rsidRDefault="00E12B77" w:rsidP="00C12B7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Korzystanie z własności prostych równoległych.</w:t>
            </w:r>
          </w:p>
          <w:p w14:paraId="4B0D02D9" w14:textId="77777777" w:rsidR="00E12B77" w:rsidRDefault="00E12B77" w:rsidP="00C12B7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Stosowanie własności dwusiecznej kąta.</w:t>
            </w:r>
          </w:p>
          <w:p w14:paraId="4D332A0E" w14:textId="77777777" w:rsidR="00E12B77" w:rsidRDefault="00E12B77" w:rsidP="00C12B7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Obliczanie miar różnych kątów, korzystając z własności kątów, trójkątów i czworokątów</w:t>
            </w:r>
          </w:p>
          <w:p w14:paraId="3EE13227" w14:textId="77777777" w:rsidR="00E12B77" w:rsidRDefault="00E12B77" w:rsidP="00C12B7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Wyodrębnianie z twierdzenia założenie i tezę.</w:t>
            </w:r>
          </w:p>
          <w:p w14:paraId="604DDE8E" w14:textId="77777777" w:rsidR="00E12B77" w:rsidRDefault="00E12B77" w:rsidP="00C12B7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Rozpoznawanie zdań fałszywych.</w:t>
            </w:r>
          </w:p>
          <w:p w14:paraId="265FC601" w14:textId="77777777" w:rsidR="00E12B77" w:rsidRDefault="00E12B77" w:rsidP="00C12B7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Przeprowadzanie dowodów geometrycznych różnymi sposobami.</w:t>
            </w:r>
          </w:p>
          <w:p w14:paraId="433BD4BA" w14:textId="77777777" w:rsidR="00E12B77" w:rsidRDefault="00E12B77" w:rsidP="00C12B7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Podanie warunków istnienia trójkąta przy danych długościach jego dwóch boków.</w:t>
            </w:r>
          </w:p>
          <w:p w14:paraId="695CBE88" w14:textId="77777777" w:rsidR="00E12B77" w:rsidRDefault="00E12B77" w:rsidP="00C12B7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Zapisanie nierówności trójkąta.</w:t>
            </w:r>
          </w:p>
          <w:p w14:paraId="260654E1" w14:textId="77777777" w:rsidR="00E12B77" w:rsidRPr="0016661E" w:rsidRDefault="00E12B77" w:rsidP="00C12B7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Ocenienie, kiedy trzy punkty są współliniowe.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FDAC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A9B2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CEF5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C56CF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Odpytywanie uczniów podczas lekcji on-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</w:t>
            </w:r>
          </w:p>
          <w:p w14:paraId="198B19D2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3FDF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E12B77" w:rsidRPr="00EA5833" w14:paraId="73E883DC" w14:textId="77777777" w:rsidTr="00C12B7D">
        <w:trPr>
          <w:trHeight w:val="102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12413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lastRenderedPageBreak/>
              <w:t>17.11.2020 r.</w:t>
            </w:r>
          </w:p>
          <w:p w14:paraId="6CD1DD11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19.11.2020 r.</w:t>
            </w:r>
          </w:p>
          <w:p w14:paraId="4A1AD228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 h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D217A" w14:textId="77777777" w:rsidR="00E12B77" w:rsidRDefault="00E12B77" w:rsidP="00C12B7D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Figury przystające.</w:t>
            </w:r>
          </w:p>
          <w:p w14:paraId="66F9E9BC" w14:textId="77777777" w:rsidR="00E12B77" w:rsidRDefault="00E12B77" w:rsidP="00C12B7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Rozpoznawanie wielokątów przystających.</w:t>
            </w:r>
          </w:p>
          <w:p w14:paraId="1C88B5C8" w14:textId="77777777" w:rsidR="00E12B77" w:rsidRDefault="00E12B77" w:rsidP="00C12B7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Uzasadnianie, że dane wielokąty nie są przystające.</w:t>
            </w:r>
          </w:p>
          <w:p w14:paraId="43B27407" w14:textId="77777777" w:rsidR="00E12B77" w:rsidRPr="00985BA7" w:rsidRDefault="00E12B77" w:rsidP="00C12B7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Korzystanie z własności wielokątów przystających.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F720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6482" w14:textId="77777777" w:rsidR="00E12B77" w:rsidRDefault="00E12B77" w:rsidP="00C12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Czy już umiem? Zadanie I/133</w:t>
            </w:r>
          </w:p>
          <w:p w14:paraId="485EBFEB" w14:textId="77777777" w:rsidR="00E12B77" w:rsidRPr="00EA5833" w:rsidRDefault="00E12B77" w:rsidP="00C12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III/133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7B66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10 min.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00DF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sprawdzenie pracy domowej, aktywność uczniów na lekcji on-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5EED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E12B77" w:rsidRPr="00EA5833" w14:paraId="0E9F8E68" w14:textId="77777777" w:rsidTr="00C12B7D">
        <w:trPr>
          <w:trHeight w:val="102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7FFD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20.11.2020 r.</w:t>
            </w:r>
          </w:p>
          <w:p w14:paraId="3295EA7F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 h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DEF5" w14:textId="77777777" w:rsidR="00E12B77" w:rsidRDefault="00E12B77" w:rsidP="00C12B7D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Cechy przystawania trójkątów.</w:t>
            </w:r>
          </w:p>
          <w:p w14:paraId="2BE32829" w14:textId="77777777" w:rsidR="00E12B77" w:rsidRPr="00DB70D5" w:rsidRDefault="00E12B77" w:rsidP="00C12B7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Korzystanie z cech przystawania trójkątów do uzasadniania, że dwa trójkąty są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przystajace</w:t>
            </w:r>
            <w:proofErr w:type="spellEnd"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677D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01E6" w14:textId="77777777" w:rsidR="00E12B77" w:rsidRDefault="00E12B77" w:rsidP="00C12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Powtórzyć informacje na temat:</w:t>
            </w:r>
          </w:p>
          <w:p w14:paraId="0210A615" w14:textId="77777777" w:rsidR="00E12B77" w:rsidRDefault="00E12B77" w:rsidP="00C12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rozpoznawania wielokątów przystających,</w:t>
            </w:r>
          </w:p>
          <w:p w14:paraId="53C018B8" w14:textId="77777777" w:rsidR="00E12B77" w:rsidRDefault="00E12B77" w:rsidP="00C12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korzystania z własności wielokątów przystających,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2151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15 min.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DC11" w14:textId="77777777" w:rsidR="00E12B77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odpytywanie uczniów podczas lekcji on-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687F" w14:textId="77777777" w:rsidR="00E12B77" w:rsidRPr="00EA5833" w:rsidRDefault="00E12B77" w:rsidP="00C1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1A26DD16" w14:textId="77777777" w:rsidR="00E12B77" w:rsidRDefault="00E12B77" w:rsidP="00E12B77">
      <w:pPr>
        <w:jc w:val="center"/>
        <w:rPr>
          <w:rFonts w:ascii="Times New Roman" w:hAnsi="Times New Roman" w:cs="Times New Roman"/>
          <w:b/>
          <w:color w:val="002060"/>
        </w:rPr>
      </w:pPr>
    </w:p>
    <w:p w14:paraId="2EAE7712" w14:textId="5FFC5C66" w:rsidR="00355A4A" w:rsidRPr="009572ED" w:rsidRDefault="00E12B77" w:rsidP="00E12B77">
      <w:pPr>
        <w:rPr>
          <w:rFonts w:ascii="Times New Roman" w:hAnsi="Times New Roman" w:cs="Times New Roman"/>
        </w:rPr>
      </w:pP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>
        <w:rPr>
          <w:rFonts w:ascii="Times New Roman" w:hAnsi="Times New Roman" w:cs="Times New Roman"/>
          <w:i/>
          <w:iCs/>
          <w:color w:val="002060"/>
        </w:rPr>
        <w:t>Agnieszka Strzelczyk</w:t>
      </w:r>
      <w:bookmarkStart w:id="2" w:name="_GoBack"/>
      <w:bookmarkEnd w:id="2"/>
    </w:p>
    <w:sectPr w:rsidR="00355A4A" w:rsidRPr="009572ED" w:rsidSect="002A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C71D8" w14:textId="77777777" w:rsidR="00D1103B" w:rsidRDefault="00D1103B" w:rsidP="00F10CE0">
      <w:pPr>
        <w:spacing w:after="0" w:line="240" w:lineRule="auto"/>
      </w:pPr>
      <w:r>
        <w:separator/>
      </w:r>
    </w:p>
  </w:endnote>
  <w:endnote w:type="continuationSeparator" w:id="0">
    <w:p w14:paraId="18ED5815" w14:textId="77777777" w:rsidR="00D1103B" w:rsidRDefault="00D1103B" w:rsidP="00F1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C4C2C" w14:textId="77777777" w:rsidR="00D1103B" w:rsidRDefault="00D1103B" w:rsidP="00F10CE0">
      <w:pPr>
        <w:spacing w:after="0" w:line="240" w:lineRule="auto"/>
      </w:pPr>
      <w:r>
        <w:separator/>
      </w:r>
    </w:p>
  </w:footnote>
  <w:footnote w:type="continuationSeparator" w:id="0">
    <w:p w14:paraId="11E78382" w14:textId="77777777" w:rsidR="00D1103B" w:rsidRDefault="00D1103B" w:rsidP="00F10CE0">
      <w:pPr>
        <w:spacing w:after="0" w:line="240" w:lineRule="auto"/>
      </w:pPr>
      <w:r>
        <w:continuationSeparator/>
      </w:r>
    </w:p>
  </w:footnote>
  <w:footnote w:id="1">
    <w:p w14:paraId="0C956F99" w14:textId="77777777" w:rsidR="00F10CE0" w:rsidRPr="002B3954" w:rsidRDefault="00F10CE0" w:rsidP="00F10CE0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2">
    <w:p w14:paraId="3290EF27" w14:textId="77777777" w:rsidR="00A42357" w:rsidRDefault="00A42357" w:rsidP="00A42357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3">
    <w:p w14:paraId="0864461A" w14:textId="77777777" w:rsidR="00A42357" w:rsidRDefault="00A42357" w:rsidP="00A42357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4">
    <w:p w14:paraId="4D61F151" w14:textId="77777777" w:rsidR="00A42357" w:rsidRDefault="00A42357" w:rsidP="00A42357">
      <w:pPr>
        <w:pStyle w:val="Tekstprzypisudolnego"/>
        <w:rPr>
          <w:rFonts w:ascii="Times New Roman" w:eastAsia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5">
    <w:p w14:paraId="7199853D" w14:textId="77777777" w:rsidR="00A42357" w:rsidRDefault="00A42357" w:rsidP="00A42357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6">
    <w:p w14:paraId="650856AF" w14:textId="77777777" w:rsidR="00A42357" w:rsidRDefault="00A42357" w:rsidP="00A42357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7">
    <w:p w14:paraId="447468E2" w14:textId="77777777" w:rsidR="009572ED" w:rsidRPr="002B3954" w:rsidRDefault="009572ED" w:rsidP="009572ED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8">
    <w:p w14:paraId="4FAB4CB1" w14:textId="77777777" w:rsidR="00B368F8" w:rsidRDefault="00B368F8" w:rsidP="00B368F8">
      <w:pPr>
        <w:pStyle w:val="Tekstprzypisudolnego1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9">
    <w:p w14:paraId="563DC691" w14:textId="77777777" w:rsidR="00E12B77" w:rsidRPr="002B3954" w:rsidRDefault="00E12B77" w:rsidP="00E12B77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10">
    <w:p w14:paraId="6F7192DD" w14:textId="77777777" w:rsidR="00E12B77" w:rsidRPr="002B3954" w:rsidRDefault="00E12B77" w:rsidP="00E12B77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E0"/>
    <w:rsid w:val="00355A4A"/>
    <w:rsid w:val="003F136F"/>
    <w:rsid w:val="00502773"/>
    <w:rsid w:val="005821AC"/>
    <w:rsid w:val="005E2671"/>
    <w:rsid w:val="006A20F8"/>
    <w:rsid w:val="006C79DE"/>
    <w:rsid w:val="009572ED"/>
    <w:rsid w:val="00A42357"/>
    <w:rsid w:val="00AA48A0"/>
    <w:rsid w:val="00AA57D2"/>
    <w:rsid w:val="00AA6EE3"/>
    <w:rsid w:val="00B368F8"/>
    <w:rsid w:val="00D1103B"/>
    <w:rsid w:val="00DF4B60"/>
    <w:rsid w:val="00E12B77"/>
    <w:rsid w:val="00EB00A1"/>
    <w:rsid w:val="00F1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7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CE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C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CE0"/>
    <w:rPr>
      <w:vertAlign w:val="superscript"/>
    </w:rPr>
  </w:style>
  <w:style w:type="paragraph" w:styleId="NormalnyWeb">
    <w:name w:val="Normal (Web)"/>
    <w:basedOn w:val="Normalny"/>
    <w:unhideWhenUsed/>
    <w:rsid w:val="0095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rsid w:val="00B368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B36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CE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C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CE0"/>
    <w:rPr>
      <w:vertAlign w:val="superscript"/>
    </w:rPr>
  </w:style>
  <w:style w:type="paragraph" w:styleId="NormalnyWeb">
    <w:name w:val="Normal (Web)"/>
    <w:basedOn w:val="Normalny"/>
    <w:unhideWhenUsed/>
    <w:rsid w:val="0095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rsid w:val="00B368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B3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642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920 457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1420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447 390 34,'-14'-3'31,"14"3"1,-17-3-9,6-3-6,11 6-5,-13-5-4,13 5-3,-12-5-1,12 5 1,0 0-3,0 0 0,0 0 0,0 0 0,17-7 0,-2 10-1,3-1 0,4 1 0,3-2 0,3 1 0,3-2 0,-2 0-1,-1-2 1,3-2-3,0 2-5,-5-4-29,1 2 1,-9-4-2,-5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641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919 457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1419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446 390 34,'-14'-3'31,"14"3"1,-17-3-9,6-3-6,11 6-5,-13-5-4,13 5-3,-12-5-1,12 5 1,0 0-3,0 0 0,0 0 0,0 0 0,17-7 0,-2 10-1,3-1 0,4 1 0,3-2 0,3 1 0,3-2 0,-2 0-1,-1-2 1,3-2-3,0 2-5,-5-4-29,1 2 1,-9-4-2,-5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2508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Szatan</dc:creator>
  <cp:lastModifiedBy>HP</cp:lastModifiedBy>
  <cp:revision>2</cp:revision>
  <dcterms:created xsi:type="dcterms:W3CDTF">2020-11-16T12:48:00Z</dcterms:created>
  <dcterms:modified xsi:type="dcterms:W3CDTF">2020-11-16T12:48:00Z</dcterms:modified>
</cp:coreProperties>
</file>