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E0CD" w14:textId="77777777" w:rsidR="00177486" w:rsidRPr="001A209C" w:rsidRDefault="00177486" w:rsidP="001774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7D9EF23C" w14:textId="77777777" w:rsidR="00177486" w:rsidRPr="001A209C" w:rsidRDefault="00177486" w:rsidP="001774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55BFE740" w14:textId="77777777" w:rsidR="00177486" w:rsidRPr="001A209C" w:rsidRDefault="00177486" w:rsidP="0017748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3E175B0A" w14:textId="77777777" w:rsidR="00177486" w:rsidRPr="00344103" w:rsidRDefault="00177486" w:rsidP="0017748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210C71D7" w14:textId="77777777" w:rsidR="00177486" w:rsidRDefault="00177486" w:rsidP="00177486">
      <w:pPr>
        <w:jc w:val="both"/>
        <w:rPr>
          <w:rFonts w:ascii="Times New Roman" w:hAnsi="Times New Roman" w:cs="Times New Roman"/>
          <w:color w:val="002060"/>
        </w:rPr>
      </w:pPr>
    </w:p>
    <w:p w14:paraId="75780B76" w14:textId="77777777" w:rsidR="00177486" w:rsidRDefault="00177486" w:rsidP="00177486">
      <w:pPr>
        <w:jc w:val="center"/>
        <w:rPr>
          <w:rFonts w:ascii="Times New Roman" w:hAnsi="Times New Roman" w:cs="Times New Roman"/>
          <w:b/>
          <w:color w:val="002060"/>
        </w:rPr>
      </w:pPr>
    </w:p>
    <w:p w14:paraId="195C9D37" w14:textId="77777777" w:rsidR="00177486" w:rsidRDefault="00177486" w:rsidP="00177486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14:paraId="1107F776" w14:textId="4C7C5E31" w:rsidR="00177486" w:rsidRDefault="00177486" w:rsidP="00177486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26.10.2020 do30.10.2020</w:t>
      </w:r>
    </w:p>
    <w:p w14:paraId="5A365C5C" w14:textId="455139B8" w:rsidR="00B25864" w:rsidRPr="001A209C" w:rsidRDefault="00B25864" w:rsidP="00177486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klasa VI</w:t>
      </w:r>
    </w:p>
    <w:p w14:paraId="79AD3158" w14:textId="77777777" w:rsidR="00177486" w:rsidRPr="00587217" w:rsidRDefault="00177486" w:rsidP="00177486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044B081D" w14:textId="77777777" w:rsidR="00177486" w:rsidRDefault="00177486" w:rsidP="00177486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język polski kl. VI</w:t>
      </w:r>
    </w:p>
    <w:tbl>
      <w:tblPr>
        <w:tblW w:w="0" w:type="auto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67"/>
        <w:gridCol w:w="1173"/>
        <w:gridCol w:w="1317"/>
        <w:gridCol w:w="1385"/>
        <w:gridCol w:w="1433"/>
        <w:gridCol w:w="711"/>
      </w:tblGrid>
      <w:tr w:rsidR="00177486" w:rsidRPr="000A7D6D" w14:paraId="5D712243" w14:textId="77777777" w:rsidTr="00177486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2FFD9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E1454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EB4F5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0D7B1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FA672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15B14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FC4E3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177486" w:rsidRPr="000A7D6D" w14:paraId="737A6DE1" w14:textId="77777777" w:rsidTr="00177486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5076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poniedziałek</w:t>
            </w:r>
          </w:p>
          <w:p w14:paraId="1CE79CD4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26.10.2020r.</w:t>
            </w:r>
          </w:p>
          <w:p w14:paraId="7C78424F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D3FA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>Temat:</w:t>
            </w:r>
          </w:p>
          <w:p w14:paraId="6494DA49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Świat baśniowych postaci, stworów i stworków w powieści „Hobbit…” J.R.R. Tolkiena – przygoto-wujemy leksykon Tolkienowskich bohaterów.</w:t>
            </w: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</w:p>
          <w:p w14:paraId="3D8712C3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01E7A06E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1. Zapoznanie ze słowem leksykon. </w:t>
            </w:r>
          </w:p>
          <w:p w14:paraId="2E024A6B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Wskazanie bohaterów powieści i ich charakteryzowanie. 3. Tworzeni kart leksykonu według schematu.</w:t>
            </w:r>
          </w:p>
          <w:p w14:paraId="28EDB607" w14:textId="77777777" w:rsidR="00177486" w:rsidRPr="00085EF8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14:paraId="426CFC24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„W pewnej norze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>ziemnej mieszkał pewien hobbit”. Charakterystyka Bilbo Bagginsa.</w:t>
            </w:r>
          </w:p>
          <w:p w14:paraId="6A11C37F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4685D7D9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1. Charakteryzowanie bohatera.</w:t>
            </w:r>
          </w:p>
          <w:p w14:paraId="17B66B36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Uzasadnienie, dlaczego Bilba można nazwać bohaterem dynamicznym.</w:t>
            </w:r>
          </w:p>
          <w:p w14:paraId="4C3BC61E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3. Tworzenie notatki.</w:t>
            </w:r>
          </w:p>
          <w:p w14:paraId="2C2C3C06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4. Wskazanie roli pierścienia w przemianie bohatera.</w:t>
            </w:r>
          </w:p>
          <w:p w14:paraId="380784D4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79E8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 xml:space="preserve">Planowanie lekcji przez LIBRUS </w:t>
            </w:r>
          </w:p>
          <w:p w14:paraId="1C74784C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B37CC3C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6A2DE5B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1392A9E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924B5E8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0635C32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ED4DEFB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77AFD8E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45DF72C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3E00A82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4FFE78E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863139E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BF476DB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C807CF7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846B532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BA2121D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39D98EE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000DDB8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C46ADF7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E8CB991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7B7CB89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1083B23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3D16491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30BC0A8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4EAA66D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8FF82AE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video lekcja </w:t>
            </w:r>
          </w:p>
          <w:p w14:paraId="7D453A4E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63DAAE28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1D0E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Ewentualne dokończenie </w:t>
            </w:r>
          </w:p>
          <w:p w14:paraId="6A5F8AD5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prac.</w:t>
            </w:r>
          </w:p>
          <w:p w14:paraId="6E5E0B08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8DA2333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3852794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64C409E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657BDCC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F191121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FB2E68B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D434E3F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A1D8201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9114645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6C179BE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7683C1A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4D66F43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177318E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4B51B16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2DCD044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C2EA029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3C32E79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1DA88CF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7BF5785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28D7FEE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971958A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582C54C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4D7B951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2ED47EB" w14:textId="77777777" w:rsidR="00177486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3ECE701" w14:textId="77777777" w:rsidR="00177486" w:rsidRPr="000A7D6D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Wybierz fragment lektury opisujący miejsce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akcji, które wywarło na Tobie największe wrażenia.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C2BF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Według potrzeb – uczniowie mogli w całości wykonać zadanie na lekcji.</w:t>
            </w:r>
          </w:p>
          <w:p w14:paraId="3B49C166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78D3FC0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0D35D21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7A86D30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371BF1A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DBD1B2A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AC8087A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6FA11A7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2840BA3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EBF2922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699CAAF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5015112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E9013E7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8586235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1BC4433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E91342A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38B0EB7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8C06C35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903EC0C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6834415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4D78430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 10 -15 minut.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05DF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Poprzez zadania w TEAMS.</w:t>
            </w:r>
          </w:p>
          <w:p w14:paraId="11A90D16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D67CD00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23041D5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05A5123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3E76D81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060B3C7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8DD86DA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58B1D76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4F5E58E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87452A2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192D8F0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999189F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15276C3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3A2D901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96BBDC0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55B460A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99ADEED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566F626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9FDF7A7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F12B86E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C3A29FB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E6949BD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83EC369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ADB4E6B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A5C05FC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75E6757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Weryfikacja stopnia wykonania zadania na następnej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lekcji.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69CB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177486" w:rsidRPr="000A7D6D" w14:paraId="46ED8357" w14:textId="77777777" w:rsidTr="00177486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4879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wtorek</w:t>
            </w:r>
          </w:p>
          <w:p w14:paraId="49A72DFC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27.10.2020r.</w:t>
            </w:r>
          </w:p>
          <w:p w14:paraId="2D9C0932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852D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</w:p>
          <w:p w14:paraId="2C16EA2A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Przestrzeń magiczna w powieści J.R.R. Tolkiena. </w:t>
            </w:r>
          </w:p>
          <w:p w14:paraId="0622066F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625D7423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1. Omówienie przestrzeni opisanej w utworze Tolkiena.</w:t>
            </w:r>
          </w:p>
          <w:p w14:paraId="363D5C2D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Prezentowanie wybranych przez siebie fragmentów i uzasadnianie wyboru.</w:t>
            </w:r>
          </w:p>
          <w:p w14:paraId="6B05EEAE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3. Tworzenie listy miejsc magicznych.</w:t>
            </w:r>
          </w:p>
          <w:p w14:paraId="5DA27C39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4. redagowanie opisu miejsc.</w:t>
            </w:r>
          </w:p>
          <w:p w14:paraId="3D849004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C637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video lekcja </w:t>
            </w:r>
          </w:p>
          <w:p w14:paraId="09E200E1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3E48637F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DBF8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Wykonanie ilustracji do stworzonego na lekcji opisu.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BB51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Około 30 -40 minut.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06F1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Zdjęcia prac uczniowie wysyłają poprzez aplikację Messenger.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1056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177486" w:rsidRPr="000A7D6D" w14:paraId="275C9E59" w14:textId="77777777" w:rsidTr="00177486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811E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środa 28.10.2020r.</w:t>
            </w:r>
          </w:p>
          <w:p w14:paraId="136A0D94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AAA6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>Temat:</w:t>
            </w:r>
          </w:p>
          <w:p w14:paraId="637A91DF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Niezwykły narrator niezwykłej opowieści.</w:t>
            </w:r>
          </w:p>
          <w:p w14:paraId="703B039B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23064B38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1. Utrwalenie wiadomości o narratorze i narracji.</w:t>
            </w:r>
          </w:p>
          <w:p w14:paraId="43806B33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2. Określenie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>typu narracji w powieści.</w:t>
            </w:r>
          </w:p>
          <w:p w14:paraId="309D64C9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3. Charakteryzowanie narratora.</w:t>
            </w:r>
          </w:p>
          <w:p w14:paraId="21304405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4. Wskazanie roli pieśni w utworze.</w:t>
            </w:r>
          </w:p>
          <w:p w14:paraId="53AE34DA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5. Określenie cech powieści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fantasy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.</w:t>
            </w:r>
          </w:p>
          <w:p w14:paraId="5D2E8282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A3F8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 xml:space="preserve">video lekcja </w:t>
            </w:r>
          </w:p>
          <w:p w14:paraId="430C4CC4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49E9D5B7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B781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AA88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CEA4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3BFF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177486" w:rsidRPr="000A7D6D" w14:paraId="6E815A99" w14:textId="77777777" w:rsidTr="00177486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87C9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piątek</w:t>
            </w:r>
          </w:p>
          <w:p w14:paraId="7EED007C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30.10.2020r.</w:t>
            </w:r>
          </w:p>
          <w:p w14:paraId="65388669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639A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>Temat:</w:t>
            </w:r>
          </w:p>
          <w:p w14:paraId="65BEF5A4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Pożegnanie z niezwykłym światem Tolkiena.</w:t>
            </w:r>
          </w:p>
          <w:p w14:paraId="69E28797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3278A517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1. Usystematyzowanie wiedzy o świecie przedstawionym lektury.</w:t>
            </w:r>
          </w:p>
          <w:p w14:paraId="59623926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Redagowanie ogłoszenia i zaproszenia.</w:t>
            </w:r>
          </w:p>
          <w:p w14:paraId="28373FD2" w14:textId="77777777" w:rsidR="00177486" w:rsidRDefault="00177486" w:rsidP="0094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3. Zebranie informacji o ekranizacji powieści.</w:t>
            </w:r>
          </w:p>
          <w:p w14:paraId="6A982D09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92A0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video lekcja </w:t>
            </w:r>
          </w:p>
          <w:p w14:paraId="2979F498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46A9376C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F9A8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Napisz notatkę o ekranizacji powieści, dodaj swoja opinię.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908D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25 minut.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47FD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Poprzez zadania w TEAMS.</w:t>
            </w:r>
          </w:p>
          <w:p w14:paraId="46559BC9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56EB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737D88A1" w14:textId="77777777" w:rsidR="00177486" w:rsidRDefault="00177486" w:rsidP="00177486">
      <w:pPr>
        <w:jc w:val="right"/>
        <w:rPr>
          <w:rFonts w:ascii="Times New Roman" w:hAnsi="Times New Roman" w:cs="Times New Roman"/>
          <w:iCs/>
          <w:color w:val="002060"/>
        </w:rPr>
      </w:pPr>
    </w:p>
    <w:p w14:paraId="31EF7BCE" w14:textId="77777777" w:rsidR="00177486" w:rsidRDefault="00177486" w:rsidP="00177486">
      <w:pPr>
        <w:rPr>
          <w:rFonts w:ascii="Times New Roman" w:hAnsi="Times New Roman" w:cs="Times New Roman"/>
          <w:iCs/>
          <w:color w:val="002060"/>
        </w:rPr>
      </w:pPr>
    </w:p>
    <w:p w14:paraId="4B6D564B" w14:textId="77777777" w:rsidR="00177486" w:rsidRDefault="00177486" w:rsidP="00177486">
      <w:pPr>
        <w:rPr>
          <w:rFonts w:ascii="Times New Roman" w:hAnsi="Times New Roman" w:cs="Times New Roman"/>
          <w:iCs/>
          <w:color w:val="002060"/>
        </w:rPr>
      </w:pPr>
    </w:p>
    <w:p w14:paraId="3C944786" w14:textId="77777777" w:rsidR="00177486" w:rsidRPr="006C6867" w:rsidRDefault="00177486" w:rsidP="00177486"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Kucharczyk</w:t>
      </w:r>
    </w:p>
    <w:p w14:paraId="0F670994" w14:textId="2D8983D0" w:rsidR="00B35DEE" w:rsidRDefault="00B35DEE"/>
    <w:p w14:paraId="0F92863A" w14:textId="03341360" w:rsidR="00177486" w:rsidRDefault="00177486"/>
    <w:p w14:paraId="7FD7F51B" w14:textId="1AE30599" w:rsidR="00177486" w:rsidRDefault="00177486"/>
    <w:p w14:paraId="125A81A5" w14:textId="352C6039" w:rsidR="00177486" w:rsidRDefault="00177486"/>
    <w:p w14:paraId="027436EA" w14:textId="3F6B5812" w:rsidR="00177486" w:rsidRDefault="00177486"/>
    <w:p w14:paraId="141E72B3" w14:textId="6F23046E" w:rsidR="00177486" w:rsidRDefault="00177486"/>
    <w:p w14:paraId="2D6DF423" w14:textId="6E3BA613" w:rsidR="00177486" w:rsidRDefault="00177486"/>
    <w:p w14:paraId="015F0C0F" w14:textId="1C0E0C98" w:rsidR="00177486" w:rsidRDefault="00177486"/>
    <w:p w14:paraId="6205E6F4" w14:textId="77777777" w:rsidR="00177486" w:rsidRDefault="00177486"/>
    <w:p w14:paraId="47CDDCE3" w14:textId="77777777" w:rsidR="00177486" w:rsidRPr="00587217" w:rsidRDefault="00177486" w:rsidP="00177486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3F9FCFED" w14:textId="77777777" w:rsidR="00177486" w:rsidRDefault="00177486" w:rsidP="00177486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zajęcia z wychowawcą kl. VI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2071"/>
        <w:gridCol w:w="1211"/>
        <w:gridCol w:w="1541"/>
        <w:gridCol w:w="1431"/>
        <w:gridCol w:w="1538"/>
        <w:gridCol w:w="799"/>
      </w:tblGrid>
      <w:tr w:rsidR="00177486" w:rsidRPr="000A7D6D" w14:paraId="2E902251" w14:textId="77777777" w:rsidTr="00177486">
        <w:trPr>
          <w:trHeight w:val="102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87A4E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8FFEB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E9E55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CF30E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52133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77573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1810A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177486" w:rsidRPr="000A7D6D" w14:paraId="0055FC19" w14:textId="77777777" w:rsidTr="00177486">
        <w:trPr>
          <w:trHeight w:val="102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546A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piątek</w:t>
            </w:r>
          </w:p>
          <w:p w14:paraId="7E906249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30.10.2020r.</w:t>
            </w:r>
          </w:p>
          <w:p w14:paraId="04178D6C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284D" w14:textId="77777777" w:rsidR="00177486" w:rsidRPr="009F16D7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16D7">
              <w:rPr>
                <w:rFonts w:ascii="Arial" w:eastAsia="Times New Roman" w:hAnsi="Arial" w:cs="Arial"/>
                <w:color w:val="000000"/>
                <w:sz w:val="18"/>
              </w:rPr>
              <w:t xml:space="preserve">Temat: </w:t>
            </w:r>
          </w:p>
          <w:p w14:paraId="0CABD111" w14:textId="77777777" w:rsidR="00177486" w:rsidRPr="009F16D7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16D7">
              <w:rPr>
                <w:rFonts w:ascii="Arial" w:eastAsia="Times New Roman" w:hAnsi="Arial" w:cs="Arial"/>
                <w:color w:val="000000"/>
                <w:sz w:val="18"/>
              </w:rPr>
              <w:t>Rozmowy o tych, którzy odeszli, Święto Zmarłych – troszczymy się o miejsca pamięci narodowej.</w:t>
            </w:r>
          </w:p>
          <w:p w14:paraId="36802A68" w14:textId="77777777" w:rsidR="00177486" w:rsidRPr="009F16D7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16D7">
              <w:rPr>
                <w:rFonts w:ascii="Arial" w:eastAsia="Times New Roman" w:hAnsi="Arial" w:cs="Arial"/>
                <w:color w:val="000000"/>
                <w:sz w:val="18"/>
              </w:rPr>
              <w:t>Treści:</w:t>
            </w:r>
          </w:p>
          <w:p w14:paraId="6DE79838" w14:textId="77777777" w:rsidR="00177486" w:rsidRPr="009F16D7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16D7">
              <w:rPr>
                <w:rFonts w:ascii="Arial" w:eastAsia="Times New Roman" w:hAnsi="Arial" w:cs="Arial"/>
                <w:color w:val="000000"/>
                <w:sz w:val="18"/>
              </w:rPr>
              <w:t>1. zbieranie i opracowywanie informacji o sławnych Polakach, którzy odeszli.</w:t>
            </w:r>
          </w:p>
          <w:p w14:paraId="68C77E46" w14:textId="77777777" w:rsidR="00177486" w:rsidRPr="009F16D7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16D7">
              <w:rPr>
                <w:rFonts w:ascii="Arial" w:eastAsia="Times New Roman" w:hAnsi="Arial" w:cs="Arial"/>
                <w:color w:val="000000"/>
                <w:sz w:val="18"/>
              </w:rPr>
              <w:t>2. Rozwijanie umiejętności prezentacji własnej pracy.</w:t>
            </w:r>
          </w:p>
          <w:p w14:paraId="48442CDB" w14:textId="77777777" w:rsidR="00177486" w:rsidRPr="009F16D7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16D7">
              <w:rPr>
                <w:rFonts w:ascii="Arial" w:eastAsia="Times New Roman" w:hAnsi="Arial" w:cs="Arial"/>
                <w:color w:val="000000"/>
                <w:sz w:val="18"/>
              </w:rPr>
              <w:t>3. Rozmowy o bliskich zmarłych.</w:t>
            </w:r>
          </w:p>
          <w:p w14:paraId="7A7996D6" w14:textId="77777777" w:rsidR="00177486" w:rsidRPr="009F16D7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16D7">
              <w:rPr>
                <w:rFonts w:ascii="Arial" w:eastAsia="Times New Roman" w:hAnsi="Arial" w:cs="Arial"/>
                <w:color w:val="000000"/>
                <w:sz w:val="18"/>
              </w:rPr>
              <w:t>4. Wskazywanie lokalnych miejsc pamięci narodowej .</w:t>
            </w:r>
          </w:p>
          <w:p w14:paraId="259C824F" w14:textId="77777777" w:rsidR="00177486" w:rsidRPr="009F16D7" w:rsidRDefault="00177486" w:rsidP="0094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16D7">
              <w:rPr>
                <w:rFonts w:ascii="Arial" w:eastAsia="Times New Roman" w:hAnsi="Arial" w:cs="Arial"/>
                <w:color w:val="000000"/>
                <w:sz w:val="18"/>
              </w:rPr>
              <w:t>5. Przypomnienie zasad bezpiecznego zachowania w czasie wizyt na grobach w czasie pandemii.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E034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video lekcja </w:t>
            </w:r>
          </w:p>
          <w:p w14:paraId="2D88D3A7" w14:textId="77777777" w:rsidR="00177486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752C8050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72B3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Przygotowanie pracy na temat Święta Niepodległości- forma dowolna.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1DC4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dowolny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886D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Prezentacja prac i ich omówienie nastąpi na następnej lekcji wychowawczej.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751E" w14:textId="77777777" w:rsidR="00177486" w:rsidRPr="000A7D6D" w:rsidRDefault="00177486" w:rsidP="0094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7DB4EE12" w14:textId="77777777" w:rsidR="00177486" w:rsidRDefault="00177486" w:rsidP="00177486">
      <w:pPr>
        <w:rPr>
          <w:rFonts w:ascii="Times New Roman" w:hAnsi="Times New Roman" w:cs="Times New Roman"/>
          <w:iCs/>
          <w:color w:val="002060"/>
        </w:rPr>
      </w:pPr>
    </w:p>
    <w:p w14:paraId="211E2214" w14:textId="2513F9D7" w:rsidR="00177486" w:rsidRDefault="00177486" w:rsidP="00177486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Kucharczyk</w:t>
      </w:r>
    </w:p>
    <w:p w14:paraId="0A6466E1" w14:textId="48CB7AF0" w:rsidR="00B25864" w:rsidRDefault="00B25864" w:rsidP="00177486">
      <w:pPr>
        <w:rPr>
          <w:rFonts w:ascii="Times New Roman" w:hAnsi="Times New Roman" w:cs="Times New Roman"/>
          <w:iCs/>
        </w:rPr>
      </w:pPr>
    </w:p>
    <w:p w14:paraId="413821AE" w14:textId="582021E8" w:rsidR="00B25864" w:rsidRDefault="00B25864" w:rsidP="00177486">
      <w:pPr>
        <w:rPr>
          <w:rFonts w:ascii="Times New Roman" w:hAnsi="Times New Roman" w:cs="Times New Roman"/>
          <w:iCs/>
        </w:rPr>
      </w:pPr>
    </w:p>
    <w:p w14:paraId="63C1A7DB" w14:textId="17516FF3" w:rsidR="00B25864" w:rsidRDefault="00B25864" w:rsidP="00177486">
      <w:pPr>
        <w:rPr>
          <w:rFonts w:ascii="Times New Roman" w:hAnsi="Times New Roman" w:cs="Times New Roman"/>
          <w:iCs/>
        </w:rPr>
      </w:pPr>
    </w:p>
    <w:p w14:paraId="2A408CA1" w14:textId="095FBDAE" w:rsidR="00B25864" w:rsidRDefault="00B25864" w:rsidP="00177486">
      <w:pPr>
        <w:rPr>
          <w:rFonts w:ascii="Times New Roman" w:hAnsi="Times New Roman" w:cs="Times New Roman"/>
          <w:iCs/>
        </w:rPr>
      </w:pPr>
    </w:p>
    <w:p w14:paraId="38FC70BD" w14:textId="477DC2CC" w:rsidR="00B25864" w:rsidRDefault="00B25864" w:rsidP="00177486">
      <w:pPr>
        <w:rPr>
          <w:rFonts w:ascii="Times New Roman" w:hAnsi="Times New Roman" w:cs="Times New Roman"/>
          <w:iCs/>
        </w:rPr>
      </w:pPr>
    </w:p>
    <w:p w14:paraId="3EA6F888" w14:textId="26994CE1" w:rsidR="00B25864" w:rsidRDefault="00B25864" w:rsidP="00177486">
      <w:pPr>
        <w:rPr>
          <w:rFonts w:ascii="Times New Roman" w:hAnsi="Times New Roman" w:cs="Times New Roman"/>
          <w:iCs/>
        </w:rPr>
      </w:pPr>
    </w:p>
    <w:p w14:paraId="6227148D" w14:textId="104C43A3" w:rsidR="00B25864" w:rsidRDefault="00B25864" w:rsidP="00177486">
      <w:pPr>
        <w:rPr>
          <w:rFonts w:ascii="Times New Roman" w:hAnsi="Times New Roman" w:cs="Times New Roman"/>
          <w:iCs/>
        </w:rPr>
      </w:pPr>
    </w:p>
    <w:p w14:paraId="58CB7298" w14:textId="77777777" w:rsidR="00B25864" w:rsidRDefault="00B25864" w:rsidP="00177486">
      <w:pPr>
        <w:rPr>
          <w:rFonts w:ascii="Times New Roman" w:hAnsi="Times New Roman" w:cs="Times New Roman"/>
          <w:iCs/>
        </w:rPr>
      </w:pPr>
    </w:p>
    <w:p w14:paraId="5ABA9594" w14:textId="77777777" w:rsidR="00B25864" w:rsidRPr="00B25864" w:rsidRDefault="00B25864" w:rsidP="00B25864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B25864">
        <w:rPr>
          <w:rFonts w:ascii="Times New Roman" w:eastAsia="Times New Roman" w:hAnsi="Times New Roman" w:cs="Times New Roman"/>
          <w:color w:val="002060"/>
        </w:rPr>
        <w:lastRenderedPageBreak/>
        <w:t>Imię i nazwisko nauczyciela: Robert Kierzkowski</w:t>
      </w:r>
    </w:p>
    <w:p w14:paraId="43094860" w14:textId="77777777" w:rsidR="00B25864" w:rsidRPr="00B25864" w:rsidRDefault="00B25864" w:rsidP="00B25864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B25864">
        <w:rPr>
          <w:rFonts w:ascii="Times New Roman" w:eastAsia="Times New Roman" w:hAnsi="Times New Roman" w:cs="Times New Roman"/>
          <w:color w:val="002060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701"/>
        <w:gridCol w:w="2428"/>
        <w:gridCol w:w="953"/>
        <w:gridCol w:w="1155"/>
        <w:gridCol w:w="1303"/>
        <w:gridCol w:w="639"/>
      </w:tblGrid>
      <w:tr w:rsidR="00B25864" w:rsidRPr="00B25864" w14:paraId="7F626A46" w14:textId="77777777" w:rsidTr="00A517B6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A5D25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43F37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9F499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B25864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986B1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130E9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10D2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80848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25864" w:rsidRPr="00B25864" w14:paraId="4025108C" w14:textId="77777777" w:rsidTr="00A517B6">
        <w:trPr>
          <w:trHeight w:val="767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0180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29.10.2020- czwartek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984B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Temat:</w:t>
            </w:r>
            <w:r w:rsidRPr="00B25864">
              <w:rPr>
                <w:rFonts w:ascii="Calibri" w:eastAsia="Times New Roman" w:hAnsi="Calibri" w:cs="Times New Roman"/>
              </w:rPr>
              <w:t xml:space="preserve"> </w:t>
            </w:r>
            <w:r w:rsidRPr="00B25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Tworzymy wykres kolumnowy i kołowy w arkuszu kalkulacyjnym</w:t>
            </w:r>
          </w:p>
          <w:p w14:paraId="5B813469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14:paraId="06C47EB5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tworzymy proste wykresy dla jednej dwóch serii danych;</w:t>
            </w:r>
          </w:p>
          <w:p w14:paraId="3B3DA212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umieszczamy na wykresie tytuł, legendę, opis osi OX i inne elementy;</w:t>
            </w:r>
          </w:p>
          <w:p w14:paraId="467F6ED8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dostosowujemy typ wykresu do danych, 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3A4C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29.10.2020 r. lekcja w </w:t>
            </w:r>
            <w:proofErr w:type="spellStart"/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</w:t>
            </w:r>
            <w:proofErr w:type="spellEnd"/>
          </w:p>
          <w:p w14:paraId="32E549AE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Ćwiczenie z podręcznika, praca z komputerem,</w:t>
            </w:r>
          </w:p>
          <w:p w14:paraId="21486A69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oglądanie filmiku- prezentacja zadania: </w:t>
            </w:r>
          </w:p>
          <w:p w14:paraId="7226FB95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https://www.youtube.com/watch?v=2v-2qJ1Kh1U</w:t>
            </w:r>
          </w:p>
          <w:p w14:paraId="5C8E813B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200A93F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E69B68B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88CD879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E597BF6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9F57CB0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9BD2A21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90604AF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6EE9F76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B6875AB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176E814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9B221A1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1C0F994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3335F4E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4DC2A8D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D592D54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12CBBA4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C277165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0362267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7D2CD24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D14C482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0C36E51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46BF105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C0A0D41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8AB588C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070B5D9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EFD0824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C2E43C3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5EA8541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106DA5D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EF41420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4B4F082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C7B7FBF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9807" w14:textId="77777777" w:rsidR="00B25864" w:rsidRPr="00B25864" w:rsidRDefault="00B25864" w:rsidP="00B2586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B3535FD" w14:textId="77777777" w:rsidR="00B25864" w:rsidRPr="00B25864" w:rsidRDefault="00B25864" w:rsidP="00B2586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364DE8A" w14:textId="77777777" w:rsidR="00B25864" w:rsidRPr="00B25864" w:rsidRDefault="00B25864" w:rsidP="00B2586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FBA0D61" w14:textId="77777777" w:rsidR="00B25864" w:rsidRPr="00B25864" w:rsidRDefault="00B25864" w:rsidP="00B2586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1363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8BF0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Sprawdzenie ćwiczeń drogą elektroniczną.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6142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68F89017" w14:textId="77777777" w:rsidR="00B25864" w:rsidRPr="00B25864" w:rsidRDefault="00B25864" w:rsidP="00B25864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22BCBC44" w14:textId="77777777" w:rsidR="00B25864" w:rsidRPr="00B25864" w:rsidRDefault="00B25864" w:rsidP="00B25864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B25864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14:paraId="3D8F447C" w14:textId="0FF81BC5" w:rsidR="00B25864" w:rsidRDefault="00B25864" w:rsidP="00B25864">
      <w:pPr>
        <w:rPr>
          <w:rFonts w:ascii="Times New Roman" w:eastAsia="Times New Roman" w:hAnsi="Times New Roman" w:cs="Times New Roman"/>
        </w:rPr>
      </w:pPr>
    </w:p>
    <w:p w14:paraId="3C4E1348" w14:textId="0DC3FA3C" w:rsidR="00B25864" w:rsidRDefault="00B25864" w:rsidP="00B25864">
      <w:pPr>
        <w:rPr>
          <w:rFonts w:ascii="Times New Roman" w:eastAsia="Times New Roman" w:hAnsi="Times New Roman" w:cs="Times New Roman"/>
        </w:rPr>
      </w:pPr>
    </w:p>
    <w:p w14:paraId="32637E07" w14:textId="77777777" w:rsidR="00B25864" w:rsidRDefault="00B25864" w:rsidP="00B25864">
      <w:pPr>
        <w:rPr>
          <w:rFonts w:ascii="Times New Roman" w:eastAsia="Times New Roman" w:hAnsi="Times New Roman" w:cs="Times New Roman"/>
        </w:rPr>
      </w:pPr>
    </w:p>
    <w:p w14:paraId="1F80081D" w14:textId="77777777" w:rsidR="00B25864" w:rsidRPr="00B25864" w:rsidRDefault="00B25864" w:rsidP="00B25864">
      <w:pPr>
        <w:rPr>
          <w:rFonts w:ascii="Times New Roman" w:eastAsia="Times New Roman" w:hAnsi="Times New Roman" w:cs="Times New Roman"/>
        </w:rPr>
      </w:pPr>
    </w:p>
    <w:p w14:paraId="0109C658" w14:textId="7809C631" w:rsidR="00B25864" w:rsidRDefault="00B25864" w:rsidP="00177486"/>
    <w:p w14:paraId="454B050E" w14:textId="77777777" w:rsidR="00B25864" w:rsidRPr="00B25864" w:rsidRDefault="00B25864" w:rsidP="00B25864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B25864">
        <w:rPr>
          <w:rFonts w:ascii="Times New Roman" w:eastAsia="Times New Roman" w:hAnsi="Times New Roman" w:cs="Times New Roman"/>
          <w:color w:val="002060"/>
        </w:rPr>
        <w:lastRenderedPageBreak/>
        <w:t>Imię i nazwisko nauczyciela: Robert Kierzkowski</w:t>
      </w:r>
    </w:p>
    <w:p w14:paraId="6A0DC618" w14:textId="77777777" w:rsidR="00B25864" w:rsidRPr="00B25864" w:rsidRDefault="00B25864" w:rsidP="00B25864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B25864">
        <w:rPr>
          <w:rFonts w:ascii="Times New Roman" w:eastAsia="Times New Roman" w:hAnsi="Times New Roman" w:cs="Times New Roman"/>
          <w:color w:val="002060"/>
        </w:rPr>
        <w:t>Nauczany przedmiot: technika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701"/>
        <w:gridCol w:w="2428"/>
        <w:gridCol w:w="953"/>
        <w:gridCol w:w="1155"/>
        <w:gridCol w:w="1303"/>
        <w:gridCol w:w="639"/>
      </w:tblGrid>
      <w:tr w:rsidR="00B25864" w:rsidRPr="00B25864" w14:paraId="50EDFC9D" w14:textId="77777777" w:rsidTr="00A517B6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58905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659CA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F4D1D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B25864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E03E3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7F7B4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67EDE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DF99E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25864" w:rsidRPr="00B25864" w14:paraId="66CE4B80" w14:textId="77777777" w:rsidTr="00A517B6">
        <w:trPr>
          <w:trHeight w:val="767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E12F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29.10.2020- czwartek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B339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Temat: Dom bez tajemnic. </w:t>
            </w:r>
          </w:p>
          <w:p w14:paraId="2AA761CF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14:paraId="725FFC57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wymieniamy rodzaje budynków mieszkalnych wady i zalety</w:t>
            </w:r>
          </w:p>
          <w:p w14:paraId="67609402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 poznajemy etapy budowy domu</w:t>
            </w:r>
          </w:p>
          <w:p w14:paraId="7F1AFB0C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poznajemy zawody związane z budową domów</w:t>
            </w:r>
          </w:p>
          <w:p w14:paraId="491DF1E5" w14:textId="77777777" w:rsidR="00B25864" w:rsidRPr="00B25864" w:rsidRDefault="00B25864" w:rsidP="00B258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C5D2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29.10.2020- czwartek</w:t>
            </w:r>
          </w:p>
          <w:p w14:paraId="5012C4C8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</w:t>
            </w:r>
            <w:proofErr w:type="spellEnd"/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bez użycia monitora</w:t>
            </w:r>
          </w:p>
          <w:p w14:paraId="7B140F09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B2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Praca z podręcznikiem. </w:t>
            </w:r>
          </w:p>
          <w:p w14:paraId="4B91B911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0759120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94D4B33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54A9D73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A8707E9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9476C41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410E80F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7A35740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056F6E3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34A24A0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E6BF6DF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EEAC6D2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FDA18DD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CF8C76D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F078513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E8919FE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CB71B49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79E9C95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AE9CA89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60BAB68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8BB931E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F07B3AC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584BC27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03308E0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0E831A6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6C57097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F7D2F0A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08278D7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8627A49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4FA4CD6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1629392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DC41C2E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77A103D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D3FE" w14:textId="77777777" w:rsidR="00B25864" w:rsidRPr="00B25864" w:rsidRDefault="00B25864" w:rsidP="00B2586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34A9D54" w14:textId="77777777" w:rsidR="00B25864" w:rsidRPr="00B25864" w:rsidRDefault="00B25864" w:rsidP="00B2586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0826220" w14:textId="77777777" w:rsidR="00B25864" w:rsidRPr="00B25864" w:rsidRDefault="00B25864" w:rsidP="00B2586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4FB51D4" w14:textId="77777777" w:rsidR="00B25864" w:rsidRPr="00B25864" w:rsidRDefault="00B25864" w:rsidP="00B2586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E139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0BD0" w14:textId="77777777" w:rsidR="00B25864" w:rsidRPr="00B25864" w:rsidRDefault="00B25864" w:rsidP="00B2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2F0A" w14:textId="77777777" w:rsidR="00B25864" w:rsidRPr="00B25864" w:rsidRDefault="00B25864" w:rsidP="00B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1333688A" w14:textId="77777777" w:rsidR="00B25864" w:rsidRPr="00B25864" w:rsidRDefault="00B25864" w:rsidP="00B25864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363E23FD" w14:textId="77777777" w:rsidR="00B25864" w:rsidRPr="00B25864" w:rsidRDefault="00B25864" w:rsidP="00B25864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B25864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14:paraId="08F7810C" w14:textId="27ACCE36" w:rsidR="00B25864" w:rsidRDefault="00B25864" w:rsidP="00B25864">
      <w:pPr>
        <w:rPr>
          <w:rFonts w:ascii="Times New Roman" w:eastAsia="Times New Roman" w:hAnsi="Times New Roman" w:cs="Times New Roman"/>
        </w:rPr>
      </w:pPr>
    </w:p>
    <w:p w14:paraId="2B6FBB22" w14:textId="786ACA72" w:rsidR="005942B2" w:rsidRDefault="005942B2" w:rsidP="00B25864">
      <w:pPr>
        <w:rPr>
          <w:rFonts w:ascii="Times New Roman" w:eastAsia="Times New Roman" w:hAnsi="Times New Roman" w:cs="Times New Roman"/>
        </w:rPr>
      </w:pPr>
    </w:p>
    <w:p w14:paraId="33E57DB9" w14:textId="0614FFA5" w:rsidR="005942B2" w:rsidRDefault="005942B2" w:rsidP="00B25864">
      <w:pPr>
        <w:rPr>
          <w:rFonts w:ascii="Times New Roman" w:eastAsia="Times New Roman" w:hAnsi="Times New Roman" w:cs="Times New Roman"/>
        </w:rPr>
      </w:pPr>
    </w:p>
    <w:p w14:paraId="6EA023D2" w14:textId="108B290D" w:rsidR="005942B2" w:rsidRDefault="005942B2" w:rsidP="00B25864">
      <w:pPr>
        <w:rPr>
          <w:rFonts w:ascii="Times New Roman" w:eastAsia="Times New Roman" w:hAnsi="Times New Roman" w:cs="Times New Roman"/>
        </w:rPr>
      </w:pPr>
    </w:p>
    <w:p w14:paraId="45B291A4" w14:textId="6E8A2A13" w:rsidR="005942B2" w:rsidRDefault="005942B2" w:rsidP="00B25864">
      <w:pPr>
        <w:rPr>
          <w:rFonts w:ascii="Times New Roman" w:eastAsia="Times New Roman" w:hAnsi="Times New Roman" w:cs="Times New Roman"/>
        </w:rPr>
      </w:pPr>
    </w:p>
    <w:p w14:paraId="457D1184" w14:textId="77777777" w:rsidR="005942B2" w:rsidRPr="00B25864" w:rsidRDefault="005942B2" w:rsidP="00B25864">
      <w:pPr>
        <w:rPr>
          <w:rFonts w:ascii="Times New Roman" w:eastAsia="Times New Roman" w:hAnsi="Times New Roman" w:cs="Times New Roman"/>
        </w:rPr>
      </w:pPr>
    </w:p>
    <w:p w14:paraId="2A0547BA" w14:textId="69897071" w:rsidR="00B25864" w:rsidRDefault="00B25864" w:rsidP="00177486"/>
    <w:p w14:paraId="391DB7E8" w14:textId="77777777" w:rsidR="00B25864" w:rsidRPr="004D5166" w:rsidRDefault="00B25864" w:rsidP="00B25864">
      <w:pPr>
        <w:jc w:val="both"/>
        <w:rPr>
          <w:rFonts w:ascii="12" w:eastAsia="Calibri" w:hAnsi="12" w:cs="Calibri"/>
        </w:rPr>
      </w:pPr>
      <w:r w:rsidRPr="004D5166">
        <w:rPr>
          <w:rFonts w:ascii="12" w:eastAsia="Calibri" w:hAnsi="12" w:cs="Times New Roman"/>
          <w:color w:val="002060"/>
        </w:rPr>
        <w:t xml:space="preserve">Imię i nazwisko nauczyciela: Sylwester Leśnowolski </w:t>
      </w:r>
    </w:p>
    <w:p w14:paraId="44251825" w14:textId="77777777" w:rsidR="00B25864" w:rsidRPr="004D5166" w:rsidRDefault="00B25864" w:rsidP="00B25864">
      <w:pPr>
        <w:jc w:val="both"/>
        <w:rPr>
          <w:rFonts w:ascii="12" w:eastAsia="Calibri" w:hAnsi="12" w:cs="Calibri"/>
        </w:rPr>
      </w:pPr>
      <w:r w:rsidRPr="004D5166">
        <w:rPr>
          <w:rFonts w:ascii="12" w:eastAsia="Calibri" w:hAnsi="12" w:cs="Times New Roman"/>
          <w:color w:val="002060"/>
        </w:rPr>
        <w:t>Nauczany pr</w:t>
      </w:r>
      <w:r>
        <w:rPr>
          <w:rFonts w:ascii="12" w:eastAsia="Calibri" w:hAnsi="12" w:cs="Times New Roman"/>
          <w:color w:val="002060"/>
        </w:rPr>
        <w:t xml:space="preserve">zedmiot: historia, geografia , </w:t>
      </w:r>
      <w:r w:rsidRPr="004D5166">
        <w:rPr>
          <w:rFonts w:ascii="12" w:eastAsia="Calibri" w:hAnsi="12" w:cs="Times New Roman"/>
          <w:color w:val="002060"/>
        </w:rPr>
        <w:t xml:space="preserve">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B25864" w:rsidRPr="004D5166" w14:paraId="39D19892" w14:textId="77777777" w:rsidTr="00A517B6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E1C2D9D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A0EC8A2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433DE92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Sposób realizacji treści </w:t>
            </w:r>
            <w:r w:rsidRPr="004D5166">
              <w:rPr>
                <w:rFonts w:ascii="12" w:eastAsia="Times New Roman" w:hAnsi="12" w:cs="Times New Roman"/>
                <w:color w:val="000000"/>
                <w:sz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4EE5A48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70A74CA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72F544E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DC215F8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25864" w:rsidRPr="004D5166" w14:paraId="05B846F6" w14:textId="77777777" w:rsidTr="00A517B6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8D6EBD6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8223F92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Calibri" w:hAnsi="12" w:cs="Calibri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27</w:t>
            </w: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.10.2020 r  - </w:t>
            </w: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wtorek </w:t>
            </w:r>
          </w:p>
          <w:p w14:paraId="44ED7AD0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Calibri" w:hAnsi="12" w:cs="Calibri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(historia)</w:t>
            </w:r>
          </w:p>
          <w:p w14:paraId="658D4EEF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91A0AB3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7197A19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76E01B3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2440A2B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746DACE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444D9BF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0621DBF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F1C0C6B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2152B27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1255F8B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1CF324E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4C9E03C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FAC280D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A8954C9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1868999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1597F9B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29.10.2020</w:t>
            </w:r>
          </w:p>
          <w:p w14:paraId="11815306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Czwartek </w:t>
            </w:r>
          </w:p>
          <w:p w14:paraId="295ACE72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 (historia )</w:t>
            </w:r>
          </w:p>
          <w:p w14:paraId="1BAEA6E9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645F4AA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4C7E432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389FBC0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F8BC752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06A7512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F1A1D1C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7DBB8C0" w14:textId="77777777" w:rsidR="00B25864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34B8813" w14:textId="77777777" w:rsidR="00B25864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3B01114" w14:textId="77777777" w:rsidR="00B25864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48BED61" w14:textId="77777777" w:rsidR="00B25864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71E7628" w14:textId="77777777" w:rsidR="00B25864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6A7C727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D900F4A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26</w:t>
            </w: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.10.2020</w:t>
            </w:r>
          </w:p>
          <w:p w14:paraId="2AA767D8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Poniedziałek </w:t>
            </w:r>
          </w:p>
          <w:p w14:paraId="73479AC3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geografia)</w:t>
            </w:r>
          </w:p>
          <w:p w14:paraId="1D092E1E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43AF15F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44A6D07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6458322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3C45DD0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F4F995B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BBAF2A7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DFBCC27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FD3EC0E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013A08A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C02A49A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C7172F2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753A74D" w14:textId="77777777" w:rsidR="00B25864" w:rsidRPr="004D5166" w:rsidRDefault="00B25864" w:rsidP="00A517B6">
            <w:pPr>
              <w:spacing w:after="0" w:line="240" w:lineRule="auto"/>
              <w:rPr>
                <w:rFonts w:ascii="12" w:eastAsia="Calibri" w:hAnsi="12" w:cs="Times New Roman"/>
                <w:color w:val="000000"/>
                <w:sz w:val="18"/>
                <w:szCs w:val="18"/>
              </w:rPr>
            </w:pPr>
          </w:p>
          <w:p w14:paraId="4F45F257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 w:rsidRPr="004D5166">
              <w:rPr>
                <w:rFonts w:ascii="12" w:eastAsia="Calibri" w:hAnsi="12" w:cs="Times New Roman"/>
                <w:b/>
                <w:color w:val="000000"/>
                <w:sz w:val="18"/>
                <w:szCs w:val="18"/>
                <w:u w:val="single"/>
              </w:rPr>
              <w:t xml:space="preserve">Temat : </w:t>
            </w:r>
            <w:r>
              <w:rPr>
                <w:rFonts w:ascii="12" w:eastAsia="Calibri" w:hAnsi="12" w:cs="Times New Roman"/>
                <w:b/>
                <w:color w:val="000000"/>
                <w:sz w:val="18"/>
                <w:szCs w:val="18"/>
                <w:u w:val="single"/>
              </w:rPr>
              <w:t xml:space="preserve">W czasach ostatnich Jagiellonów  </w:t>
            </w:r>
          </w:p>
          <w:p w14:paraId="496EC461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 w:rsidRPr="004D5166">
              <w:rPr>
                <w:rFonts w:ascii="12" w:eastAsia="Times New Roman" w:hAnsi="12" w:cs="Times New Roman"/>
                <w:b/>
                <w:sz w:val="18"/>
                <w:szCs w:val="18"/>
              </w:rPr>
              <w:t>Treści nauczania:</w:t>
            </w:r>
          </w:p>
          <w:p w14:paraId="39708FBC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 w:rsidRPr="004D5166">
              <w:rPr>
                <w:rFonts w:ascii="12" w:eastAsia="Times New Roman" w:hAnsi="12" w:cs="Times New Roman"/>
                <w:b/>
                <w:sz w:val="18"/>
                <w:szCs w:val="18"/>
              </w:rPr>
              <w:t>-</w:t>
            </w: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 Ostatni władcy z dynastii : Zygmunt Stary i Zygmunt August </w:t>
            </w:r>
            <w:r w:rsidRPr="004D5166"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 </w:t>
            </w:r>
          </w:p>
          <w:p w14:paraId="2E46F89D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 w:rsidRPr="004D5166"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>Likwidacja zakonu krzyżackiego ( hołd pruski )</w:t>
            </w:r>
          </w:p>
          <w:p w14:paraId="73BC664A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 w:rsidRPr="004D5166"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Relacje Polski i Litwy z Moskwą w XVI w. </w:t>
            </w:r>
          </w:p>
          <w:p w14:paraId="1DAD1B1F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</w:p>
          <w:p w14:paraId="14F64004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</w:p>
          <w:p w14:paraId="4602A56E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 w:rsidRPr="004D5166">
              <w:rPr>
                <w:rFonts w:ascii="12" w:eastAsia="Times New Roman" w:hAnsi="12" w:cs="Times New Roman"/>
                <w:b/>
                <w:sz w:val="18"/>
                <w:szCs w:val="18"/>
              </w:rPr>
              <w:t>Temat</w:t>
            </w: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: Odrodzenia na ziemiach polskich </w:t>
            </w:r>
            <w:r w:rsidRPr="004D5166"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 </w:t>
            </w:r>
          </w:p>
          <w:p w14:paraId="6E914DD7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</w:p>
          <w:p w14:paraId="57642BFD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 w:rsidRPr="004D5166"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Treści: </w:t>
            </w: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Rozwój rezonansu w Polsce –Najważniejszy przedstawiciele odrodzenia w Polsce </w:t>
            </w:r>
          </w:p>
          <w:p w14:paraId="38F85E8E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 w:rsidRPr="004D5166"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Zasługi królowej Bony i Jagiellonów dla kultury renesansu w Polsce  </w:t>
            </w:r>
          </w:p>
          <w:p w14:paraId="2B5038AA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</w:p>
          <w:p w14:paraId="3F9AABBF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</w:p>
          <w:p w14:paraId="2BBB9DFF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 w:rsidRPr="004D5166">
              <w:rPr>
                <w:rFonts w:ascii="12" w:eastAsia="Times New Roman" w:hAnsi="12" w:cs="Times New Roman"/>
                <w:b/>
                <w:sz w:val="18"/>
                <w:szCs w:val="18"/>
              </w:rPr>
              <w:t>Temat</w:t>
            </w: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: Strefy oświetlenia ziemi </w:t>
            </w:r>
          </w:p>
          <w:p w14:paraId="57A910C8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</w:p>
          <w:p w14:paraId="0BF5BDFF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>Treści:</w:t>
            </w:r>
          </w:p>
          <w:p w14:paraId="6D86A458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- Poznanie stref oświetleni ziem i ich charakterystyka </w:t>
            </w:r>
          </w:p>
          <w:p w14:paraId="615BB376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- Rodzaje stref klimatycznych </w:t>
            </w:r>
          </w:p>
          <w:p w14:paraId="16009A80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- Charakterystyka stref krajobrazowych </w:t>
            </w:r>
          </w:p>
          <w:p w14:paraId="56254642" w14:textId="5F04B1F0" w:rsidR="00B25864" w:rsidRPr="004D5166" w:rsidRDefault="00B25864" w:rsidP="005942B2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- Zjawisko dni i noc polarnych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F052A77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43B04ED" w14:textId="77777777" w:rsidR="00B25864" w:rsidRPr="004D5166" w:rsidRDefault="00B25864" w:rsidP="00A517B6">
            <w:pPr>
              <w:spacing w:after="0" w:line="240" w:lineRule="auto"/>
              <w:rPr>
                <w:rFonts w:ascii="12" w:eastAsia="Calibri" w:hAnsi="12" w:cs="Calibri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Librus </w:t>
            </w:r>
          </w:p>
          <w:p w14:paraId="5738CEF0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967BB08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B7F06AF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3304D2E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F0D9CE0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8481BF0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1648281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7EF712C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7D56472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07B63D9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8B24E2E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B6E0616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6EC6FDB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78BF3AF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F105339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0557299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91A169A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8E1BC34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Librus </w:t>
            </w: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 </w:t>
            </w:r>
          </w:p>
          <w:p w14:paraId="16FE01D1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9986A1F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72BEDC5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B4D757C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5A0E47E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386ABCCC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1D99DDF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48A63F4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C296FDF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CB56487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5DE5075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CC161EE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1D6E7F7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Librus </w:t>
            </w:r>
          </w:p>
          <w:p w14:paraId="4C8DB5FD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38B7AC8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8F23C9F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00C843E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B3A0841" w14:textId="77777777" w:rsidR="00B25864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C5B7544" w14:textId="77777777" w:rsidR="00B25864" w:rsidRPr="004D5166" w:rsidRDefault="00B25864" w:rsidP="00A517B6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Librus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BAE6867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CE801D2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4B9ABD4A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sz w:val="18"/>
              </w:rPr>
              <w:t xml:space="preserve">Podręcznik strona 57 zadanie 3 </w:t>
            </w:r>
          </w:p>
          <w:p w14:paraId="0A5C9E39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1E2E981F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7C8EA590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07729062" w14:textId="77777777" w:rsidR="00B25864" w:rsidRDefault="00B25864" w:rsidP="00A517B6">
            <w:pPr>
              <w:jc w:val="center"/>
              <w:rPr>
                <w:rFonts w:ascii="12" w:eastAsia="Times New Roman" w:hAnsi="12" w:cs="Times New Roman"/>
                <w:sz w:val="18"/>
              </w:rPr>
            </w:pPr>
          </w:p>
          <w:p w14:paraId="5119B7DF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62AFCFA9" w14:textId="77777777" w:rsidR="00B25864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  <w:r>
              <w:rPr>
                <w:rFonts w:ascii="12" w:eastAsia="Times New Roman" w:hAnsi="12" w:cs="Times New Roman"/>
                <w:b/>
                <w:sz w:val="18"/>
              </w:rPr>
              <w:t xml:space="preserve">Podręcznik zadanie 2 strona 63 </w:t>
            </w:r>
          </w:p>
          <w:p w14:paraId="0DBE6495" w14:textId="77777777" w:rsidR="00B25864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5C2567F7" w14:textId="77777777" w:rsidR="00B25864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221265A5" w14:textId="77777777" w:rsidR="00B25864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36D22889" w14:textId="77777777" w:rsidR="00B25864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3769CF16" w14:textId="77777777" w:rsidR="00B25864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713A451F" w14:textId="77777777" w:rsidR="00B25864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637AB710" w14:textId="77777777" w:rsidR="00B25864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  <w:r>
              <w:rPr>
                <w:rFonts w:ascii="12" w:eastAsia="Times New Roman" w:hAnsi="12" w:cs="Times New Roman"/>
                <w:b/>
                <w:sz w:val="18"/>
              </w:rPr>
              <w:t xml:space="preserve">Ćwiczenie 5-6 zeszyt ćwiczeń strona 31 . </w:t>
            </w:r>
          </w:p>
          <w:p w14:paraId="75CDC3F1" w14:textId="77777777" w:rsidR="00B25864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71E2DA4D" w14:textId="77777777" w:rsidR="00B25864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26DDAF97" w14:textId="77777777" w:rsidR="00B25864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21A5F1D3" w14:textId="77777777" w:rsidR="00B25864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05F205A0" w14:textId="77777777" w:rsidR="00B25864" w:rsidRPr="004D5166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0CE8B7D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7ECA155F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9A2CAFC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551E78F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22D33C4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B279F5F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A19F00D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01B1C56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B1ABB27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15 </w:t>
            </w: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 minut</w:t>
            </w:r>
          </w:p>
          <w:p w14:paraId="3B8A8B94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D198EC5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8870BE2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1FDFC1A8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6151ABA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2AF4376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8BBE34E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B0BEE38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3BEADBE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651C0BDE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000262F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20C58715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 w:rsidRPr="004D5166"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10 minut </w:t>
            </w:r>
          </w:p>
          <w:p w14:paraId="54DBF856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15D2DC5A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555C2BC1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4C077AC2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55FD30AD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6D4152A2" w14:textId="77777777" w:rsidR="00B25864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7E0BFF5E" w14:textId="77777777" w:rsidR="00B25864" w:rsidRPr="004D5166" w:rsidRDefault="00B25864" w:rsidP="00A517B6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2D50B65B" w14:textId="77777777" w:rsidR="00B25864" w:rsidRPr="004D5166" w:rsidRDefault="00B25864" w:rsidP="00A517B6">
            <w:pPr>
              <w:jc w:val="center"/>
              <w:rPr>
                <w:rFonts w:ascii="12" w:eastAsia="Times New Roman" w:hAnsi="12" w:cs="Times New Roman"/>
                <w:sz w:val="18"/>
              </w:rPr>
            </w:pPr>
            <w:r w:rsidRPr="004D5166">
              <w:rPr>
                <w:rFonts w:ascii="12" w:eastAsia="Times New Roman" w:hAnsi="12" w:cs="Times New Roman"/>
                <w:b/>
                <w:sz w:val="18"/>
              </w:rPr>
              <w:t>10 minut</w:t>
            </w:r>
            <w:r>
              <w:rPr>
                <w:rFonts w:ascii="12" w:eastAsia="Times New Roman" w:hAnsi="12" w:cs="Times New Roman"/>
                <w:sz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C70889E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5435DAC8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31170C24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5C39809E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25080870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  <w:r w:rsidRPr="004D5166">
              <w:rPr>
                <w:rFonts w:ascii="12" w:eastAsia="Times New Roman" w:hAnsi="12" w:cs="Times New Roman"/>
                <w:sz w:val="18"/>
              </w:rPr>
              <w:t>.</w:t>
            </w:r>
          </w:p>
          <w:p w14:paraId="40387EC3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5263E305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5D090B09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3EF93867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79F5A2FA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5F7A4FAC" w14:textId="77777777" w:rsidR="00B25864" w:rsidRPr="004D5166" w:rsidRDefault="00B25864" w:rsidP="00A517B6">
            <w:pPr>
              <w:rPr>
                <w:rFonts w:ascii="12" w:eastAsia="Times New Roman" w:hAnsi="12" w:cs="Times New Roman"/>
                <w:sz w:val="18"/>
              </w:rPr>
            </w:pPr>
          </w:p>
          <w:p w14:paraId="724F6740" w14:textId="77777777" w:rsidR="00B25864" w:rsidRPr="004D5166" w:rsidRDefault="00B25864" w:rsidP="00A517B6">
            <w:pPr>
              <w:jc w:val="center"/>
              <w:rPr>
                <w:rFonts w:ascii="12" w:eastAsia="Times New Roman" w:hAnsi="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B39066C" w14:textId="77777777" w:rsidR="00B25864" w:rsidRPr="004D5166" w:rsidRDefault="00B25864" w:rsidP="00A517B6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</w:tc>
      </w:tr>
    </w:tbl>
    <w:p w14:paraId="09870A3C" w14:textId="77777777" w:rsidR="00B25864" w:rsidRDefault="00B25864" w:rsidP="00B25864"/>
    <w:p w14:paraId="20879473" w14:textId="77777777" w:rsidR="00B25864" w:rsidRPr="00BD5B60" w:rsidRDefault="00B25864" w:rsidP="00B25864">
      <w:pPr>
        <w:jc w:val="both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lastRenderedPageBreak/>
        <w:t xml:space="preserve">Imię i nazwisko nauczyciela: </w:t>
      </w:r>
      <w:r w:rsidRPr="00BD5B60">
        <w:rPr>
          <w:rFonts w:ascii="Times New Roman" w:hAnsi="Times New Roman" w:cs="Times New Roman"/>
          <w:b/>
          <w:color w:val="002060"/>
        </w:rPr>
        <w:t>Anna Siwiec</w:t>
      </w:r>
    </w:p>
    <w:p w14:paraId="0C56C0D2" w14:textId="77777777" w:rsidR="00B25864" w:rsidRPr="003317BB" w:rsidRDefault="00B25864" w:rsidP="00B2586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biologia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773"/>
        <w:gridCol w:w="1115"/>
        <w:gridCol w:w="1412"/>
        <w:gridCol w:w="1401"/>
        <w:gridCol w:w="1482"/>
        <w:gridCol w:w="806"/>
      </w:tblGrid>
      <w:tr w:rsidR="00B25864" w:rsidRPr="003317BB" w14:paraId="4AB4D5FA" w14:textId="77777777" w:rsidTr="00A517B6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FDEE0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62620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138B8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Sposób realizacji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9D34B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BDD1B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E2E1F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C48E1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25864" w:rsidRPr="003317BB" w14:paraId="4BC5162F" w14:textId="77777777" w:rsidTr="00A517B6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A393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28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0-, środa</w:t>
            </w:r>
          </w:p>
          <w:p w14:paraId="066D0A6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0340C1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7C1D5C9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2332F4D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0AA680C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46694B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E63E9CC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A0D359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7CDACB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867873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6BA9B7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FEC4D8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766E73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1C12B9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AB1BD9C" w14:textId="77777777" w:rsidR="00B25864" w:rsidRPr="003317BB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FC3D24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29.10.2020 r., czwartek</w:t>
            </w:r>
          </w:p>
          <w:p w14:paraId="7666C80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013C2E0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razem:</w:t>
            </w:r>
          </w:p>
          <w:p w14:paraId="7127F698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22A7" w14:textId="77777777" w:rsidR="00B25864" w:rsidRPr="00285D62" w:rsidRDefault="00B25864" w:rsidP="00A517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10. 2020.</w:t>
            </w:r>
          </w:p>
          <w:p w14:paraId="293A16D8" w14:textId="77777777" w:rsidR="00B25864" w:rsidRDefault="00B25864" w:rsidP="00A517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Temat:</w:t>
            </w:r>
          </w:p>
          <w:p w14:paraId="348B1C75" w14:textId="77777777" w:rsidR="00B25864" w:rsidRPr="00306A00" w:rsidRDefault="00B25864" w:rsidP="00A517B6">
            <w:pPr>
              <w:pStyle w:val="Pa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Płazińce – zwierzęta, które mają płaskie ciało</w:t>
            </w:r>
          </w:p>
          <w:p w14:paraId="57CF92FD" w14:textId="77777777" w:rsidR="00B25864" w:rsidRPr="00306A00" w:rsidRDefault="00B25864" w:rsidP="00A517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00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306A00">
              <w:rPr>
                <w:rFonts w:ascii="Times New Roman" w:hAnsi="Times New Roman" w:cs="Times New Roman"/>
                <w:sz w:val="20"/>
                <w:szCs w:val="20"/>
              </w:rPr>
              <w:t xml:space="preserve"> środowisko życia płazińców </w:t>
            </w:r>
          </w:p>
          <w:p w14:paraId="5146CF9F" w14:textId="77777777" w:rsidR="00B25864" w:rsidRPr="00306A00" w:rsidRDefault="00B25864" w:rsidP="00A517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00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306A00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budowy płazińców</w:t>
            </w:r>
          </w:p>
          <w:p w14:paraId="2497ED31" w14:textId="77777777" w:rsidR="00B25864" w:rsidRPr="00306A00" w:rsidRDefault="00B25864" w:rsidP="00A517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00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306A00">
              <w:rPr>
                <w:rFonts w:ascii="Times New Roman" w:hAnsi="Times New Roman" w:cs="Times New Roman"/>
                <w:sz w:val="20"/>
                <w:szCs w:val="20"/>
              </w:rPr>
              <w:t xml:space="preserve"> przystosowania tasiemców do pasożytniczego trybu życia</w:t>
            </w:r>
          </w:p>
          <w:p w14:paraId="73732FE3" w14:textId="77777777" w:rsidR="00B25864" w:rsidRDefault="00B25864" w:rsidP="00A5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00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306A00">
              <w:rPr>
                <w:rFonts w:ascii="Times New Roman" w:hAnsi="Times New Roman" w:cs="Times New Roman"/>
                <w:sz w:val="20"/>
                <w:szCs w:val="20"/>
              </w:rPr>
              <w:t xml:space="preserve"> drogi zarażenia płazińcami</w:t>
            </w:r>
          </w:p>
          <w:p w14:paraId="2501156C" w14:textId="77777777" w:rsidR="00B25864" w:rsidRPr="00306A00" w:rsidRDefault="00B25864" w:rsidP="00A517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00">
              <w:rPr>
                <w:rFonts w:ascii="Times New Roman" w:hAnsi="Times New Roman" w:cs="Times New Roman"/>
                <w:sz w:val="20"/>
                <w:szCs w:val="20"/>
              </w:rPr>
              <w:t>pasożytniczymi</w:t>
            </w:r>
          </w:p>
          <w:p w14:paraId="359F90C0" w14:textId="77777777" w:rsidR="00B25864" w:rsidRPr="00306A00" w:rsidRDefault="00B25864" w:rsidP="00A517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00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306A00">
              <w:rPr>
                <w:rFonts w:ascii="Times New Roman" w:hAnsi="Times New Roman" w:cs="Times New Roman"/>
                <w:sz w:val="20"/>
                <w:szCs w:val="20"/>
              </w:rPr>
              <w:t xml:space="preserve"> sposoby zapobiegania zarażeniu się tasiemcem</w:t>
            </w:r>
          </w:p>
          <w:p w14:paraId="4580D849" w14:textId="77777777" w:rsidR="00B25864" w:rsidRPr="00306A00" w:rsidRDefault="00B25864" w:rsidP="00A517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00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306A00">
              <w:rPr>
                <w:rFonts w:ascii="Times New Roman" w:hAnsi="Times New Roman" w:cs="Times New Roman"/>
                <w:sz w:val="20"/>
                <w:szCs w:val="20"/>
              </w:rPr>
              <w:t xml:space="preserve"> znaczenie płazińców w przyrodzie i dla człowieka</w:t>
            </w:r>
          </w:p>
          <w:p w14:paraId="7AF64DBF" w14:textId="77777777" w:rsidR="00B25864" w:rsidRDefault="00B25864" w:rsidP="00A517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611816F" w14:textId="77777777" w:rsidR="00B25864" w:rsidRPr="00BD5B60" w:rsidRDefault="00B25864" w:rsidP="00A517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89F72A3" w14:textId="77777777" w:rsidR="00B25864" w:rsidRPr="00D232E3" w:rsidRDefault="00B25864" w:rsidP="00A517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7FDC5F6" w14:textId="77777777" w:rsidR="00B25864" w:rsidRPr="00807CCF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33D3" w14:textId="77777777" w:rsidR="00B25864" w:rsidRPr="003317BB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Teams, on -line</w:t>
            </w:r>
          </w:p>
          <w:p w14:paraId="05F10E1B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BB6DD6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157953A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804946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2BD43EE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1E3B5A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7BC7BA3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4DFD24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992B68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C70911E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57BD0FD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A0D506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BD1643E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AFF718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4B3C539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FA212E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7BC9AD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98CD8E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B6B36D2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E2A5" w14:textId="77777777" w:rsidR="00B25864" w:rsidRPr="00306A00" w:rsidRDefault="00B25864" w:rsidP="00A517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Napisz: jakie jest znaczenie </w:t>
            </w:r>
            <w:r w:rsidRPr="00306A00">
              <w:rPr>
                <w:rFonts w:ascii="Times New Roman" w:hAnsi="Times New Roman" w:cs="Times New Roman"/>
                <w:sz w:val="20"/>
                <w:szCs w:val="20"/>
              </w:rPr>
              <w:t>płazińców w przyrodzie i dla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45D8AF1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3A7FF77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F004FBF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A003238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4937465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7E52FAB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E6278F4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2C70D91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960674A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6623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15 minut</w:t>
            </w:r>
          </w:p>
          <w:p w14:paraId="13C627E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3F5A4EE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1C51A6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192900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EAC0F6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9D86287" w14:textId="77777777" w:rsidR="00B25864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D4882AC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1C9F213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B58AAD3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39E5E75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D9A8772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C4AEB32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12D9B49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DAAE2E3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FCEEE1E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091B710" w14:textId="77777777" w:rsidR="00B25864" w:rsidRPr="00AE0773" w:rsidRDefault="00B25864" w:rsidP="00A517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A333" w14:textId="77777777" w:rsidR="00B25864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Napisanie zadania domowego w Teams.</w:t>
            </w:r>
          </w:p>
          <w:p w14:paraId="6F09B2D1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21DED37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1224966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B668F8C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89D97E4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0D90235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036992D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99F18BB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7849F6B" w14:textId="77777777" w:rsidR="00B25864" w:rsidRPr="009451C0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8B6A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62F0D726" w14:textId="77777777" w:rsidR="00B25864" w:rsidRPr="003317BB" w:rsidRDefault="00B25864" w:rsidP="00B25864">
      <w:pPr>
        <w:jc w:val="center"/>
        <w:rPr>
          <w:rFonts w:ascii="Times New Roman" w:hAnsi="Times New Roman" w:cs="Times New Roman"/>
          <w:b/>
          <w:color w:val="002060"/>
        </w:rPr>
      </w:pPr>
    </w:p>
    <w:p w14:paraId="4C7AB0FC" w14:textId="77777777" w:rsidR="00B25864" w:rsidRPr="003317BB" w:rsidRDefault="00B25864" w:rsidP="00B25864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Anna Siwiec</w:t>
      </w:r>
    </w:p>
    <w:p w14:paraId="5D1FEDB6" w14:textId="77777777" w:rsidR="005942B2" w:rsidRDefault="005942B2" w:rsidP="00B25864">
      <w:pPr>
        <w:jc w:val="both"/>
        <w:rPr>
          <w:rFonts w:ascii="Times New Roman" w:eastAsia="Times New Roman" w:hAnsi="Times New Roman" w:cs="Times New Roman"/>
          <w:color w:val="002060"/>
        </w:rPr>
      </w:pPr>
    </w:p>
    <w:p w14:paraId="721DCD04" w14:textId="77777777" w:rsidR="005942B2" w:rsidRDefault="005942B2" w:rsidP="00B25864">
      <w:pPr>
        <w:jc w:val="both"/>
        <w:rPr>
          <w:rFonts w:ascii="Times New Roman" w:eastAsia="Times New Roman" w:hAnsi="Times New Roman" w:cs="Times New Roman"/>
          <w:color w:val="002060"/>
        </w:rPr>
      </w:pPr>
    </w:p>
    <w:p w14:paraId="7E975F47" w14:textId="77777777" w:rsidR="005942B2" w:rsidRDefault="005942B2" w:rsidP="00B25864">
      <w:pPr>
        <w:jc w:val="both"/>
        <w:rPr>
          <w:rFonts w:ascii="Times New Roman" w:eastAsia="Times New Roman" w:hAnsi="Times New Roman" w:cs="Times New Roman"/>
          <w:color w:val="002060"/>
        </w:rPr>
      </w:pPr>
    </w:p>
    <w:p w14:paraId="7B2E9F6F" w14:textId="77777777" w:rsidR="005942B2" w:rsidRDefault="005942B2" w:rsidP="00B25864">
      <w:pPr>
        <w:jc w:val="both"/>
        <w:rPr>
          <w:rFonts w:ascii="Times New Roman" w:eastAsia="Times New Roman" w:hAnsi="Times New Roman" w:cs="Times New Roman"/>
          <w:color w:val="002060"/>
        </w:rPr>
      </w:pPr>
    </w:p>
    <w:p w14:paraId="1D25B248" w14:textId="77777777" w:rsidR="005942B2" w:rsidRDefault="005942B2" w:rsidP="00B25864">
      <w:pPr>
        <w:jc w:val="both"/>
        <w:rPr>
          <w:rFonts w:ascii="Times New Roman" w:eastAsia="Times New Roman" w:hAnsi="Times New Roman" w:cs="Times New Roman"/>
          <w:color w:val="002060"/>
        </w:rPr>
      </w:pPr>
    </w:p>
    <w:p w14:paraId="74A2DEFE" w14:textId="77777777" w:rsidR="005942B2" w:rsidRDefault="005942B2" w:rsidP="00B25864">
      <w:pPr>
        <w:jc w:val="both"/>
        <w:rPr>
          <w:rFonts w:ascii="Times New Roman" w:eastAsia="Times New Roman" w:hAnsi="Times New Roman" w:cs="Times New Roman"/>
          <w:color w:val="002060"/>
        </w:rPr>
      </w:pPr>
    </w:p>
    <w:p w14:paraId="062288DD" w14:textId="77777777" w:rsidR="005942B2" w:rsidRDefault="005942B2" w:rsidP="00B25864">
      <w:pPr>
        <w:jc w:val="both"/>
        <w:rPr>
          <w:rFonts w:ascii="Times New Roman" w:eastAsia="Times New Roman" w:hAnsi="Times New Roman" w:cs="Times New Roman"/>
          <w:color w:val="002060"/>
        </w:rPr>
      </w:pPr>
    </w:p>
    <w:p w14:paraId="11C3C3B6" w14:textId="77777777" w:rsidR="005942B2" w:rsidRDefault="005942B2" w:rsidP="00B25864">
      <w:pPr>
        <w:jc w:val="both"/>
        <w:rPr>
          <w:rFonts w:ascii="Times New Roman" w:eastAsia="Times New Roman" w:hAnsi="Times New Roman" w:cs="Times New Roman"/>
          <w:color w:val="002060"/>
        </w:rPr>
      </w:pPr>
    </w:p>
    <w:p w14:paraId="5DAEEFDF" w14:textId="77777777" w:rsidR="005942B2" w:rsidRDefault="005942B2" w:rsidP="00B25864">
      <w:pPr>
        <w:jc w:val="both"/>
        <w:rPr>
          <w:rFonts w:ascii="Times New Roman" w:eastAsia="Times New Roman" w:hAnsi="Times New Roman" w:cs="Times New Roman"/>
          <w:color w:val="002060"/>
        </w:rPr>
      </w:pPr>
    </w:p>
    <w:p w14:paraId="1DF59E5D" w14:textId="1E37CC8D" w:rsidR="00B25864" w:rsidRPr="00D81476" w:rsidRDefault="00B25864" w:rsidP="00B25864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D81476">
        <w:rPr>
          <w:rFonts w:ascii="Times New Roman" w:eastAsia="Times New Roman" w:hAnsi="Times New Roman" w:cs="Times New Roman"/>
          <w:color w:val="002060"/>
        </w:rPr>
        <w:lastRenderedPageBreak/>
        <w:t xml:space="preserve">Imię i nazwisko nauczyciela: </w:t>
      </w:r>
      <w:r>
        <w:rPr>
          <w:rFonts w:ascii="Times New Roman" w:eastAsia="Times New Roman" w:hAnsi="Times New Roman" w:cs="Times New Roman"/>
          <w:color w:val="002060"/>
        </w:rPr>
        <w:t>Aneta Wojcieszek</w:t>
      </w:r>
    </w:p>
    <w:p w14:paraId="72C921D6" w14:textId="77777777" w:rsidR="00B25864" w:rsidRPr="00D81476" w:rsidRDefault="00B25864" w:rsidP="00B25864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D81476">
        <w:rPr>
          <w:rFonts w:ascii="Times New Roman" w:eastAsia="Times New Roman" w:hAnsi="Times New Roman" w:cs="Times New Roman"/>
          <w:color w:val="002060"/>
        </w:rPr>
        <w:t xml:space="preserve">Nauczany przedmiot: </w:t>
      </w:r>
      <w:r>
        <w:rPr>
          <w:rFonts w:ascii="Times New Roman" w:eastAsia="Times New Roman" w:hAnsi="Times New Roman" w:cs="Times New Roman"/>
          <w:color w:val="002060"/>
        </w:rPr>
        <w:t>język angielski</w:t>
      </w:r>
    </w:p>
    <w:tbl>
      <w:tblPr>
        <w:tblW w:w="0" w:type="auto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036"/>
        <w:gridCol w:w="1207"/>
        <w:gridCol w:w="1584"/>
        <w:gridCol w:w="1362"/>
        <w:gridCol w:w="1421"/>
        <w:gridCol w:w="743"/>
      </w:tblGrid>
      <w:tr w:rsidR="00B25864" w:rsidRPr="00D81476" w14:paraId="40C50D8F" w14:textId="77777777" w:rsidTr="00A517B6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3F698" w14:textId="77777777" w:rsidR="00B25864" w:rsidRPr="00D81476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7F5C4" w14:textId="77777777" w:rsidR="00B25864" w:rsidRPr="00D81476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C4429" w14:textId="77777777" w:rsidR="00B25864" w:rsidRPr="00D81476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D81476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F9836" w14:textId="77777777" w:rsidR="00B25864" w:rsidRPr="00D81476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F15C0" w14:textId="77777777" w:rsidR="00B25864" w:rsidRPr="00D81476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24131" w14:textId="77777777" w:rsidR="00B25864" w:rsidRPr="00D81476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BB17E" w14:textId="77777777" w:rsidR="00B25864" w:rsidRPr="00D81476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25864" w:rsidRPr="00D81476" w14:paraId="059A773B" w14:textId="77777777" w:rsidTr="00A517B6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F82B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26.10.2020-poniedziałek</w:t>
            </w:r>
          </w:p>
          <w:p w14:paraId="142E85EE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14:paraId="57D4BC0C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73F083B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2B7A2D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6FAF9C5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4CEA36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C1E5D2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39A78B6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15CCA2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7585FFC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4670710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F86B358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D9B428F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8555112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1419BE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2C981E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BD487C0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6883D9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B971764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E691F09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1D86F9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73DCD18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F1F85F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D22881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A68CE74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29. 10. 2020 – czwartek</w:t>
            </w:r>
          </w:p>
          <w:p w14:paraId="31C52011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14:paraId="726C038A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4D0BD65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6FE93B3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F7502DC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6FB7AAE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9E26FF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64AF0E9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08E02D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8D0DC3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55F5DE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DC5FB39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F438EAD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C55BF1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764DEE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3C82028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F866903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27760B3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C566E1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.10.2020 -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 w14:paraId="080893E5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14:paraId="4C1E6D9D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6600D6E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DF0164A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E94133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B1E20D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039C1A0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2C5D3BE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A590ED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59B40BF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00FB5C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BD7DB2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18BC671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A48C06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0A2A13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FD0215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94597AE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D89C98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9FC3768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BE64F7E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D849640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84EA4A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01D1F4D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46C815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E7691E4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C79D82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5F28195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362068C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0565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07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Temat:</w:t>
            </w:r>
            <w:r w:rsidRPr="007907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907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Sport jako sposób spędzania wolnego czasu.</w:t>
            </w:r>
          </w:p>
          <w:p w14:paraId="2CB5DA0C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Treści nauczania:</w:t>
            </w:r>
          </w:p>
          <w:p w14:paraId="577AB67B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powtórzenia nazw związanych ze sportem: nazwy dyscyplin, sprzętu sportowego, miejsc przechowywania sprzętu sportowego;</w:t>
            </w:r>
          </w:p>
          <w:p w14:paraId="19B76866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 powtórzenie i utrwalenie konstrukcji zdań w czasie </w:t>
            </w:r>
            <w:proofErr w:type="spellStart"/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Present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Simple i </w:t>
            </w:r>
            <w:proofErr w:type="spellStart"/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Present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Continuous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14:paraId="2C2CD11F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doskonalenie umiejętności tworzenia opisów ubioru</w:t>
            </w:r>
          </w:p>
          <w:p w14:paraId="4E5F515A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9C0C14A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2C3F453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280CFB9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2ADAF31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C26D37A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88BBFA5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443EBFE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07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Temat: </w:t>
            </w:r>
            <w:r w:rsidRPr="00790792">
              <w:rPr>
                <w:rFonts w:ascii="Times New Roman" w:hAnsi="Times New Roman" w:cs="Times New Roman"/>
                <w:b/>
                <w:sz w:val="18"/>
                <w:szCs w:val="18"/>
              </w:rPr>
              <w:t>Praca projektowa na temat nowego stroju sportowej drużyny narodowej.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Lekcja o</w:t>
            </w:r>
            <w:r w:rsidRPr="0079079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90792">
              <w:rPr>
                <w:rFonts w:ascii="Times New Roman" w:hAnsi="Times New Roman" w:cs="Times New Roman"/>
                <w:b/>
                <w:sz w:val="18"/>
                <w:szCs w:val="18"/>
              </w:rPr>
              <w:t>line.</w:t>
            </w:r>
          </w:p>
          <w:p w14:paraId="7CC13AF3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BFF67A7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Treści nauczania:</w:t>
            </w:r>
          </w:p>
          <w:p w14:paraId="30383062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praca z tekstem czytanym, doskonalenie umiejętności szukania szczegółowych informacji w tekście</w:t>
            </w:r>
          </w:p>
          <w:p w14:paraId="76A4FAB6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2331386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C80DBCF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67D9620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AF52244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9305FF8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FDEA20E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AFBE1AF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C0DADF2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07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Temat: </w:t>
            </w:r>
            <w:r w:rsidRPr="00790792">
              <w:rPr>
                <w:rFonts w:ascii="Times New Roman" w:hAnsi="Times New Roman" w:cs="Times New Roman"/>
                <w:b/>
                <w:sz w:val="18"/>
                <w:szCs w:val="18"/>
              </w:rPr>
              <w:t>Sport jako sposób spędzania wolnego czasu. Praca z tekstem czytanym.</w:t>
            </w:r>
          </w:p>
          <w:p w14:paraId="43D6FFAB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A1B2C66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Treści nauczania:</w:t>
            </w:r>
          </w:p>
          <w:p w14:paraId="6F830065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- doskonalenie umiejętności czytania, szukania szczegółowych informacji, tworzenie krótkich odpowiedzi do tekstu w formie pisemnej,</w:t>
            </w:r>
          </w:p>
          <w:p w14:paraId="0FB31D81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Pr="007907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doskonalenie umiejętności słuchania krótkich wypowiedzi, szukania szczegółowych informacji w słuchanych tekstach, uzupełnianie luk w tabeli, tworzenie krótkich odpowiedzi do tekstu w formie pisemnej,</w:t>
            </w:r>
          </w:p>
          <w:p w14:paraId="657F863F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ćwiczenie umiejętności określania kontekstu sytuacyjnego na podstawie wysłuchanych wypowiedzi, dobieranie obrazków do usłyszanych tekstów;</w:t>
            </w:r>
          </w:p>
          <w:p w14:paraId="684E1B6A" w14:textId="77777777" w:rsidR="00B25864" w:rsidRPr="00790792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AD5E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Librus</w:t>
            </w:r>
          </w:p>
          <w:p w14:paraId="71CDAC4A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7A57751C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834B879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995B2D3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EFA43B0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203742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98BE55D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6EB21E3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57FDA0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4DC3335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EA54B0D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63D008C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5D4AD7FE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1B4D2303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7944E79A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63760404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4184FE12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2613D29B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61834485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03E895B6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0CC4101B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58AA9CFF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2455BD87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0854A42F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322B6522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Video </w:t>
            </w:r>
            <w:proofErr w:type="spellStart"/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lekcja</w:t>
            </w:r>
            <w:proofErr w:type="spellEnd"/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na Teams</w:t>
            </w:r>
          </w:p>
          <w:p w14:paraId="45D39CD2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62340B7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1A8B2A5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FDA1253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BFDBE5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07BD9C9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A5EC71D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1098E3B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6A26072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E5AEEA6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1822C40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9E853D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0E5289C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253C9C8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370C0B9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79E1C20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7A9C3D4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36CA6B71" w14:textId="77777777" w:rsidR="00B25864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0E889636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28F74606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Librus</w:t>
            </w:r>
          </w:p>
          <w:p w14:paraId="314614B2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894B333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BAB90C2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FDD2529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1E78910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A81E554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447C265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FF998B3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563D61C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219A3CC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1CADA8B8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4D2E6BFE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08F1BE40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D1C61F6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4E6E380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8B263C4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EAA2DDE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1AE8B6B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02765AE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274ADEF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1418EFB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B16EEE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9D7E4D6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A72EC89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5E93B4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F940821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D08C510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47CC004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0DF450C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068D745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111739ED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F3FE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4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Wysłuchanie nagrania i dopasowanie sprzętu sportowego, o którym jest mowa w nagraniu z miejsce przedstawionym na rysunku. Wykazanie się znajomością nazw sprzętu sportowego, przyimkami miejsca: nad, na, pod, w, obok, oraz nazwami: szafka, półka.</w:t>
            </w:r>
          </w:p>
          <w:p w14:paraId="3C3E2845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9BC678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481">
              <w:rPr>
                <w:rFonts w:ascii="Times New Roman" w:eastAsia="Times New Roman" w:hAnsi="Times New Roman" w:cs="Times New Roman"/>
                <w:sz w:val="18"/>
                <w:szCs w:val="18"/>
              </w:rPr>
              <w:t>Praca dla chętnych: wykonanie projektu przedstawiającego strój sportowy dla drużyny narodowej i opisanie, z czego się składa i dla kogo jest.</w:t>
            </w:r>
          </w:p>
          <w:p w14:paraId="6E19B68B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7CE13D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D9CCFC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99A1B6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481">
              <w:rPr>
                <w:rFonts w:ascii="Times New Roman" w:eastAsia="Times New Roman" w:hAnsi="Times New Roman" w:cs="Times New Roman"/>
                <w:sz w:val="18"/>
                <w:szCs w:val="18"/>
              </w:rPr>
              <w:t>brak</w:t>
            </w:r>
          </w:p>
          <w:p w14:paraId="56DD8581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77D29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 15 minut</w:t>
            </w:r>
          </w:p>
          <w:p w14:paraId="36693276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C1A4EB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BE0B339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6486241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EE3B92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B700F5B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09DC33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651353D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746583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673234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1FD9FAC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9E37ED2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785295E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909DEB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906FEA3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C638AE1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1D3C781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499A409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536D6FE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3E2B36D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B0A3ED4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31929E1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7684E91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79AE280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 45 minut</w:t>
            </w:r>
          </w:p>
          <w:p w14:paraId="5BF00976" w14:textId="77777777" w:rsidR="00B25864" w:rsidRPr="00D54481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 lekcję 05.11.2020r.</w:t>
            </w:r>
          </w:p>
          <w:p w14:paraId="22A7E037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516A7C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76EDBFB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2FA0A38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D66DE9C" w14:textId="77777777" w:rsidR="00B25864" w:rsidRPr="00D54481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76DF76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679513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CEC043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B29352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CA877B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BC5998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C5E2E0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9D903B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EDA5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Wysłanie przygotowanej pracy do nauczyciela przez Librus</w:t>
            </w: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50538DFC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7ADB7B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42DCD7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1F182B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EF1165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7B3F7C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83F522F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040C29F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F7716D1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Wysłanie przygotowanej pracy w formie zdjęcia do nauczyciela przez Librus</w:t>
            </w: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56B32D96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 w trakcie lekcji monitorowanie zrozumienia tematu poprzez rozmowę z uczniem</w:t>
            </w:r>
          </w:p>
          <w:p w14:paraId="32E8AF48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992431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0E26C5" w14:textId="77777777" w:rsidR="00B25864" w:rsidRPr="00D54481" w:rsidRDefault="00B25864" w:rsidP="00A517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 następne lekcji sprawdzenie poziomu zrozumienia zadań.</w:t>
            </w:r>
          </w:p>
          <w:p w14:paraId="4AF22B88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7CE3B0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37A444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A5898F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9B3061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9BD5C6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64F348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D5EFA5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57424A" w14:textId="77777777" w:rsidR="00B25864" w:rsidRPr="00D54481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F74F" w14:textId="77777777" w:rsidR="00B25864" w:rsidRPr="00D81476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11DCCAA2" w14:textId="77777777" w:rsidR="00B25864" w:rsidRPr="00D81476" w:rsidRDefault="00B25864" w:rsidP="00B25864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5E56652B" w14:textId="77777777" w:rsidR="00B25864" w:rsidRPr="00D81476" w:rsidRDefault="00B25864" w:rsidP="00B25864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D81476">
        <w:rPr>
          <w:rFonts w:ascii="Times New Roman" w:eastAsia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eastAsia="Times New Roman" w:hAnsi="Times New Roman" w:cs="Times New Roman"/>
          <w:iCs/>
          <w:color w:val="002060"/>
        </w:rPr>
        <w:t>Aneta Wojcieszek</w:t>
      </w:r>
    </w:p>
    <w:p w14:paraId="636A239E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6DF594C6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5C94B81A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31AAC294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76A73AD3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7DE19FB8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052D1E75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327717E2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1EAFDAA6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1EA17014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146B9A26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0EA9AC06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117EC2FF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1BDB74E6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6CFA66C3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45E5C131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4DD98C65" w14:textId="5D4547F1" w:rsidR="00B25864" w:rsidRPr="003317BB" w:rsidRDefault="00B25864" w:rsidP="00B25864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lastRenderedPageBreak/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14:paraId="2DEBEF9C" w14:textId="77777777" w:rsidR="00B25864" w:rsidRPr="003317BB" w:rsidRDefault="00B25864" w:rsidP="00B25864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838"/>
        <w:gridCol w:w="1140"/>
        <w:gridCol w:w="1280"/>
        <w:gridCol w:w="1385"/>
        <w:gridCol w:w="1372"/>
        <w:gridCol w:w="776"/>
      </w:tblGrid>
      <w:tr w:rsidR="00B25864" w:rsidRPr="003317BB" w14:paraId="5D1D2BAF" w14:textId="77777777" w:rsidTr="00A517B6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4033F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D5DFA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B34B5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1EB62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FCA18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8DD1A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6F4E1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25864" w:rsidRPr="003317BB" w14:paraId="0FAA4180" w14:textId="77777777" w:rsidTr="00A517B6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D182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27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.10.2020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wtorek</w:t>
            </w:r>
          </w:p>
          <w:p w14:paraId="036F4883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5F3D8CB9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74C8BD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E9CBF5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E666F4F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14B2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Jestem w Kościele.</w:t>
            </w:r>
          </w:p>
          <w:p w14:paraId="1F2BD931" w14:textId="77777777" w:rsidR="00B25864" w:rsidRPr="00A75B3C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Ukazanie Kościoła jako rzeczywistości Bosko-ludzkiej. </w:t>
            </w:r>
          </w:p>
          <w:p w14:paraId="7037EF2F" w14:textId="77777777" w:rsidR="00B25864" w:rsidRPr="00A75B3C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3C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postawy odpowiedzialności za misję realizowaną przez Kościół.</w:t>
            </w:r>
          </w:p>
          <w:p w14:paraId="2CDFDBBB" w14:textId="77777777" w:rsidR="00B25864" w:rsidRPr="00A75B3C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3C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aktywnego angażowania się w życie Kościoła.</w:t>
            </w:r>
          </w:p>
          <w:p w14:paraId="22FD5FF0" w14:textId="77777777" w:rsidR="00B25864" w:rsidRPr="002A7793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4D35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Bez użycia monitorów ekranowych</w:t>
            </w:r>
          </w:p>
          <w:p w14:paraId="22DCCDFC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0D66" w14:textId="77777777" w:rsidR="00B25864" w:rsidRDefault="00B25864" w:rsidP="00A517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29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  <w:p w14:paraId="5429B528" w14:textId="77777777" w:rsidR="00B25864" w:rsidRPr="00B85A32" w:rsidRDefault="00B25864" w:rsidP="00A517B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Narysuj kościół parafialny</w:t>
            </w:r>
          </w:p>
          <w:p w14:paraId="5F1794B9" w14:textId="77777777" w:rsidR="00B25864" w:rsidRPr="009451C0" w:rsidRDefault="00B25864" w:rsidP="00A517B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6B34" w14:textId="77777777" w:rsidR="00B25864" w:rsidRPr="003718F1" w:rsidRDefault="00B25864" w:rsidP="00A517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763D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jako załącznik </w:t>
            </w:r>
          </w:p>
          <w:p w14:paraId="324705E3" w14:textId="77777777" w:rsidR="00B25864" w:rsidRPr="003718F1" w:rsidRDefault="00B25864" w:rsidP="00A517B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9587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B25864" w:rsidRPr="003317BB" w14:paraId="4BEC9C90" w14:textId="77777777" w:rsidTr="00A517B6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7CB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29. 10. 2020 r.</w:t>
            </w:r>
          </w:p>
          <w:p w14:paraId="2E80D260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czwartek</w:t>
            </w:r>
          </w:p>
          <w:p w14:paraId="1F13687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469AA06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51BB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Kościół czeka na mnie.</w:t>
            </w:r>
          </w:p>
          <w:p w14:paraId="1B344342" w14:textId="77777777" w:rsidR="00B25864" w:rsidRPr="00A75B3C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B3C">
              <w:rPr>
                <w:rFonts w:ascii="Times New Roman" w:eastAsia="Times New Roman" w:hAnsi="Times New Roman" w:cs="Times New Roman"/>
                <w:sz w:val="18"/>
                <w:szCs w:val="18"/>
              </w:rPr>
              <w:t>Ukazanie Kościoła jako wspólnoty, którą przez chrzest święty łączy wspólna wiara w Chrystusa.</w:t>
            </w:r>
          </w:p>
          <w:p w14:paraId="3F050A07" w14:textId="77777777" w:rsidR="00B25864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7A39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Bez użycia monitorów ekranowych</w:t>
            </w:r>
          </w:p>
          <w:p w14:paraId="2683A1B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CE7C" w14:textId="77777777" w:rsidR="00B25864" w:rsidRDefault="00B25864" w:rsidP="00A517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31 ćw. 4.</w:t>
            </w:r>
          </w:p>
          <w:p w14:paraId="7F013F30" w14:textId="77777777" w:rsidR="00B25864" w:rsidRPr="00204086" w:rsidRDefault="00B25864" w:rsidP="00A517B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Ułóż modlitwę dziękczynienia za dar przynależności do Kościoła.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13F7" w14:textId="77777777" w:rsidR="00B25864" w:rsidRPr="003718F1" w:rsidRDefault="00B25864" w:rsidP="00A517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CA91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jako załącznik </w:t>
            </w:r>
          </w:p>
          <w:p w14:paraId="3F7BDC71" w14:textId="77777777" w:rsidR="00B25864" w:rsidRPr="003718F1" w:rsidRDefault="00B25864" w:rsidP="00A517B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5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A4A2" w14:textId="77777777" w:rsidR="00B25864" w:rsidRPr="003317BB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4F3F259D" w14:textId="77777777" w:rsidR="00B25864" w:rsidRPr="003317BB" w:rsidRDefault="00B25864" w:rsidP="00B25864">
      <w:pPr>
        <w:jc w:val="center"/>
        <w:rPr>
          <w:rFonts w:ascii="Times New Roman" w:hAnsi="Times New Roman" w:cs="Times New Roman"/>
          <w:b/>
          <w:color w:val="002060"/>
        </w:rPr>
      </w:pPr>
    </w:p>
    <w:p w14:paraId="4492E80E" w14:textId="77777777" w:rsidR="00B25864" w:rsidRPr="003317BB" w:rsidRDefault="00B25864" w:rsidP="00B25864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14:paraId="52DD29C4" w14:textId="77777777" w:rsidR="00B25864" w:rsidRPr="003317BB" w:rsidRDefault="00B25864" w:rsidP="00B25864">
      <w:pPr>
        <w:jc w:val="right"/>
        <w:rPr>
          <w:rFonts w:ascii="Times New Roman" w:hAnsi="Times New Roman" w:cs="Times New Roman"/>
          <w:iCs/>
          <w:color w:val="002060"/>
        </w:rPr>
      </w:pPr>
    </w:p>
    <w:p w14:paraId="6FF36323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1690C870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29DC418B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6A84088C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138F78C3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00347923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49D35709" w14:textId="77777777" w:rsidR="005942B2" w:rsidRDefault="005942B2" w:rsidP="00B25864">
      <w:pPr>
        <w:jc w:val="both"/>
        <w:rPr>
          <w:rFonts w:ascii="Times New Roman" w:hAnsi="Times New Roman" w:cs="Times New Roman"/>
          <w:color w:val="002060"/>
        </w:rPr>
      </w:pPr>
    </w:p>
    <w:p w14:paraId="7546AFAC" w14:textId="7817F307" w:rsidR="00B25864" w:rsidRDefault="00B25864" w:rsidP="00B25864">
      <w:pPr>
        <w:jc w:val="both"/>
      </w:pPr>
      <w:r>
        <w:rPr>
          <w:rFonts w:ascii="Times New Roman" w:hAnsi="Times New Roman" w:cs="Times New Roman"/>
          <w:color w:val="002060"/>
        </w:rPr>
        <w:lastRenderedPageBreak/>
        <w:t>Imię i nazwisko nauczyciela: Monika Miękus</w:t>
      </w:r>
    </w:p>
    <w:p w14:paraId="33CE466E" w14:textId="77777777" w:rsidR="00B25864" w:rsidRDefault="00B25864" w:rsidP="00B25864">
      <w:pPr>
        <w:jc w:val="both"/>
      </w:pPr>
      <w:r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6"/>
        <w:gridCol w:w="1314"/>
        <w:gridCol w:w="1323"/>
        <w:gridCol w:w="1404"/>
        <w:gridCol w:w="1487"/>
        <w:gridCol w:w="811"/>
      </w:tblGrid>
      <w:tr w:rsidR="00B25864" w14:paraId="362642F1" w14:textId="77777777" w:rsidTr="00A517B6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B70C800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0B559E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846CBB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F01C1F5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17ACC30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EF834C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30D092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25864" w14:paraId="660EB661" w14:textId="77777777" w:rsidTr="00A517B6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4E2DC7B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26.10.2020 r-poniedziałek</w:t>
            </w:r>
          </w:p>
          <w:p w14:paraId="3E315F15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(1h)</w:t>
            </w:r>
          </w:p>
          <w:p w14:paraId="071980F9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87589D9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0364F4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E8C43F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618272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7A30DDD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557932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BB51E0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E4DCABC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967603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DE2261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7DC4EF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9CD66DE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7F01B0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149C73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66C637E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731C2CC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B0AE6C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C440B8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97B0C7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09A0394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27.10.2020 r  - wtorek</w:t>
            </w:r>
          </w:p>
          <w:p w14:paraId="1F881025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(1h)</w:t>
            </w:r>
          </w:p>
          <w:p w14:paraId="41E02AF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FDC2EAD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CF7757E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C634A0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81BAD8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8DE179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B3B26F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7528D00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4F8068E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A2028FC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ED13C9E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C0F308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DC638B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87A6D6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BC375EA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48F4AA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82FCEC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D1D31B0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408152A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28.10.2020 r – środa</w:t>
            </w:r>
          </w:p>
          <w:p w14:paraId="0520B923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(1h)</w:t>
            </w:r>
          </w:p>
          <w:p w14:paraId="536B3520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2E1FC6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29D6F03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CB88D4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F107F5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6F1D5F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6AA48C3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DB62733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00A9883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18989EC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47CDC4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51B7CD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A9027E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758373A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E4B8DED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3909F7A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E42F81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A3566D9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DB7656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FBA00B3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DB9BC8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982574A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29.10.2020 r – czwartek</w:t>
            </w:r>
          </w:p>
          <w:p w14:paraId="485BA054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(1h)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E228650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lastRenderedPageBreak/>
              <w:t xml:space="preserve">Temat: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Dodawanie liczb dodatnich</w:t>
            </w:r>
          </w:p>
          <w:p w14:paraId="0D879610" w14:textId="77777777" w:rsidR="00B25864" w:rsidRDefault="00B25864" w:rsidP="00A517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594A5FA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Treści nauczania:</w:t>
            </w:r>
          </w:p>
          <w:p w14:paraId="52B02A35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dodawanie pamięciowe liczb naturalnych, ułamków dziesiętnych i ułamków zwykłych,</w:t>
            </w:r>
          </w:p>
          <w:p w14:paraId="4B500A8C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dodawanie pisemne liczb naturalnych i ułamków dziesiętnych ,</w:t>
            </w:r>
          </w:p>
          <w:p w14:paraId="58B167C9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dodawanie ułamków i liczb mieszanych o tych samych i różnych mianownikach .</w:t>
            </w:r>
          </w:p>
          <w:p w14:paraId="28E77C70" w14:textId="77777777" w:rsidR="00B25864" w:rsidRDefault="00B25864" w:rsidP="00A51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39D962D" w14:textId="77777777" w:rsidR="00B25864" w:rsidRDefault="00B25864" w:rsidP="00A51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F970CBE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Temat: Dodawanie liczb dodatnich.</w:t>
            </w:r>
          </w:p>
          <w:p w14:paraId="40D0D168" w14:textId="77777777" w:rsidR="00B25864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5FE4A57" w14:textId="77777777" w:rsidR="00B25864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Treści nauczania:</w:t>
            </w:r>
          </w:p>
          <w:p w14:paraId="2776B0FE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obliczanie sumy ułamka zwykłego i dziesiętnego,</w:t>
            </w:r>
          </w:p>
          <w:p w14:paraId="0F70BB65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zastosowanie własności działań odwrotnych do rozwiązywania prostych równań,</w:t>
            </w:r>
          </w:p>
          <w:p w14:paraId="72D1D13A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rozwiązywanie zadań tekstowych z zastosowaniem dodawania liczb naturalnych i ułamków..</w:t>
            </w:r>
          </w:p>
          <w:p w14:paraId="76549F78" w14:textId="77777777" w:rsidR="00B25864" w:rsidRDefault="00B25864" w:rsidP="00A517B6">
            <w:pPr>
              <w:spacing w:after="0" w:line="240" w:lineRule="auto"/>
              <w:rPr>
                <w:rFonts w:cs="Times New Roman"/>
                <w:szCs w:val="18"/>
              </w:rPr>
            </w:pPr>
          </w:p>
          <w:p w14:paraId="2776B31C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Temat: Odejmowanie liczb dodatnich.</w:t>
            </w:r>
          </w:p>
          <w:p w14:paraId="0FC1FE09" w14:textId="77777777" w:rsidR="00B25864" w:rsidRDefault="00B25864" w:rsidP="00A517B6">
            <w:pPr>
              <w:spacing w:after="0" w:line="240" w:lineRule="auto"/>
              <w:rPr>
                <w:rFonts w:cs="Times New Roman"/>
                <w:szCs w:val="18"/>
              </w:rPr>
            </w:pPr>
          </w:p>
          <w:p w14:paraId="203B4FFA" w14:textId="77777777" w:rsidR="00B25864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Treści nauczania:</w:t>
            </w:r>
          </w:p>
          <w:p w14:paraId="1E77DFD9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odejmowanie w pamięci liczb naturalnych, ułamków zwykłych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i ułamków dziesiętnych,</w:t>
            </w:r>
          </w:p>
          <w:p w14:paraId="77D339E2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odejmowanie pisemne liczb naturalnych i ułamków dziesiętnych.</w:t>
            </w:r>
          </w:p>
          <w:p w14:paraId="7D6079D3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odejmowanie ułamków i liczb mieszanych o tych samych i rożnych mianownikach.</w:t>
            </w:r>
          </w:p>
          <w:p w14:paraId="792E950D" w14:textId="77777777" w:rsidR="00B25864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B19083D" w14:textId="77777777" w:rsidR="00B25864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A5DD105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Temat: Podzielność przez 9 i przez 3.</w:t>
            </w:r>
          </w:p>
          <w:p w14:paraId="5C2883E2" w14:textId="77777777" w:rsidR="00B25864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1958517E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Treści nauczania:</w:t>
            </w:r>
          </w:p>
          <w:p w14:paraId="6C3B00D3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-obliczanie wartości wyrażeń zawierających dodawanie i odejmowanie ułamków tego samego typu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2E9B8561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stosowanie własności działań odwrotnych do rozwiązywania prostych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rownań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1F58B547" w14:textId="77777777" w:rsidR="00B25864" w:rsidRDefault="00B25864" w:rsidP="00A517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rozwiązywanie zadań tekstowych z zastosowaniem odejmowania liczb naturalnych i ułamków.</w:t>
            </w:r>
          </w:p>
          <w:p w14:paraId="292F32DF" w14:textId="77777777" w:rsidR="00B25864" w:rsidRDefault="00B25864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2BF52D5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26</w:t>
            </w:r>
            <w:bookmarkStart w:id="1" w:name="__DdeLink__236_174319649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.10.2020 r. lekcja 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on-line w Microsoft Teams</w:t>
            </w:r>
          </w:p>
          <w:p w14:paraId="50D9633C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EC0D4EE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6B58A0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D7CE0A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AC3EDD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98741C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4F2EA0D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609B32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D2A2B5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5CCA7F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7541A33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07DF93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BCE488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3C27BC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7135570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BC182D9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9C5C4E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31EC3EE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E4F5349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43AD87C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27.10.2020 r. </w:t>
            </w:r>
          </w:p>
          <w:p w14:paraId="308FD30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lekcja  on-line w Microsoft Teams</w:t>
            </w:r>
          </w:p>
          <w:p w14:paraId="189FA669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FBFCF1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C78104D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516323C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F9226F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4ED1B7C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7442A6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D1BA0C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7F32F8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773546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E794DF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EB06A5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0EDAB7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8D7856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F2517A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D09690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D106D5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A3F9D6A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28.10.2020 r. </w:t>
            </w:r>
          </w:p>
          <w:p w14:paraId="6586BA41" w14:textId="77777777" w:rsidR="00B25864" w:rsidRDefault="00B25864" w:rsidP="00A517B6">
            <w:pPr>
              <w:spacing w:after="0" w:line="240" w:lineRule="auto"/>
              <w:jc w:val="center"/>
            </w:pPr>
            <w:bookmarkStart w:id="2" w:name="__DdeLink__168_10704261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 </w:t>
            </w:r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w LIBRUS</w:t>
            </w:r>
          </w:p>
          <w:p w14:paraId="7CA44C2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609FCE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839406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768989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2B3C02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4DED74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3F5B37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3F2623A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4AF12ED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B75EF5A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66C470E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2EECB7D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E01475C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21B832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483CE1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F85BDB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8CBF74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3D9A0C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EF8D6A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B502DB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DF5DBC1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29.10.2020 r. </w:t>
            </w:r>
          </w:p>
          <w:p w14:paraId="3BFC7001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lekcja  on-line w Microsoft Teams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E6197A0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Zadanie 1 i 2 (trzy ostatnie przykłady z każdego poziomu) str.97 (podręcznik)</w:t>
            </w:r>
          </w:p>
          <w:p w14:paraId="6102B6FB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0329D91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0D38A1B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7E66241E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2F848BE9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0AF82A9C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6D8768A7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7EC6C188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29FB69C8" w14:textId="77777777" w:rsidR="00B25864" w:rsidRDefault="00B25864" w:rsidP="00A517B6"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Zadanie I, II i III str. 100 – Czy już umiem? (podręcznik)</w:t>
            </w:r>
          </w:p>
          <w:p w14:paraId="2D15DC5F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3AB403A0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26FBE62C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28B9DFAE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7DC6EACD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532ABD72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29B2ABBC" w14:textId="77777777" w:rsidR="00B25864" w:rsidRDefault="00B25864" w:rsidP="00A517B6"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Ćwiczenie 1, 2, 3 i 4 str.39 i 40 (podręcznik)</w:t>
            </w:r>
          </w:p>
          <w:p w14:paraId="467325A9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4A78A07B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0B17198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25F7EB5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48C98DB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0D0DEC1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7FE70C0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7383909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72F0EC74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1FAC0458" w14:textId="77777777" w:rsidR="00B25864" w:rsidRDefault="00B25864" w:rsidP="00A517B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Ćwczenie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5, 6, 7 i 8 str. 40 i 41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52F7485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30 minut</w:t>
            </w:r>
          </w:p>
          <w:p w14:paraId="2895CFE9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655DCF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70A8F7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B2FFBF0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AE1095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62F4E4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FD9E7A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599F6C5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E9CC760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F995F4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9E80EFD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693D999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10FACA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16070D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BD5DBF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663A5B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7D905F0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BC5CBAF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E23F06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3C9CA73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F68785D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5DE78C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2CC40D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0E023B8" w14:textId="77777777" w:rsidR="00B25864" w:rsidRDefault="00B25864" w:rsidP="00A517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15 minut</w:t>
            </w:r>
          </w:p>
          <w:p w14:paraId="01C6F26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84D575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A1C9839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608979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2ACC11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877860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C5CFCF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660EAA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F1672CA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B3E87B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8E9A3F8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64419F7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DA4ED67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B3445A2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F60410C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AAC6A76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37D0982" w14:textId="77777777" w:rsidR="00B25864" w:rsidRDefault="00B25864" w:rsidP="00A517B6"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25 minut</w:t>
            </w:r>
          </w:p>
          <w:p w14:paraId="5EE2957E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58DF7BD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265D5E5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7CB6990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19D9C12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6792173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0051A7C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ED5DB7D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D523F73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758EE20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14:paraId="29B4292D" w14:textId="77777777" w:rsidR="00B25864" w:rsidRDefault="00B25864" w:rsidP="00A517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30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F9C7E6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1A96A0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B55E5F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963F08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A0F1C9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0C7E95A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04FF32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62F96EE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ABDDCB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0C8169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7168F39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7812952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11AD75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DC36F4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D90043A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8FF14F1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CD31C4B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9F152AC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9FD59C4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7698067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56FE535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0B8EA69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10594E9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pracy domowej on - line </w:t>
            </w:r>
          </w:p>
          <w:p w14:paraId="2E2E9586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C2AF837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7813B36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3C9494E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C0E0222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074D986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DC9B73B" w14:textId="77777777" w:rsidR="00B25864" w:rsidRDefault="00B25864" w:rsidP="00A517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E872C33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2B76B3B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19993F2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BCD78C4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49EC67B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A3116E6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8487AED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FA0BC3A" w14:textId="77777777" w:rsidR="00B25864" w:rsidRDefault="00B25864" w:rsidP="00A517B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Zweryfikowanie wykonania pracy domowej  w zeszycie ćwiczeń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461C6A6" w14:textId="77777777" w:rsidR="00B25864" w:rsidRDefault="00B25864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5D778C9D" w14:textId="77777777" w:rsidR="00B25864" w:rsidRDefault="00B25864" w:rsidP="00B25864">
      <w:pPr>
        <w:jc w:val="center"/>
        <w:rPr>
          <w:rFonts w:ascii="Times New Roman" w:hAnsi="Times New Roman" w:cs="Times New Roman"/>
          <w:b/>
          <w:color w:val="002060"/>
        </w:rPr>
      </w:pPr>
    </w:p>
    <w:p w14:paraId="4E5A5A05" w14:textId="77777777" w:rsidR="00B25864" w:rsidRDefault="00B25864" w:rsidP="00B25864">
      <w:pPr>
        <w:jc w:val="right"/>
      </w:pPr>
      <w:r>
        <w:rPr>
          <w:rFonts w:ascii="Times New Roman" w:hAnsi="Times New Roman" w:cs="Times New Roman"/>
          <w:iCs/>
          <w:color w:val="002060"/>
        </w:rPr>
        <w:t>Podpis nauczyciela: Monika Miękus</w:t>
      </w:r>
    </w:p>
    <w:p w14:paraId="09982564" w14:textId="395CB547" w:rsidR="00B25864" w:rsidRDefault="00B25864" w:rsidP="00B25864">
      <w:pPr>
        <w:rPr>
          <w:rFonts w:ascii="Times New Roman" w:hAnsi="Times New Roman" w:cs="Times New Roman"/>
        </w:rPr>
      </w:pPr>
      <w:r w:rsidRPr="00B25864">
        <w:rPr>
          <w:noProof/>
        </w:rPr>
        <w:lastRenderedPageBreak/>
        <w:drawing>
          <wp:inline distT="0" distB="0" distL="0" distR="0" wp14:anchorId="49ECEC2E" wp14:editId="62498413">
            <wp:extent cx="5760720" cy="7723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33F9B" w14:textId="77777777" w:rsidR="00B25864" w:rsidRPr="003317BB" w:rsidRDefault="00B25864" w:rsidP="00B25864">
      <w:pPr>
        <w:rPr>
          <w:rFonts w:ascii="Times New Roman" w:hAnsi="Times New Roman" w:cs="Times New Roman"/>
        </w:rPr>
      </w:pPr>
    </w:p>
    <w:p w14:paraId="58AB8CE5" w14:textId="484911F8" w:rsidR="00B25864" w:rsidRDefault="00B25864" w:rsidP="00177486"/>
    <w:p w14:paraId="0F6ACE06" w14:textId="77777777" w:rsidR="00CA4CCF" w:rsidRPr="000F5FA3" w:rsidRDefault="00CA4CCF" w:rsidP="00CA4CCF">
      <w:pPr>
        <w:jc w:val="center"/>
        <w:rPr>
          <w:rFonts w:ascii="Times New Roman" w:hAnsi="Times New Roman" w:cs="Times New Roman"/>
          <w:b/>
          <w:color w:val="002060"/>
        </w:rPr>
      </w:pPr>
    </w:p>
    <w:p w14:paraId="0F6E7D5F" w14:textId="77777777" w:rsidR="00CA4CCF" w:rsidRPr="000F5FA3" w:rsidRDefault="00CA4CCF" w:rsidP="00CA4CCF">
      <w:pPr>
        <w:jc w:val="center"/>
        <w:rPr>
          <w:rFonts w:ascii="Times New Roman" w:hAnsi="Times New Roman" w:cs="Times New Roman"/>
          <w:b/>
          <w:color w:val="002060"/>
        </w:rPr>
      </w:pPr>
      <w:r w:rsidRPr="000F5FA3">
        <w:rPr>
          <w:rFonts w:ascii="Times New Roman" w:hAnsi="Times New Roman" w:cs="Times New Roman"/>
          <w:b/>
          <w:color w:val="002060"/>
        </w:rPr>
        <w:lastRenderedPageBreak/>
        <w:t xml:space="preserve"> TYGODNIOWY ZAKRES TREŚCI NAUCZANIA</w:t>
      </w:r>
      <w:r w:rsidRPr="000F5FA3">
        <w:rPr>
          <w:rFonts w:ascii="Times New Roman" w:hAnsi="Times New Roman" w:cs="Times New Roman"/>
          <w:b/>
          <w:color w:val="002060"/>
          <w:vertAlign w:val="superscript"/>
        </w:rPr>
        <w:footnoteReference w:id="1"/>
      </w:r>
    </w:p>
    <w:tbl>
      <w:tblPr>
        <w:tblpPr w:leftFromText="141" w:rightFromText="141" w:vertAnchor="text" w:horzAnchor="margin" w:tblpXSpec="center" w:tblpY="410"/>
        <w:tblW w:w="11668" w:type="dxa"/>
        <w:tblLook w:val="04A0" w:firstRow="1" w:lastRow="0" w:firstColumn="1" w:lastColumn="0" w:noHBand="0" w:noVBand="1"/>
      </w:tblPr>
      <w:tblGrid>
        <w:gridCol w:w="1211"/>
        <w:gridCol w:w="1309"/>
        <w:gridCol w:w="1134"/>
        <w:gridCol w:w="1445"/>
        <w:gridCol w:w="1330"/>
        <w:gridCol w:w="1929"/>
        <w:gridCol w:w="3310"/>
      </w:tblGrid>
      <w:tr w:rsidR="00CA4CCF" w:rsidRPr="000F5FA3" w14:paraId="5915DFF0" w14:textId="77777777" w:rsidTr="00A517B6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C5A0A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14:paraId="66A6F1C5" w14:textId="77777777" w:rsidR="00CA4CCF" w:rsidRPr="000F5FA3" w:rsidRDefault="00CA4CCF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D95FEFD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E640361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DE2876B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671CBFE" w14:textId="77777777" w:rsidR="00CA4CCF" w:rsidRPr="000F5FA3" w:rsidRDefault="00CA4CCF" w:rsidP="00A5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BAAFD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B6BF9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0F5FA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A14E9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1063C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91299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B5983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CA4CCF" w:rsidRPr="000F5FA3" w14:paraId="3A58E9E7" w14:textId="77777777" w:rsidTr="00A517B6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E2DD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  <w:p w14:paraId="35D8089C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godzina</w:t>
            </w:r>
          </w:p>
          <w:p w14:paraId="3BCF17B9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DFE3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Wybrane nazwy zawodów                   w języku niemieckim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CC78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Planowanie lekcji prze Librus;</w:t>
            </w:r>
          </w:p>
          <w:p w14:paraId="0F3B22F7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konsultacje Messenger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0B82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47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ybór dwóch ćwiczeń interaktywnych  z bazy zadań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79C1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60</w:t>
            </w:r>
            <w:r w:rsidRPr="000F5F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min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C0CB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Odesłanie zdjęć przez LIBRUSA  uzupełnionych ćwiczeń online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2A3A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https://learningapps.org/5272429</w:t>
            </w:r>
          </w:p>
          <w:p w14:paraId="78B7BDEC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https://learningapps.org/1380800</w:t>
            </w:r>
          </w:p>
          <w:p w14:paraId="3BFDF22F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https://learningapps.org/1378302</w:t>
            </w:r>
          </w:p>
          <w:p w14:paraId="1840BAD6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https://learningapps.org/1783134</w:t>
            </w:r>
          </w:p>
          <w:p w14:paraId="064C5B58" w14:textId="77777777" w:rsidR="00CA4CCF" w:rsidRPr="000F5FA3" w:rsidRDefault="00CA4CCF" w:rsidP="00A51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</w:tr>
    </w:tbl>
    <w:p w14:paraId="00121FD5" w14:textId="77777777" w:rsidR="00CA4CCF" w:rsidRPr="000F5FA3" w:rsidRDefault="00CA4CCF" w:rsidP="00CA4CCF">
      <w:pPr>
        <w:tabs>
          <w:tab w:val="center" w:pos="4536"/>
          <w:tab w:val="left" w:pos="6750"/>
        </w:tabs>
        <w:rPr>
          <w:rFonts w:ascii="Times New Roman" w:hAnsi="Times New Roman" w:cs="Times New Roman"/>
          <w:b/>
          <w:color w:val="002060"/>
        </w:rPr>
      </w:pPr>
      <w:r w:rsidRPr="000F5FA3">
        <w:rPr>
          <w:rFonts w:ascii="Times New Roman" w:hAnsi="Times New Roman" w:cs="Times New Roman"/>
          <w:b/>
          <w:color w:val="002060"/>
        </w:rPr>
        <w:tab/>
        <w:t xml:space="preserve">okres od 26. 10 do 31. 10. 2020r. </w:t>
      </w:r>
      <w:r w:rsidRPr="000F5FA3">
        <w:rPr>
          <w:rFonts w:ascii="Times New Roman" w:hAnsi="Times New Roman" w:cs="Times New Roman"/>
          <w:b/>
          <w:color w:val="002060"/>
        </w:rPr>
        <w:tab/>
      </w:r>
    </w:p>
    <w:p w14:paraId="525BEAD8" w14:textId="77777777" w:rsidR="00CA4CCF" w:rsidRPr="000F5FA3" w:rsidRDefault="00CA4CCF" w:rsidP="00CA4CCF">
      <w:pPr>
        <w:jc w:val="both"/>
        <w:rPr>
          <w:rFonts w:ascii="Times New Roman" w:hAnsi="Times New Roman" w:cs="Times New Roman"/>
          <w:color w:val="002060"/>
        </w:rPr>
      </w:pPr>
    </w:p>
    <w:p w14:paraId="2B4D50B7" w14:textId="77777777" w:rsidR="00CA4CCF" w:rsidRPr="000F5FA3" w:rsidRDefault="00CA4CCF" w:rsidP="00CA4CCF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t>Imię i nazwisko nauczyciela: Milena Michalak - Kozera</w:t>
      </w:r>
    </w:p>
    <w:p w14:paraId="501E4157" w14:textId="77777777" w:rsidR="00CA4CCF" w:rsidRPr="000F5FA3" w:rsidRDefault="00CA4CCF" w:rsidP="00CA4CCF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t>Nauczany przedmiot: język niemiecki</w:t>
      </w:r>
    </w:p>
    <w:p w14:paraId="33BD7DAC" w14:textId="77777777" w:rsidR="00CA4CCF" w:rsidRPr="000F5FA3" w:rsidRDefault="00CA4CCF" w:rsidP="00CA4CCF">
      <w:pPr>
        <w:jc w:val="center"/>
        <w:rPr>
          <w:rFonts w:ascii="Times New Roman" w:hAnsi="Times New Roman" w:cs="Times New Roman"/>
          <w:b/>
          <w:color w:val="002060"/>
        </w:rPr>
      </w:pPr>
    </w:p>
    <w:p w14:paraId="078B0BE0" w14:textId="77777777" w:rsidR="00CA4CCF" w:rsidRPr="000F5FA3" w:rsidRDefault="00CA4CCF" w:rsidP="00CA4CCF">
      <w:pPr>
        <w:jc w:val="right"/>
        <w:rPr>
          <w:rFonts w:ascii="Times New Roman" w:hAnsi="Times New Roman" w:cs="Times New Roman"/>
          <w:iCs/>
          <w:color w:val="002060"/>
        </w:rPr>
      </w:pPr>
      <w:r w:rsidRPr="000F5FA3">
        <w:rPr>
          <w:rFonts w:ascii="Times New Roman" w:hAnsi="Times New Roman" w:cs="Times New Roman"/>
          <w:iCs/>
          <w:color w:val="002060"/>
        </w:rPr>
        <w:t>Podpis nauczyciela:</w:t>
      </w:r>
      <w:r w:rsidRPr="000F5FA3">
        <w:rPr>
          <w:rFonts w:ascii="Times New Roman" w:hAnsi="Times New Roman" w:cs="Times New Roman"/>
          <w:i/>
          <w:iCs/>
          <w:color w:val="002060"/>
        </w:rPr>
        <w:t xml:space="preserve"> Milena Michalak- Kozera</w:t>
      </w:r>
    </w:p>
    <w:p w14:paraId="7C53426C" w14:textId="77777777" w:rsidR="00CA4CCF" w:rsidRDefault="00CA4CCF" w:rsidP="00CA4CCF"/>
    <w:p w14:paraId="36433CB3" w14:textId="77777777" w:rsidR="00B25864" w:rsidRPr="006C6867" w:rsidRDefault="00B25864" w:rsidP="00177486"/>
    <w:p w14:paraId="301FD127" w14:textId="4FA79BC9" w:rsidR="00177486" w:rsidRDefault="00177486"/>
    <w:p w14:paraId="6C1046F5" w14:textId="77777777" w:rsidR="00177486" w:rsidRDefault="00177486"/>
    <w:sectPr w:rsidR="00177486" w:rsidSect="0017748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01204" w14:textId="77777777" w:rsidR="00364179" w:rsidRDefault="00364179" w:rsidP="00B25864">
      <w:pPr>
        <w:spacing w:after="0" w:line="240" w:lineRule="auto"/>
      </w:pPr>
      <w:r>
        <w:separator/>
      </w:r>
    </w:p>
  </w:endnote>
  <w:endnote w:type="continuationSeparator" w:id="0">
    <w:p w14:paraId="49D72FE6" w14:textId="77777777" w:rsidR="00364179" w:rsidRDefault="00364179" w:rsidP="00B2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B75DE" w14:textId="77777777" w:rsidR="00364179" w:rsidRDefault="00364179" w:rsidP="00B25864">
      <w:pPr>
        <w:spacing w:after="0" w:line="240" w:lineRule="auto"/>
      </w:pPr>
      <w:r>
        <w:separator/>
      </w:r>
    </w:p>
  </w:footnote>
  <w:footnote w:type="continuationSeparator" w:id="0">
    <w:p w14:paraId="4B090869" w14:textId="77777777" w:rsidR="00364179" w:rsidRDefault="00364179" w:rsidP="00B25864">
      <w:pPr>
        <w:spacing w:after="0" w:line="240" w:lineRule="auto"/>
      </w:pPr>
      <w:r>
        <w:continuationSeparator/>
      </w:r>
    </w:p>
  </w:footnote>
  <w:footnote w:id="1">
    <w:p w14:paraId="21283654" w14:textId="77777777" w:rsidR="00CA4CCF" w:rsidRDefault="00CA4CCF" w:rsidP="00CA4CC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86"/>
    <w:rsid w:val="00177486"/>
    <w:rsid w:val="0024472B"/>
    <w:rsid w:val="00364179"/>
    <w:rsid w:val="005942B2"/>
    <w:rsid w:val="007772C6"/>
    <w:rsid w:val="00896F8B"/>
    <w:rsid w:val="00A24CAC"/>
    <w:rsid w:val="00B25864"/>
    <w:rsid w:val="00B35DEE"/>
    <w:rsid w:val="00C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4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86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25864"/>
    <w:rPr>
      <w:vertAlign w:val="superscript"/>
    </w:rPr>
  </w:style>
  <w:style w:type="paragraph" w:customStyle="1" w:styleId="Pa21">
    <w:name w:val="Pa21"/>
    <w:basedOn w:val="Normalny"/>
    <w:next w:val="Normalny"/>
    <w:uiPriority w:val="99"/>
    <w:rsid w:val="00B25864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B25864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86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25864"/>
    <w:rPr>
      <w:vertAlign w:val="superscript"/>
    </w:rPr>
  </w:style>
  <w:style w:type="paragraph" w:customStyle="1" w:styleId="Pa21">
    <w:name w:val="Pa21"/>
    <w:basedOn w:val="Normalny"/>
    <w:next w:val="Normalny"/>
    <w:uiPriority w:val="99"/>
    <w:rsid w:val="00B25864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B25864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2224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2020-10-26T19:49:00Z</dcterms:created>
  <dcterms:modified xsi:type="dcterms:W3CDTF">2020-10-26T19:49:00Z</dcterms:modified>
</cp:coreProperties>
</file>