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page" w:tblpX="1235" w:tblpY="1008"/>
        <w:tblW w:w="13618" w:type="dxa"/>
        <w:tblLook w:val="04A0" w:firstRow="1" w:lastRow="0" w:firstColumn="1" w:lastColumn="0" w:noHBand="0" w:noVBand="1"/>
      </w:tblPr>
      <w:tblGrid>
        <w:gridCol w:w="2180"/>
        <w:gridCol w:w="5077"/>
        <w:gridCol w:w="1533"/>
        <w:gridCol w:w="1137"/>
        <w:gridCol w:w="1447"/>
        <w:gridCol w:w="1497"/>
        <w:gridCol w:w="747"/>
      </w:tblGrid>
      <w:tr w:rsidR="00935A21" w14:paraId="13ADA386" w14:textId="77777777" w:rsidTr="00D504AE">
        <w:trPr>
          <w:trHeight w:val="1020"/>
        </w:trPr>
        <w:tc>
          <w:tcPr>
            <w:tcW w:w="13618" w:type="dxa"/>
            <w:gridSpan w:val="7"/>
          </w:tcPr>
          <w:p w14:paraId="6B383717" w14:textId="77777777" w:rsidR="00607282" w:rsidRPr="00607282" w:rsidRDefault="00607282" w:rsidP="00607282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</w:pPr>
            <w:r w:rsidRPr="00607282"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  <w:t>TYGODNIOWY ZAKRES TREŚCI NAUCZANIA</w:t>
            </w:r>
            <w:r w:rsidRPr="00607282"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  <w:vertAlign w:val="superscript"/>
              </w:rPr>
              <w:footnoteReference w:id="1"/>
            </w:r>
          </w:p>
          <w:p w14:paraId="66A6592D" w14:textId="1B4FDB6B" w:rsidR="00607282" w:rsidRPr="00607282" w:rsidRDefault="00607282" w:rsidP="00607282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</w:pPr>
            <w:r w:rsidRPr="00607282"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  <w:t>okres od 02 listopada do 06 listopada 2020 r. dla klas VII a i VII b</w:t>
            </w:r>
          </w:p>
          <w:p w14:paraId="16B7FBE0" w14:textId="50FF96B5" w:rsidR="00607282" w:rsidRPr="00607282" w:rsidRDefault="00607282" w:rsidP="00607282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</w:pPr>
            <w:r w:rsidRPr="00607282"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  <w:t xml:space="preserve">Nauczany przedmiot: zajęcia </w:t>
            </w:r>
            <w:proofErr w:type="spellStart"/>
            <w:r w:rsidRPr="00607282"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  <w:t>korekcyjno</w:t>
            </w:r>
            <w:proofErr w:type="spellEnd"/>
            <w:r w:rsidRPr="00607282">
              <w:rPr>
                <w:rFonts w:ascii="Sitka Heading" w:eastAsia="Times New Roman" w:hAnsi="Sitka Heading" w:cs="Times New Roman"/>
                <w:b/>
                <w:bCs/>
                <w:color w:val="000000"/>
                <w:sz w:val="24"/>
                <w:szCs w:val="32"/>
              </w:rPr>
              <w:t xml:space="preserve"> - kompensacyjne</w:t>
            </w:r>
          </w:p>
          <w:p w14:paraId="4A03ED26" w14:textId="790FC470" w:rsidR="00935A21" w:rsidRP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</w:p>
        </w:tc>
      </w:tr>
      <w:tr w:rsidR="00935A21" w14:paraId="6F183559" w14:textId="77777777" w:rsidTr="00607282">
        <w:trPr>
          <w:trHeight w:val="1020"/>
        </w:trPr>
        <w:tc>
          <w:tcPr>
            <w:tcW w:w="2452" w:type="dxa"/>
          </w:tcPr>
          <w:p w14:paraId="719E26D0" w14:textId="611FB496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4914" w:type="dxa"/>
          </w:tcPr>
          <w:p w14:paraId="5B43E861" w14:textId="185FBC74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631" w:type="dxa"/>
          </w:tcPr>
          <w:p w14:paraId="5736C3F4" w14:textId="2BCD7F70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Sitka Heading" w:eastAsia="Times New Roman" w:hAnsi="Sitka Heading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>
              <w:rPr>
                <w:rFonts w:ascii="Sitka Heading" w:eastAsia="Times New Roman" w:hAnsi="Sitka Heading" w:cs="Times New Roman"/>
                <w:color w:val="000000"/>
                <w:sz w:val="18"/>
              </w:rPr>
              <w:t>Librus</w:t>
            </w:r>
            <w:proofErr w:type="spellEnd"/>
            <w:r>
              <w:rPr>
                <w:rFonts w:ascii="Sitka Heading" w:eastAsia="Times New Roman" w:hAnsi="Sitka Heading" w:cs="Times New Roman"/>
                <w:color w:val="000000"/>
                <w:sz w:val="18"/>
              </w:rPr>
              <w:t>, video lekcje, spotkanie na Messenger, konsultacje)</w:t>
            </w: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085" w:type="dxa"/>
          </w:tcPr>
          <w:p w14:paraId="6B084500" w14:textId="059EC89A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78" w:type="dxa"/>
          </w:tcPr>
          <w:p w14:paraId="374BF747" w14:textId="3782786A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39" w:type="dxa"/>
          </w:tcPr>
          <w:p w14:paraId="785A3662" w14:textId="23524464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19" w:type="dxa"/>
          </w:tcPr>
          <w:p w14:paraId="37E53467" w14:textId="2616678D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35A21" w14:paraId="063A23E2" w14:textId="77777777" w:rsidTr="00607282">
        <w:trPr>
          <w:trHeight w:val="1020"/>
        </w:trPr>
        <w:tc>
          <w:tcPr>
            <w:tcW w:w="2452" w:type="dxa"/>
          </w:tcPr>
          <w:p w14:paraId="206B9565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Poniedziałek</w:t>
            </w:r>
          </w:p>
          <w:p w14:paraId="4C4260F8" w14:textId="361FAB62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4914" w:type="dxa"/>
          </w:tcPr>
          <w:p w14:paraId="23AE2E49" w14:textId="77777777" w:rsidR="00935A21" w:rsidRPr="00053A25" w:rsidRDefault="00935A21" w:rsidP="00935A21">
            <w:pPr>
              <w:numPr>
                <w:ilvl w:val="0"/>
                <w:numId w:val="4"/>
              </w:numPr>
              <w:spacing w:after="160" w:line="259" w:lineRule="auto"/>
            </w:pPr>
            <w:r w:rsidRPr="00053A25">
              <w:t>Poszukiwanie zasad poprawnej pisowni, dzięki którym można wyjaśnić pisownię określonych wyrazów</w:t>
            </w:r>
          </w:p>
          <w:p w14:paraId="6C326083" w14:textId="77777777" w:rsidR="00935A21" w:rsidRPr="00053A25" w:rsidRDefault="00935A21" w:rsidP="00935A21">
            <w:pPr>
              <w:numPr>
                <w:ilvl w:val="0"/>
                <w:numId w:val="4"/>
              </w:numPr>
              <w:spacing w:after="160" w:line="259" w:lineRule="auto"/>
            </w:pPr>
            <w:r w:rsidRPr="00053A25">
              <w:t>Rozwijanie umiejętności w zakresie czytania ze zrozumieniem</w:t>
            </w:r>
          </w:p>
          <w:p w14:paraId="67F6A853" w14:textId="77777777" w:rsidR="00935A21" w:rsidRPr="00053A25" w:rsidRDefault="00935A21" w:rsidP="00935A21">
            <w:pPr>
              <w:pStyle w:val="Akapitzlist"/>
              <w:numPr>
                <w:ilvl w:val="0"/>
                <w:numId w:val="4"/>
              </w:numPr>
            </w:pPr>
            <w:r w:rsidRPr="00053A25">
              <w:t xml:space="preserve">Ćwiczenia ukierunkowane na utrzymaniu poziomu koncentracji niezbędnego do wykonania zadania: - wykonywanie zadań polegających na </w:t>
            </w:r>
          </w:p>
          <w:p w14:paraId="7CA4537D" w14:textId="49899241" w:rsidR="00935A21" w:rsidRPr="00053A25" w:rsidRDefault="00935A21" w:rsidP="00935A21">
            <w:pPr>
              <w:pStyle w:val="Akapitzlist"/>
              <w:numPr>
                <w:ilvl w:val="0"/>
                <w:numId w:val="4"/>
              </w:numPr>
            </w:pPr>
            <w:r w:rsidRPr="00053A25">
              <w:t xml:space="preserve">rozdzielaniu połączonych ze sobą słów oraz </w:t>
            </w:r>
          </w:p>
          <w:p w14:paraId="4723CC5C" w14:textId="160D8661" w:rsidR="00935A21" w:rsidRPr="00053A25" w:rsidRDefault="00935A21" w:rsidP="00935A21">
            <w:pPr>
              <w:pStyle w:val="Akapitzlist"/>
            </w:pPr>
            <w:r w:rsidRPr="00053A25">
              <w:t>wyznaczaniu granicy zdań</w:t>
            </w:r>
          </w:p>
          <w:p w14:paraId="4363B944" w14:textId="77777777" w:rsidR="00935A21" w:rsidRPr="00053A25" w:rsidRDefault="00935A21" w:rsidP="00935A21">
            <w:pPr>
              <w:pStyle w:val="Akapitzlist"/>
              <w:numPr>
                <w:ilvl w:val="0"/>
                <w:numId w:val="4"/>
              </w:numPr>
            </w:pPr>
            <w:r w:rsidRPr="00053A25">
              <w:lastRenderedPageBreak/>
              <w:t xml:space="preserve">-  dyktanda graficzne, odliczanie dodając lub </w:t>
            </w:r>
          </w:p>
          <w:p w14:paraId="63C7495B" w14:textId="12BB2BC4" w:rsidR="00935A21" w:rsidRPr="00053A25" w:rsidRDefault="00935A21" w:rsidP="00935A21">
            <w:pPr>
              <w:pStyle w:val="Akapitzlist"/>
            </w:pPr>
            <w:r w:rsidRPr="00053A25">
              <w:t>odejmując określoną liczbę elementów,</w:t>
            </w:r>
          </w:p>
          <w:p w14:paraId="6F561839" w14:textId="77777777" w:rsidR="00935A21" w:rsidRPr="00053A25" w:rsidRDefault="00935A21" w:rsidP="00935A21">
            <w:pPr>
              <w:pStyle w:val="Akapitzlist"/>
              <w:numPr>
                <w:ilvl w:val="0"/>
                <w:numId w:val="4"/>
              </w:numPr>
            </w:pPr>
            <w:r w:rsidRPr="00053A25">
              <w:t xml:space="preserve">- praca z wykorzystaniem program </w:t>
            </w:r>
          </w:p>
          <w:p w14:paraId="63AD720E" w14:textId="36BDA4F1" w:rsidR="00935A21" w:rsidRDefault="00935A21" w:rsidP="00935A21">
            <w:pPr>
              <w:spacing w:after="160" w:line="259" w:lineRule="auto"/>
              <w:ind w:left="720"/>
            </w:pPr>
            <w:r w:rsidRPr="00053A25">
              <w:t xml:space="preserve">  komputerowego „Porusz umysł”</w:t>
            </w:r>
          </w:p>
          <w:p w14:paraId="246D877F" w14:textId="5C768222" w:rsidR="00935A21" w:rsidRDefault="00A14866" w:rsidP="00935A21">
            <w:pPr>
              <w:pStyle w:val="Akapitzlist"/>
              <w:numPr>
                <w:ilvl w:val="0"/>
                <w:numId w:val="5"/>
              </w:numPr>
            </w:pPr>
            <w:hyperlink r:id="rId8" w:history="1">
              <w:r w:rsidR="00935A21" w:rsidRPr="003C7CDF">
                <w:rPr>
                  <w:rStyle w:val="Hipercze"/>
                </w:rPr>
                <w:t>https://learningapps.org/6393202</w:t>
              </w:r>
            </w:hyperlink>
          </w:p>
          <w:p w14:paraId="496B30D6" w14:textId="2F62DCFF" w:rsidR="00935A21" w:rsidRDefault="00935A21" w:rsidP="00935A21">
            <w:pPr>
              <w:pStyle w:val="Akapitzlist"/>
              <w:numPr>
                <w:ilvl w:val="0"/>
                <w:numId w:val="5"/>
              </w:numPr>
            </w:pPr>
            <w:r>
              <w:t>Z pomocą słownika ortograficznego uzupełnij wyrazy:</w:t>
            </w:r>
          </w:p>
          <w:p w14:paraId="151F9EBD" w14:textId="7EC4EFBC" w:rsidR="00935A21" w:rsidRPr="00053A25" w:rsidRDefault="00935A21" w:rsidP="00935A21">
            <w:pPr>
              <w:spacing w:after="160" w:line="259" w:lineRule="auto"/>
              <w:ind w:left="720"/>
            </w:pPr>
            <w:r w:rsidRPr="00935A21">
              <w:t>https://learningapps.org/5836615</w:t>
            </w:r>
            <w:r>
              <w:t>.</w:t>
            </w:r>
          </w:p>
          <w:p w14:paraId="298ED8EC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31" w:type="dxa"/>
          </w:tcPr>
          <w:p w14:paraId="099CAF0D" w14:textId="77777777" w:rsidR="00935A21" w:rsidRPr="00F57C52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lastRenderedPageBreak/>
              <w:t>Planowanie</w:t>
            </w:r>
            <w:proofErr w:type="spellEnd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t>Librus</w:t>
            </w:r>
            <w:proofErr w:type="spellEnd"/>
          </w:p>
          <w:p w14:paraId="68248C81" w14:textId="53CC0EEF" w:rsidR="00935A21" w:rsidRPr="00F57C52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t>Realizacja</w:t>
            </w:r>
            <w:proofErr w:type="spellEnd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t>Maicrsoft</w:t>
            </w:r>
            <w:proofErr w:type="spellEnd"/>
            <w:r w:rsidRPr="00F57C52"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  <w:lang w:val="en-US"/>
              </w:rPr>
              <w:t xml:space="preserve"> Teams on-line.</w:t>
            </w:r>
          </w:p>
        </w:tc>
        <w:tc>
          <w:tcPr>
            <w:tcW w:w="1085" w:type="dxa"/>
          </w:tcPr>
          <w:p w14:paraId="2F48C5D5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 xml:space="preserve">Kata pracy </w:t>
            </w:r>
          </w:p>
          <w:p w14:paraId="5D2F2899" w14:textId="72020D7B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 xml:space="preserve">Ćwiczenie 0n-lie </w:t>
            </w:r>
            <w:proofErr w:type="spellStart"/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Pisu-pisu</w:t>
            </w:r>
            <w:proofErr w:type="spellEnd"/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., Learning Apps.org, Porusz umysł.</w:t>
            </w:r>
          </w:p>
        </w:tc>
        <w:tc>
          <w:tcPr>
            <w:tcW w:w="1378" w:type="dxa"/>
          </w:tcPr>
          <w:p w14:paraId="2A0F8D69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</w:p>
          <w:p w14:paraId="75355975" w14:textId="53288940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25 minut</w:t>
            </w:r>
          </w:p>
        </w:tc>
        <w:tc>
          <w:tcPr>
            <w:tcW w:w="1439" w:type="dxa"/>
          </w:tcPr>
          <w:p w14:paraId="60AD3BCB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 xml:space="preserve">Na bieżąco </w:t>
            </w:r>
          </w:p>
          <w:p w14:paraId="3C269C90" w14:textId="306B4C71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  <w:r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  <w:t>w kontakcie     z  uczniami.</w:t>
            </w:r>
          </w:p>
          <w:p w14:paraId="3322D34E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</w:p>
          <w:p w14:paraId="1AB5E294" w14:textId="30511F19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19" w:type="dxa"/>
          </w:tcPr>
          <w:p w14:paraId="4EC21205" w14:textId="77777777" w:rsidR="00935A21" w:rsidRDefault="00935A21" w:rsidP="00935A21">
            <w:pPr>
              <w:jc w:val="center"/>
              <w:rPr>
                <w:rFonts w:ascii="Sitka Heading" w:eastAsia="Times New Roman" w:hAnsi="Sitka Heading" w:cs="Times New Roman"/>
                <w:b/>
                <w:bCs/>
                <w:color w:val="000000"/>
                <w:sz w:val="18"/>
              </w:rPr>
            </w:pPr>
          </w:p>
        </w:tc>
      </w:tr>
    </w:tbl>
    <w:p w14:paraId="504841F2" w14:textId="3AB0B6C6" w:rsidR="000D3316" w:rsidRDefault="000D3316"/>
    <w:p w14:paraId="28609250" w14:textId="1BD9CC60" w:rsidR="00607282" w:rsidRDefault="00607282"/>
    <w:p w14:paraId="0D823307" w14:textId="56EC5734" w:rsidR="00607282" w:rsidRDefault="00607282"/>
    <w:p w14:paraId="43DA408E" w14:textId="26EB592F" w:rsidR="00607282" w:rsidRDefault="00607282"/>
    <w:p w14:paraId="71BCEC83" w14:textId="77777777" w:rsidR="00F57C52" w:rsidRDefault="00F57C52"/>
    <w:p w14:paraId="77CA498F" w14:textId="77777777" w:rsidR="00F57C52" w:rsidRDefault="00F57C52">
      <w:bookmarkStart w:id="0" w:name="_GoBack"/>
      <w:bookmarkEnd w:id="0"/>
    </w:p>
    <w:p w14:paraId="2DC9327F" w14:textId="1AA3047C" w:rsidR="00607282" w:rsidRDefault="00607282"/>
    <w:p w14:paraId="7AEFD46C" w14:textId="5EC9474C" w:rsidR="00607282" w:rsidRDefault="00607282">
      <w:r>
        <w:t>Jolanta Szotowicz</w:t>
      </w:r>
    </w:p>
    <w:sectPr w:rsidR="00607282" w:rsidSect="00053A2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62A66" w14:textId="77777777" w:rsidR="00A14866" w:rsidRDefault="00A14866" w:rsidP="00053A25">
      <w:pPr>
        <w:spacing w:after="0" w:line="240" w:lineRule="auto"/>
      </w:pPr>
      <w:r>
        <w:separator/>
      </w:r>
    </w:p>
  </w:endnote>
  <w:endnote w:type="continuationSeparator" w:id="0">
    <w:p w14:paraId="02EE2811" w14:textId="77777777" w:rsidR="00A14866" w:rsidRDefault="00A14866" w:rsidP="0005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E5A0" w14:textId="77777777" w:rsidR="00A14866" w:rsidRDefault="00A14866" w:rsidP="00053A25">
      <w:pPr>
        <w:spacing w:after="0" w:line="240" w:lineRule="auto"/>
      </w:pPr>
      <w:r>
        <w:separator/>
      </w:r>
    </w:p>
  </w:footnote>
  <w:footnote w:type="continuationSeparator" w:id="0">
    <w:p w14:paraId="7ECB338F" w14:textId="77777777" w:rsidR="00A14866" w:rsidRDefault="00A14866" w:rsidP="00053A25">
      <w:pPr>
        <w:spacing w:after="0" w:line="240" w:lineRule="auto"/>
      </w:pPr>
      <w:r>
        <w:continuationSeparator/>
      </w:r>
    </w:p>
  </w:footnote>
  <w:footnote w:id="1">
    <w:p w14:paraId="2B4682C3" w14:textId="77777777" w:rsidR="00607282" w:rsidRDefault="00607282" w:rsidP="00607282">
      <w:pPr>
        <w:rPr>
          <w:rFonts w:ascii="Calibri" w:hAnsi="Calibri"/>
        </w:rPr>
      </w:pPr>
      <w: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B555" w14:textId="77777777" w:rsidR="00935A21" w:rsidRDefault="00935A21" w:rsidP="00935A21">
    <w:pPr>
      <w:pStyle w:val="Nagwek"/>
      <w:rPr>
        <w:b/>
      </w:rPr>
    </w:pPr>
  </w:p>
  <w:p w14:paraId="7C77CFFF" w14:textId="77777777" w:rsidR="00935A21" w:rsidRDefault="00935A21" w:rsidP="00935A21">
    <w:pPr>
      <w:pStyle w:val="Nagwek"/>
      <w:rPr>
        <w:b/>
      </w:rPr>
    </w:pPr>
  </w:p>
  <w:p w14:paraId="339C66DB" w14:textId="77777777" w:rsidR="00935A21" w:rsidRDefault="00935A21" w:rsidP="00935A21">
    <w:pPr>
      <w:pStyle w:val="Nagwek"/>
      <w:rPr>
        <w:b/>
      </w:rPr>
    </w:pPr>
  </w:p>
  <w:p w14:paraId="18F23C8C" w14:textId="6B39683F" w:rsidR="00935A21" w:rsidRDefault="00935A21">
    <w:pPr>
      <w:pStyle w:val="Nagwek"/>
    </w:pPr>
  </w:p>
  <w:p w14:paraId="14612503" w14:textId="6DD59BC2" w:rsidR="00935A21" w:rsidRDefault="00935A21">
    <w:pPr>
      <w:pStyle w:val="Nagwek"/>
    </w:pPr>
  </w:p>
  <w:p w14:paraId="36C5601B" w14:textId="4D04C4BF" w:rsidR="00935A21" w:rsidRDefault="00935A21">
    <w:pPr>
      <w:pStyle w:val="Nagwek"/>
    </w:pPr>
  </w:p>
  <w:p w14:paraId="4AFCC487" w14:textId="5E0C5385" w:rsidR="00935A21" w:rsidRDefault="00935A21">
    <w:pPr>
      <w:pStyle w:val="Nagwek"/>
    </w:pPr>
  </w:p>
  <w:p w14:paraId="19ED0569" w14:textId="34F55CCB" w:rsidR="00935A21" w:rsidRDefault="00935A21">
    <w:pPr>
      <w:pStyle w:val="Nagwek"/>
    </w:pPr>
  </w:p>
  <w:p w14:paraId="43F5B4CF" w14:textId="77777777" w:rsidR="00935A21" w:rsidRDefault="00935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A5D"/>
    <w:multiLevelType w:val="hybridMultilevel"/>
    <w:tmpl w:val="1D68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8596B"/>
    <w:multiLevelType w:val="hybridMultilevel"/>
    <w:tmpl w:val="4A5E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43136"/>
    <w:multiLevelType w:val="hybridMultilevel"/>
    <w:tmpl w:val="627E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1E4B"/>
    <w:multiLevelType w:val="hybridMultilevel"/>
    <w:tmpl w:val="BCF0DF7C"/>
    <w:lvl w:ilvl="0" w:tplc="1ABAD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5"/>
    <w:rsid w:val="00053A25"/>
    <w:rsid w:val="000D3316"/>
    <w:rsid w:val="00511FB0"/>
    <w:rsid w:val="00607282"/>
    <w:rsid w:val="00935A21"/>
    <w:rsid w:val="00A14866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A25"/>
  </w:style>
  <w:style w:type="paragraph" w:styleId="Stopka">
    <w:name w:val="footer"/>
    <w:basedOn w:val="Normalny"/>
    <w:link w:val="StopkaZnak"/>
    <w:uiPriority w:val="99"/>
    <w:unhideWhenUsed/>
    <w:rsid w:val="0005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A25"/>
  </w:style>
  <w:style w:type="paragraph" w:styleId="Akapitzlist">
    <w:name w:val="List Paragraph"/>
    <w:basedOn w:val="Normalny"/>
    <w:uiPriority w:val="34"/>
    <w:qFormat/>
    <w:rsid w:val="00935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A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A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A25"/>
  </w:style>
  <w:style w:type="paragraph" w:styleId="Stopka">
    <w:name w:val="footer"/>
    <w:basedOn w:val="Normalny"/>
    <w:link w:val="StopkaZnak"/>
    <w:uiPriority w:val="99"/>
    <w:unhideWhenUsed/>
    <w:rsid w:val="0005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A25"/>
  </w:style>
  <w:style w:type="paragraph" w:styleId="Akapitzlist">
    <w:name w:val="List Paragraph"/>
    <w:basedOn w:val="Normalny"/>
    <w:uiPriority w:val="34"/>
    <w:qFormat/>
    <w:rsid w:val="00935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A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393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Szotowicz</dc:creator>
  <cp:lastModifiedBy>HP</cp:lastModifiedBy>
  <cp:revision>2</cp:revision>
  <dcterms:created xsi:type="dcterms:W3CDTF">2020-11-03T12:34:00Z</dcterms:created>
  <dcterms:modified xsi:type="dcterms:W3CDTF">2020-11-03T12:34:00Z</dcterms:modified>
</cp:coreProperties>
</file>