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16" w:rsidRPr="00437E16" w:rsidRDefault="00437E16" w:rsidP="00437E16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 w:rsidRPr="00437E16">
        <w:rPr>
          <w:rFonts w:ascii="Times New Roman" w:eastAsia="Calibri" w:hAnsi="Times New Roman" w:cs="Times New Roman"/>
          <w:b/>
          <w:color w:val="002060"/>
          <w:lang w:eastAsia="pl-PL"/>
        </w:rPr>
        <w:t>TYGODNIOWY ZAKRES TREŚCI NAUCZANIA</w:t>
      </w:r>
    </w:p>
    <w:p w:rsidR="00437E16" w:rsidRPr="00437E16" w:rsidRDefault="00437E16" w:rsidP="00437E16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 w:rsidRPr="00437E16">
        <w:rPr>
          <w:rFonts w:ascii="Times New Roman" w:eastAsia="Calibri" w:hAnsi="Times New Roman" w:cs="Times New Roman"/>
          <w:b/>
          <w:color w:val="002060"/>
          <w:lang w:eastAsia="pl-PL"/>
        </w:rPr>
        <w:t>okres od</w:t>
      </w:r>
      <w:r w:rsidR="00C14CD3">
        <w:rPr>
          <w:rFonts w:ascii="Times New Roman" w:eastAsia="Calibri" w:hAnsi="Times New Roman" w:cs="Times New Roman"/>
          <w:b/>
          <w:color w:val="002060"/>
          <w:lang w:eastAsia="pl-PL"/>
        </w:rPr>
        <w:t xml:space="preserve"> 16-20</w:t>
      </w:r>
      <w:r w:rsidR="006A1E3E">
        <w:rPr>
          <w:rFonts w:ascii="Times New Roman" w:eastAsia="Calibri" w:hAnsi="Times New Roman" w:cs="Times New Roman"/>
          <w:b/>
          <w:color w:val="002060"/>
          <w:lang w:eastAsia="pl-PL"/>
        </w:rPr>
        <w:t xml:space="preserve"> listopada</w:t>
      </w:r>
      <w:r w:rsidRPr="00437E16">
        <w:rPr>
          <w:rFonts w:ascii="Times New Roman" w:eastAsia="Calibri" w:hAnsi="Times New Roman" w:cs="Times New Roman"/>
          <w:b/>
          <w:color w:val="002060"/>
          <w:lang w:eastAsia="pl-PL"/>
        </w:rPr>
        <w:t xml:space="preserve"> 2020 r. dla klasy 4 a</w:t>
      </w:r>
    </w:p>
    <w:p w:rsidR="00437E16" w:rsidRPr="00437E16" w:rsidRDefault="00437E16" w:rsidP="00437E16">
      <w:pPr>
        <w:jc w:val="both"/>
        <w:rPr>
          <w:rFonts w:ascii="Calibri" w:eastAsia="Calibri" w:hAnsi="Calibri" w:cs="Calibri"/>
          <w:lang w:eastAsia="pl-PL"/>
        </w:rPr>
      </w:pPr>
      <w:r w:rsidRPr="00437E16">
        <w:rPr>
          <w:rFonts w:ascii="Times New Roman" w:eastAsia="Calibri" w:hAnsi="Times New Roman" w:cs="Times New Roman"/>
          <w:color w:val="002060"/>
          <w:lang w:eastAsia="pl-PL"/>
        </w:rPr>
        <w:t xml:space="preserve">Imię i nazwisko nauczyciela: </w:t>
      </w:r>
      <w:r>
        <w:rPr>
          <w:rFonts w:ascii="Times New Roman" w:eastAsia="Calibri" w:hAnsi="Times New Roman" w:cs="Times New Roman"/>
          <w:color w:val="002060"/>
          <w:lang w:eastAsia="pl-PL"/>
        </w:rPr>
        <w:t xml:space="preserve">Sylwester </w:t>
      </w:r>
      <w:proofErr w:type="spellStart"/>
      <w:r>
        <w:rPr>
          <w:rFonts w:ascii="Times New Roman" w:eastAsia="Calibri" w:hAnsi="Times New Roman" w:cs="Times New Roman"/>
          <w:color w:val="002060"/>
          <w:lang w:eastAsia="pl-PL"/>
        </w:rPr>
        <w:t>Leśnowolski</w:t>
      </w:r>
      <w:proofErr w:type="spellEnd"/>
      <w:r>
        <w:rPr>
          <w:rFonts w:ascii="Times New Roman" w:eastAsia="Calibri" w:hAnsi="Times New Roman" w:cs="Times New Roman"/>
          <w:color w:val="002060"/>
          <w:lang w:eastAsia="pl-PL"/>
        </w:rPr>
        <w:t xml:space="preserve"> </w:t>
      </w:r>
    </w:p>
    <w:p w:rsidR="00437E16" w:rsidRPr="00437E16" w:rsidRDefault="00437E16" w:rsidP="00437E16">
      <w:pPr>
        <w:jc w:val="both"/>
        <w:rPr>
          <w:rFonts w:ascii="Calibri" w:eastAsia="Calibri" w:hAnsi="Calibri" w:cs="Calibri"/>
          <w:lang w:eastAsia="pl-PL"/>
        </w:rPr>
      </w:pPr>
      <w:r>
        <w:rPr>
          <w:rFonts w:ascii="Times New Roman" w:eastAsia="Calibri" w:hAnsi="Times New Roman" w:cs="Times New Roman"/>
          <w:color w:val="002060"/>
          <w:lang w:eastAsia="pl-PL"/>
        </w:rPr>
        <w:t>Nauczany przedmiot: historia</w:t>
      </w:r>
      <w:r w:rsidR="00C14CD3">
        <w:rPr>
          <w:rFonts w:ascii="Times New Roman" w:eastAsia="Calibri" w:hAnsi="Times New Roman" w:cs="Times New Roman"/>
          <w:color w:val="002060"/>
          <w:lang w:eastAsia="pl-PL"/>
        </w:rPr>
        <w:t>, godzina z wychowawcą</w:t>
      </w:r>
      <w:r>
        <w:rPr>
          <w:rFonts w:ascii="Times New Roman" w:eastAsia="Calibri" w:hAnsi="Times New Roman" w:cs="Times New Roman"/>
          <w:color w:val="002060"/>
          <w:lang w:eastAsia="pl-PL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437E16" w:rsidRPr="00437E16" w:rsidTr="000C4E9D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437E1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</w:t>
            </w:r>
            <w:proofErr w:type="spellStart"/>
            <w:r w:rsidRPr="00437E1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Librus</w:t>
            </w:r>
            <w:proofErr w:type="spellEnd"/>
            <w:r w:rsidRPr="00437E1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437E16" w:rsidRPr="00437E16" w:rsidTr="000C4E9D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A1E3E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16</w:t>
            </w:r>
            <w:r w:rsidR="006A1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.11.2020r.</w:t>
            </w: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</w:t>
            </w:r>
            <w:r w:rsidR="006A1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oniedziałek</w:t>
            </w: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20.11.2020r.</w:t>
            </w:r>
          </w:p>
          <w:p w:rsidR="00437E16" w:rsidRPr="00437E16" w:rsidRDefault="00C14CD3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Piątek</w:t>
            </w:r>
            <w:r w:rsid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37E16" w:rsidRDefault="00437E16" w:rsidP="00C14C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437E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</w:t>
            </w:r>
            <w:r w:rsidR="006A1E3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: </w:t>
            </w:r>
            <w:r w:rsidR="00C14CD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Powtórzenie wiadomości z historią na Ty.</w:t>
            </w:r>
          </w:p>
          <w:p w:rsidR="00C14CD3" w:rsidRDefault="00C14CD3" w:rsidP="00C1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37E16" w:rsidRPr="00C14CD3" w:rsidRDefault="00C14CD3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4C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Treści: Utrwalenie czym zajmuje się historia i jak bada przeszłość, czym są źródła historyczne, ojczyzna, patriotyzm i symbole narodowe, chronologia i zapis czasu, plan i mapa historyczna.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C14CD3" w:rsidRDefault="00C14CD3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14CD3" w:rsidRDefault="00C14CD3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Temat: Telefon, smartfon, komputer-pomagają, czy szkodzą.</w:t>
            </w:r>
          </w:p>
          <w:p w:rsidR="00C14CD3" w:rsidRDefault="00C14CD3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14CD3" w:rsidRPr="00C14CD3" w:rsidRDefault="00C14CD3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Treści: Korzyści i zagrożenia związane z korzystaniem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komputera. Zasady bezpiecznego korzystania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Metody ochrony przed zagrożeniami w sieci.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6A1E3E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Teams</w:t>
            </w:r>
            <w:proofErr w:type="spellEnd"/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C14CD3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:rsidR="00C14CD3" w:rsidRPr="00C14CD3" w:rsidRDefault="00C14CD3" w:rsidP="00C14CD3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C14CD3" w:rsidRDefault="00C14CD3" w:rsidP="00C14CD3">
            <w:pP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</w:p>
          <w:p w:rsidR="00C14CD3" w:rsidRPr="00C14CD3" w:rsidRDefault="00C14CD3" w:rsidP="00C14CD3">
            <w:pP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proofErr w:type="spellStart"/>
            <w:r w:rsidRPr="00C14CD3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Teams</w:t>
            </w:r>
            <w:proofErr w:type="spellEnd"/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Ćwiczenie </w:t>
            </w:r>
            <w:r w:rsidR="00C14CD3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5,6 strona 23 </w:t>
            </w:r>
            <w:r w:rsidR="006A1E3E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zeszyt ćwiczeń</w:t>
            </w: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10</w:t>
            </w: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minut</w:t>
            </w: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sz w:val="18"/>
                <w:lang w:eastAsia="pl-PL"/>
              </w:rPr>
              <w:t>.</w:t>
            </w: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0B248F" w:rsidRDefault="000B248F"/>
    <w:p w:rsidR="0008095C" w:rsidRDefault="0008095C"/>
    <w:p w:rsidR="0008095C" w:rsidRDefault="0008095C"/>
    <w:p w:rsidR="0008095C" w:rsidRDefault="0008095C"/>
    <w:p w:rsidR="0008095C" w:rsidRPr="003317BB" w:rsidRDefault="0008095C" w:rsidP="0008095C">
      <w:pPr>
        <w:jc w:val="center"/>
        <w:rPr>
          <w:rFonts w:ascii="Times New Roman" w:hAnsi="Times New Roman"/>
          <w:b/>
          <w:color w:val="002060"/>
        </w:rPr>
      </w:pPr>
      <w:r w:rsidRPr="003317BB">
        <w:rPr>
          <w:rFonts w:ascii="Times New Roman" w:hAnsi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/>
          <w:b/>
          <w:color w:val="002060"/>
        </w:rPr>
        <w:footnoteReference w:id="1"/>
      </w:r>
    </w:p>
    <w:p w:rsidR="0008095C" w:rsidRPr="003317BB" w:rsidRDefault="0008095C" w:rsidP="0008095C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okres od  16-20 listopada </w:t>
      </w:r>
      <w:r w:rsidRPr="003317BB">
        <w:rPr>
          <w:rFonts w:ascii="Times New Roman" w:hAnsi="Times New Roman"/>
          <w:b/>
          <w:color w:val="002060"/>
        </w:rPr>
        <w:t>2020 r.</w:t>
      </w:r>
      <w:r>
        <w:rPr>
          <w:rFonts w:ascii="Times New Roman" w:hAnsi="Times New Roman"/>
          <w:b/>
          <w:color w:val="002060"/>
        </w:rPr>
        <w:t xml:space="preserve"> dla klasy 4 a</w:t>
      </w:r>
    </w:p>
    <w:p w:rsidR="0008095C" w:rsidRPr="003317BB" w:rsidRDefault="0008095C" w:rsidP="0008095C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 xml:space="preserve">Imię i nazwisko nauczyciela: Anna </w:t>
      </w:r>
      <w:proofErr w:type="spellStart"/>
      <w:r>
        <w:rPr>
          <w:rFonts w:ascii="Times New Roman" w:hAnsi="Times New Roman"/>
          <w:color w:val="002060"/>
        </w:rPr>
        <w:t>Bąbolewska</w:t>
      </w:r>
      <w:proofErr w:type="spellEnd"/>
    </w:p>
    <w:p w:rsidR="0008095C" w:rsidRPr="003317BB" w:rsidRDefault="0008095C" w:rsidP="0008095C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język polski, logopedia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08095C" w:rsidRPr="00130B3D" w:rsidTr="004C0328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treści 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(np. planowanie lekcji prze </w:t>
            </w:r>
            <w:proofErr w:type="spellStart"/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Librus</w:t>
            </w:r>
            <w:proofErr w:type="spellEnd"/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, video lekcje, spo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tkanie na Messenger, konsultacje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08095C" w:rsidRPr="00130B3D" w:rsidTr="004C0328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7E1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Temat: </w:t>
            </w:r>
            <w:r w:rsidRPr="005741C3">
              <w:rPr>
                <w:rFonts w:ascii="Times New Roman" w:hAnsi="Times New Roman"/>
                <w:bCs/>
                <w:color w:val="000000"/>
              </w:rPr>
              <w:t xml:space="preserve">Jesteśmy czytelnikami. [Podręcznik: Anna Kamieńska Książka, s. 99 </w:t>
            </w:r>
            <w:r>
              <w:rPr>
                <w:rFonts w:ascii="Times New Roman" w:hAnsi="Times New Roman"/>
                <w:bCs/>
                <w:color w:val="000000"/>
              </w:rPr>
              <w:t>Ćwiczenia. Wers i zwrotka, s. 29</w:t>
            </w:r>
          </w:p>
          <w:p w:rsidR="0008095C" w:rsidRDefault="0008095C" w:rsidP="004C0328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1.Zapoznanie z utworem</w:t>
            </w:r>
          </w:p>
          <w:p w:rsidR="0008095C" w:rsidRDefault="0008095C" w:rsidP="004C0328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 Analiza wiersza</w:t>
            </w:r>
          </w:p>
          <w:p w:rsidR="0008095C" w:rsidRDefault="0008095C" w:rsidP="004C0328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 Przypomnienie pojęć wers, zwrotka</w:t>
            </w:r>
          </w:p>
          <w:p w:rsidR="0008095C" w:rsidRDefault="0008095C" w:rsidP="004C0328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 Rozmowa nt. wartościowych książek, stworzenie listy</w:t>
            </w:r>
          </w:p>
          <w:p w:rsidR="0008095C" w:rsidRDefault="0008095C" w:rsidP="004C0328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5. Ćwiczenia- wers i zwrotka</w:t>
            </w:r>
          </w:p>
          <w:p w:rsidR="0008095C" w:rsidRDefault="0008095C" w:rsidP="004C0328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  <w:r>
              <w:rPr>
                <w:rFonts w:ascii="Times New Roman" w:eastAsia="Quasi-LucidaBright" w:hAnsi="Times New Roman"/>
              </w:rPr>
              <w:t>Cw.5 s.29</w:t>
            </w: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  <w:p w:rsidR="0008095C" w:rsidRPr="00D47D76" w:rsidRDefault="0008095C" w:rsidP="004C0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kolejnej lekcji online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8095C" w:rsidRPr="00130B3D" w:rsidTr="004C0328">
        <w:trPr>
          <w:trHeight w:val="577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7E1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16.11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Temat: Test 1</w:t>
            </w:r>
          </w:p>
          <w:p w:rsidR="0008095C" w:rsidRDefault="0008095C" w:rsidP="004C0328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</w:rPr>
            </w:pPr>
          </w:p>
          <w:p w:rsidR="0008095C" w:rsidRPr="00D47D76" w:rsidRDefault="0008095C" w:rsidP="004C0328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Zakres: </w:t>
            </w:r>
            <w:r w:rsidRPr="00325C7C">
              <w:rPr>
                <w:rFonts w:ascii="Times New Roman" w:eastAsia="Calibri" w:hAnsi="Times New Roman"/>
                <w:bCs/>
              </w:rPr>
              <w:t xml:space="preserve">rozumienie tekstu czytanego samodzielnie, porównanie, </w:t>
            </w:r>
            <w:proofErr w:type="spellStart"/>
            <w:r w:rsidRPr="00325C7C">
              <w:rPr>
                <w:rFonts w:ascii="Times New Roman" w:eastAsia="Calibri" w:hAnsi="Times New Roman"/>
                <w:bCs/>
              </w:rPr>
              <w:t>rz</w:t>
            </w:r>
            <w:proofErr w:type="spellEnd"/>
            <w:r w:rsidRPr="00325C7C">
              <w:rPr>
                <w:rFonts w:ascii="Times New Roman" w:eastAsia="Calibri" w:hAnsi="Times New Roman"/>
                <w:bCs/>
              </w:rPr>
              <w:t xml:space="preserve"> ó wymienne, podział na głoski i litery, samogłoski i spółgłoski, układ liter w słowniku (alfabet), dialog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Bez użycia monitora</w:t>
            </w: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eastAsia="Quasi-LucidaBright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8095C" w:rsidRPr="00D47D76" w:rsidRDefault="0008095C" w:rsidP="004C03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w określonym czasie odsyłają rozwiązania pracy klasowej</w:t>
            </w: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8095C" w:rsidRPr="00130B3D" w:rsidTr="004C0328">
        <w:trPr>
          <w:trHeight w:val="4946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7E1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Temat: </w:t>
            </w:r>
            <w:r w:rsidRPr="00325C7C">
              <w:rPr>
                <w:rFonts w:ascii="Times New Roman" w:hAnsi="Times New Roman"/>
                <w:bCs/>
              </w:rPr>
              <w:t>Jak przenosić wyrazy? [Podręcznik: "Tablica ogłoszeń</w:t>
            </w:r>
            <w:r>
              <w:rPr>
                <w:rFonts w:ascii="Times New Roman" w:hAnsi="Times New Roman"/>
                <w:bCs/>
              </w:rPr>
              <w:t xml:space="preserve">". Przenoszenie wyrazów, s. 106, </w:t>
            </w:r>
            <w:r w:rsidRPr="00325C7C">
              <w:rPr>
                <w:rFonts w:ascii="Times New Roman" w:hAnsi="Times New Roman"/>
                <w:bCs/>
              </w:rPr>
              <w:t>Ćwiczenia. Przenosze-nie wyrazów, s. 22]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8095C" w:rsidRDefault="0008095C" w:rsidP="00080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Poznanie i utrwalenie zasad przenoszenia wyrazów </w:t>
            </w:r>
          </w:p>
          <w:p w:rsidR="0008095C" w:rsidRPr="00D47D76" w:rsidRDefault="0008095C" w:rsidP="00080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Ćw.1,2,3,s. 31</w:t>
            </w: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  <w:p w:rsidR="0008095C" w:rsidRPr="00D47D76" w:rsidRDefault="0008095C" w:rsidP="004C0328">
            <w:pPr>
              <w:rPr>
                <w:rFonts w:ascii="Times New Roman" w:eastAsia="Quasi-LucidaBright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min.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Na kolejnej lekcji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inline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8095C" w:rsidRPr="00130B3D" w:rsidTr="004C0328">
        <w:trPr>
          <w:trHeight w:val="826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Temat: </w:t>
            </w:r>
            <w:r w:rsidRPr="00D43A4B">
              <w:rPr>
                <w:rFonts w:ascii="Times New Roman" w:hAnsi="Times New Roman"/>
                <w:bCs/>
              </w:rPr>
              <w:t xml:space="preserve">Jak poprawnie zapisać krótką wiadomość? [Podręcznik: Piszemy </w:t>
            </w:r>
            <w:r w:rsidRPr="00D43A4B">
              <w:rPr>
                <w:rFonts w:ascii="Times New Roman" w:hAnsi="Times New Roman"/>
                <w:bCs/>
              </w:rPr>
              <w:lastRenderedPageBreak/>
              <w:t>wiadomości, s. 112 Zeszyt ćwiczeń, cz. 1. Różne formy wypowiedzi. Jak zwięźle przekazać informację?, s. 33]</w:t>
            </w:r>
          </w:p>
          <w:p w:rsidR="0008095C" w:rsidRDefault="0008095C" w:rsidP="000809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Tworzenie dialogów</w:t>
            </w:r>
          </w:p>
          <w:p w:rsidR="0008095C" w:rsidRDefault="0008095C" w:rsidP="000809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Poznanie zasad komunikacji elektronicznej</w:t>
            </w:r>
          </w:p>
          <w:p w:rsidR="0008095C" w:rsidRDefault="0008095C" w:rsidP="000809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Analiza pisowni w SMS-ach</w:t>
            </w:r>
          </w:p>
          <w:p w:rsidR="0008095C" w:rsidRPr="00D47D76" w:rsidRDefault="0008095C" w:rsidP="000809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Tworzenie SMS-ów i e-maili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lastRenderedPageBreak/>
              <w:t>Teams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8095C" w:rsidRPr="00130B3D" w:rsidTr="004C0328">
        <w:trPr>
          <w:trHeight w:val="4012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20.11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Pr="00D43A4B">
              <w:rPr>
                <w:rFonts w:ascii="Times New Roman" w:hAnsi="Times New Roman"/>
                <w:bCs/>
              </w:rPr>
              <w:t>emat: O wyrazach z "ż" wymiennym.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3A4B">
              <w:rPr>
                <w:rFonts w:ascii="Times New Roman" w:hAnsi="Times New Roman"/>
                <w:bCs/>
              </w:rPr>
              <w:t xml:space="preserve"> [Podręcznik: "Potężna śnieżyca". Pisownia ż wymiennego, s. Ćwiczenia. Pisownia ż wymiennego, s. 24]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8095C" w:rsidRDefault="0008095C" w:rsidP="000809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Analiza materiału ortograficznego- zasady pisowni ż wymiennego</w:t>
            </w:r>
          </w:p>
          <w:p w:rsidR="0008095C" w:rsidRPr="00D47D76" w:rsidRDefault="0008095C" w:rsidP="000809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Ćwiczenia </w:t>
            </w:r>
            <w:proofErr w:type="spellStart"/>
            <w:r>
              <w:rPr>
                <w:rFonts w:ascii="Times New Roman" w:hAnsi="Times New Roman"/>
                <w:bCs/>
              </w:rPr>
              <w:t>ortogramu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z ż wymiennym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Cw.1, 4,5a s. 23,33,34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 min.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8095C" w:rsidRPr="00130B3D" w:rsidTr="004C0328">
        <w:trPr>
          <w:trHeight w:val="4012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19.11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logopedia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286C7F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6C7F">
              <w:rPr>
                <w:rFonts w:ascii="Times New Roman" w:hAnsi="Times New Roman"/>
                <w:bCs/>
              </w:rPr>
              <w:t>Temat: Ćwiczenia leksykalne</w:t>
            </w:r>
          </w:p>
          <w:p w:rsidR="0008095C" w:rsidRPr="00286C7F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6C7F">
              <w:rPr>
                <w:rFonts w:ascii="Times New Roman" w:hAnsi="Times New Roman"/>
                <w:bCs/>
              </w:rPr>
              <w:t>1.</w:t>
            </w:r>
            <w:r w:rsidRPr="00286C7F">
              <w:rPr>
                <w:rFonts w:ascii="Times New Roman" w:hAnsi="Times New Roman"/>
                <w:bCs/>
              </w:rPr>
              <w:tab/>
              <w:t>Rozgrzewka logopedyczna</w:t>
            </w:r>
          </w:p>
          <w:p w:rsidR="0008095C" w:rsidRPr="00286C7F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6C7F">
              <w:rPr>
                <w:rFonts w:ascii="Times New Roman" w:hAnsi="Times New Roman"/>
                <w:bCs/>
              </w:rPr>
              <w:t>2.</w:t>
            </w:r>
            <w:r w:rsidRPr="00286C7F">
              <w:rPr>
                <w:rFonts w:ascii="Times New Roman" w:hAnsi="Times New Roman"/>
                <w:bCs/>
              </w:rPr>
              <w:tab/>
              <w:t>Zabawy artykulacyjne i słownikowe</w:t>
            </w:r>
          </w:p>
          <w:p w:rsidR="0008095C" w:rsidRPr="00D47D76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Nauka wierszyka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7D76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08095C" w:rsidRPr="003317BB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Pr="00130B3D" w:rsidRDefault="0008095C" w:rsidP="0008095C">
      <w:pPr>
        <w:jc w:val="right"/>
        <w:rPr>
          <w:rFonts w:ascii="Times New Roman" w:hAnsi="Times New Roman"/>
          <w:iCs/>
          <w:color w:val="002060"/>
        </w:rPr>
      </w:pPr>
      <w:r w:rsidRPr="003317BB">
        <w:rPr>
          <w:rFonts w:ascii="Times New Roman" w:hAnsi="Times New Roman"/>
          <w:iCs/>
          <w:color w:val="002060"/>
        </w:rPr>
        <w:t>Po</w:t>
      </w:r>
      <w:r>
        <w:rPr>
          <w:rFonts w:ascii="Times New Roman" w:hAnsi="Times New Roman"/>
          <w:iCs/>
          <w:color w:val="002060"/>
        </w:rPr>
        <w:t xml:space="preserve">dpis nauczyciela: Anna </w:t>
      </w:r>
      <w:proofErr w:type="spellStart"/>
      <w:r>
        <w:rPr>
          <w:rFonts w:ascii="Times New Roman" w:hAnsi="Times New Roman"/>
          <w:iCs/>
          <w:color w:val="002060"/>
        </w:rPr>
        <w:t>Bąbolewska</w:t>
      </w:r>
      <w:proofErr w:type="spellEnd"/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center"/>
        <w:rPr>
          <w:rStyle w:val="Zakotwiczenieprzypisudolnego"/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</w:p>
    <w:p w:rsidR="0008095C" w:rsidRDefault="0008095C" w:rsidP="0008095C">
      <w:pPr>
        <w:jc w:val="center"/>
      </w:pPr>
      <w:r>
        <w:rPr>
          <w:rFonts w:ascii="Times New Roman" w:hAnsi="Times New Roman" w:cs="Times New Roman"/>
          <w:b/>
          <w:color w:val="002060"/>
        </w:rPr>
        <w:t>okres od 16 listopada do 20 listopada 2020 r. dla klasy 4a</w:t>
      </w:r>
    </w:p>
    <w:p w:rsidR="0008095C" w:rsidRDefault="0008095C" w:rsidP="0008095C">
      <w:pPr>
        <w:jc w:val="both"/>
      </w:pPr>
      <w:r>
        <w:rPr>
          <w:rFonts w:ascii="Times New Roman" w:hAnsi="Times New Roman" w:cs="Times New Roman"/>
          <w:color w:val="002060"/>
        </w:rPr>
        <w:t>Imię i nazwisko nauczyciela: Monika Miękus</w:t>
      </w:r>
    </w:p>
    <w:p w:rsidR="0008095C" w:rsidRDefault="0008095C" w:rsidP="0008095C">
      <w:pPr>
        <w:jc w:val="both"/>
      </w:pPr>
      <w:r>
        <w:rPr>
          <w:rFonts w:ascii="Times New Roman" w:hAnsi="Times New Roman" w:cs="Times New Roman"/>
          <w:color w:val="002060"/>
        </w:rPr>
        <w:t>Nauczany przedmiot: informatyka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6"/>
        <w:gridCol w:w="1314"/>
        <w:gridCol w:w="1323"/>
        <w:gridCol w:w="1404"/>
        <w:gridCol w:w="1487"/>
        <w:gridCol w:w="811"/>
      </w:tblGrid>
      <w:tr w:rsidR="0008095C" w:rsidTr="004C0328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8095C" w:rsidTr="004C0328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17.11.2020r wtorek</w:t>
            </w:r>
          </w:p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(1h)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Razem: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Temat: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u w:val="single"/>
              </w:rPr>
              <w:t>Metody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stosowane w komputerowym rysowaniu – wykonujemy operacje na fragmencie rysunku.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 w:rsidR="0008095C" w:rsidRDefault="0008095C" w:rsidP="004C0328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Treści nauczania: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zapoznanie się z przykładowym problemem i analiza sposobów jego rozwiązania,;</w:t>
            </w:r>
          </w:p>
          <w:p w:rsidR="0008095C" w:rsidRDefault="0008095C" w:rsidP="004C0328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zaznaczanie fragmentu rysunku i przenoszenie go w inne miejsce;</w:t>
            </w:r>
          </w:p>
          <w:p w:rsidR="0008095C" w:rsidRDefault="0008095C" w:rsidP="004C0328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tworzenie jednej kopii oraz kilku kopii zaznaczonego fragmentu rysunku;</w:t>
            </w:r>
          </w:p>
          <w:p w:rsidR="0008095C" w:rsidRDefault="0008095C" w:rsidP="004C0328">
            <w:pPr>
              <w:spacing w:before="60" w:after="6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 kopiowanie, wycinanie lub przenoszenie fragmentów rysunku w tym samym dokumencie lub innym, korzystając 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Schowka.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17.11.2020r </w:t>
            </w:r>
          </w:p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lekcja  on-line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Teams</w:t>
            </w:r>
            <w:proofErr w:type="spellEnd"/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08095C" w:rsidRDefault="0008095C" w:rsidP="004C0328">
            <w:r>
              <w:rPr>
                <w:rFonts w:ascii="Times New Roman" w:eastAsia="Times New Roman" w:hAnsi="Times New Roman" w:cs="Times New Roman"/>
                <w:sz w:val="18"/>
              </w:rPr>
              <w:t>Przeczytanie tematu z podręcznika str. 40-45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 minut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right"/>
      </w:pPr>
      <w:r>
        <w:rPr>
          <w:rFonts w:ascii="Times New Roman" w:hAnsi="Times New Roman" w:cs="Times New Roman"/>
          <w:iCs/>
          <w:color w:val="002060"/>
        </w:rPr>
        <w:t>Podpis nauczyciela: Monika Miękus</w:t>
      </w:r>
    </w:p>
    <w:p w:rsidR="0008095C" w:rsidRDefault="0008095C" w:rsidP="0008095C">
      <w:pPr>
        <w:jc w:val="right"/>
        <w:rPr>
          <w:rFonts w:ascii="Times New Roman" w:hAnsi="Times New Roman" w:cs="Times New Roman"/>
          <w:iCs/>
          <w:color w:val="002060"/>
        </w:rPr>
      </w:pPr>
    </w:p>
    <w:p w:rsidR="0008095C" w:rsidRDefault="0008095C" w:rsidP="0008095C">
      <w:pPr>
        <w:jc w:val="right"/>
        <w:rPr>
          <w:rFonts w:ascii="Times New Roman" w:hAnsi="Times New Roman" w:cs="Times New Roman"/>
          <w:iCs/>
          <w:color w:val="002060"/>
        </w:rPr>
      </w:pPr>
    </w:p>
    <w:p w:rsidR="0008095C" w:rsidRDefault="0008095C" w:rsidP="0008095C">
      <w:pPr>
        <w:jc w:val="center"/>
      </w:pP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</w:p>
    <w:p w:rsidR="0008095C" w:rsidRDefault="0008095C" w:rsidP="0008095C">
      <w:pPr>
        <w:jc w:val="center"/>
      </w:pPr>
      <w:r>
        <w:rPr>
          <w:rFonts w:ascii="Times New Roman" w:hAnsi="Times New Roman" w:cs="Times New Roman"/>
          <w:b/>
          <w:color w:val="002060"/>
        </w:rPr>
        <w:t>okres od 16 listopada do 20 listopada 2020 r. dla klasy 4 a</w:t>
      </w:r>
    </w:p>
    <w:p w:rsidR="0008095C" w:rsidRDefault="0008095C" w:rsidP="0008095C">
      <w:pPr>
        <w:jc w:val="both"/>
      </w:pPr>
      <w:r>
        <w:rPr>
          <w:rFonts w:ascii="Times New Roman" w:hAnsi="Times New Roman" w:cs="Times New Roman"/>
          <w:color w:val="002060"/>
        </w:rPr>
        <w:t>Imię i nazwisko nauczyciela: Monika Miękus</w:t>
      </w:r>
    </w:p>
    <w:p w:rsidR="0008095C" w:rsidRDefault="0008095C" w:rsidP="0008095C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777"/>
        <w:gridCol w:w="1288"/>
        <w:gridCol w:w="1349"/>
        <w:gridCol w:w="1581"/>
        <w:gridCol w:w="1630"/>
        <w:gridCol w:w="799"/>
      </w:tblGrid>
      <w:tr w:rsidR="0008095C" w:rsidTr="004C0328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08095C" w:rsidTr="004C0328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16.11.2020r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17.11.2020r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wtorek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18.11.2020r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19.11.2020r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Razem: </w:t>
            </w: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Przygotowanie do pracy klasowej z działu „Liczby naturalne – część 2”.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Treści nauczania: </w:t>
            </w: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utrwalenie obliczeń zegarowych i kalendarzowych;</w:t>
            </w: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podnoszenie do potęgi drugiej i do potęgi trzeciej;</w:t>
            </w: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podzielność przez 10, 5, 2, 3 i przez 9;</w:t>
            </w: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kolejność wykonywania działań;</w:t>
            </w: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mnożenie i dzielenie liczb z zerami na końcu;</w:t>
            </w: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szacowanie.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Temat: Szacowanie – zadania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utrwalające.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szacowanie sumy, różnicy i iloczynu liczb naturalnych;</w:t>
            </w:r>
          </w:p>
          <w:p w:rsidR="0008095C" w:rsidRDefault="0008095C" w:rsidP="004C0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-rozwiązywanie zadań tekstowych z wykorzystaniem szacowania.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Przygotowanie  do pracy klasowej.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08095C" w:rsidRDefault="0008095C" w:rsidP="004C0328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rozwiązywanie zadań powtórzeniowych z zastosowaniem liczb naturalnych.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Praca klasowa z działu „Liczby naturalne – część 2”.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16</w:t>
            </w:r>
            <w:bookmarkStart w:id="0" w:name="__DdeLink__236_17431964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lekcja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8095C" w:rsidRDefault="0008095C" w:rsidP="004C0328">
            <w:pPr>
              <w:spacing w:after="0" w:line="240" w:lineRule="auto"/>
              <w:jc w:val="center"/>
            </w:pPr>
            <w:bookmarkStart w:id="1" w:name="__DdeLink__83_3016863748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on-line w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bookmarkEnd w:id="1"/>
            <w:proofErr w:type="spellEnd"/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17.11.2020r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lekcja z użyciem monitorów ekranowych LIBRUS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  <w:bookmarkStart w:id="2" w:name="__DdeLink__236_1743196498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lekcja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on-line w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</w:p>
          <w:p w:rsidR="0008095C" w:rsidRDefault="0008095C" w:rsidP="004C0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bookmarkStart w:id="3" w:name="__DdeLink__236_1743196498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lekcja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on-line w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Zadanie I, II, III str. 74 (P) oraz zadanie I, II, III str.80 (P) (Czy już umiem?)</w:t>
            </w: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r>
              <w:rPr>
                <w:rFonts w:ascii="Times New Roman" w:eastAsia="Times New Roman" w:hAnsi="Times New Roman" w:cs="Times New Roman"/>
              </w:rPr>
              <w:t xml:space="preserve">Ćwiczenia 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tematu „ Szacowanie” (Zeszyt ćwiczeń)</w:t>
            </w: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r>
              <w:rPr>
                <w:rFonts w:ascii="Times New Roman" w:eastAsia="Times New Roman" w:hAnsi="Times New Roman" w:cs="Times New Roman"/>
              </w:rPr>
              <w:t>Zadanie I, II, III str.85(P) oraz zadanie  I, II, III str.88(P) (Czy już umiem?)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25min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45min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25min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Odczytanie pracy domowej na kolejnej lekcji on-line</w:t>
            </w: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Przesłanie pracy domowej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nauczycielowi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lub Microsoft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Sprawdzenie pracy domowej podczas lekcji dotyczącej  omówienia pracy klasowej</w:t>
            </w: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5C" w:rsidRDefault="0008095C" w:rsidP="004C0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8095C" w:rsidRDefault="0008095C" w:rsidP="0008095C">
      <w:pPr>
        <w:jc w:val="right"/>
      </w:pPr>
      <w:r>
        <w:rPr>
          <w:rFonts w:ascii="Times New Roman" w:hAnsi="Times New Roman" w:cs="Times New Roman"/>
          <w:iCs/>
          <w:color w:val="002060"/>
        </w:rPr>
        <w:lastRenderedPageBreak/>
        <w:t>Podpis nauczyciela: Monika Miękus</w:t>
      </w:r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Pr="003317BB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08095C" w:rsidRPr="003317BB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 xml:space="preserve">okres </w:t>
      </w:r>
      <w:r>
        <w:rPr>
          <w:rFonts w:ascii="Times New Roman" w:hAnsi="Times New Roman" w:cs="Times New Roman"/>
          <w:b/>
          <w:color w:val="002060"/>
        </w:rPr>
        <w:t xml:space="preserve">od 16 do 20 listopada </w:t>
      </w:r>
      <w:r w:rsidRPr="003317BB">
        <w:rPr>
          <w:rFonts w:ascii="Times New Roman" w:hAnsi="Times New Roman" w:cs="Times New Roman"/>
          <w:b/>
          <w:color w:val="002060"/>
        </w:rPr>
        <w:t>2020 r.</w:t>
      </w:r>
      <w:r>
        <w:rPr>
          <w:rFonts w:ascii="Times New Roman" w:hAnsi="Times New Roman" w:cs="Times New Roman"/>
          <w:b/>
          <w:color w:val="002060"/>
        </w:rPr>
        <w:t xml:space="preserve"> dla klasy 4 a</w:t>
      </w:r>
    </w:p>
    <w:p w:rsidR="0008095C" w:rsidRPr="003317BB" w:rsidRDefault="0008095C" w:rsidP="0008095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:rsidR="0008095C" w:rsidRPr="003317BB" w:rsidRDefault="0008095C" w:rsidP="0008095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411"/>
        <w:gridCol w:w="1365"/>
        <w:gridCol w:w="1444"/>
        <w:gridCol w:w="1416"/>
        <w:gridCol w:w="1506"/>
        <w:gridCol w:w="831"/>
      </w:tblGrid>
      <w:tr w:rsidR="0008095C" w:rsidRPr="003317BB" w:rsidTr="004C0328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8095C" w:rsidRPr="003317BB" w:rsidTr="004C0328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18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9B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Wiara darem łaski Bożej</w:t>
            </w:r>
          </w:p>
          <w:p w:rsidR="0008095C" w:rsidRPr="009B3A32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3A3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Wiara jako dar Boga, </w:t>
            </w:r>
          </w:p>
          <w:p w:rsidR="0008095C" w:rsidRPr="00C7126A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3A3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 jednocześnie zobowiązanie 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bez użycia monitora</w:t>
            </w:r>
          </w:p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43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:rsidR="0008095C" w:rsidRPr="009451C0" w:rsidRDefault="0008095C" w:rsidP="004C03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9B3A32">
              <w:rPr>
                <w:rFonts w:ascii="Times New Roman" w:eastAsia="Times New Roman" w:hAnsi="Times New Roman" w:cs="Times New Roman"/>
                <w:sz w:val="18"/>
              </w:rPr>
              <w:t>Ułóż modlitwę, w której podziękujesz Panu Bogu za łaskę wiary,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9B3A32">
              <w:rPr>
                <w:rFonts w:ascii="Times New Roman" w:eastAsia="Times New Roman" w:hAnsi="Times New Roman" w:cs="Times New Roman"/>
                <w:sz w:val="18"/>
              </w:rPr>
              <w:t>otrzymaną na chrzcie świętym.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3718F1" w:rsidRDefault="0008095C" w:rsidP="004C03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:rsidR="0008095C" w:rsidRPr="003718F1" w:rsidRDefault="0008095C" w:rsidP="004C032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2 dni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08095C" w:rsidRPr="003317BB" w:rsidTr="004C0328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19. 2020 r.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czwartek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C7126A" w:rsidRDefault="0008095C" w:rsidP="004C03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9B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Tobiasz wzorem wierności Bogu i miłości wobec bliźnich</w:t>
            </w: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3A3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Tobiasz – wzór wierności Bogu i miłosierdzia wobec ludzi.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9B3A32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B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bez użycia monitora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45 ćw. 4</w:t>
            </w:r>
          </w:p>
          <w:p w:rsidR="0008095C" w:rsidRPr="009B3A32" w:rsidRDefault="0008095C" w:rsidP="004C03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9B3A32">
              <w:rPr>
                <w:rFonts w:ascii="Times New Roman" w:eastAsia="Times New Roman" w:hAnsi="Times New Roman" w:cs="Times New Roman"/>
                <w:sz w:val="18"/>
              </w:rPr>
              <w:t>Napisz, w jaki sposób można okazać pomoc bliźnim.</w:t>
            </w:r>
          </w:p>
          <w:p w:rsidR="0008095C" w:rsidRPr="009A038B" w:rsidRDefault="0008095C" w:rsidP="004C03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3718F1" w:rsidRDefault="0008095C" w:rsidP="004C03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:rsidR="0008095C" w:rsidRPr="003718F1" w:rsidRDefault="0008095C" w:rsidP="004C032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08095C" w:rsidRPr="003317BB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Pr="009A038B" w:rsidRDefault="0008095C" w:rsidP="0008095C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:rsidR="0008095C" w:rsidRDefault="0008095C"/>
    <w:p w:rsidR="0008095C" w:rsidRDefault="0008095C"/>
    <w:p w:rsidR="0008095C" w:rsidRDefault="0008095C"/>
    <w:p w:rsidR="0008095C" w:rsidRDefault="0008095C"/>
    <w:p w:rsidR="0008095C" w:rsidRDefault="0008095C"/>
    <w:p w:rsidR="0008095C" w:rsidRPr="003317BB" w:rsidRDefault="0008095C" w:rsidP="0008095C">
      <w:pPr>
        <w:jc w:val="center"/>
        <w:rPr>
          <w:rFonts w:ascii="Times New Roman" w:hAnsi="Times New Roman"/>
          <w:b/>
          <w:color w:val="002060"/>
        </w:rPr>
      </w:pPr>
      <w:r w:rsidRPr="003317BB">
        <w:rPr>
          <w:rFonts w:ascii="Times New Roman" w:hAnsi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/>
          <w:b/>
          <w:color w:val="002060"/>
        </w:rPr>
        <w:footnoteReference w:id="3"/>
      </w:r>
    </w:p>
    <w:p w:rsidR="0008095C" w:rsidRPr="003317BB" w:rsidRDefault="0008095C" w:rsidP="0008095C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16 listopada do 20 listopad</w:t>
      </w:r>
      <w:r w:rsidRPr="003317BB">
        <w:rPr>
          <w:rFonts w:ascii="Times New Roman" w:hAnsi="Times New Roman"/>
          <w:b/>
          <w:color w:val="002060"/>
        </w:rPr>
        <w:t>a 2020 r.</w:t>
      </w:r>
      <w:r>
        <w:rPr>
          <w:rFonts w:ascii="Times New Roman" w:hAnsi="Times New Roman"/>
          <w:b/>
          <w:color w:val="002060"/>
        </w:rPr>
        <w:t xml:space="preserve"> dla klasy 4 a </w:t>
      </w:r>
    </w:p>
    <w:p w:rsidR="0008095C" w:rsidRPr="003317BB" w:rsidRDefault="0008095C" w:rsidP="0008095C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>I</w:t>
      </w:r>
      <w:r>
        <w:rPr>
          <w:rFonts w:ascii="Times New Roman" w:hAnsi="Times New Roman"/>
          <w:color w:val="002060"/>
        </w:rPr>
        <w:t>mię i nazwisko nauczyciela: Marek</w:t>
      </w:r>
      <w:r w:rsidRPr="003317BB">
        <w:rPr>
          <w:rFonts w:ascii="Times New Roman" w:hAnsi="Times New Roman"/>
          <w:color w:val="002060"/>
        </w:rPr>
        <w:t xml:space="preserve"> </w:t>
      </w:r>
      <w:proofErr w:type="spellStart"/>
      <w:r>
        <w:rPr>
          <w:rFonts w:ascii="Times New Roman" w:hAnsi="Times New Roman"/>
          <w:color w:val="002060"/>
        </w:rPr>
        <w:t>Bąbolewski</w:t>
      </w:r>
      <w:proofErr w:type="spellEnd"/>
    </w:p>
    <w:p w:rsidR="0008095C" w:rsidRPr="003317BB" w:rsidRDefault="0008095C" w:rsidP="0008095C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08095C" w:rsidRPr="00130B3D" w:rsidTr="004C0328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130B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(np. planowanie lekcji prze </w:t>
            </w:r>
            <w:proofErr w:type="spellStart"/>
            <w:r w:rsidRPr="00130B3D">
              <w:rPr>
                <w:rFonts w:ascii="Times New Roman" w:hAnsi="Times New Roman"/>
                <w:color w:val="000000"/>
                <w:sz w:val="20"/>
                <w:szCs w:val="20"/>
              </w:rPr>
              <w:t>Librus</w:t>
            </w:r>
            <w:proofErr w:type="spellEnd"/>
            <w:r w:rsidRPr="00130B3D">
              <w:rPr>
                <w:rFonts w:ascii="Times New Roman" w:hAnsi="Times New Roman"/>
                <w:color w:val="000000"/>
                <w:sz w:val="20"/>
                <w:szCs w:val="20"/>
              </w:rPr>
              <w:t>, video lekcje, spotkanie na Messenger, konsultacje)</w:t>
            </w: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08095C" w:rsidRPr="00130B3D" w:rsidTr="004C0328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18.11</w:t>
            </w: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.2020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środa</w:t>
            </w: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:rsidR="0008095C" w:rsidRPr="00720BF1" w:rsidRDefault="0008095C" w:rsidP="004C03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20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Temat lekcji: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97C88">
              <w:rPr>
                <w:rFonts w:ascii="Times New Roman" w:hAnsi="Times New Roman"/>
                <w:bCs/>
              </w:rPr>
              <w:t>Plama w pracach plastycznych. Rodzaje plam i ich zastosowanie.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8095C" w:rsidRPr="00997C88" w:rsidRDefault="0008095C" w:rsidP="004C03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TREŚCI</w:t>
            </w:r>
          </w:p>
          <w:p w:rsidR="0008095C" w:rsidRDefault="0008095C" w:rsidP="004C032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08095C" w:rsidRDefault="0008095C" w:rsidP="004C0328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  <w:p w:rsidR="0008095C" w:rsidRPr="005E7AE4" w:rsidRDefault="0008095C" w:rsidP="004C03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5E7AE4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A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plastyczne podręcznik str.20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30B97" w:rsidRDefault="0008095C" w:rsidP="004C03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0B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Sprawdzenie pod koniec lekcji.</w:t>
            </w:r>
          </w:p>
          <w:p w:rsidR="0008095C" w:rsidRPr="00130B3D" w:rsidRDefault="0008095C" w:rsidP="004C0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095C" w:rsidRPr="00130B3D" w:rsidTr="004C0328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20.11.2020- piątek</w:t>
            </w: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Muzyka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F7FF6">
              <w:rPr>
                <w:rFonts w:ascii="Times New Roman" w:eastAsia="Calibri" w:hAnsi="Times New Roman"/>
                <w:bCs/>
                <w:sz w:val="20"/>
                <w:szCs w:val="20"/>
              </w:rPr>
              <w:t>Temat lekcji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:</w:t>
            </w:r>
          </w:p>
          <w:p w:rsidR="0008095C" w:rsidRPr="00997C88" w:rsidRDefault="0008095C" w:rsidP="004C032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97C88">
              <w:rPr>
                <w:rFonts w:ascii="Times New Roman" w:hAnsi="Times New Roman"/>
                <w:bCs/>
              </w:rPr>
              <w:t>Porozmawiaj z echem, czyli głośno i cicho. Dynamika i jej podstawowe oznaczenia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TREŚCI</w:t>
            </w:r>
          </w:p>
          <w:p w:rsidR="0008095C" w:rsidRPr="00997C88" w:rsidRDefault="0008095C" w:rsidP="004C0328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spacing w:val="4"/>
                <w:sz w:val="20"/>
                <w:szCs w:val="20"/>
              </w:rPr>
            </w:pPr>
            <w:r w:rsidRPr="00997C8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97C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Porozmawiaj z echem, czyli głoś</w:t>
            </w:r>
            <w:r w:rsidRPr="00997C88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no i cicho”</w:t>
            </w:r>
          </w:p>
          <w:p w:rsidR="0008095C" w:rsidRPr="00997C88" w:rsidRDefault="0008095C" w:rsidP="004C03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C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piosenka </w:t>
            </w:r>
            <w:r w:rsidRPr="00997C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Zabawy z echem</w:t>
            </w:r>
          </w:p>
          <w:p w:rsidR="0008095C" w:rsidRPr="00997C88" w:rsidRDefault="0008095C" w:rsidP="004C03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C88">
              <w:rPr>
                <w:rFonts w:ascii="Times New Roman" w:hAnsi="Times New Roman"/>
                <w:color w:val="000000"/>
                <w:sz w:val="20"/>
                <w:szCs w:val="20"/>
              </w:rPr>
              <w:t>- schemat oznaczeń dynamicznych</w:t>
            </w:r>
          </w:p>
          <w:p w:rsidR="0008095C" w:rsidRPr="001F7FF6" w:rsidRDefault="0008095C" w:rsidP="004C0328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F31FE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F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Teams</w:t>
            </w:r>
            <w:proofErr w:type="spellEnd"/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Karta pracy: </w:t>
            </w: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Znaki dynamiczne.</w:t>
            </w:r>
          </w:p>
          <w:p w:rsidR="0008095C" w:rsidRPr="00130B3D" w:rsidRDefault="0008095C" w:rsidP="004C0328">
            <w:pPr>
              <w:rPr>
                <w:rFonts w:ascii="Times New Roman" w:eastAsia="Quasi-LucidaBright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730B97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0B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 minut</w:t>
            </w: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095C" w:rsidRPr="00130B3D" w:rsidRDefault="0008095C" w:rsidP="004C03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F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Uczniowie odsyłają wypełnione karty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pracy .</w:t>
            </w:r>
          </w:p>
          <w:p w:rsidR="0008095C" w:rsidRPr="00F31FE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Śpiew na ocenę z uwzględnieniu zasad dynamiki.</w:t>
            </w: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95C" w:rsidRPr="00130B3D" w:rsidRDefault="0008095C" w:rsidP="004C03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130B3D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8095C" w:rsidRPr="003317BB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Default="0008095C" w:rsidP="0008095C">
      <w:pPr>
        <w:jc w:val="right"/>
        <w:rPr>
          <w:rFonts w:ascii="Times New Roman" w:hAnsi="Times New Roman"/>
          <w:iCs/>
          <w:color w:val="002060"/>
        </w:rPr>
      </w:pPr>
      <w:r w:rsidRPr="003317BB">
        <w:rPr>
          <w:rFonts w:ascii="Times New Roman" w:hAnsi="Times New Roman"/>
          <w:iCs/>
          <w:color w:val="002060"/>
        </w:rPr>
        <w:t>Po</w:t>
      </w:r>
      <w:r>
        <w:rPr>
          <w:rFonts w:ascii="Times New Roman" w:hAnsi="Times New Roman"/>
          <w:iCs/>
          <w:color w:val="002060"/>
        </w:rPr>
        <w:t xml:space="preserve">dpis nauczyciela: Marek </w:t>
      </w:r>
      <w:proofErr w:type="spellStart"/>
      <w:r>
        <w:rPr>
          <w:rFonts w:ascii="Times New Roman" w:hAnsi="Times New Roman"/>
          <w:iCs/>
          <w:color w:val="002060"/>
        </w:rPr>
        <w:t>Bąbolewski</w:t>
      </w:r>
      <w:proofErr w:type="spellEnd"/>
    </w:p>
    <w:p w:rsidR="0008095C" w:rsidRDefault="0008095C" w:rsidP="0008095C">
      <w:pPr>
        <w:jc w:val="right"/>
        <w:rPr>
          <w:rFonts w:ascii="Times New Roman" w:hAnsi="Times New Roman"/>
          <w:iCs/>
          <w:color w:val="002060"/>
        </w:rPr>
      </w:pPr>
    </w:p>
    <w:p w:rsidR="0008095C" w:rsidRPr="003317BB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:rsidR="0008095C" w:rsidRPr="003317BB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16 listopada do 20</w:t>
      </w:r>
      <w:r w:rsidRPr="003317BB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listopad</w:t>
      </w:r>
      <w:r w:rsidRPr="003317BB">
        <w:rPr>
          <w:rFonts w:ascii="Times New Roman" w:hAnsi="Times New Roman" w:cs="Times New Roman"/>
          <w:b/>
          <w:color w:val="002060"/>
        </w:rPr>
        <w:t>a 2020 r.</w:t>
      </w:r>
      <w:r>
        <w:rPr>
          <w:rFonts w:ascii="Times New Roman" w:hAnsi="Times New Roman" w:cs="Times New Roman"/>
          <w:b/>
          <w:color w:val="002060"/>
        </w:rPr>
        <w:t xml:space="preserve"> dla klasy 4 a</w:t>
      </w:r>
    </w:p>
    <w:p w:rsidR="0008095C" w:rsidRPr="003317BB" w:rsidRDefault="0008095C" w:rsidP="0008095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>
        <w:rPr>
          <w:rFonts w:ascii="Times New Roman" w:hAnsi="Times New Roman" w:cs="Times New Roman"/>
          <w:color w:val="002060"/>
        </w:rPr>
        <w:t xml:space="preserve">Mateusz </w:t>
      </w:r>
      <w:proofErr w:type="spellStart"/>
      <w:r>
        <w:rPr>
          <w:rFonts w:ascii="Times New Roman" w:hAnsi="Times New Roman" w:cs="Times New Roman"/>
          <w:color w:val="002060"/>
        </w:rPr>
        <w:t>Żupiński</w:t>
      </w:r>
      <w:proofErr w:type="spellEnd"/>
    </w:p>
    <w:p w:rsidR="0008095C" w:rsidRPr="003317BB" w:rsidRDefault="0008095C" w:rsidP="0008095C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j. angielski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506"/>
        <w:gridCol w:w="1249"/>
        <w:gridCol w:w="1403"/>
        <w:gridCol w:w="1483"/>
        <w:gridCol w:w="1528"/>
        <w:gridCol w:w="757"/>
      </w:tblGrid>
      <w:tr w:rsidR="0008095C" w:rsidRPr="00D43989" w:rsidTr="004C0328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D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D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D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video </w:t>
            </w:r>
            <w:r w:rsidRPr="00D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lekcje, spotkanie na Messenger, konsultacje)</w:t>
            </w: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 w domu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08095C" w:rsidRPr="00D43989" w:rsidTr="004C0328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17.11.2020-, wtorek</w:t>
            </w:r>
          </w:p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 11. 2020 – środa</w:t>
            </w:r>
          </w:p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20.11.2020 r., piątek</w:t>
            </w:r>
          </w:p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godz.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3989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17. 11. 2020.</w:t>
            </w:r>
          </w:p>
          <w:p w:rsidR="0008095C" w:rsidRPr="00D43989" w:rsidRDefault="0008095C" w:rsidP="004C0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</w:t>
            </w:r>
            <w:r w:rsidRPr="00D439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3989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proofErr w:type="spellEnd"/>
            <w:r w:rsidRPr="00D43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2 - podsumowanie i utrwalenie wiadomości z rozdziału 2 i przygotowanie do egzaminu.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Rozwiązywanie ćwiczeń dotyczących określania godziny, utrwalenia słownictwa dotyczącego szkoły, tworzenia zdań z odmianą czasownika „to be”</w:t>
            </w:r>
            <w:r w:rsidRPr="00D4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18. 11. 2020.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 Powtórzenie materiału i przygotowanie do testu obejmującego materiał z rozdziału 2.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Ćwiczenia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kształtujące kompetencję słuchania, utrwalenie leksyki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rodziałów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 i 2.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20. 11. 2020.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9C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Ćwiczenia utrwalające znajomość słownictwa i struktur językowych z rozdziałów 1-2.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08095C" w:rsidRPr="00D43989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Ćwiczenia w transformacji zdań, utrwalenie odmiany czasownika „to be”, ćwiczenia w czytaniu ze zrozumieniem. Ćwiczenia egzaminacyjne.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17.11.2020 r. </w:t>
            </w: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librus</w:t>
            </w:r>
            <w:proofErr w:type="spellEnd"/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18. 11.2020r. </w:t>
            </w: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9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.11. 2020r. </w:t>
            </w: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95C" w:rsidRPr="009C2E33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9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3989" w:rsidRDefault="0008095C" w:rsidP="004C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3989" w:rsidRDefault="0008095C" w:rsidP="004C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3989" w:rsidRDefault="0008095C" w:rsidP="004C0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D43989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8095C" w:rsidRPr="003317BB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Pr="003317BB" w:rsidRDefault="0008095C" w:rsidP="0008095C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 xml:space="preserve">dpis nauczyciela: Mateusz </w:t>
      </w:r>
      <w:proofErr w:type="spellStart"/>
      <w:r>
        <w:rPr>
          <w:rFonts w:ascii="Times New Roman" w:hAnsi="Times New Roman" w:cs="Times New Roman"/>
          <w:iCs/>
          <w:color w:val="002060"/>
        </w:rPr>
        <w:t>Żupiński</w:t>
      </w:r>
      <w:proofErr w:type="spellEnd"/>
    </w:p>
    <w:p w:rsidR="0008095C" w:rsidRPr="00130B3D" w:rsidRDefault="0008095C" w:rsidP="0008095C">
      <w:pPr>
        <w:rPr>
          <w:rFonts w:ascii="Times New Roman" w:hAnsi="Times New Roman"/>
          <w:iCs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Pr="003317BB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5"/>
      </w:r>
    </w:p>
    <w:p w:rsidR="0008095C" w:rsidRPr="003317BB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16 listopada do 20 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dla klasy 4 a</w:t>
      </w:r>
    </w:p>
    <w:p w:rsidR="0008095C" w:rsidRPr="003317BB" w:rsidRDefault="0008095C" w:rsidP="0008095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>Imię i nazwisko nauczyciela: Anna Siwiec</w:t>
      </w:r>
    </w:p>
    <w:p w:rsidR="0008095C" w:rsidRPr="003317BB" w:rsidRDefault="0008095C" w:rsidP="0008095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>Nauczany przedmiot: przyroda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534"/>
        <w:gridCol w:w="1317"/>
        <w:gridCol w:w="1423"/>
        <w:gridCol w:w="1406"/>
        <w:gridCol w:w="1490"/>
        <w:gridCol w:w="814"/>
      </w:tblGrid>
      <w:tr w:rsidR="0008095C" w:rsidRPr="003317BB" w:rsidTr="004C0328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8095C" w:rsidRPr="003317BB" w:rsidTr="004C0328">
        <w:trPr>
          <w:trHeight w:val="4132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17.11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-, wtorek</w:t>
            </w:r>
          </w:p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08095C" w:rsidRPr="00F053AB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F053AB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F053AB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F053AB" w:rsidRDefault="0008095C" w:rsidP="004C032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8095C" w:rsidRPr="00F053AB" w:rsidRDefault="0008095C" w:rsidP="004C032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053AB">
              <w:rPr>
                <w:rFonts w:ascii="Times New Roman" w:eastAsia="Times New Roman" w:hAnsi="Times New Roman" w:cs="Times New Roman"/>
                <w:b/>
                <w:sz w:val="18"/>
              </w:rPr>
              <w:t>19.11.2020 r./ czwartek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5D78EC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Temat: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78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Obserwujemy rośliny i zwierzęta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nych jako przyprawy do potraw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asady opieki nad zwierzętami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dzikich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żyjących w mieście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8095C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8095C" w:rsidRPr="00F053AB" w:rsidRDefault="0008095C" w:rsidP="004C0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Temat: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053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Podsumowanie  z działu: „Poznajemy świat organizmów”</w:t>
            </w:r>
          </w:p>
          <w:p w:rsidR="0008095C" w:rsidRPr="003317BB" w:rsidRDefault="0008095C" w:rsidP="004C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lekcja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Karta pracy dołączona do plików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Karta pracy dołączona do plików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 minut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15 minut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Praca sprawdzona 19.11.2020 r.</w:t>
            </w: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8095C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Odczytanie pracy. </w:t>
            </w: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Default="0008095C" w:rsidP="004C03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095C" w:rsidRPr="009451C0" w:rsidRDefault="0008095C" w:rsidP="004C032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3317BB" w:rsidRDefault="0008095C" w:rsidP="004C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08095C" w:rsidRPr="003317BB" w:rsidRDefault="0008095C" w:rsidP="0008095C">
      <w:pPr>
        <w:jc w:val="center"/>
        <w:rPr>
          <w:rFonts w:ascii="Times New Roman" w:hAnsi="Times New Roman" w:cs="Times New Roman"/>
          <w:b/>
          <w:color w:val="002060"/>
        </w:rPr>
      </w:pPr>
    </w:p>
    <w:p w:rsidR="0008095C" w:rsidRPr="003317BB" w:rsidRDefault="0008095C" w:rsidP="0008095C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Anna Siwiec</w:t>
      </w:r>
    </w:p>
    <w:p w:rsidR="0008095C" w:rsidRPr="003317BB" w:rsidRDefault="0008095C" w:rsidP="0008095C">
      <w:pPr>
        <w:jc w:val="right"/>
        <w:rPr>
          <w:rFonts w:ascii="Times New Roman" w:hAnsi="Times New Roman" w:cs="Times New Roman"/>
          <w:iCs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  <w:bookmarkStart w:id="4" w:name="_GoBack"/>
      <w:bookmarkEnd w:id="4"/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Pr="00785FBE" w:rsidRDefault="0008095C" w:rsidP="0008095C">
      <w:pPr>
        <w:jc w:val="center"/>
        <w:rPr>
          <w:rFonts w:ascii="Times New Roman" w:hAnsi="Times New Roman"/>
          <w:b/>
          <w:color w:val="002060"/>
        </w:rPr>
      </w:pPr>
      <w:r w:rsidRPr="00785FBE">
        <w:rPr>
          <w:rFonts w:ascii="Times New Roman" w:hAnsi="Times New Roman"/>
          <w:b/>
          <w:color w:val="002060"/>
        </w:rPr>
        <w:t>TYGODNIOWY ZAKRES TREŚCI NAUCZANIA</w:t>
      </w:r>
      <w:r w:rsidRPr="00785FBE">
        <w:rPr>
          <w:rStyle w:val="Odwoanieprzypisudolnego"/>
          <w:rFonts w:ascii="Times New Roman" w:hAnsi="Times New Roman"/>
          <w:b/>
          <w:color w:val="002060"/>
        </w:rPr>
        <w:footnoteReference w:id="6"/>
      </w:r>
    </w:p>
    <w:p w:rsidR="0008095C" w:rsidRPr="00785FBE" w:rsidRDefault="0008095C" w:rsidP="0008095C">
      <w:pPr>
        <w:jc w:val="center"/>
        <w:rPr>
          <w:rFonts w:ascii="Times New Roman" w:hAnsi="Times New Roman"/>
          <w:b/>
          <w:color w:val="002060"/>
        </w:rPr>
      </w:pPr>
      <w:r w:rsidRPr="00785FBE">
        <w:rPr>
          <w:rFonts w:ascii="Times New Roman" w:hAnsi="Times New Roman"/>
          <w:b/>
          <w:color w:val="002060"/>
        </w:rPr>
        <w:t>okres od 16 listopada do 20 listopada 2020 r. dla klasy 4a</w:t>
      </w:r>
    </w:p>
    <w:p w:rsidR="0008095C" w:rsidRPr="00785FBE" w:rsidRDefault="0008095C" w:rsidP="0008095C">
      <w:pPr>
        <w:jc w:val="both"/>
        <w:rPr>
          <w:rFonts w:ascii="Times New Roman" w:hAnsi="Times New Roman"/>
          <w:color w:val="002060"/>
        </w:rPr>
      </w:pPr>
      <w:r w:rsidRPr="00785FBE">
        <w:rPr>
          <w:rFonts w:ascii="Times New Roman" w:hAnsi="Times New Roman"/>
          <w:color w:val="002060"/>
        </w:rPr>
        <w:t>Imię i nazwisko nauczyciela: Robert Kierzkowski</w:t>
      </w:r>
    </w:p>
    <w:p w:rsidR="0008095C" w:rsidRPr="00785FBE" w:rsidRDefault="0008095C" w:rsidP="0008095C">
      <w:pPr>
        <w:jc w:val="both"/>
        <w:rPr>
          <w:rFonts w:ascii="Times New Roman" w:hAnsi="Times New Roman"/>
          <w:color w:val="002060"/>
        </w:rPr>
      </w:pPr>
      <w:r w:rsidRPr="00785FBE">
        <w:rPr>
          <w:rFonts w:ascii="Times New Roman" w:hAnsi="Times New Roman"/>
          <w:color w:val="002060"/>
        </w:rPr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560"/>
        <w:gridCol w:w="2428"/>
        <w:gridCol w:w="953"/>
        <w:gridCol w:w="1155"/>
        <w:gridCol w:w="1303"/>
        <w:gridCol w:w="639"/>
      </w:tblGrid>
      <w:tr w:rsidR="0008095C" w:rsidRPr="00785FBE" w:rsidTr="004C0328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 w:rsidRPr="00785FBE">
              <w:rPr>
                <w:rFonts w:ascii="Times New Roman" w:hAnsi="Times New Roman"/>
                <w:color w:val="000000"/>
              </w:rPr>
              <w:t xml:space="preserve">(np. planowanie lekcji prze </w:t>
            </w:r>
            <w:proofErr w:type="spellStart"/>
            <w:r w:rsidRPr="00785FBE">
              <w:rPr>
                <w:rFonts w:ascii="Times New Roman" w:hAnsi="Times New Roman"/>
                <w:color w:val="000000"/>
              </w:rPr>
              <w:t>Librus</w:t>
            </w:r>
            <w:proofErr w:type="spellEnd"/>
            <w:r w:rsidRPr="00785FBE">
              <w:rPr>
                <w:rFonts w:ascii="Times New Roman" w:hAnsi="Times New Roman"/>
                <w:color w:val="000000"/>
              </w:rPr>
              <w:t>, video lekcje, spotkanie na Messenger, konsultacje)</w:t>
            </w:r>
            <w:r w:rsidRPr="00785F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08095C" w:rsidRPr="00785FBE" w:rsidTr="004C0328">
        <w:trPr>
          <w:trHeight w:val="76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5FBE">
              <w:rPr>
                <w:rFonts w:ascii="Times New Roman" w:hAnsi="Times New Roman"/>
                <w:b/>
                <w:bCs/>
                <w:color w:val="000000"/>
              </w:rPr>
              <w:lastRenderedPageBreak/>
              <w:t>18.11.2020- środa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5FBE" w:rsidRDefault="0008095C" w:rsidP="004C03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85FBE">
              <w:rPr>
                <w:rFonts w:ascii="Times New Roman" w:hAnsi="Times New Roman"/>
                <w:b/>
                <w:color w:val="000000"/>
              </w:rPr>
              <w:t xml:space="preserve">Temat: Piechotą po mieście </w:t>
            </w:r>
          </w:p>
          <w:p w:rsidR="0008095C" w:rsidRPr="00785FBE" w:rsidRDefault="0008095C" w:rsidP="004C03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85FBE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08095C" w:rsidRPr="00785FBE" w:rsidRDefault="0008095C" w:rsidP="004C0328">
            <w:pPr>
              <w:pStyle w:val="Akapitzlist"/>
              <w:ind w:left="0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color w:val="000000"/>
              </w:rPr>
              <w:t>- terminy: pieszy, przejście dla pieszych, sygnalizacja świetlna</w:t>
            </w:r>
          </w:p>
          <w:p w:rsidR="0008095C" w:rsidRPr="00785FBE" w:rsidRDefault="0008095C" w:rsidP="004C0328">
            <w:pPr>
              <w:pStyle w:val="Akapitzlist"/>
              <w:ind w:left="0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color w:val="000000"/>
              </w:rPr>
              <w:t>- zasady przechodzenia przez jezdnię na przejściach dla pieszych</w:t>
            </w:r>
          </w:p>
          <w:p w:rsidR="0008095C" w:rsidRPr="00785FBE" w:rsidRDefault="0008095C" w:rsidP="004C0328">
            <w:pPr>
              <w:pStyle w:val="Akapitzlist"/>
              <w:ind w:left="0"/>
              <w:rPr>
                <w:rFonts w:ascii="Times New Roman" w:hAnsi="Times New Roman"/>
                <w:color w:val="000000"/>
              </w:rPr>
            </w:pPr>
            <w:r w:rsidRPr="00785FBE">
              <w:rPr>
                <w:rFonts w:ascii="Times New Roman" w:hAnsi="Times New Roman"/>
                <w:color w:val="000000"/>
              </w:rPr>
              <w:t>-prawa i obowiązki pieszego</w:t>
            </w:r>
          </w:p>
          <w:p w:rsidR="0008095C" w:rsidRPr="00785FBE" w:rsidRDefault="0008095C" w:rsidP="004C032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5FBE">
              <w:rPr>
                <w:rFonts w:ascii="Times New Roman" w:hAnsi="Times New Roman"/>
                <w:b/>
                <w:bCs/>
                <w:color w:val="000000"/>
              </w:rPr>
              <w:t xml:space="preserve">18.11.2020- Lekcja  on-line w Microsoft </w:t>
            </w:r>
            <w:proofErr w:type="spellStart"/>
            <w:r w:rsidRPr="00785FBE">
              <w:rPr>
                <w:rFonts w:ascii="Times New Roman" w:hAnsi="Times New Roman"/>
                <w:b/>
                <w:bCs/>
                <w:color w:val="000000"/>
              </w:rPr>
              <w:t>Teams</w:t>
            </w:r>
            <w:proofErr w:type="spellEnd"/>
            <w:r w:rsidRPr="00785FBE">
              <w:rPr>
                <w:rFonts w:ascii="Times New Roman" w:hAnsi="Times New Roman"/>
                <w:b/>
                <w:bCs/>
                <w:color w:val="000000"/>
              </w:rPr>
              <w:t xml:space="preserve">, ćwiczenia z podręcznika, </w:t>
            </w: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5FBE" w:rsidRDefault="0008095C" w:rsidP="004C0328">
            <w:pPr>
              <w:rPr>
                <w:rFonts w:ascii="Times New Roman" w:hAnsi="Times New Roman"/>
              </w:rPr>
            </w:pPr>
          </w:p>
          <w:p w:rsidR="0008095C" w:rsidRPr="00785FBE" w:rsidRDefault="0008095C" w:rsidP="004C0328">
            <w:pPr>
              <w:rPr>
                <w:rFonts w:ascii="Times New Roman" w:hAnsi="Times New Roman"/>
              </w:rPr>
            </w:pPr>
          </w:p>
          <w:p w:rsidR="0008095C" w:rsidRPr="00785FBE" w:rsidRDefault="0008095C" w:rsidP="004C0328">
            <w:pPr>
              <w:rPr>
                <w:rFonts w:ascii="Times New Roman" w:hAnsi="Times New Roman"/>
              </w:rPr>
            </w:pPr>
          </w:p>
          <w:p w:rsidR="0008095C" w:rsidRPr="00785FBE" w:rsidRDefault="0008095C" w:rsidP="004C0328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5FBE" w:rsidRDefault="0008095C" w:rsidP="004C03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5C" w:rsidRPr="00785FBE" w:rsidRDefault="0008095C" w:rsidP="004C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8095C" w:rsidRPr="00785FBE" w:rsidRDefault="0008095C" w:rsidP="0008095C">
      <w:pPr>
        <w:jc w:val="center"/>
        <w:rPr>
          <w:rFonts w:ascii="Times New Roman" w:hAnsi="Times New Roman"/>
          <w:b/>
          <w:color w:val="002060"/>
        </w:rPr>
      </w:pPr>
    </w:p>
    <w:p w:rsidR="0008095C" w:rsidRPr="00785FBE" w:rsidRDefault="0008095C" w:rsidP="0008095C">
      <w:pPr>
        <w:jc w:val="right"/>
        <w:rPr>
          <w:rFonts w:ascii="Times New Roman" w:hAnsi="Times New Roman"/>
          <w:iCs/>
          <w:color w:val="002060"/>
        </w:rPr>
      </w:pPr>
      <w:r w:rsidRPr="00785FBE">
        <w:rPr>
          <w:rFonts w:ascii="Times New Roman" w:hAnsi="Times New Roman"/>
          <w:iCs/>
          <w:color w:val="002060"/>
        </w:rPr>
        <w:t>Podpis nauczyciela: Robert Kierzkowski</w:t>
      </w:r>
    </w:p>
    <w:p w:rsidR="0008095C" w:rsidRDefault="0008095C"/>
    <w:p w:rsidR="0008095C" w:rsidRDefault="0008095C"/>
    <w:p w:rsidR="0008095C" w:rsidRDefault="0008095C"/>
    <w:p w:rsidR="0008095C" w:rsidRDefault="0008095C"/>
    <w:p w:rsidR="0008095C" w:rsidRDefault="0008095C"/>
    <w:p w:rsidR="0008095C" w:rsidRDefault="0008095C"/>
    <w:p w:rsidR="0008095C" w:rsidRDefault="0008095C"/>
    <w:p w:rsidR="0008095C" w:rsidRDefault="0008095C"/>
    <w:p w:rsidR="0008095C" w:rsidRDefault="0008095C"/>
    <w:p w:rsidR="0008095C" w:rsidRDefault="0008095C"/>
    <w:sectPr w:rsidR="0008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FA" w:rsidRDefault="001D2BFA" w:rsidP="00437E16">
      <w:pPr>
        <w:spacing w:after="0" w:line="240" w:lineRule="auto"/>
      </w:pPr>
      <w:r>
        <w:separator/>
      </w:r>
    </w:p>
  </w:endnote>
  <w:endnote w:type="continuationSeparator" w:id="0">
    <w:p w:rsidR="001D2BFA" w:rsidRDefault="001D2BFA" w:rsidP="004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Semi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FA" w:rsidRDefault="001D2BFA" w:rsidP="00437E16">
      <w:pPr>
        <w:spacing w:after="0" w:line="240" w:lineRule="auto"/>
      </w:pPr>
      <w:r>
        <w:separator/>
      </w:r>
    </w:p>
  </w:footnote>
  <w:footnote w:type="continuationSeparator" w:id="0">
    <w:p w:rsidR="001D2BFA" w:rsidRDefault="001D2BFA" w:rsidP="00437E16">
      <w:pPr>
        <w:spacing w:after="0" w:line="240" w:lineRule="auto"/>
      </w:pPr>
      <w:r>
        <w:continuationSeparator/>
      </w:r>
    </w:p>
  </w:footnote>
  <w:footnote w:id="1">
    <w:p w:rsidR="0008095C" w:rsidRPr="002B3954" w:rsidRDefault="0008095C" w:rsidP="0008095C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2">
    <w:p w:rsidR="0008095C" w:rsidRPr="002B3954" w:rsidRDefault="0008095C" w:rsidP="0008095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08095C" w:rsidRPr="002B3954" w:rsidRDefault="0008095C" w:rsidP="0008095C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4">
    <w:p w:rsidR="0008095C" w:rsidRPr="002B3954" w:rsidRDefault="0008095C" w:rsidP="0008095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5">
    <w:p w:rsidR="0008095C" w:rsidRPr="002B3954" w:rsidRDefault="0008095C" w:rsidP="0008095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6">
    <w:p w:rsidR="0008095C" w:rsidRPr="002B3954" w:rsidRDefault="0008095C" w:rsidP="0008095C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FD2"/>
    <w:multiLevelType w:val="hybridMultilevel"/>
    <w:tmpl w:val="18C6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0FD3"/>
    <w:multiLevelType w:val="hybridMultilevel"/>
    <w:tmpl w:val="AAAE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D7D1A"/>
    <w:multiLevelType w:val="hybridMultilevel"/>
    <w:tmpl w:val="2ACE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16"/>
    <w:rsid w:val="0008095C"/>
    <w:rsid w:val="000B248F"/>
    <w:rsid w:val="000C6763"/>
    <w:rsid w:val="00144CE6"/>
    <w:rsid w:val="001D2BFA"/>
    <w:rsid w:val="00437E16"/>
    <w:rsid w:val="006A1E3E"/>
    <w:rsid w:val="00926CA4"/>
    <w:rsid w:val="00C14CD3"/>
    <w:rsid w:val="00CC48D4"/>
    <w:rsid w:val="00D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7E16"/>
    <w:rPr>
      <w:rFonts w:eastAsia="Calibr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437E1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E1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09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95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Zakotwiczenieprzypisudolnego">
    <w:name w:val="Zakotwiczenie przypisu dolnego"/>
    <w:rsid w:val="0008095C"/>
    <w:rPr>
      <w:vertAlign w:val="superscript"/>
    </w:rPr>
  </w:style>
  <w:style w:type="paragraph" w:customStyle="1" w:styleId="PreformattedText">
    <w:name w:val="Preformatted Text"/>
    <w:basedOn w:val="Normalny"/>
    <w:rsid w:val="0008095C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customStyle="1" w:styleId="Domylne">
    <w:name w:val="Domyślne"/>
    <w:rsid w:val="00080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7E16"/>
    <w:rPr>
      <w:rFonts w:eastAsia="Calibr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437E1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E1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09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95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Zakotwiczenieprzypisudolnego">
    <w:name w:val="Zakotwiczenie przypisu dolnego"/>
    <w:rsid w:val="0008095C"/>
    <w:rPr>
      <w:vertAlign w:val="superscript"/>
    </w:rPr>
  </w:style>
  <w:style w:type="paragraph" w:customStyle="1" w:styleId="PreformattedText">
    <w:name w:val="Preformatted Text"/>
    <w:basedOn w:val="Normalny"/>
    <w:rsid w:val="0008095C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customStyle="1" w:styleId="Domylne">
    <w:name w:val="Domyślne"/>
    <w:rsid w:val="00080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2020-11-13T13:52:00Z</dcterms:created>
  <dcterms:modified xsi:type="dcterms:W3CDTF">2020-11-16T05:47:00Z</dcterms:modified>
</cp:coreProperties>
</file>