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38" w:rsidRPr="0000055C" w:rsidRDefault="00101638" w:rsidP="00101638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  <w:r w:rsidRPr="0000055C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00055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:rsidR="00101638" w:rsidRPr="0000055C" w:rsidRDefault="00101638" w:rsidP="00101638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00055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:rsidR="00101638" w:rsidRPr="0000055C" w:rsidRDefault="00101638" w:rsidP="0010163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00055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101638" w:rsidRPr="0000055C" w:rsidRDefault="00101638" w:rsidP="0010163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0055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:rsidR="00101638" w:rsidRPr="0000055C" w:rsidRDefault="00101638" w:rsidP="00101638">
      <w:pPr>
        <w:jc w:val="both"/>
        <w:rPr>
          <w:rFonts w:ascii="Times New Roman" w:hAnsi="Times New Roman" w:cs="Times New Roman"/>
          <w:color w:val="002060"/>
        </w:rPr>
      </w:pPr>
    </w:p>
    <w:p w:rsidR="00101638" w:rsidRPr="0000055C" w:rsidRDefault="00101638" w:rsidP="00101638">
      <w:pPr>
        <w:jc w:val="center"/>
        <w:rPr>
          <w:rFonts w:ascii="Times New Roman" w:hAnsi="Times New Roman" w:cs="Times New Roman"/>
          <w:b/>
          <w:color w:val="002060"/>
        </w:rPr>
      </w:pPr>
    </w:p>
    <w:p w:rsidR="00101638" w:rsidRPr="0000055C" w:rsidRDefault="00101638" w:rsidP="00101638">
      <w:pPr>
        <w:jc w:val="center"/>
        <w:rPr>
          <w:rFonts w:ascii="Times New Roman" w:hAnsi="Times New Roman" w:cs="Times New Roman"/>
          <w:b/>
          <w:color w:val="002060"/>
        </w:rPr>
      </w:pPr>
      <w:r w:rsidRPr="0000055C">
        <w:rPr>
          <w:rFonts w:ascii="Times New Roman" w:hAnsi="Times New Roman" w:cs="Times New Roman"/>
          <w:b/>
          <w:color w:val="002060"/>
        </w:rPr>
        <w:t xml:space="preserve"> TYGODNIOWY ZAKRES TREŚCI NAUCZANIA</w:t>
      </w:r>
    </w:p>
    <w:p w:rsidR="00101638" w:rsidRPr="0000055C" w:rsidRDefault="00101638" w:rsidP="00101638">
      <w:pPr>
        <w:jc w:val="center"/>
        <w:rPr>
          <w:rFonts w:ascii="Times New Roman" w:hAnsi="Times New Roman" w:cs="Times New Roman"/>
          <w:b/>
          <w:color w:val="002060"/>
        </w:rPr>
      </w:pPr>
      <w:r w:rsidRPr="0000055C">
        <w:rPr>
          <w:rFonts w:ascii="Times New Roman" w:hAnsi="Times New Roman" w:cs="Times New Roman"/>
          <w:b/>
          <w:color w:val="002060"/>
        </w:rPr>
        <w:t>Klasa VI</w:t>
      </w:r>
    </w:p>
    <w:p w:rsidR="00101638" w:rsidRPr="0000055C" w:rsidRDefault="00101638" w:rsidP="00101638">
      <w:pPr>
        <w:jc w:val="center"/>
        <w:rPr>
          <w:rFonts w:ascii="Times New Roman" w:hAnsi="Times New Roman" w:cs="Times New Roman"/>
          <w:b/>
          <w:color w:val="002060"/>
        </w:rPr>
      </w:pPr>
      <w:r w:rsidRPr="0000055C">
        <w:rPr>
          <w:rFonts w:ascii="Times New Roman" w:hAnsi="Times New Roman" w:cs="Times New Roman"/>
          <w:b/>
          <w:color w:val="002060"/>
        </w:rPr>
        <w:t>okres od 23.11.2020 do 27.11.2020</w:t>
      </w:r>
    </w:p>
    <w:p w:rsidR="0000055C" w:rsidRPr="0000055C" w:rsidRDefault="0000055C" w:rsidP="00101638">
      <w:pPr>
        <w:jc w:val="center"/>
        <w:rPr>
          <w:rFonts w:ascii="Times New Roman" w:hAnsi="Times New Roman" w:cs="Times New Roman"/>
          <w:b/>
          <w:color w:val="002060"/>
        </w:rPr>
      </w:pPr>
    </w:p>
    <w:p w:rsidR="0000055C" w:rsidRPr="0000055C" w:rsidRDefault="0000055C" w:rsidP="0000055C">
      <w:pPr>
        <w:jc w:val="both"/>
        <w:rPr>
          <w:rFonts w:ascii="Times New Roman" w:hAnsi="Times New Roman" w:cs="Times New Roman"/>
          <w:color w:val="002060"/>
        </w:rPr>
      </w:pPr>
      <w:r w:rsidRPr="0000055C">
        <w:rPr>
          <w:rFonts w:ascii="Times New Roman" w:hAnsi="Times New Roman" w:cs="Times New Roman"/>
          <w:color w:val="002060"/>
        </w:rPr>
        <w:t>Imię i nazwisko nauczyciela: Anna Siwiec</w:t>
      </w:r>
    </w:p>
    <w:p w:rsidR="0000055C" w:rsidRPr="0000055C" w:rsidRDefault="0000055C" w:rsidP="0000055C">
      <w:pPr>
        <w:jc w:val="both"/>
        <w:rPr>
          <w:rFonts w:ascii="Times New Roman" w:hAnsi="Times New Roman" w:cs="Times New Roman"/>
          <w:color w:val="002060"/>
        </w:rPr>
      </w:pPr>
      <w:r w:rsidRPr="0000055C">
        <w:rPr>
          <w:rFonts w:ascii="Times New Roman" w:hAnsi="Times New Roman" w:cs="Times New Roman"/>
          <w:color w:val="002060"/>
        </w:rPr>
        <w:t>Nauczany przedmiot: biologia</w:t>
      </w:r>
    </w:p>
    <w:tbl>
      <w:tblPr>
        <w:tblW w:w="9498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1276"/>
        <w:gridCol w:w="1486"/>
        <w:gridCol w:w="1491"/>
        <w:gridCol w:w="850"/>
      </w:tblGrid>
      <w:tr w:rsidR="0000055C" w:rsidRPr="0000055C" w:rsidTr="00196363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55C" w:rsidRPr="0000055C" w:rsidRDefault="0000055C" w:rsidP="0019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55C" w:rsidRPr="0000055C" w:rsidRDefault="0000055C" w:rsidP="0019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Zakres treści nauczania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55C" w:rsidRPr="0000055C" w:rsidRDefault="0000055C" w:rsidP="0019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Sposób realizacji treści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55C" w:rsidRPr="0000055C" w:rsidRDefault="0000055C" w:rsidP="0019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Zadania dla ucznia do wykonania  w domu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55C" w:rsidRPr="0000055C" w:rsidRDefault="0000055C" w:rsidP="0019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Przewidywany czas wykonania zadania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55C" w:rsidRPr="0000055C" w:rsidRDefault="0000055C" w:rsidP="0019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Sposób monitorowania lub weryfikacji wiedzy i umiejętności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55C" w:rsidRPr="0000055C" w:rsidRDefault="0000055C" w:rsidP="0019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00055C" w:rsidRPr="0000055C" w:rsidTr="00196363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55C" w:rsidRPr="0000055C" w:rsidRDefault="0000055C" w:rsidP="0019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wtorek</w:t>
            </w:r>
          </w:p>
          <w:p w:rsidR="0000055C" w:rsidRPr="0000055C" w:rsidRDefault="0000055C" w:rsidP="0019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25.11.2020r.</w:t>
            </w:r>
          </w:p>
          <w:p w:rsidR="0000055C" w:rsidRPr="0000055C" w:rsidRDefault="0000055C" w:rsidP="0019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55C" w:rsidRPr="0000055C" w:rsidRDefault="0000055C" w:rsidP="0000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</w:rPr>
              <w:t>Temat: Powtórzenie wiadomości z działu „ Od parzydełko-wców do pierścienic”</w:t>
            </w:r>
          </w:p>
          <w:p w:rsidR="0000055C" w:rsidRPr="0000055C" w:rsidRDefault="0000055C" w:rsidP="0019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55C" w:rsidRPr="0000055C" w:rsidRDefault="0000055C" w:rsidP="0019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</w:p>
          <w:p w:rsidR="0000055C" w:rsidRPr="0000055C" w:rsidRDefault="0000055C" w:rsidP="0019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0055C" w:rsidRPr="0000055C" w:rsidRDefault="0000055C" w:rsidP="0019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0055C" w:rsidRPr="0000055C" w:rsidRDefault="0000055C" w:rsidP="0019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0055C" w:rsidRPr="0000055C" w:rsidRDefault="0000055C" w:rsidP="0019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0055C" w:rsidRPr="0000055C" w:rsidRDefault="0000055C" w:rsidP="0019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0055C" w:rsidRPr="0000055C" w:rsidRDefault="0000055C" w:rsidP="0019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00055C" w:rsidRPr="0000055C" w:rsidRDefault="0000055C" w:rsidP="00000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55C" w:rsidRPr="0000055C" w:rsidRDefault="0000055C" w:rsidP="0019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Wykonanie zadań str. 48 podręcznik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55C" w:rsidRPr="0000055C" w:rsidRDefault="0000055C" w:rsidP="0019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30 minut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55C" w:rsidRPr="0000055C" w:rsidRDefault="0000055C" w:rsidP="0019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Podczas pracy klasowej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55C" w:rsidRPr="0000055C" w:rsidRDefault="0000055C" w:rsidP="0019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:rsidR="0000055C" w:rsidRPr="0000055C" w:rsidRDefault="0000055C" w:rsidP="00101638">
      <w:pPr>
        <w:jc w:val="center"/>
        <w:rPr>
          <w:rFonts w:ascii="Times New Roman" w:hAnsi="Times New Roman" w:cs="Times New Roman"/>
          <w:b/>
          <w:color w:val="002060"/>
        </w:rPr>
      </w:pPr>
    </w:p>
    <w:p w:rsidR="00101638" w:rsidRPr="0000055C" w:rsidRDefault="00101638" w:rsidP="00101638">
      <w:pPr>
        <w:jc w:val="both"/>
        <w:rPr>
          <w:rFonts w:ascii="Times New Roman" w:hAnsi="Times New Roman" w:cs="Times New Roman"/>
          <w:color w:val="002060"/>
        </w:rPr>
      </w:pPr>
      <w:r w:rsidRPr="0000055C">
        <w:rPr>
          <w:rFonts w:ascii="Times New Roman" w:hAnsi="Times New Roman" w:cs="Times New Roman"/>
          <w:color w:val="002060"/>
        </w:rPr>
        <w:t>Imię i nazwisko nauczyciela: Agnieszka Kucharczyk</w:t>
      </w:r>
    </w:p>
    <w:p w:rsidR="00101638" w:rsidRPr="0000055C" w:rsidRDefault="00101638" w:rsidP="00101638">
      <w:pPr>
        <w:jc w:val="both"/>
        <w:rPr>
          <w:rFonts w:ascii="Times New Roman" w:hAnsi="Times New Roman" w:cs="Times New Roman"/>
          <w:color w:val="002060"/>
        </w:rPr>
      </w:pPr>
      <w:r w:rsidRPr="0000055C">
        <w:rPr>
          <w:rFonts w:ascii="Times New Roman" w:hAnsi="Times New Roman" w:cs="Times New Roman"/>
          <w:color w:val="002060"/>
        </w:rPr>
        <w:t>Nauczany przedmiot: język polski kl. VI</w:t>
      </w:r>
    </w:p>
    <w:tbl>
      <w:tblPr>
        <w:tblW w:w="9498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1276"/>
        <w:gridCol w:w="1486"/>
        <w:gridCol w:w="1491"/>
        <w:gridCol w:w="850"/>
      </w:tblGrid>
      <w:tr w:rsidR="00101638" w:rsidRPr="0000055C" w:rsidTr="00101638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Hlk56366042"/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00055C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101638" w:rsidRPr="0000055C" w:rsidTr="00101638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poniedziałek</w:t>
            </w: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23.11.2020r.</w:t>
            </w: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638" w:rsidRPr="0000055C" w:rsidRDefault="00101638" w:rsidP="0010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:rsidR="00101638" w:rsidRPr="0000055C" w:rsidRDefault="00101638" w:rsidP="0010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</w:rPr>
              <w:t>Jedna powieść – wiele gatunków.</w:t>
            </w:r>
          </w:p>
          <w:p w:rsidR="00101638" w:rsidRPr="0000055C" w:rsidRDefault="00101638" w:rsidP="0010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:rsidR="00101638" w:rsidRPr="0000055C" w:rsidRDefault="00101638" w:rsidP="0010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Pr="0000055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Przypomnienie cech gatunkowych powieści i jej rodzajów.</w:t>
            </w:r>
            <w:r w:rsidRPr="0000055C">
              <w:rPr>
                <w:rFonts w:ascii="Times New Roman" w:eastAsia="Times New Roman" w:hAnsi="Times New Roman" w:cs="Times New Roman"/>
                <w:color w:val="000000"/>
              </w:rPr>
              <w:br/>
              <w:t>2. Wskazywanie cech powieści w utworze  R. Kosika.</w:t>
            </w:r>
          </w:p>
          <w:p w:rsidR="00101638" w:rsidRPr="0000055C" w:rsidRDefault="00101638" w:rsidP="0010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</w:rPr>
              <w:t>3. Wyszukiwanie w lekturze odpowiednich informacji.</w:t>
            </w:r>
          </w:p>
          <w:p w:rsidR="00101638" w:rsidRPr="0000055C" w:rsidRDefault="00101638" w:rsidP="0010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</w:rPr>
              <w:t>4. Tworzenie notatki.</w:t>
            </w:r>
          </w:p>
          <w:p w:rsidR="00101638" w:rsidRPr="0000055C" w:rsidRDefault="00101638" w:rsidP="0010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</w:rPr>
              <w:t>5. Formułowanie wniosku.</w:t>
            </w:r>
          </w:p>
          <w:p w:rsidR="00101638" w:rsidRPr="0000055C" w:rsidRDefault="00101638" w:rsidP="0010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:rsidR="00101638" w:rsidRPr="0000055C" w:rsidRDefault="00101638" w:rsidP="0010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</w:rPr>
              <w:t>Sprawdzenie znajomości treści lektury.</w:t>
            </w:r>
          </w:p>
          <w:p w:rsidR="00101638" w:rsidRPr="0000055C" w:rsidRDefault="00101638" w:rsidP="0010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</w:rPr>
              <w:t>1. Rozwiązywanie testu on -line.</w:t>
            </w:r>
          </w:p>
          <w:p w:rsidR="00101638" w:rsidRPr="0000055C" w:rsidRDefault="00101638" w:rsidP="0010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</w:rPr>
              <w:t>2. Nazywanie wrażeń czytelniczych.</w:t>
            </w:r>
          </w:p>
          <w:p w:rsidR="00101638" w:rsidRPr="0000055C" w:rsidRDefault="00101638" w:rsidP="0010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</w:rPr>
              <w:t>3. Omawianie elementów świata przedstawionego – ćwiczenia interaktywne.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lastRenderedPageBreak/>
              <w:t xml:space="preserve">Pierwsza godzina </w:t>
            </w: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bez monitora</w:t>
            </w: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01638" w:rsidRPr="0000055C" w:rsidRDefault="00101638" w:rsidP="0010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Druga  -TEAMS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lastRenderedPageBreak/>
              <w:t>-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  <w:tr w:rsidR="00101638" w:rsidRPr="0000055C" w:rsidTr="00101638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lastRenderedPageBreak/>
              <w:t>wtorek</w:t>
            </w: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24.11.2020r.</w:t>
            </w: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1h</w:t>
            </w: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Środa</w:t>
            </w: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25.11.2020r.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638" w:rsidRPr="0000055C" w:rsidRDefault="00101638" w:rsidP="0010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:rsidR="00101638" w:rsidRPr="0000055C" w:rsidRDefault="00101638" w:rsidP="0010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</w:rPr>
              <w:t>Oto my! – profile internetowe bohaterów. -2h</w:t>
            </w:r>
          </w:p>
          <w:p w:rsidR="00101638" w:rsidRPr="0000055C" w:rsidRDefault="00101638" w:rsidP="0010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:rsidR="00101638" w:rsidRPr="0000055C" w:rsidRDefault="00101638" w:rsidP="0010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</w:rPr>
              <w:t>1. Charakteryzowanie bohaterów.</w:t>
            </w:r>
          </w:p>
          <w:p w:rsidR="00101638" w:rsidRPr="0000055C" w:rsidRDefault="00101638" w:rsidP="0010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</w:rPr>
              <w:t>2. Określanie doświadczeń  bohaterów.</w:t>
            </w:r>
          </w:p>
          <w:p w:rsidR="00101638" w:rsidRPr="0000055C" w:rsidRDefault="00101638" w:rsidP="0010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</w:rPr>
              <w:t>3. Ocena postaci.</w:t>
            </w:r>
          </w:p>
          <w:p w:rsidR="00101638" w:rsidRPr="0000055C" w:rsidRDefault="00101638" w:rsidP="0010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</w:rPr>
              <w:t xml:space="preserve">4. Wyszukiwanie i zapisywane potrzebnych </w:t>
            </w:r>
            <w:r w:rsidRPr="0000055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informacji.</w:t>
            </w:r>
          </w:p>
          <w:p w:rsidR="00101638" w:rsidRPr="0000055C" w:rsidRDefault="00101638" w:rsidP="0010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</w:rPr>
              <w:t>5. Tworzenie profili bohaterów.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lastRenderedPageBreak/>
              <w:t>TEAMS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</w:t>
            </w:r>
          </w:p>
        </w:tc>
      </w:tr>
      <w:tr w:rsidR="00101638" w:rsidRPr="0000055C" w:rsidTr="00101638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lastRenderedPageBreak/>
              <w:t>piątek</w:t>
            </w: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26.11.2020r.</w:t>
            </w: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 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638" w:rsidRPr="0000055C" w:rsidRDefault="00101638" w:rsidP="0010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</w:rPr>
              <w:t xml:space="preserve">Temat: </w:t>
            </w:r>
          </w:p>
          <w:p w:rsidR="00101638" w:rsidRPr="0000055C" w:rsidRDefault="00101638" w:rsidP="0010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</w:rPr>
              <w:t>Sprawdzian wiadomości z działu „Między dzieciństwem a dorosłością”.</w:t>
            </w:r>
          </w:p>
          <w:p w:rsidR="00101638" w:rsidRPr="0000055C" w:rsidRDefault="00101638" w:rsidP="0010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:rsidR="00101638" w:rsidRPr="0000055C" w:rsidRDefault="00101638" w:rsidP="0010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</w:rPr>
              <w:t>1. Sprawdzenie i utrwalenie wiadomości poznanych w tym rozdziale.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638" w:rsidRPr="0000055C" w:rsidRDefault="00101638" w:rsidP="0010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638" w:rsidRPr="0000055C" w:rsidRDefault="00101638" w:rsidP="0010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01638" w:rsidRPr="0000055C" w:rsidRDefault="00101638" w:rsidP="00101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        -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  <w:bookmarkEnd w:id="1"/>
    </w:tbl>
    <w:p w:rsidR="00101638" w:rsidRPr="0000055C" w:rsidRDefault="00101638" w:rsidP="00101638">
      <w:pPr>
        <w:jc w:val="both"/>
        <w:rPr>
          <w:rFonts w:ascii="Times New Roman" w:hAnsi="Times New Roman" w:cs="Times New Roman"/>
          <w:color w:val="002060"/>
        </w:rPr>
      </w:pPr>
    </w:p>
    <w:p w:rsidR="00101638" w:rsidRPr="0000055C" w:rsidRDefault="00101638" w:rsidP="00101638">
      <w:pPr>
        <w:rPr>
          <w:rFonts w:ascii="Times New Roman" w:hAnsi="Times New Roman" w:cs="Times New Roman"/>
          <w:iCs/>
        </w:rPr>
      </w:pPr>
      <w:r w:rsidRPr="0000055C">
        <w:rPr>
          <w:rFonts w:ascii="Times New Roman" w:hAnsi="Times New Roman" w:cs="Times New Roman"/>
          <w:iCs/>
          <w:color w:val="002060"/>
        </w:rPr>
        <w:t xml:space="preserve">                                                                               Podpis nauczyciela: </w:t>
      </w:r>
      <w:r w:rsidRPr="0000055C">
        <w:rPr>
          <w:rFonts w:ascii="Times New Roman" w:hAnsi="Times New Roman" w:cs="Times New Roman"/>
          <w:iCs/>
        </w:rPr>
        <w:t>Agnieszka Kucharczyk</w:t>
      </w:r>
    </w:p>
    <w:p w:rsidR="00101638" w:rsidRPr="0000055C" w:rsidRDefault="00101638" w:rsidP="00101638">
      <w:pPr>
        <w:rPr>
          <w:rFonts w:ascii="Times New Roman" w:hAnsi="Times New Roman" w:cs="Times New Roman"/>
          <w:iCs/>
        </w:rPr>
      </w:pPr>
    </w:p>
    <w:p w:rsidR="00101638" w:rsidRPr="0000055C" w:rsidRDefault="00101638" w:rsidP="00101638">
      <w:pPr>
        <w:jc w:val="both"/>
        <w:rPr>
          <w:rFonts w:ascii="Times New Roman" w:hAnsi="Times New Roman" w:cs="Times New Roman"/>
          <w:color w:val="002060"/>
        </w:rPr>
      </w:pPr>
      <w:r w:rsidRPr="0000055C">
        <w:rPr>
          <w:rFonts w:ascii="Times New Roman" w:hAnsi="Times New Roman" w:cs="Times New Roman"/>
          <w:color w:val="002060"/>
        </w:rPr>
        <w:t>Imię i nazwisko nauczyciela: Agnieszka Kucharczyk</w:t>
      </w:r>
    </w:p>
    <w:p w:rsidR="00101638" w:rsidRPr="0000055C" w:rsidRDefault="00101638" w:rsidP="00101638">
      <w:pPr>
        <w:jc w:val="both"/>
        <w:rPr>
          <w:rFonts w:ascii="Times New Roman" w:hAnsi="Times New Roman" w:cs="Times New Roman"/>
          <w:color w:val="002060"/>
        </w:rPr>
      </w:pPr>
      <w:r w:rsidRPr="0000055C">
        <w:rPr>
          <w:rFonts w:ascii="Times New Roman" w:hAnsi="Times New Roman" w:cs="Times New Roman"/>
          <w:color w:val="002060"/>
        </w:rPr>
        <w:t>Nauczany przedmiot: zajęcia z wychowawcą kl. VI</w:t>
      </w:r>
    </w:p>
    <w:tbl>
      <w:tblPr>
        <w:tblW w:w="9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2182"/>
        <w:gridCol w:w="1125"/>
        <w:gridCol w:w="1526"/>
        <w:gridCol w:w="1426"/>
        <w:gridCol w:w="1531"/>
        <w:gridCol w:w="807"/>
      </w:tblGrid>
      <w:tr w:rsidR="00101638" w:rsidRPr="0000055C" w:rsidTr="005F28D9">
        <w:trPr>
          <w:trHeight w:val="1020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00055C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101638" w:rsidRPr="0000055C" w:rsidTr="005F28D9">
        <w:trPr>
          <w:trHeight w:val="3602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piątek</w:t>
            </w: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27.11.2020r.</w:t>
            </w: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 h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638" w:rsidRPr="0000055C" w:rsidRDefault="00101638" w:rsidP="0010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Temat: </w:t>
            </w:r>
          </w:p>
          <w:p w:rsidR="00101638" w:rsidRPr="0000055C" w:rsidRDefault="00101638" w:rsidP="0010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  <w:szCs w:val="28"/>
              </w:rPr>
              <w:t>Moja kariera zawodowa. Jak motywacja pomaga w wyborze zawodu?</w:t>
            </w:r>
          </w:p>
          <w:p w:rsidR="00101638" w:rsidRPr="0000055C" w:rsidRDefault="00101638" w:rsidP="0010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  <w:szCs w:val="28"/>
              </w:rPr>
              <w:t>Treści:</w:t>
            </w:r>
          </w:p>
          <w:p w:rsidR="00101638" w:rsidRPr="0000055C" w:rsidRDefault="00101638" w:rsidP="0010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  <w:szCs w:val="28"/>
              </w:rPr>
              <w:t>1. Określanie swoich zainteresowań zawodowych.</w:t>
            </w:r>
          </w:p>
          <w:p w:rsidR="00101638" w:rsidRPr="0000055C" w:rsidRDefault="00101638" w:rsidP="0010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  <w:szCs w:val="28"/>
              </w:rPr>
              <w:t>2. Rozmowa na temat motywacji i jej wpływu na realizację celów.</w:t>
            </w:r>
          </w:p>
          <w:p w:rsidR="00101638" w:rsidRPr="0000055C" w:rsidRDefault="00101638" w:rsidP="0010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  <w:szCs w:val="28"/>
              </w:rPr>
              <w:t>3. Poznanie różnych technik motywacyjnych.</w:t>
            </w:r>
          </w:p>
          <w:p w:rsidR="00101638" w:rsidRPr="0000055C" w:rsidRDefault="00101638" w:rsidP="0010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:rsidR="00101638" w:rsidRPr="0000055C" w:rsidRDefault="00101638" w:rsidP="00101638">
      <w:pPr>
        <w:rPr>
          <w:rFonts w:ascii="Times New Roman" w:hAnsi="Times New Roman" w:cs="Times New Roman"/>
          <w:iCs/>
          <w:color w:val="002060"/>
        </w:rPr>
      </w:pPr>
    </w:p>
    <w:p w:rsidR="00101638" w:rsidRPr="0000055C" w:rsidRDefault="00101638" w:rsidP="00101638">
      <w:pPr>
        <w:rPr>
          <w:rFonts w:ascii="Times New Roman" w:hAnsi="Times New Roman" w:cs="Times New Roman"/>
        </w:rPr>
      </w:pPr>
      <w:r w:rsidRPr="0000055C">
        <w:rPr>
          <w:rFonts w:ascii="Times New Roman" w:hAnsi="Times New Roman" w:cs="Times New Roman"/>
          <w:iCs/>
          <w:color w:val="002060"/>
        </w:rPr>
        <w:t xml:space="preserve">                                                                               Podpis nauczyciela: </w:t>
      </w:r>
      <w:r w:rsidRPr="0000055C">
        <w:rPr>
          <w:rFonts w:ascii="Times New Roman" w:hAnsi="Times New Roman" w:cs="Times New Roman"/>
          <w:iCs/>
        </w:rPr>
        <w:t>Agnieszka Kucharczyk</w:t>
      </w:r>
    </w:p>
    <w:p w:rsidR="00101638" w:rsidRPr="0000055C" w:rsidRDefault="00101638" w:rsidP="00101638">
      <w:pPr>
        <w:jc w:val="center"/>
        <w:rPr>
          <w:rFonts w:ascii="Times New Roman" w:hAnsi="Times New Roman" w:cs="Times New Roman"/>
          <w:b/>
          <w:color w:val="002060"/>
        </w:rPr>
      </w:pPr>
    </w:p>
    <w:p w:rsidR="00101638" w:rsidRPr="0000055C" w:rsidRDefault="00101638" w:rsidP="00101638">
      <w:pPr>
        <w:rPr>
          <w:rFonts w:ascii="Times New Roman" w:hAnsi="Times New Roman" w:cs="Times New Roman"/>
        </w:rPr>
      </w:pPr>
    </w:p>
    <w:p w:rsidR="00101638" w:rsidRPr="0000055C" w:rsidRDefault="00101638" w:rsidP="00101638">
      <w:pPr>
        <w:rPr>
          <w:rFonts w:ascii="Times New Roman" w:hAnsi="Times New Roman" w:cs="Times New Roman"/>
        </w:rPr>
      </w:pPr>
    </w:p>
    <w:p w:rsidR="00101638" w:rsidRPr="0000055C" w:rsidRDefault="00101638" w:rsidP="00101638">
      <w:pPr>
        <w:rPr>
          <w:rFonts w:ascii="Times New Roman" w:hAnsi="Times New Roman" w:cs="Times New Roman"/>
          <w:iCs/>
        </w:rPr>
      </w:pPr>
    </w:p>
    <w:p w:rsidR="00101638" w:rsidRPr="0000055C" w:rsidRDefault="00101638" w:rsidP="00101638">
      <w:pPr>
        <w:rPr>
          <w:rFonts w:ascii="Times New Roman" w:hAnsi="Times New Roman" w:cs="Times New Roman"/>
          <w:iCs/>
        </w:rPr>
      </w:pPr>
    </w:p>
    <w:p w:rsidR="00101638" w:rsidRPr="0000055C" w:rsidRDefault="00101638" w:rsidP="00101638">
      <w:pPr>
        <w:rPr>
          <w:rFonts w:ascii="Times New Roman" w:hAnsi="Times New Roman" w:cs="Times New Roman"/>
          <w:iCs/>
        </w:rPr>
      </w:pPr>
    </w:p>
    <w:p w:rsidR="00101638" w:rsidRPr="0000055C" w:rsidRDefault="00101638" w:rsidP="00101638">
      <w:pPr>
        <w:rPr>
          <w:rFonts w:ascii="Times New Roman" w:hAnsi="Times New Roman" w:cs="Times New Roman"/>
          <w:iCs/>
        </w:rPr>
      </w:pPr>
    </w:p>
    <w:p w:rsidR="00101638" w:rsidRPr="0000055C" w:rsidRDefault="00101638" w:rsidP="00101638">
      <w:pPr>
        <w:rPr>
          <w:rFonts w:ascii="Times New Roman" w:hAnsi="Times New Roman" w:cs="Times New Roman"/>
          <w:iCs/>
        </w:rPr>
      </w:pPr>
    </w:p>
    <w:p w:rsidR="00101638" w:rsidRPr="0000055C" w:rsidRDefault="00101638" w:rsidP="00101638">
      <w:pPr>
        <w:rPr>
          <w:rFonts w:ascii="Times New Roman" w:hAnsi="Times New Roman" w:cs="Times New Roman"/>
          <w:iCs/>
        </w:rPr>
      </w:pPr>
    </w:p>
    <w:p w:rsidR="0022225D" w:rsidRPr="0000055C" w:rsidRDefault="0022225D" w:rsidP="00101638">
      <w:pPr>
        <w:rPr>
          <w:rFonts w:ascii="Times New Roman" w:hAnsi="Times New Roman" w:cs="Times New Roman"/>
          <w:iCs/>
        </w:rPr>
      </w:pPr>
    </w:p>
    <w:p w:rsidR="008E6C8D" w:rsidRPr="0000055C" w:rsidRDefault="008E6C8D" w:rsidP="008E6C8D">
      <w:pPr>
        <w:jc w:val="both"/>
        <w:rPr>
          <w:rFonts w:ascii="Times New Roman" w:hAnsi="Times New Roman" w:cs="Times New Roman"/>
        </w:rPr>
      </w:pPr>
      <w:r w:rsidRPr="0000055C">
        <w:rPr>
          <w:rFonts w:ascii="Times New Roman" w:hAnsi="Times New Roman" w:cs="Times New Roman"/>
          <w:color w:val="002060"/>
        </w:rPr>
        <w:t>Imię i nazwisko nauczyciela: Monika Miękus</w:t>
      </w:r>
    </w:p>
    <w:p w:rsidR="008E6C8D" w:rsidRPr="0000055C" w:rsidRDefault="008E6C8D" w:rsidP="008E6C8D">
      <w:pPr>
        <w:jc w:val="both"/>
        <w:rPr>
          <w:rFonts w:ascii="Times New Roman" w:hAnsi="Times New Roman" w:cs="Times New Roman"/>
        </w:rPr>
      </w:pPr>
      <w:r w:rsidRPr="0000055C">
        <w:rPr>
          <w:rFonts w:ascii="Times New Roman" w:hAnsi="Times New Roman" w:cs="Times New Roman"/>
          <w:color w:val="002060"/>
        </w:rPr>
        <w:t>Nauczany przedmiot: matematyka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5"/>
        <w:gridCol w:w="1545"/>
        <w:gridCol w:w="1288"/>
        <w:gridCol w:w="1568"/>
        <w:gridCol w:w="1581"/>
        <w:gridCol w:w="1630"/>
        <w:gridCol w:w="799"/>
      </w:tblGrid>
      <w:tr w:rsidR="008E6C8D" w:rsidRPr="0000055C" w:rsidTr="00BE281F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Sposób realizacji treści </w:t>
            </w:r>
            <w:r w:rsidRPr="0000055C">
              <w:rPr>
                <w:rFonts w:ascii="Times New Roman" w:eastAsia="Times New Roman" w:hAnsi="Times New Roman" w:cs="Times New Roman"/>
                <w:color w:val="000000"/>
              </w:rPr>
              <w:t>(np. planowanie lekcji prze Librus, video lekcje, spotkanie na Messenger, konsultacje)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Zadania dla ucznia do wykonania w domu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8E6C8D" w:rsidRPr="0000055C" w:rsidTr="00BE281F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23.11.2020r</w:t>
            </w: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poniedziałek</w:t>
            </w: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24.11.2020r</w:t>
            </w: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wtorek</w:t>
            </w: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25.11.2020r</w:t>
            </w: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środa</w:t>
            </w: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26.11.2020r</w:t>
            </w: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czwartek</w:t>
            </w: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(1h)</w:t>
            </w: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E6C8D" w:rsidRPr="0000055C" w:rsidRDefault="008E6C8D" w:rsidP="00BE2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Razem:</w:t>
            </w:r>
          </w:p>
          <w:p w:rsidR="008E6C8D" w:rsidRPr="0000055C" w:rsidRDefault="008E6C8D" w:rsidP="00BE2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godziny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6C8D" w:rsidRPr="0000055C" w:rsidRDefault="008E6C8D" w:rsidP="00BE2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lastRenderedPageBreak/>
              <w:t>Temat: Omówienie pracy klasowej z działu: „Działania na liczbach część 1”</w:t>
            </w:r>
          </w:p>
          <w:p w:rsidR="008E6C8D" w:rsidRPr="0000055C" w:rsidRDefault="008E6C8D" w:rsidP="00BE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  <w:p w:rsidR="008E6C8D" w:rsidRPr="0000055C" w:rsidRDefault="008E6C8D" w:rsidP="00BE2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Treści nauczania:</w:t>
            </w:r>
          </w:p>
          <w:p w:rsidR="008E6C8D" w:rsidRPr="0000055C" w:rsidRDefault="008E6C8D" w:rsidP="00BE2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 </w:t>
            </w:r>
            <w:r w:rsidRPr="0000055C">
              <w:rPr>
                <w:rFonts w:ascii="Times New Roman" w:eastAsia="Times New Roman" w:hAnsi="Times New Roman" w:cs="Times New Roman"/>
                <w:color w:val="000000"/>
              </w:rPr>
              <w:t>omówienie zadań z pracy klasowej;</w:t>
            </w:r>
          </w:p>
          <w:p w:rsidR="008E6C8D" w:rsidRPr="0000055C" w:rsidRDefault="008E6C8D" w:rsidP="00BE2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omówienie warunków poprawy pracy klasowej, ustalenie formy i terminu.</w:t>
            </w:r>
          </w:p>
          <w:p w:rsidR="008E6C8D" w:rsidRPr="0000055C" w:rsidRDefault="008E6C8D" w:rsidP="00BE28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E6C8D" w:rsidRPr="0000055C" w:rsidRDefault="008E6C8D" w:rsidP="00BE2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Temat: Dzielenie liczb.</w:t>
            </w:r>
          </w:p>
          <w:p w:rsidR="008E6C8D" w:rsidRPr="0000055C" w:rsidRDefault="008E6C8D" w:rsidP="00BE28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E6C8D" w:rsidRPr="0000055C" w:rsidRDefault="008E6C8D" w:rsidP="00BE2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Treści nauczania:</w:t>
            </w:r>
          </w:p>
          <w:p w:rsidR="008E6C8D" w:rsidRPr="0000055C" w:rsidRDefault="008E6C8D" w:rsidP="00BE2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</w:rPr>
              <w:t>- określanie znaku ilorazu liczb całkowitych, dodatnich i ujemnych ułamków zwykłych oraz dziesiętnych;</w:t>
            </w:r>
          </w:p>
          <w:p w:rsidR="008E6C8D" w:rsidRPr="0000055C" w:rsidRDefault="008E6C8D" w:rsidP="00BE2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</w:rPr>
              <w:t>- dzielenie w pamięci liczb całkowitych, dodatnich i ujemnych ułamków dziesiętnych oraz zwykłych;</w:t>
            </w:r>
          </w:p>
          <w:p w:rsidR="008E6C8D" w:rsidRPr="0000055C" w:rsidRDefault="008E6C8D" w:rsidP="00BE2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</w:rPr>
              <w:t>- zapisywanie wyniku dzielenia w postaci z resztą.</w:t>
            </w:r>
          </w:p>
          <w:p w:rsidR="008E6C8D" w:rsidRPr="0000055C" w:rsidRDefault="008E6C8D" w:rsidP="00BE2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Temat: Dzielenie liczb – zadania utrwalające.</w:t>
            </w:r>
          </w:p>
          <w:p w:rsidR="008E6C8D" w:rsidRPr="0000055C" w:rsidRDefault="008E6C8D" w:rsidP="00BE2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Treści nauczania: </w:t>
            </w:r>
          </w:p>
          <w:p w:rsidR="008E6C8D" w:rsidRPr="0000055C" w:rsidRDefault="008E6C8D" w:rsidP="00BE2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</w:rPr>
              <w:t>- dzielenie ułamków dziesiętnych przez liczby naturalne;</w:t>
            </w:r>
          </w:p>
          <w:p w:rsidR="008E6C8D" w:rsidRPr="0000055C" w:rsidRDefault="008E6C8D" w:rsidP="00BE2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</w:rPr>
              <w:t xml:space="preserve">- zamiana dzielenia na </w:t>
            </w:r>
            <w:r w:rsidRPr="0000055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mnożenie przez odwrotność dzielnika;</w:t>
            </w:r>
          </w:p>
          <w:p w:rsidR="008E6C8D" w:rsidRPr="0000055C" w:rsidRDefault="008E6C8D" w:rsidP="00BE2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</w:rPr>
              <w:t>- obliczanie ilorazu dwóch ułamków zwykłych oraz dwóch ułamków dziesiętnych.</w:t>
            </w:r>
          </w:p>
          <w:p w:rsidR="008E6C8D" w:rsidRPr="0000055C" w:rsidRDefault="008E6C8D" w:rsidP="00BE2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Temat: Dzielenie liczb – zadania.</w:t>
            </w:r>
          </w:p>
          <w:p w:rsidR="008E6C8D" w:rsidRPr="0000055C" w:rsidRDefault="008E6C8D" w:rsidP="00BE2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Treści nauczania:</w:t>
            </w:r>
          </w:p>
          <w:p w:rsidR="008E6C8D" w:rsidRPr="0000055C" w:rsidRDefault="008E6C8D" w:rsidP="00BE28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--</w:t>
            </w:r>
            <w:r w:rsidRPr="0000055C">
              <w:rPr>
                <w:rFonts w:ascii="Times New Roman" w:eastAsia="Times New Roman" w:hAnsi="Times New Roman" w:cs="Times New Roman"/>
                <w:color w:val="000000"/>
              </w:rPr>
              <w:t xml:space="preserve">  rozwiązywanie zadań tekstowych z zastosowaniem dzielenia liczb naturalnych, dodatnich i ujemnych ułamków zwykłych oraz dziesiętnych.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23</w:t>
            </w:r>
            <w:bookmarkStart w:id="2" w:name="__DdeLink__236_1743196498"/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.11.2020r </w:t>
            </w:r>
            <w:r w:rsidRPr="0000055C">
              <w:rPr>
                <w:rFonts w:ascii="Times New Roman" w:eastAsia="Times New Roman" w:hAnsi="Times New Roman" w:cs="Times New Roman"/>
                <w:color w:val="000000"/>
              </w:rPr>
              <w:t xml:space="preserve">lekcja </w:t>
            </w:r>
            <w:bookmarkEnd w:id="2"/>
            <w:r w:rsidRPr="0000055C">
              <w:rPr>
                <w:rFonts w:ascii="Times New Roman" w:eastAsia="Times New Roman" w:hAnsi="Times New Roman" w:cs="Times New Roman"/>
                <w:color w:val="000000"/>
              </w:rPr>
              <w:t xml:space="preserve"> on-line w Microsoft Teams</w:t>
            </w: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  <w:bookmarkStart w:id="3" w:name="__DdeLink__236_17431964981"/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.11.2020r </w:t>
            </w:r>
            <w:r w:rsidRPr="0000055C">
              <w:rPr>
                <w:rFonts w:ascii="Times New Roman" w:eastAsia="Times New Roman" w:hAnsi="Times New Roman" w:cs="Times New Roman"/>
                <w:color w:val="000000"/>
              </w:rPr>
              <w:t xml:space="preserve">lekcja </w:t>
            </w:r>
            <w:bookmarkEnd w:id="3"/>
            <w:r w:rsidRPr="0000055C">
              <w:rPr>
                <w:rFonts w:ascii="Times New Roman" w:eastAsia="Times New Roman" w:hAnsi="Times New Roman" w:cs="Times New Roman"/>
                <w:color w:val="000000"/>
              </w:rPr>
              <w:t xml:space="preserve"> on-line w Microsoft Teams</w:t>
            </w: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25.11.2020r</w:t>
            </w: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</w:rPr>
              <w:t>lekcja z użyciem monitorów ekranowych LIBRUS</w:t>
            </w: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</w:t>
            </w:r>
            <w:bookmarkStart w:id="4" w:name="__DdeLink__236_174319649811"/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.11.2020r </w:t>
            </w:r>
            <w:r w:rsidRPr="0000055C">
              <w:rPr>
                <w:rFonts w:ascii="Times New Roman" w:eastAsia="Times New Roman" w:hAnsi="Times New Roman" w:cs="Times New Roman"/>
                <w:color w:val="000000"/>
              </w:rPr>
              <w:t xml:space="preserve">lekcja </w:t>
            </w:r>
            <w:bookmarkEnd w:id="4"/>
            <w:r w:rsidRPr="0000055C">
              <w:rPr>
                <w:rFonts w:ascii="Times New Roman" w:eastAsia="Times New Roman" w:hAnsi="Times New Roman" w:cs="Times New Roman"/>
                <w:color w:val="000000"/>
              </w:rPr>
              <w:t xml:space="preserve"> on-line w Microsoft Teams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</w:rPr>
              <w:t>Zad. 1 i 2 str. 136(P) – z każdego poziomu  dwa dowolne przykłady</w:t>
            </w: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</w:rPr>
              <w:t>Przeczytać temat z podręcznika, przeanalizować  przedstawione przykłady str. 134-136(P) oraz zadanie 5 str.137(P)</w:t>
            </w: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</w:rPr>
              <w:t>Zad. I, II, III str. 139(P) (Czy już umiem?)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</w:rPr>
              <w:t>30 min</w:t>
            </w: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</w:rPr>
              <w:t>40min</w:t>
            </w: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</w:rPr>
              <w:t>25min</w:t>
            </w: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</w:rPr>
              <w:t>20min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</w:rPr>
              <w:t>Odczytanie pracy domowej na kolejnej lekcji on – line</w:t>
            </w:r>
          </w:p>
          <w:p w:rsidR="008E6C8D" w:rsidRPr="0000055C" w:rsidRDefault="008E6C8D" w:rsidP="00BE2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5" w:name="__DdeLink__3318_3639631872"/>
            <w:r w:rsidRPr="0000055C">
              <w:rPr>
                <w:rFonts w:ascii="Times New Roman" w:eastAsia="Times New Roman" w:hAnsi="Times New Roman" w:cs="Times New Roman"/>
                <w:color w:val="000000"/>
              </w:rPr>
              <w:t>Odczytanie pracy domowej na kolejnej lekcji on – line</w:t>
            </w:r>
            <w:bookmarkEnd w:id="5"/>
          </w:p>
          <w:p w:rsidR="008E6C8D" w:rsidRPr="0000055C" w:rsidRDefault="008E6C8D" w:rsidP="00BE2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</w:rPr>
              <w:t>Odczytanie pracy domowej na kolejnej lekcji on – line</w:t>
            </w:r>
          </w:p>
          <w:p w:rsidR="008E6C8D" w:rsidRPr="0000055C" w:rsidRDefault="008E6C8D" w:rsidP="00BE2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6C8D" w:rsidRPr="0000055C" w:rsidRDefault="008E6C8D" w:rsidP="00BE2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6C8D" w:rsidRPr="0000055C" w:rsidRDefault="008E6C8D" w:rsidP="00BE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8E6C8D" w:rsidRPr="0000055C" w:rsidRDefault="008E6C8D" w:rsidP="008E6C8D">
      <w:pPr>
        <w:jc w:val="center"/>
        <w:rPr>
          <w:rFonts w:ascii="Times New Roman" w:hAnsi="Times New Roman" w:cs="Times New Roman"/>
          <w:b/>
          <w:color w:val="002060"/>
        </w:rPr>
      </w:pPr>
    </w:p>
    <w:p w:rsidR="008E6C8D" w:rsidRPr="0000055C" w:rsidRDefault="008E6C8D" w:rsidP="008E6C8D">
      <w:pPr>
        <w:jc w:val="right"/>
        <w:rPr>
          <w:rFonts w:ascii="Times New Roman" w:hAnsi="Times New Roman" w:cs="Times New Roman"/>
        </w:rPr>
      </w:pPr>
      <w:r w:rsidRPr="0000055C">
        <w:rPr>
          <w:rFonts w:ascii="Times New Roman" w:hAnsi="Times New Roman" w:cs="Times New Roman"/>
          <w:iCs/>
          <w:color w:val="002060"/>
        </w:rPr>
        <w:t>Podpis nauczyciela: Monika Miękus</w:t>
      </w:r>
    </w:p>
    <w:p w:rsidR="008E6C8D" w:rsidRPr="0000055C" w:rsidRDefault="008E6C8D" w:rsidP="008E6C8D">
      <w:pPr>
        <w:rPr>
          <w:rFonts w:ascii="Times New Roman" w:hAnsi="Times New Roman" w:cs="Times New Roman"/>
        </w:rPr>
      </w:pPr>
    </w:p>
    <w:p w:rsidR="0022225D" w:rsidRPr="0000055C" w:rsidRDefault="0022225D" w:rsidP="00101638">
      <w:pPr>
        <w:rPr>
          <w:rFonts w:ascii="Times New Roman" w:hAnsi="Times New Roman" w:cs="Times New Roman"/>
          <w:iCs/>
        </w:rPr>
      </w:pPr>
    </w:p>
    <w:p w:rsidR="008E6C8D" w:rsidRPr="0000055C" w:rsidRDefault="008E6C8D" w:rsidP="00101638">
      <w:pPr>
        <w:rPr>
          <w:rFonts w:ascii="Times New Roman" w:hAnsi="Times New Roman" w:cs="Times New Roman"/>
          <w:iCs/>
        </w:rPr>
      </w:pPr>
    </w:p>
    <w:p w:rsidR="008E6C8D" w:rsidRPr="0000055C" w:rsidRDefault="008E6C8D" w:rsidP="00101638">
      <w:pPr>
        <w:rPr>
          <w:rFonts w:ascii="Times New Roman" w:hAnsi="Times New Roman" w:cs="Times New Roman"/>
          <w:iCs/>
        </w:rPr>
      </w:pPr>
    </w:p>
    <w:p w:rsidR="008E6C8D" w:rsidRPr="0000055C" w:rsidRDefault="008E6C8D" w:rsidP="00101638">
      <w:pPr>
        <w:rPr>
          <w:rFonts w:ascii="Times New Roman" w:hAnsi="Times New Roman" w:cs="Times New Roman"/>
          <w:iCs/>
        </w:rPr>
      </w:pPr>
    </w:p>
    <w:p w:rsidR="008E6C8D" w:rsidRPr="0000055C" w:rsidRDefault="008E6C8D" w:rsidP="00101638">
      <w:pPr>
        <w:rPr>
          <w:rFonts w:ascii="Times New Roman" w:hAnsi="Times New Roman" w:cs="Times New Roman"/>
          <w:iCs/>
        </w:rPr>
      </w:pPr>
    </w:p>
    <w:p w:rsidR="008E6C8D" w:rsidRPr="0000055C" w:rsidRDefault="008E6C8D" w:rsidP="00101638">
      <w:pPr>
        <w:rPr>
          <w:rFonts w:ascii="Times New Roman" w:hAnsi="Times New Roman" w:cs="Times New Roman"/>
          <w:iCs/>
        </w:rPr>
      </w:pPr>
    </w:p>
    <w:p w:rsidR="008E6C8D" w:rsidRPr="0000055C" w:rsidRDefault="008E6C8D" w:rsidP="00101638">
      <w:pPr>
        <w:rPr>
          <w:rFonts w:ascii="Times New Roman" w:hAnsi="Times New Roman" w:cs="Times New Roman"/>
          <w:iCs/>
        </w:rPr>
      </w:pPr>
    </w:p>
    <w:p w:rsidR="008E6C8D" w:rsidRPr="0000055C" w:rsidRDefault="008E6C8D" w:rsidP="00101638">
      <w:pPr>
        <w:rPr>
          <w:rFonts w:ascii="Times New Roman" w:hAnsi="Times New Roman" w:cs="Times New Roman"/>
          <w:iCs/>
        </w:rPr>
      </w:pPr>
    </w:p>
    <w:p w:rsidR="008E6C8D" w:rsidRPr="0000055C" w:rsidRDefault="008E6C8D" w:rsidP="00101638">
      <w:pPr>
        <w:rPr>
          <w:rFonts w:ascii="Times New Roman" w:hAnsi="Times New Roman" w:cs="Times New Roman"/>
          <w:iCs/>
        </w:rPr>
      </w:pPr>
    </w:p>
    <w:p w:rsidR="008E6C8D" w:rsidRPr="0000055C" w:rsidRDefault="008E6C8D" w:rsidP="00101638">
      <w:pPr>
        <w:rPr>
          <w:rFonts w:ascii="Times New Roman" w:hAnsi="Times New Roman" w:cs="Times New Roman"/>
          <w:iCs/>
        </w:rPr>
      </w:pPr>
    </w:p>
    <w:p w:rsidR="008E6C8D" w:rsidRPr="0000055C" w:rsidRDefault="008E6C8D" w:rsidP="00101638">
      <w:pPr>
        <w:rPr>
          <w:rFonts w:ascii="Times New Roman" w:hAnsi="Times New Roman" w:cs="Times New Roman"/>
          <w:iCs/>
        </w:rPr>
      </w:pPr>
    </w:p>
    <w:p w:rsidR="008E6C8D" w:rsidRPr="0000055C" w:rsidRDefault="008E6C8D" w:rsidP="00101638">
      <w:pPr>
        <w:rPr>
          <w:rFonts w:ascii="Times New Roman" w:hAnsi="Times New Roman" w:cs="Times New Roman"/>
          <w:iCs/>
        </w:rPr>
      </w:pPr>
    </w:p>
    <w:p w:rsidR="008E6C8D" w:rsidRPr="0000055C" w:rsidRDefault="008E6C8D" w:rsidP="00101638">
      <w:pPr>
        <w:rPr>
          <w:rFonts w:ascii="Times New Roman" w:hAnsi="Times New Roman" w:cs="Times New Roman"/>
          <w:iCs/>
        </w:rPr>
      </w:pPr>
    </w:p>
    <w:p w:rsidR="008E6C8D" w:rsidRPr="0000055C" w:rsidRDefault="008E6C8D" w:rsidP="00101638">
      <w:pPr>
        <w:rPr>
          <w:rFonts w:ascii="Times New Roman" w:hAnsi="Times New Roman" w:cs="Times New Roman"/>
          <w:iCs/>
        </w:rPr>
      </w:pPr>
    </w:p>
    <w:p w:rsidR="008E6C8D" w:rsidRPr="0000055C" w:rsidRDefault="008E6C8D" w:rsidP="00101638">
      <w:pPr>
        <w:rPr>
          <w:rFonts w:ascii="Times New Roman" w:hAnsi="Times New Roman" w:cs="Times New Roman"/>
          <w:iCs/>
        </w:rPr>
      </w:pPr>
    </w:p>
    <w:p w:rsidR="008E6C8D" w:rsidRPr="0000055C" w:rsidRDefault="008E6C8D" w:rsidP="00101638">
      <w:pPr>
        <w:rPr>
          <w:rFonts w:ascii="Times New Roman" w:hAnsi="Times New Roman" w:cs="Times New Roman"/>
          <w:iCs/>
        </w:rPr>
      </w:pPr>
    </w:p>
    <w:p w:rsidR="008E6C8D" w:rsidRPr="0000055C" w:rsidRDefault="008E6C8D" w:rsidP="00101638">
      <w:pPr>
        <w:rPr>
          <w:rFonts w:ascii="Times New Roman" w:hAnsi="Times New Roman" w:cs="Times New Roman"/>
          <w:iCs/>
        </w:rPr>
      </w:pPr>
    </w:p>
    <w:p w:rsidR="008E6C8D" w:rsidRPr="0000055C" w:rsidRDefault="008E6C8D" w:rsidP="00101638">
      <w:pPr>
        <w:rPr>
          <w:rFonts w:ascii="Times New Roman" w:hAnsi="Times New Roman" w:cs="Times New Roman"/>
          <w:iCs/>
        </w:rPr>
      </w:pPr>
    </w:p>
    <w:p w:rsidR="008E6C8D" w:rsidRPr="0000055C" w:rsidRDefault="008E6C8D" w:rsidP="00101638">
      <w:pPr>
        <w:rPr>
          <w:rFonts w:ascii="Times New Roman" w:hAnsi="Times New Roman" w:cs="Times New Roman"/>
          <w:iCs/>
        </w:rPr>
      </w:pPr>
    </w:p>
    <w:p w:rsidR="008E6C8D" w:rsidRPr="0000055C" w:rsidRDefault="008E6C8D" w:rsidP="00101638">
      <w:pPr>
        <w:rPr>
          <w:rFonts w:ascii="Times New Roman" w:hAnsi="Times New Roman" w:cs="Times New Roman"/>
          <w:iCs/>
        </w:rPr>
      </w:pPr>
    </w:p>
    <w:p w:rsidR="008E6C8D" w:rsidRPr="0000055C" w:rsidRDefault="008E6C8D" w:rsidP="00101638">
      <w:pPr>
        <w:rPr>
          <w:rFonts w:ascii="Times New Roman" w:hAnsi="Times New Roman" w:cs="Times New Roman"/>
          <w:iCs/>
        </w:rPr>
      </w:pPr>
    </w:p>
    <w:p w:rsidR="0022225D" w:rsidRPr="0000055C" w:rsidRDefault="0022225D" w:rsidP="0022225D">
      <w:pPr>
        <w:jc w:val="both"/>
        <w:rPr>
          <w:rFonts w:ascii="Times New Roman" w:hAnsi="Times New Roman" w:cs="Times New Roman"/>
          <w:color w:val="002060"/>
        </w:rPr>
      </w:pPr>
      <w:r w:rsidRPr="0000055C">
        <w:rPr>
          <w:rFonts w:ascii="Times New Roman" w:hAnsi="Times New Roman" w:cs="Times New Roman"/>
          <w:color w:val="002060"/>
        </w:rPr>
        <w:t xml:space="preserve">Imię i nazwisko nauczyciela: </w:t>
      </w:r>
      <w:r w:rsidRPr="0000055C">
        <w:rPr>
          <w:rFonts w:ascii="Times New Roman" w:hAnsi="Times New Roman" w:cs="Times New Roman"/>
          <w:b/>
        </w:rPr>
        <w:t>Iwona  Różańska – Lisik</w:t>
      </w:r>
    </w:p>
    <w:p w:rsidR="00101638" w:rsidRPr="0000055C" w:rsidRDefault="0022225D" w:rsidP="0022225D">
      <w:pPr>
        <w:rPr>
          <w:rFonts w:ascii="Times New Roman" w:hAnsi="Times New Roman" w:cs="Times New Roman"/>
          <w:iCs/>
        </w:rPr>
      </w:pPr>
      <w:r w:rsidRPr="0000055C">
        <w:rPr>
          <w:rFonts w:ascii="Times New Roman" w:hAnsi="Times New Roman" w:cs="Times New Roman"/>
          <w:color w:val="002060"/>
        </w:rPr>
        <w:t>Nauczany przedmiot:</w:t>
      </w:r>
      <w:r w:rsidRPr="0000055C">
        <w:rPr>
          <w:rFonts w:ascii="Times New Roman" w:hAnsi="Times New Roman" w:cs="Times New Roman"/>
          <w:b/>
        </w:rPr>
        <w:t>wychowanie  fizyczne</w:t>
      </w:r>
    </w:p>
    <w:tbl>
      <w:tblPr>
        <w:tblW w:w="10631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134"/>
        <w:gridCol w:w="1417"/>
        <w:gridCol w:w="1418"/>
        <w:gridCol w:w="1417"/>
        <w:gridCol w:w="1843"/>
      </w:tblGrid>
      <w:tr w:rsidR="0022225D" w:rsidRPr="0000055C" w:rsidTr="0022225D">
        <w:trPr>
          <w:trHeight w:val="85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</w:rPr>
              <w:t>Dzień tygodnia oraz zaplanowana liczba godzin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</w:rPr>
              <w:t xml:space="preserve">Zakres </w:t>
            </w:r>
            <w:r w:rsidRPr="0000055C">
              <w:rPr>
                <w:rFonts w:ascii="Times New Roman" w:eastAsia="Times New Roman" w:hAnsi="Times New Roman" w:cs="Times New Roman"/>
                <w:b/>
                <w:bCs/>
                <w:shd w:val="clear" w:color="auto" w:fill="DEEAF6" w:themeFill="accent5" w:themeFillTint="33"/>
              </w:rPr>
              <w:t>treści nauczania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</w:rPr>
              <w:t xml:space="preserve">Sposób realizacji </w:t>
            </w:r>
            <w:r w:rsidRPr="0000055C">
              <w:rPr>
                <w:rFonts w:ascii="Times New Roman" w:eastAsia="Times New Roman" w:hAnsi="Times New Roman" w:cs="Times New Roman"/>
                <w:b/>
                <w:bCs/>
                <w:shd w:val="clear" w:color="auto" w:fill="DEEAF6" w:themeFill="accent5" w:themeFillTint="33"/>
              </w:rPr>
              <w:t>treści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</w:rPr>
              <w:t>Zadania dla ucznia do wykonania  w domu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</w:rPr>
              <w:t>Przewidywany czas wykonania zadania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</w:rPr>
              <w:t>Sposób monitorowania lub weryfikacji wiedzy</w:t>
            </w: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</w:rPr>
              <w:t>i umiejętności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01638" w:rsidRPr="0000055C" w:rsidRDefault="00101638" w:rsidP="00101638">
            <w:pPr>
              <w:spacing w:after="0" w:line="240" w:lineRule="auto"/>
              <w:ind w:right="824"/>
              <w:jc w:val="center"/>
              <w:rPr>
                <w:rFonts w:ascii="Times New Roman" w:eastAsia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</w:rPr>
              <w:t>Uwagi</w:t>
            </w:r>
          </w:p>
        </w:tc>
      </w:tr>
      <w:tr w:rsidR="00101638" w:rsidRPr="0000055C" w:rsidTr="00101638">
        <w:trPr>
          <w:trHeight w:val="939"/>
        </w:trPr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</w:rPr>
              <w:t>23.11.2020 r.</w:t>
            </w: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</w:rPr>
              <w:t>Poniedziałek</w:t>
            </w: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</w:rPr>
              <w:t>/ 1 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101638" w:rsidP="001016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</w:rPr>
              <w:t>Doskonalenie  umiejętności przebicia piłki przez siatkę.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</w:rPr>
              <w:t>Librus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</w:rPr>
              <w:t>Podjęcie próby wykonania ćwiczeń z filmiku.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</w:rPr>
              <w:t>45 minut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</w:rPr>
              <w:t>samokontrola</w:t>
            </w: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</w:rPr>
              <w:t>i samoocena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D15B1C" w:rsidP="00101638">
            <w:pPr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101638" w:rsidRPr="0000055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https://www.youtube.com/watch?v=8ovIE_O8aWI</w:t>
              </w:r>
            </w:hyperlink>
          </w:p>
          <w:p w:rsidR="00101638" w:rsidRPr="0000055C" w:rsidRDefault="00101638" w:rsidP="00101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1638" w:rsidRPr="0000055C" w:rsidTr="00101638">
        <w:trPr>
          <w:trHeight w:val="563"/>
        </w:trPr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</w:rPr>
              <w:t>24.11.2020 r.</w:t>
            </w: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</w:rPr>
              <w:t>Wtorek    / 1 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0055C">
              <w:rPr>
                <w:rFonts w:ascii="Times New Roman" w:eastAsia="Times New Roman" w:hAnsi="Times New Roman" w:cs="Times New Roman"/>
              </w:rPr>
              <w:t>Doskonalenie  zagrywki  tenisowej.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</w:rPr>
              <w:t>Librus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</w:rPr>
              <w:t>Podjęcie próby wykonania ćwiczeń z filmiku.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101638" w:rsidP="001016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</w:rPr>
              <w:t>45 minut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</w:rPr>
              <w:t>samokontrola</w:t>
            </w: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</w:rPr>
              <w:t>i samoocena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D15B1C" w:rsidP="00101638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101638" w:rsidRPr="0000055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https://www.youtube.com/watch?v=kw-vc4nPAtI</w:t>
              </w:r>
            </w:hyperlink>
          </w:p>
          <w:p w:rsidR="00101638" w:rsidRPr="0000055C" w:rsidRDefault="00101638" w:rsidP="00101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1638" w:rsidRPr="0000055C" w:rsidTr="00101638">
        <w:trPr>
          <w:trHeight w:val="814"/>
        </w:trPr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</w:rPr>
              <w:t>25.11.2020 r.</w:t>
            </w: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</w:rPr>
              <w:t>środa /1/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101638" w:rsidP="0010163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0055C">
              <w:rPr>
                <w:rFonts w:ascii="Times New Roman" w:eastAsia="Times New Roman" w:hAnsi="Times New Roman" w:cs="Times New Roman"/>
              </w:rPr>
              <w:t xml:space="preserve">Poznajemy przepisy gry : Rzucanka </w:t>
            </w:r>
            <w:r w:rsidRPr="0000055C">
              <w:rPr>
                <w:rFonts w:ascii="Times New Roman" w:eastAsia="Times New Roman" w:hAnsi="Times New Roman" w:cs="Times New Roman"/>
              </w:rPr>
              <w:lastRenderedPageBreak/>
              <w:t xml:space="preserve">siatkarska / </w:t>
            </w:r>
            <w:r w:rsidRPr="0000055C">
              <w:rPr>
                <w:rFonts w:ascii="Times New Roman" w:eastAsia="Times New Roman" w:hAnsi="Times New Roman" w:cs="Times New Roman"/>
                <w:bCs/>
              </w:rPr>
              <w:t>Przepisy piłki siatkowej na wesoło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</w:rPr>
              <w:lastRenderedPageBreak/>
              <w:t>Librus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</w:rPr>
              <w:t xml:space="preserve">Podjęcie próby wykonania </w:t>
            </w:r>
            <w:r w:rsidRPr="0000055C">
              <w:rPr>
                <w:rFonts w:ascii="Times New Roman" w:eastAsia="Times New Roman" w:hAnsi="Times New Roman" w:cs="Times New Roman"/>
              </w:rPr>
              <w:lastRenderedPageBreak/>
              <w:t>ćwiczeń z filmiku.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</w:rPr>
              <w:lastRenderedPageBreak/>
              <w:t>45 minut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</w:rPr>
              <w:t>samokontrola</w:t>
            </w: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</w:rPr>
              <w:t>i samoocena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D15B1C" w:rsidP="00101638">
            <w:pPr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101638" w:rsidRPr="0000055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</w:t>
              </w:r>
              <w:r w:rsidR="00101638" w:rsidRPr="0000055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=zD14VfFjnpo</w:t>
              </w:r>
            </w:hyperlink>
          </w:p>
          <w:p w:rsidR="00101638" w:rsidRPr="0000055C" w:rsidRDefault="00101638" w:rsidP="00101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01638" w:rsidRPr="0000055C" w:rsidTr="00101638">
        <w:trPr>
          <w:trHeight w:val="1246"/>
        </w:trPr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</w:rPr>
              <w:lastRenderedPageBreak/>
              <w:t>27.11.2020 r.</w:t>
            </w: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</w:rPr>
              <w:t>piątek /1/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101638" w:rsidP="00101638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0055C">
              <w:rPr>
                <w:rFonts w:ascii="Times New Roman" w:eastAsia="Times New Roman" w:hAnsi="Times New Roman" w:cs="Times New Roman"/>
                <w:bCs/>
              </w:rPr>
              <w:t>Rozgrzewka – przygotowanie organizmu do wysiłku fizycznego.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</w:rPr>
              <w:t>Librus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</w:rPr>
              <w:t>Podjęcie próby wykonania ćwiczeń z filmiku.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101638" w:rsidP="001016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</w:rPr>
              <w:t>45 minut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</w:rPr>
              <w:t>samokontrola</w:t>
            </w:r>
          </w:p>
          <w:p w:rsidR="00101638" w:rsidRPr="0000055C" w:rsidRDefault="00101638" w:rsidP="00101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</w:rPr>
              <w:t>i samoocena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1638" w:rsidRPr="0000055C" w:rsidRDefault="00D15B1C" w:rsidP="00101638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101638" w:rsidRPr="0000055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https://www.youtube.com/watch?v=XV3g2c9SC-g</w:t>
              </w:r>
            </w:hyperlink>
          </w:p>
          <w:p w:rsidR="00101638" w:rsidRPr="0000055C" w:rsidRDefault="00101638" w:rsidP="001016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01638" w:rsidRPr="0000055C" w:rsidRDefault="00101638" w:rsidP="00101638">
      <w:pPr>
        <w:rPr>
          <w:rFonts w:ascii="Times New Roman" w:hAnsi="Times New Roman" w:cs="Times New Roman"/>
          <w:iCs/>
        </w:rPr>
      </w:pPr>
    </w:p>
    <w:p w:rsidR="0022225D" w:rsidRPr="0000055C" w:rsidRDefault="00101638" w:rsidP="0022225D">
      <w:pPr>
        <w:jc w:val="center"/>
        <w:rPr>
          <w:rFonts w:ascii="Times New Roman" w:eastAsia="Times New Roman" w:hAnsi="Times New Roman" w:cs="Times New Roman"/>
        </w:rPr>
      </w:pPr>
      <w:r w:rsidRPr="0000055C">
        <w:rPr>
          <w:rFonts w:ascii="Times New Roman" w:hAnsi="Times New Roman" w:cs="Times New Roman"/>
          <w:iCs/>
          <w:color w:val="002060"/>
        </w:rPr>
        <w:t>Podpis nauczyciela:</w:t>
      </w:r>
      <w:r w:rsidR="0022225D" w:rsidRPr="0000055C">
        <w:rPr>
          <w:rFonts w:ascii="Times New Roman" w:eastAsia="Times New Roman" w:hAnsi="Times New Roman" w:cs="Times New Roman"/>
        </w:rPr>
        <w:t xml:space="preserve"> Iwona Różańska- Lisik</w:t>
      </w:r>
    </w:p>
    <w:p w:rsidR="00101638" w:rsidRPr="0000055C" w:rsidRDefault="00101638" w:rsidP="00101638">
      <w:pPr>
        <w:jc w:val="right"/>
        <w:rPr>
          <w:rFonts w:ascii="Times New Roman" w:hAnsi="Times New Roman" w:cs="Times New Roman"/>
          <w:iCs/>
        </w:rPr>
      </w:pPr>
    </w:p>
    <w:p w:rsidR="0022225D" w:rsidRPr="0000055C" w:rsidRDefault="0022225D" w:rsidP="00101638">
      <w:pPr>
        <w:jc w:val="right"/>
        <w:rPr>
          <w:rFonts w:ascii="Times New Roman" w:hAnsi="Times New Roman" w:cs="Times New Roman"/>
          <w:iCs/>
        </w:rPr>
      </w:pPr>
    </w:p>
    <w:p w:rsidR="0022225D" w:rsidRPr="0000055C" w:rsidRDefault="0022225D" w:rsidP="00101638">
      <w:pPr>
        <w:jc w:val="right"/>
        <w:rPr>
          <w:rFonts w:ascii="Times New Roman" w:hAnsi="Times New Roman" w:cs="Times New Roman"/>
          <w:iCs/>
        </w:rPr>
      </w:pPr>
    </w:p>
    <w:p w:rsidR="0022225D" w:rsidRPr="0000055C" w:rsidRDefault="0022225D" w:rsidP="00101638">
      <w:pPr>
        <w:jc w:val="right"/>
        <w:rPr>
          <w:rFonts w:ascii="Times New Roman" w:hAnsi="Times New Roman" w:cs="Times New Roman"/>
          <w:iCs/>
        </w:rPr>
      </w:pPr>
    </w:p>
    <w:p w:rsidR="0022225D" w:rsidRPr="0000055C" w:rsidRDefault="0022225D" w:rsidP="00101638">
      <w:pPr>
        <w:jc w:val="right"/>
        <w:rPr>
          <w:rFonts w:ascii="Times New Roman" w:hAnsi="Times New Roman" w:cs="Times New Roman"/>
          <w:iCs/>
        </w:rPr>
      </w:pPr>
    </w:p>
    <w:p w:rsidR="0022225D" w:rsidRPr="0000055C" w:rsidRDefault="0022225D" w:rsidP="0022225D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00055C">
        <w:rPr>
          <w:rFonts w:ascii="Times New Roman" w:eastAsiaTheme="minorHAnsi" w:hAnsi="Times New Roman" w:cs="Times New Roman"/>
          <w:lang w:eastAsia="en-US"/>
        </w:rPr>
        <w:t>Imię i nazwisko nauczyciela: Aneta Wojcieszek</w:t>
      </w:r>
    </w:p>
    <w:p w:rsidR="0022225D" w:rsidRPr="0000055C" w:rsidRDefault="0022225D" w:rsidP="0022225D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00055C">
        <w:rPr>
          <w:rFonts w:ascii="Times New Roman" w:eastAsiaTheme="minorHAnsi" w:hAnsi="Times New Roman" w:cs="Times New Roman"/>
          <w:lang w:eastAsia="en-US"/>
        </w:rPr>
        <w:t>Nauczany przedmiot: język angielski</w:t>
      </w:r>
    </w:p>
    <w:tbl>
      <w:tblPr>
        <w:tblW w:w="0" w:type="auto"/>
        <w:tblInd w:w="-861" w:type="dxa"/>
        <w:tblLook w:val="04A0" w:firstRow="1" w:lastRow="0" w:firstColumn="1" w:lastColumn="0" w:noHBand="0" w:noVBand="1"/>
      </w:tblPr>
      <w:tblGrid>
        <w:gridCol w:w="1560"/>
        <w:gridCol w:w="1606"/>
        <w:gridCol w:w="1331"/>
        <w:gridCol w:w="1496"/>
        <w:gridCol w:w="1581"/>
        <w:gridCol w:w="1630"/>
        <w:gridCol w:w="799"/>
      </w:tblGrid>
      <w:tr w:rsidR="0022225D" w:rsidRPr="0000055C" w:rsidTr="005F28D9">
        <w:trPr>
          <w:trHeight w:val="10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0055C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Dzień tygodnia oraz zaplanowana liczba godzin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0055C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Zakres treści nauczania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0055C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Sposób realizacji treści </w:t>
            </w:r>
            <w:r w:rsidRPr="0000055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(np. planowanie lekcji prze Librus, video lekcje, spotkanie na Messenger, konsultacje)</w:t>
            </w:r>
            <w:r w:rsidRPr="0000055C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0055C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Zadania dla ucznia do wykonania  w domu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0055C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Przewidywany czas wykonania zadania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0055C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Sposób monitorowania lub weryfikacji wiedzy i umiejętności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0055C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Uwagi</w:t>
            </w:r>
          </w:p>
        </w:tc>
      </w:tr>
      <w:tr w:rsidR="0022225D" w:rsidRPr="0000055C" w:rsidTr="005F28D9">
        <w:trPr>
          <w:trHeight w:val="10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0055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23.11.2020 r.</w:t>
            </w:r>
          </w:p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0055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poniedziałek</w:t>
            </w:r>
          </w:p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0055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Temat:</w:t>
            </w:r>
          </w:p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bookmarkStart w:id="6" w:name="_Hlk55495034"/>
            <w:r w:rsidRPr="0000055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Poprawa pracy klasowej z wiadomości z rozdziału 2. Lekcja on-line</w:t>
            </w:r>
            <w:r w:rsidRPr="0000055C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bookmarkEnd w:id="6"/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0055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Treści:</w:t>
            </w:r>
          </w:p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0055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- doskonalenie umiejętności czytania, </w:t>
            </w:r>
            <w:r w:rsidRPr="0000055C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szukania szczegółowych informacji, tworzenie krótkich odpowiedzi do tekstu w formie pisemnej,</w:t>
            </w:r>
          </w:p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0055C">
              <w:rPr>
                <w:rFonts w:ascii="Times New Roman" w:eastAsiaTheme="minorHAnsi" w:hAnsi="Times New Roman" w:cs="Times New Roman"/>
                <w:bCs/>
                <w:lang w:eastAsia="en-US"/>
              </w:rPr>
              <w:t>- doskonalenie umiejętności słuchania krótkich wypowiedzi, szukania szczegółowych informacji w słuchanych tekstach, uzupełnianie luk w tabeli, tworzenie krótkich odpowiedzi do tekstu w formie pisemnej,</w:t>
            </w:r>
          </w:p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0055C">
              <w:rPr>
                <w:rFonts w:ascii="Times New Roman" w:eastAsiaTheme="minorHAnsi" w:hAnsi="Times New Roman" w:cs="Times New Roman"/>
                <w:bCs/>
                <w:lang w:eastAsia="en-US"/>
              </w:rPr>
              <w:t>- utrwalenie słownictwa związanego ze sportem;</w:t>
            </w:r>
          </w:p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0055C">
              <w:rPr>
                <w:rFonts w:ascii="Times New Roman" w:eastAsiaTheme="minorHAnsi" w:hAnsi="Times New Roman" w:cs="Times New Roman"/>
                <w:bCs/>
                <w:lang w:eastAsia="en-US"/>
              </w:rPr>
              <w:t>- wykazanie się umejętnością budowania zdań w czasie Past Simple i Past Continuous;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0055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lastRenderedPageBreak/>
              <w:t>Video lekcja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0055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---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0055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---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0055C">
              <w:rPr>
                <w:rFonts w:ascii="Times New Roman" w:eastAsiaTheme="minorHAnsi" w:hAnsi="Times New Roman" w:cs="Times New Roman"/>
                <w:lang w:eastAsia="en-US"/>
              </w:rPr>
              <w:t>Ocena prac uczniów.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</w:tr>
      <w:tr w:rsidR="0022225D" w:rsidRPr="0000055C" w:rsidTr="005F28D9">
        <w:trPr>
          <w:trHeight w:val="10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0055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lastRenderedPageBreak/>
              <w:t>26.11.2020 r.</w:t>
            </w:r>
          </w:p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0055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czwartek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0055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Temat</w:t>
            </w:r>
            <w:bookmarkStart w:id="7" w:name="_Hlk55576590"/>
            <w:r w:rsidRPr="0000055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:</w:t>
            </w:r>
            <w:r w:rsidRPr="0000055C">
              <w:rPr>
                <w:rFonts w:ascii="Times New Roman" w:eastAsiaTheme="minorHAnsi" w:hAnsi="Times New Roman" w:cs="Times New Roman"/>
                <w:lang w:eastAsia="en-US"/>
              </w:rPr>
              <w:t xml:space="preserve"> Stopień najwyższy przymiotnika. </w:t>
            </w:r>
          </w:p>
          <w:bookmarkEnd w:id="7"/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0055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Treści:</w:t>
            </w:r>
            <w:r w:rsidRPr="0000055C">
              <w:rPr>
                <w:rFonts w:ascii="Times New Roman" w:eastAsiaTheme="minorHAnsi" w:hAnsi="Times New Roman" w:cs="Times New Roman"/>
                <w:lang w:eastAsia="en-US"/>
              </w:rPr>
              <w:t>- tworzenie pytań z przymiotnikiem w stopniu najwyższym;</w:t>
            </w:r>
          </w:p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0055C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- utrwalenie stopnia najwyższego przymiotników krótkich i długich;</w:t>
            </w:r>
          </w:p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0055C">
              <w:rPr>
                <w:rFonts w:ascii="Times New Roman" w:eastAsiaTheme="minorHAnsi" w:hAnsi="Times New Roman" w:cs="Times New Roman"/>
                <w:lang w:eastAsia="en-US"/>
              </w:rPr>
              <w:t>- uzupełnianie tekstu z użyciem znanych przymiotników w stopniu najwyższym;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0055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lastRenderedPageBreak/>
              <w:t>Librus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0055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Ćw.1,2,3,4 str. 16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0055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20 minut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0055C">
              <w:rPr>
                <w:rFonts w:ascii="Times New Roman" w:eastAsiaTheme="minorHAnsi" w:hAnsi="Times New Roman" w:cs="Times New Roman"/>
                <w:lang w:eastAsia="en-US"/>
              </w:rPr>
              <w:t>Zdjęcie notatki w zeszycie i omówienie pracy w ćwiczeniówce na kolejnej lekcji on-line.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</w:tr>
      <w:tr w:rsidR="0022225D" w:rsidRPr="0000055C" w:rsidTr="005F28D9">
        <w:trPr>
          <w:trHeight w:val="10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0055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lastRenderedPageBreak/>
              <w:t>27.11.2020 r.</w:t>
            </w:r>
          </w:p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0055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piątek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0055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Temat: </w:t>
            </w:r>
            <w:r w:rsidRPr="0000055C">
              <w:rPr>
                <w:rFonts w:ascii="Times New Roman" w:eastAsiaTheme="minorHAnsi" w:hAnsi="Times New Roman" w:cs="Times New Roman"/>
                <w:lang w:eastAsia="en-US"/>
              </w:rPr>
              <w:t>Mówienie o pogodzie. Lekcja on-line.</w:t>
            </w:r>
          </w:p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0055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Treści:</w:t>
            </w:r>
          </w:p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0055C">
              <w:rPr>
                <w:rFonts w:ascii="Times New Roman" w:eastAsiaTheme="minorHAnsi" w:hAnsi="Times New Roman" w:cs="Times New Roman"/>
                <w:lang w:eastAsia="en-US"/>
              </w:rPr>
              <w:t xml:space="preserve">- słuchanie rozmowy o pogodzie; </w:t>
            </w:r>
          </w:p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0055C">
              <w:rPr>
                <w:rFonts w:ascii="Times New Roman" w:eastAsiaTheme="minorHAnsi" w:hAnsi="Times New Roman" w:cs="Times New Roman"/>
                <w:lang w:eastAsia="en-US"/>
              </w:rPr>
              <w:t>- poznanie rzeczowników, przymiotników i czasowników związanych z pogodą;</w:t>
            </w:r>
          </w:p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0055C">
              <w:rPr>
                <w:rFonts w:ascii="Times New Roman" w:eastAsiaTheme="minorHAnsi" w:hAnsi="Times New Roman" w:cs="Times New Roman"/>
                <w:lang w:eastAsia="en-US"/>
              </w:rPr>
              <w:t>- tworzenie zdań opisujących pogodę z poznanymi słówkami;</w:t>
            </w:r>
          </w:p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0055C">
              <w:rPr>
                <w:rFonts w:ascii="Times New Roman" w:eastAsiaTheme="minorHAnsi" w:hAnsi="Times New Roman" w:cs="Times New Roman"/>
                <w:lang w:eastAsia="en-US"/>
              </w:rPr>
              <w:t>- doskonalenie umiejętności słuchania w celu wyszukania szczegółowych informacji, uzupełnianie tabelki usłyszanymi informacjami.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0055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Lekcja video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0055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---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0055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---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0055C">
              <w:rPr>
                <w:rFonts w:ascii="Times New Roman" w:eastAsiaTheme="minorHAnsi" w:hAnsi="Times New Roman" w:cs="Times New Roman"/>
                <w:lang w:eastAsia="en-US"/>
              </w:rPr>
              <w:t>Aktywność uczniów na lekcji.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5D" w:rsidRPr="0000055C" w:rsidRDefault="0022225D" w:rsidP="0022225D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</w:tr>
    </w:tbl>
    <w:p w:rsidR="0022225D" w:rsidRPr="0000055C" w:rsidRDefault="0022225D" w:rsidP="0022225D">
      <w:pPr>
        <w:spacing w:after="160" w:line="259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22225D" w:rsidRPr="0000055C" w:rsidRDefault="0022225D" w:rsidP="0022225D">
      <w:pPr>
        <w:spacing w:after="160" w:line="259" w:lineRule="auto"/>
        <w:rPr>
          <w:rFonts w:ascii="Times New Roman" w:eastAsiaTheme="minorHAnsi" w:hAnsi="Times New Roman" w:cs="Times New Roman"/>
          <w:iCs/>
          <w:lang w:eastAsia="en-US"/>
        </w:rPr>
      </w:pPr>
      <w:r w:rsidRPr="0000055C">
        <w:rPr>
          <w:rFonts w:ascii="Times New Roman" w:eastAsiaTheme="minorHAnsi" w:hAnsi="Times New Roman" w:cs="Times New Roman"/>
          <w:iCs/>
          <w:lang w:eastAsia="en-US"/>
        </w:rPr>
        <w:t>Podpis nauczyciela: Aneta Wojcieszek</w:t>
      </w:r>
    </w:p>
    <w:p w:rsidR="0022225D" w:rsidRPr="0000055C" w:rsidRDefault="0022225D" w:rsidP="0022225D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:rsidR="0022225D" w:rsidRPr="0000055C" w:rsidRDefault="0022225D" w:rsidP="0022225D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:rsidR="0022225D" w:rsidRPr="0000055C" w:rsidRDefault="0022225D" w:rsidP="0022225D">
      <w:pPr>
        <w:rPr>
          <w:rFonts w:ascii="Times New Roman" w:hAnsi="Times New Roman" w:cs="Times New Roman"/>
          <w:iCs/>
        </w:rPr>
      </w:pPr>
    </w:p>
    <w:p w:rsidR="00101638" w:rsidRPr="0000055C" w:rsidRDefault="00101638" w:rsidP="00101638">
      <w:pPr>
        <w:rPr>
          <w:rFonts w:ascii="Times New Roman" w:hAnsi="Times New Roman" w:cs="Times New Roman"/>
        </w:rPr>
      </w:pPr>
    </w:p>
    <w:p w:rsidR="00101638" w:rsidRPr="0000055C" w:rsidRDefault="00101638" w:rsidP="00101638">
      <w:pPr>
        <w:jc w:val="both"/>
        <w:rPr>
          <w:rFonts w:ascii="Times New Roman" w:hAnsi="Times New Roman" w:cs="Times New Roman"/>
          <w:color w:val="002060"/>
        </w:rPr>
      </w:pPr>
    </w:p>
    <w:p w:rsidR="00101638" w:rsidRPr="0000055C" w:rsidRDefault="00101638" w:rsidP="00101638">
      <w:pPr>
        <w:jc w:val="both"/>
        <w:rPr>
          <w:rFonts w:ascii="Times New Roman" w:hAnsi="Times New Roman" w:cs="Times New Roman"/>
          <w:color w:val="002060"/>
        </w:rPr>
      </w:pPr>
    </w:p>
    <w:p w:rsidR="0022225D" w:rsidRPr="0000055C" w:rsidRDefault="0022225D" w:rsidP="00101638">
      <w:pPr>
        <w:jc w:val="both"/>
        <w:rPr>
          <w:rFonts w:ascii="Times New Roman" w:hAnsi="Times New Roman" w:cs="Times New Roman"/>
          <w:color w:val="002060"/>
        </w:rPr>
      </w:pPr>
    </w:p>
    <w:p w:rsidR="0022225D" w:rsidRPr="0000055C" w:rsidRDefault="0022225D" w:rsidP="00101638">
      <w:pPr>
        <w:jc w:val="both"/>
        <w:rPr>
          <w:rFonts w:ascii="Times New Roman" w:hAnsi="Times New Roman" w:cs="Times New Roman"/>
          <w:color w:val="002060"/>
        </w:rPr>
      </w:pPr>
    </w:p>
    <w:p w:rsidR="0022225D" w:rsidRPr="0000055C" w:rsidRDefault="0022225D" w:rsidP="00101638">
      <w:pPr>
        <w:jc w:val="both"/>
        <w:rPr>
          <w:rFonts w:ascii="Times New Roman" w:hAnsi="Times New Roman" w:cs="Times New Roman"/>
          <w:color w:val="002060"/>
        </w:rPr>
      </w:pPr>
    </w:p>
    <w:p w:rsidR="0022225D" w:rsidRPr="0000055C" w:rsidRDefault="0022225D" w:rsidP="00101638">
      <w:pPr>
        <w:jc w:val="both"/>
        <w:rPr>
          <w:rFonts w:ascii="Times New Roman" w:hAnsi="Times New Roman" w:cs="Times New Roman"/>
          <w:color w:val="002060"/>
        </w:rPr>
      </w:pPr>
    </w:p>
    <w:p w:rsidR="0022225D" w:rsidRPr="0000055C" w:rsidRDefault="0022225D" w:rsidP="00101638">
      <w:pPr>
        <w:jc w:val="both"/>
        <w:rPr>
          <w:rFonts w:ascii="Times New Roman" w:hAnsi="Times New Roman" w:cs="Times New Roman"/>
          <w:color w:val="002060"/>
        </w:rPr>
      </w:pPr>
    </w:p>
    <w:p w:rsidR="0022225D" w:rsidRPr="0000055C" w:rsidRDefault="0022225D" w:rsidP="0022225D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00055C">
        <w:rPr>
          <w:rFonts w:ascii="Times New Roman" w:eastAsia="Times New Roman" w:hAnsi="Times New Roman" w:cs="Times New Roman"/>
          <w:color w:val="002060"/>
        </w:rPr>
        <w:t>Imię i nazwisko nauczyciela: Marek Bąbolewski</w:t>
      </w:r>
    </w:p>
    <w:p w:rsidR="0022225D" w:rsidRPr="0000055C" w:rsidRDefault="0022225D" w:rsidP="0022225D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00055C">
        <w:rPr>
          <w:rFonts w:ascii="Times New Roman" w:eastAsia="Times New Roman" w:hAnsi="Times New Roman" w:cs="Times New Roman"/>
          <w:color w:val="002060"/>
        </w:rPr>
        <w:t>Nauczany przedmiot: plastyka, muzyka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1831"/>
        <w:gridCol w:w="1326"/>
        <w:gridCol w:w="1587"/>
        <w:gridCol w:w="1162"/>
        <w:gridCol w:w="1342"/>
        <w:gridCol w:w="987"/>
      </w:tblGrid>
      <w:tr w:rsidR="0022225D" w:rsidRPr="0000055C" w:rsidTr="0022225D">
        <w:trPr>
          <w:trHeight w:val="728"/>
        </w:trPr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225D" w:rsidRPr="0000055C" w:rsidRDefault="0022225D" w:rsidP="0022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Dzień tygodnia oraz zaplanowana liczba godzin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225D" w:rsidRPr="0000055C" w:rsidRDefault="0022225D" w:rsidP="0022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Zakres treści nauczania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225D" w:rsidRPr="0000055C" w:rsidRDefault="0022225D" w:rsidP="0022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Sposób realizacji treści </w:t>
            </w:r>
            <w:r w:rsidRPr="00000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(np. planowanie lekcji prze Librus, video lekcje, spotkanie na Messenger, konsultacje)</w:t>
            </w: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225D" w:rsidRPr="0000055C" w:rsidRDefault="0022225D" w:rsidP="0022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Zadania dla ucznia do wykonania  w domu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225D" w:rsidRPr="0000055C" w:rsidRDefault="0022225D" w:rsidP="0022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Przewidywany czas wykonania zadania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225D" w:rsidRPr="0000055C" w:rsidRDefault="0022225D" w:rsidP="0022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Sposób monitorowania lub weryfikacji wiedzy i umiejętności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225D" w:rsidRPr="0000055C" w:rsidRDefault="0022225D" w:rsidP="0022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22225D" w:rsidRPr="0000055C" w:rsidTr="0022225D">
        <w:trPr>
          <w:trHeight w:val="330"/>
        </w:trPr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5D" w:rsidRPr="0000055C" w:rsidRDefault="0022225D" w:rsidP="0022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26.11.2020- czwartek</w:t>
            </w:r>
          </w:p>
          <w:p w:rsidR="0022225D" w:rsidRPr="0000055C" w:rsidRDefault="0022225D" w:rsidP="0022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5D" w:rsidRPr="0000055C" w:rsidRDefault="0022225D" w:rsidP="00222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Plastyka</w:t>
            </w:r>
          </w:p>
          <w:p w:rsidR="0022225D" w:rsidRPr="0000055C" w:rsidRDefault="0022225D" w:rsidP="00222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05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Temat lekcji:</w:t>
            </w:r>
          </w:p>
          <w:p w:rsidR="0022225D" w:rsidRPr="0000055C" w:rsidRDefault="0022225D" w:rsidP="00222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Perspektywa powietrzna i barwna</w:t>
            </w:r>
            <w:r w:rsidRPr="000005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22225D" w:rsidRPr="0000055C" w:rsidRDefault="0022225D" w:rsidP="00222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05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TREŚCI</w:t>
            </w:r>
          </w:p>
          <w:p w:rsidR="0022225D" w:rsidRPr="0000055C" w:rsidRDefault="0022225D" w:rsidP="0022225D">
            <w:pPr>
              <w:widowControl w:val="0"/>
              <w:numPr>
                <w:ilvl w:val="0"/>
                <w:numId w:val="1"/>
              </w:numPr>
              <w:tabs>
                <w:tab w:val="left" w:pos="171"/>
              </w:tabs>
              <w:spacing w:before="31" w:after="0" w:line="240" w:lineRule="auto"/>
              <w:ind w:right="367"/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</w:pPr>
            <w:r w:rsidRPr="0000055C">
              <w:rPr>
                <w:rFonts w:ascii="Times New Roman" w:eastAsia="Times New Roman" w:hAnsi="Times New Roman" w:cs="Times New Roman"/>
                <w:sz w:val="20"/>
                <w:lang w:val="en-US" w:eastAsia="en-US"/>
              </w:rPr>
              <w:t>Cechy charakterystyczne perspektywy powietrzneji malarskiej</w:t>
            </w:r>
          </w:p>
          <w:p w:rsidR="0022225D" w:rsidRPr="0000055C" w:rsidRDefault="0022225D" w:rsidP="00222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055C">
              <w:rPr>
                <w:rFonts w:ascii="Times New Roman" w:eastAsia="Times New Roman" w:hAnsi="Times New Roman" w:cs="Times New Roman"/>
                <w:sz w:val="20"/>
              </w:rPr>
              <w:t xml:space="preserve">- sposób wyrażania przestrzeni na płaszczyźnie za pomocą perspektywy </w:t>
            </w:r>
            <w:r w:rsidRPr="0000055C">
              <w:rPr>
                <w:rFonts w:ascii="Times New Roman" w:eastAsia="Times New Roman" w:hAnsi="Times New Roman" w:cs="Times New Roman"/>
                <w:sz w:val="20"/>
              </w:rPr>
              <w:lastRenderedPageBreak/>
              <w:t>powietrznej i malarskiej</w:t>
            </w:r>
          </w:p>
          <w:p w:rsidR="0022225D" w:rsidRPr="0000055C" w:rsidRDefault="0022225D" w:rsidP="00222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5D" w:rsidRPr="0000055C" w:rsidRDefault="0022225D" w:rsidP="0022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2225D" w:rsidRPr="0000055C" w:rsidRDefault="0022225D" w:rsidP="0022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05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Lekcja w Teams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5D" w:rsidRPr="0000055C" w:rsidRDefault="0022225D" w:rsidP="002222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55C">
              <w:rPr>
                <w:rFonts w:ascii="Times New Roman" w:eastAsia="Times New Roman" w:hAnsi="Times New Roman" w:cs="Times New Roman"/>
                <w:sz w:val="20"/>
                <w:szCs w:val="20"/>
              </w:rPr>
              <w:t>Ćwiczenie plastyczne nr 3</w:t>
            </w:r>
          </w:p>
          <w:p w:rsidR="0022225D" w:rsidRPr="0000055C" w:rsidRDefault="0022225D" w:rsidP="002222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55C">
              <w:rPr>
                <w:rFonts w:ascii="Times New Roman" w:eastAsia="Times New Roman" w:hAnsi="Times New Roman" w:cs="Times New Roman"/>
                <w:sz w:val="20"/>
                <w:szCs w:val="20"/>
              </w:rPr>
              <w:t>- pejzaż z dalekim horyzontem z zastosowaniem perspektywy powietrznej.</w:t>
            </w:r>
          </w:p>
          <w:p w:rsidR="0022225D" w:rsidRPr="0000055C" w:rsidRDefault="0022225D" w:rsidP="002222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55C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 str. 35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5D" w:rsidRPr="0000055C" w:rsidRDefault="0022225D" w:rsidP="0022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2225D" w:rsidRPr="0000055C" w:rsidRDefault="0022225D" w:rsidP="00222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55C">
              <w:rPr>
                <w:rFonts w:ascii="Times New Roman" w:eastAsia="Times New Roman" w:hAnsi="Times New Roman" w:cs="Times New Roman"/>
                <w:sz w:val="20"/>
                <w:szCs w:val="20"/>
              </w:rPr>
              <w:t>45 minut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5D" w:rsidRPr="0000055C" w:rsidRDefault="0022225D" w:rsidP="00222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05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Sprawdzenie  na następnej lekcji.</w:t>
            </w:r>
          </w:p>
          <w:p w:rsidR="0022225D" w:rsidRPr="0000055C" w:rsidRDefault="0022225D" w:rsidP="002222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5D" w:rsidRPr="0000055C" w:rsidRDefault="0022225D" w:rsidP="0022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225D" w:rsidRPr="0000055C" w:rsidTr="0022225D">
        <w:trPr>
          <w:trHeight w:val="4122"/>
        </w:trPr>
        <w:tc>
          <w:tcPr>
            <w:tcW w:w="14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5D" w:rsidRPr="0000055C" w:rsidRDefault="0022225D" w:rsidP="0022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25.11.2020- środa</w:t>
            </w:r>
          </w:p>
          <w:p w:rsidR="0022225D" w:rsidRPr="0000055C" w:rsidRDefault="0022225D" w:rsidP="0022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5D" w:rsidRPr="0000055C" w:rsidRDefault="0022225D" w:rsidP="002222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005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Muzyka</w:t>
            </w:r>
          </w:p>
          <w:p w:rsidR="0022225D" w:rsidRPr="0000055C" w:rsidRDefault="0022225D" w:rsidP="002222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0055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Temat lekcji:</w:t>
            </w:r>
          </w:p>
          <w:p w:rsidR="0022225D" w:rsidRPr="0000055C" w:rsidRDefault="0022225D" w:rsidP="00222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</w:rPr>
              <w:t>Z dziejów muzyki - muzyka dawna(2).</w:t>
            </w:r>
          </w:p>
          <w:p w:rsidR="0022225D" w:rsidRPr="0000055C" w:rsidRDefault="0022225D" w:rsidP="00222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2225D" w:rsidRPr="0000055C" w:rsidRDefault="0022225D" w:rsidP="00222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055C">
              <w:rPr>
                <w:rFonts w:ascii="Times New Roman" w:eastAsia="Times New Roman" w:hAnsi="Times New Roman" w:cs="Times New Roman"/>
                <w:bCs/>
              </w:rPr>
              <w:t>TREŚCI</w:t>
            </w:r>
          </w:p>
          <w:p w:rsidR="0022225D" w:rsidRPr="0000055C" w:rsidRDefault="0022225D" w:rsidP="002222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0055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- cechy muzyki renesansu</w:t>
            </w:r>
          </w:p>
          <w:p w:rsidR="0022225D" w:rsidRPr="0000055C" w:rsidRDefault="0022225D" w:rsidP="002222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0055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- polichóralność</w:t>
            </w:r>
          </w:p>
          <w:p w:rsidR="0022225D" w:rsidRPr="0000055C" w:rsidRDefault="0022225D" w:rsidP="002222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0055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- terminy: msza, psalm</w:t>
            </w:r>
          </w:p>
          <w:p w:rsidR="0022225D" w:rsidRPr="0000055C" w:rsidRDefault="0022225D" w:rsidP="002222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0055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- „Kleszczmy rękoma” psalm Mikołaja Gomółki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5D" w:rsidRPr="0000055C" w:rsidRDefault="0022225D" w:rsidP="0022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05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Lekcja w Teams</w:t>
            </w:r>
          </w:p>
          <w:p w:rsidR="0022225D" w:rsidRPr="0000055C" w:rsidRDefault="0022225D" w:rsidP="0022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2225D" w:rsidRPr="0000055C" w:rsidRDefault="0022225D" w:rsidP="0022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2225D" w:rsidRPr="0000055C" w:rsidRDefault="0022225D" w:rsidP="0022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2225D" w:rsidRPr="0000055C" w:rsidRDefault="0022225D" w:rsidP="00222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2225D" w:rsidRPr="0000055C" w:rsidRDefault="0022225D" w:rsidP="0022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2225D" w:rsidRPr="0000055C" w:rsidRDefault="0022225D" w:rsidP="0022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2225D" w:rsidRPr="0000055C" w:rsidRDefault="0022225D" w:rsidP="0022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5D" w:rsidRPr="0000055C" w:rsidRDefault="0022225D" w:rsidP="0022225D">
            <w:pPr>
              <w:rPr>
                <w:rFonts w:ascii="Times New Roman" w:eastAsia="Quasi-LucidaBright" w:hAnsi="Times New Roman" w:cs="Times New Roman"/>
                <w:sz w:val="20"/>
                <w:szCs w:val="20"/>
                <w:lang w:eastAsia="en-US"/>
              </w:rPr>
            </w:pPr>
            <w:r w:rsidRPr="0000055C">
              <w:rPr>
                <w:rFonts w:ascii="Times New Roman" w:eastAsia="Quasi-LucidaBright" w:hAnsi="Times New Roman" w:cs="Times New Roman"/>
                <w:sz w:val="20"/>
                <w:szCs w:val="20"/>
                <w:lang w:eastAsia="en-US"/>
              </w:rPr>
              <w:t>Nauka gry na dzwonkach psalmu „Kleszczmy rękoma”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5D" w:rsidRPr="0000055C" w:rsidRDefault="0022225D" w:rsidP="0022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2225D" w:rsidRPr="0000055C" w:rsidRDefault="0022225D" w:rsidP="0022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05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 minut</w:t>
            </w:r>
          </w:p>
          <w:p w:rsidR="0022225D" w:rsidRPr="0000055C" w:rsidRDefault="0022225D" w:rsidP="0022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2225D" w:rsidRPr="0000055C" w:rsidRDefault="0022225D" w:rsidP="0022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2225D" w:rsidRPr="0000055C" w:rsidRDefault="0022225D" w:rsidP="0022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2225D" w:rsidRPr="0000055C" w:rsidRDefault="0022225D" w:rsidP="0022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2225D" w:rsidRPr="0000055C" w:rsidRDefault="0022225D" w:rsidP="0022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2225D" w:rsidRPr="0000055C" w:rsidRDefault="0022225D" w:rsidP="0022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2225D" w:rsidRPr="0000055C" w:rsidRDefault="0022225D" w:rsidP="0022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2225D" w:rsidRPr="0000055C" w:rsidRDefault="0022225D" w:rsidP="0022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2225D" w:rsidRPr="0000055C" w:rsidRDefault="0022225D" w:rsidP="0022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2225D" w:rsidRPr="0000055C" w:rsidRDefault="0022225D" w:rsidP="00222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2225D" w:rsidRPr="0000055C" w:rsidRDefault="0022225D" w:rsidP="0022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2225D" w:rsidRPr="0000055C" w:rsidRDefault="0022225D" w:rsidP="00222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5D" w:rsidRPr="0000055C" w:rsidRDefault="0022225D" w:rsidP="002222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55C">
              <w:rPr>
                <w:rFonts w:ascii="Times New Roman" w:eastAsia="Times New Roman" w:hAnsi="Times New Roman" w:cs="Times New Roman"/>
                <w:sz w:val="20"/>
                <w:szCs w:val="20"/>
              </w:rPr>
              <w:t>Ocena gry na dzwonkach.</w:t>
            </w:r>
          </w:p>
          <w:p w:rsidR="0022225D" w:rsidRPr="0000055C" w:rsidRDefault="0022225D" w:rsidP="002222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25D" w:rsidRPr="0000055C" w:rsidRDefault="0022225D" w:rsidP="00222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2225D" w:rsidRPr="0000055C" w:rsidRDefault="0022225D" w:rsidP="0022225D">
      <w:pPr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:rsidR="0022225D" w:rsidRPr="0000055C" w:rsidRDefault="0022225D" w:rsidP="0022225D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  <w:r w:rsidRPr="0000055C">
        <w:rPr>
          <w:rFonts w:ascii="Times New Roman" w:eastAsia="Times New Roman" w:hAnsi="Times New Roman" w:cs="Times New Roman"/>
          <w:iCs/>
          <w:color w:val="002060"/>
        </w:rPr>
        <w:t>Podpis nauczyciela: Marek Bąbolewski</w:t>
      </w:r>
    </w:p>
    <w:p w:rsidR="0022225D" w:rsidRPr="0000055C" w:rsidRDefault="0022225D" w:rsidP="00101638">
      <w:pPr>
        <w:jc w:val="both"/>
        <w:rPr>
          <w:rFonts w:ascii="Times New Roman" w:hAnsi="Times New Roman" w:cs="Times New Roman"/>
          <w:color w:val="002060"/>
        </w:rPr>
      </w:pPr>
    </w:p>
    <w:p w:rsidR="00101638" w:rsidRPr="0000055C" w:rsidRDefault="00101638" w:rsidP="00101638">
      <w:pPr>
        <w:jc w:val="both"/>
        <w:rPr>
          <w:rFonts w:ascii="Times New Roman" w:hAnsi="Times New Roman" w:cs="Times New Roman"/>
          <w:color w:val="002060"/>
        </w:rPr>
      </w:pPr>
    </w:p>
    <w:p w:rsidR="00B56A6E" w:rsidRPr="0000055C" w:rsidRDefault="00B56A6E" w:rsidP="00B56A6E">
      <w:pPr>
        <w:jc w:val="both"/>
        <w:rPr>
          <w:rFonts w:ascii="Times New Roman" w:hAnsi="Times New Roman" w:cs="Times New Roman"/>
          <w:color w:val="002060"/>
        </w:rPr>
      </w:pPr>
      <w:r w:rsidRPr="0000055C">
        <w:rPr>
          <w:rFonts w:ascii="Times New Roman" w:hAnsi="Times New Roman" w:cs="Times New Roman"/>
          <w:color w:val="002060"/>
        </w:rPr>
        <w:t>Imię i nazwisko nauczyciela: Milena Michalak - Kozera</w:t>
      </w:r>
    </w:p>
    <w:p w:rsidR="00B56A6E" w:rsidRPr="0000055C" w:rsidRDefault="00B56A6E" w:rsidP="00B56A6E">
      <w:pPr>
        <w:jc w:val="both"/>
        <w:rPr>
          <w:rFonts w:ascii="Times New Roman" w:hAnsi="Times New Roman" w:cs="Times New Roman"/>
          <w:color w:val="002060"/>
        </w:rPr>
      </w:pPr>
      <w:r w:rsidRPr="0000055C">
        <w:rPr>
          <w:rFonts w:ascii="Times New Roman" w:hAnsi="Times New Roman" w:cs="Times New Roman"/>
          <w:color w:val="002060"/>
        </w:rPr>
        <w:t>Nauczany przedmiot: język niemiecki</w:t>
      </w:r>
    </w:p>
    <w:p w:rsidR="00B56A6E" w:rsidRPr="0000055C" w:rsidRDefault="00B56A6E" w:rsidP="00101638">
      <w:pPr>
        <w:jc w:val="both"/>
        <w:rPr>
          <w:rFonts w:ascii="Times New Roman" w:hAnsi="Times New Roman" w:cs="Times New Roman"/>
          <w:color w:val="002060"/>
        </w:rPr>
      </w:pPr>
    </w:p>
    <w:tbl>
      <w:tblPr>
        <w:tblpPr w:leftFromText="141" w:rightFromText="141" w:vertAnchor="text" w:horzAnchor="margin" w:tblpY="29"/>
        <w:tblW w:w="8497" w:type="dxa"/>
        <w:tblLook w:val="04A0" w:firstRow="1" w:lastRow="0" w:firstColumn="1" w:lastColumn="0" w:noHBand="0" w:noVBand="1"/>
      </w:tblPr>
      <w:tblGrid>
        <w:gridCol w:w="1211"/>
        <w:gridCol w:w="1123"/>
        <w:gridCol w:w="1125"/>
        <w:gridCol w:w="1261"/>
        <w:gridCol w:w="1330"/>
        <w:gridCol w:w="1384"/>
        <w:gridCol w:w="1063"/>
      </w:tblGrid>
      <w:tr w:rsidR="00B56A6E" w:rsidRPr="0000055C" w:rsidTr="00B56A6E">
        <w:trPr>
          <w:trHeight w:val="101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A6E" w:rsidRPr="0000055C" w:rsidRDefault="00B56A6E" w:rsidP="00B5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  <w:p w:rsidR="00B56A6E" w:rsidRPr="0000055C" w:rsidRDefault="00B56A6E" w:rsidP="00B56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B56A6E" w:rsidRPr="0000055C" w:rsidRDefault="00B56A6E" w:rsidP="00B5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B56A6E" w:rsidRPr="0000055C" w:rsidRDefault="00B56A6E" w:rsidP="00B5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B56A6E" w:rsidRPr="0000055C" w:rsidRDefault="00B56A6E" w:rsidP="00B5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B56A6E" w:rsidRPr="0000055C" w:rsidRDefault="00B56A6E" w:rsidP="00B56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A6E" w:rsidRPr="0000055C" w:rsidRDefault="00B56A6E" w:rsidP="00B5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A6E" w:rsidRPr="0000055C" w:rsidRDefault="00B56A6E" w:rsidP="00B5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00055C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A6E" w:rsidRPr="0000055C" w:rsidRDefault="00B56A6E" w:rsidP="00B5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A6E" w:rsidRPr="0000055C" w:rsidRDefault="00B56A6E" w:rsidP="00B5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A6E" w:rsidRPr="0000055C" w:rsidRDefault="00B56A6E" w:rsidP="00B5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6A6E" w:rsidRPr="0000055C" w:rsidRDefault="00B56A6E" w:rsidP="00B5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B56A6E" w:rsidRPr="0000055C" w:rsidTr="00B56A6E">
        <w:trPr>
          <w:trHeight w:val="101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A6E" w:rsidRPr="0000055C" w:rsidRDefault="00B56A6E" w:rsidP="00B5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Środa</w:t>
            </w:r>
          </w:p>
          <w:p w:rsidR="00B56A6E" w:rsidRPr="0000055C" w:rsidRDefault="00B56A6E" w:rsidP="00B5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05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godzina</w:t>
            </w:r>
          </w:p>
          <w:p w:rsidR="00B56A6E" w:rsidRPr="0000055C" w:rsidRDefault="00B56A6E" w:rsidP="00B5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A6E" w:rsidRPr="0000055C" w:rsidRDefault="00B56A6E" w:rsidP="00B5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05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Ćwiczenia utrwalające słownictwo związane ze szkołą</w:t>
            </w:r>
          </w:p>
          <w:p w:rsidR="00B56A6E" w:rsidRPr="0000055C" w:rsidRDefault="00B56A6E" w:rsidP="00B5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A6E" w:rsidRPr="0000055C" w:rsidRDefault="00B56A6E" w:rsidP="00B5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5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Spotkanie na platformie Microsoft Teams 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A6E" w:rsidRPr="0000055C" w:rsidRDefault="00B56A6E" w:rsidP="00B5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05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Karta pracy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A6E" w:rsidRPr="0000055C" w:rsidRDefault="00B56A6E" w:rsidP="00B5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0055C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  <w:t>60</w:t>
            </w:r>
            <w:r w:rsidRPr="000005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min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A6E" w:rsidRPr="0000055C" w:rsidRDefault="00B56A6E" w:rsidP="00B5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05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Odesłanie uzupełnionych ćwiczeń przez Librusa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A6E" w:rsidRPr="0000055C" w:rsidRDefault="00B56A6E" w:rsidP="00B5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</w:p>
        </w:tc>
      </w:tr>
    </w:tbl>
    <w:p w:rsidR="00B56A6E" w:rsidRPr="0000055C" w:rsidRDefault="00B56A6E" w:rsidP="00101638">
      <w:pPr>
        <w:jc w:val="both"/>
        <w:rPr>
          <w:rFonts w:ascii="Times New Roman" w:hAnsi="Times New Roman" w:cs="Times New Roman"/>
          <w:color w:val="002060"/>
        </w:rPr>
      </w:pPr>
    </w:p>
    <w:p w:rsidR="00101638" w:rsidRPr="0000055C" w:rsidRDefault="00101638" w:rsidP="00101638">
      <w:pPr>
        <w:jc w:val="both"/>
        <w:rPr>
          <w:rFonts w:ascii="Times New Roman" w:hAnsi="Times New Roman" w:cs="Times New Roman"/>
          <w:color w:val="002060"/>
        </w:rPr>
      </w:pPr>
    </w:p>
    <w:p w:rsidR="00101638" w:rsidRPr="0000055C" w:rsidRDefault="00101638" w:rsidP="00101638">
      <w:pPr>
        <w:jc w:val="both"/>
        <w:rPr>
          <w:rFonts w:ascii="Times New Roman" w:hAnsi="Times New Roman" w:cs="Times New Roman"/>
          <w:color w:val="002060"/>
        </w:rPr>
      </w:pPr>
    </w:p>
    <w:p w:rsidR="00101638" w:rsidRPr="0000055C" w:rsidRDefault="00101638" w:rsidP="00101638">
      <w:pPr>
        <w:jc w:val="both"/>
        <w:rPr>
          <w:rFonts w:ascii="Times New Roman" w:hAnsi="Times New Roman" w:cs="Times New Roman"/>
          <w:color w:val="002060"/>
        </w:rPr>
      </w:pPr>
    </w:p>
    <w:p w:rsidR="00101638" w:rsidRPr="0000055C" w:rsidRDefault="00101638" w:rsidP="00101638">
      <w:pPr>
        <w:jc w:val="both"/>
        <w:rPr>
          <w:rFonts w:ascii="Times New Roman" w:hAnsi="Times New Roman" w:cs="Times New Roman"/>
          <w:color w:val="002060"/>
        </w:rPr>
      </w:pPr>
    </w:p>
    <w:p w:rsidR="00101638" w:rsidRPr="0000055C" w:rsidRDefault="00101638" w:rsidP="00101638">
      <w:pPr>
        <w:jc w:val="both"/>
        <w:rPr>
          <w:rFonts w:ascii="Times New Roman" w:hAnsi="Times New Roman" w:cs="Times New Roman"/>
          <w:color w:val="002060"/>
        </w:rPr>
      </w:pPr>
    </w:p>
    <w:p w:rsidR="00101638" w:rsidRPr="0000055C" w:rsidRDefault="00101638" w:rsidP="00101638">
      <w:pPr>
        <w:jc w:val="both"/>
        <w:rPr>
          <w:rFonts w:ascii="Times New Roman" w:hAnsi="Times New Roman" w:cs="Times New Roman"/>
          <w:color w:val="002060"/>
        </w:rPr>
      </w:pPr>
    </w:p>
    <w:p w:rsidR="00101638" w:rsidRPr="0000055C" w:rsidRDefault="00101638" w:rsidP="00101638">
      <w:pPr>
        <w:jc w:val="both"/>
        <w:rPr>
          <w:rFonts w:ascii="Times New Roman" w:hAnsi="Times New Roman" w:cs="Times New Roman"/>
          <w:color w:val="002060"/>
        </w:rPr>
      </w:pPr>
    </w:p>
    <w:p w:rsidR="00101638" w:rsidRPr="0000055C" w:rsidRDefault="00101638" w:rsidP="00101638">
      <w:pPr>
        <w:jc w:val="both"/>
        <w:rPr>
          <w:rFonts w:ascii="Times New Roman" w:hAnsi="Times New Roman" w:cs="Times New Roman"/>
          <w:color w:val="002060"/>
        </w:rPr>
      </w:pPr>
    </w:p>
    <w:p w:rsidR="00101638" w:rsidRPr="0000055C" w:rsidRDefault="00101638" w:rsidP="00101638">
      <w:pPr>
        <w:jc w:val="both"/>
        <w:rPr>
          <w:rFonts w:ascii="Times New Roman" w:hAnsi="Times New Roman" w:cs="Times New Roman"/>
          <w:color w:val="002060"/>
        </w:rPr>
      </w:pPr>
    </w:p>
    <w:p w:rsidR="00101638" w:rsidRPr="0000055C" w:rsidRDefault="00101638" w:rsidP="00101638">
      <w:pPr>
        <w:jc w:val="both"/>
        <w:rPr>
          <w:rFonts w:ascii="Times New Roman" w:hAnsi="Times New Roman" w:cs="Times New Roman"/>
          <w:color w:val="002060"/>
        </w:rPr>
      </w:pPr>
    </w:p>
    <w:p w:rsidR="00B56A6E" w:rsidRPr="0000055C" w:rsidRDefault="00B56A6E" w:rsidP="00B56A6E">
      <w:pPr>
        <w:jc w:val="right"/>
        <w:rPr>
          <w:rFonts w:ascii="Times New Roman" w:hAnsi="Times New Roman" w:cs="Times New Roman"/>
          <w:iCs/>
          <w:color w:val="002060"/>
        </w:rPr>
      </w:pPr>
      <w:r w:rsidRPr="0000055C">
        <w:rPr>
          <w:rFonts w:ascii="Times New Roman" w:hAnsi="Times New Roman" w:cs="Times New Roman"/>
          <w:iCs/>
          <w:color w:val="002060"/>
        </w:rPr>
        <w:lastRenderedPageBreak/>
        <w:t>Podpis nauczyciela:</w:t>
      </w:r>
      <w:r w:rsidRPr="0000055C">
        <w:rPr>
          <w:rFonts w:ascii="Times New Roman" w:hAnsi="Times New Roman" w:cs="Times New Roman"/>
          <w:i/>
          <w:iCs/>
          <w:color w:val="002060"/>
        </w:rPr>
        <w:t xml:space="preserve"> Milena Michalak- Kozera</w:t>
      </w:r>
    </w:p>
    <w:p w:rsidR="00101638" w:rsidRPr="0000055C" w:rsidRDefault="00101638" w:rsidP="00101638">
      <w:pPr>
        <w:jc w:val="both"/>
        <w:rPr>
          <w:rFonts w:ascii="Times New Roman" w:hAnsi="Times New Roman" w:cs="Times New Roman"/>
          <w:color w:val="002060"/>
        </w:rPr>
      </w:pPr>
    </w:p>
    <w:p w:rsidR="00101638" w:rsidRPr="0000055C" w:rsidRDefault="00101638" w:rsidP="00101638">
      <w:pPr>
        <w:jc w:val="both"/>
        <w:rPr>
          <w:rFonts w:ascii="Times New Roman" w:hAnsi="Times New Roman" w:cs="Times New Roman"/>
          <w:color w:val="002060"/>
        </w:rPr>
      </w:pPr>
    </w:p>
    <w:p w:rsidR="00101638" w:rsidRPr="0000055C" w:rsidRDefault="00101638" w:rsidP="00101638">
      <w:pPr>
        <w:jc w:val="both"/>
        <w:rPr>
          <w:rFonts w:ascii="Times New Roman" w:hAnsi="Times New Roman" w:cs="Times New Roman"/>
          <w:color w:val="002060"/>
        </w:rPr>
      </w:pPr>
    </w:p>
    <w:p w:rsidR="00101638" w:rsidRPr="0000055C" w:rsidRDefault="00101638" w:rsidP="00101638">
      <w:pPr>
        <w:jc w:val="both"/>
        <w:rPr>
          <w:rFonts w:ascii="Times New Roman" w:hAnsi="Times New Roman" w:cs="Times New Roman"/>
          <w:color w:val="002060"/>
        </w:rPr>
      </w:pPr>
    </w:p>
    <w:p w:rsidR="00101638" w:rsidRPr="0000055C" w:rsidRDefault="00101638" w:rsidP="00101638">
      <w:pPr>
        <w:rPr>
          <w:rFonts w:ascii="Times New Roman" w:eastAsia="Times New Roman" w:hAnsi="Times New Roman" w:cs="Times New Roman"/>
        </w:rPr>
      </w:pPr>
    </w:p>
    <w:p w:rsidR="00101638" w:rsidRPr="0000055C" w:rsidRDefault="00101638" w:rsidP="00101638">
      <w:pPr>
        <w:jc w:val="both"/>
        <w:rPr>
          <w:rFonts w:ascii="Times New Roman" w:hAnsi="Times New Roman" w:cs="Times New Roman"/>
          <w:color w:val="002060"/>
        </w:rPr>
      </w:pPr>
    </w:p>
    <w:p w:rsidR="00B35DEE" w:rsidRPr="0000055C" w:rsidRDefault="00B35DEE">
      <w:pPr>
        <w:rPr>
          <w:rFonts w:ascii="Times New Roman" w:hAnsi="Times New Roman" w:cs="Times New Roman"/>
        </w:rPr>
      </w:pPr>
    </w:p>
    <w:p w:rsidR="00B56A6E" w:rsidRPr="0000055C" w:rsidRDefault="00B56A6E">
      <w:pPr>
        <w:rPr>
          <w:rFonts w:ascii="Times New Roman" w:hAnsi="Times New Roman" w:cs="Times New Roman"/>
        </w:rPr>
      </w:pPr>
    </w:p>
    <w:p w:rsidR="00B56A6E" w:rsidRPr="0000055C" w:rsidRDefault="00B56A6E">
      <w:pPr>
        <w:rPr>
          <w:rFonts w:ascii="Times New Roman" w:hAnsi="Times New Roman" w:cs="Times New Roman"/>
        </w:rPr>
      </w:pPr>
    </w:p>
    <w:p w:rsidR="00B56A6E" w:rsidRPr="0000055C" w:rsidRDefault="00B56A6E">
      <w:pPr>
        <w:rPr>
          <w:rFonts w:ascii="Times New Roman" w:hAnsi="Times New Roman" w:cs="Times New Roman"/>
        </w:rPr>
      </w:pPr>
    </w:p>
    <w:p w:rsidR="00B56A6E" w:rsidRPr="0000055C" w:rsidRDefault="00B56A6E">
      <w:pPr>
        <w:rPr>
          <w:rFonts w:ascii="Times New Roman" w:hAnsi="Times New Roman" w:cs="Times New Roman"/>
        </w:rPr>
      </w:pPr>
    </w:p>
    <w:p w:rsidR="00B56A6E" w:rsidRPr="0000055C" w:rsidRDefault="00B56A6E">
      <w:pPr>
        <w:rPr>
          <w:rFonts w:ascii="Times New Roman" w:hAnsi="Times New Roman" w:cs="Times New Roman"/>
        </w:rPr>
      </w:pPr>
    </w:p>
    <w:p w:rsidR="00787986" w:rsidRPr="0000055C" w:rsidRDefault="00787986" w:rsidP="00787986">
      <w:pPr>
        <w:jc w:val="both"/>
        <w:rPr>
          <w:rFonts w:ascii="Times New Roman" w:eastAsia="Calibri" w:hAnsi="Times New Roman" w:cs="Times New Roman"/>
        </w:rPr>
      </w:pPr>
      <w:r w:rsidRPr="0000055C">
        <w:rPr>
          <w:rFonts w:ascii="Times New Roman" w:eastAsia="Calibri" w:hAnsi="Times New Roman" w:cs="Times New Roman"/>
          <w:color w:val="002060"/>
        </w:rPr>
        <w:t xml:space="preserve">Imię i nazwisko nauczyciela: Sylwester Leśnowolski </w:t>
      </w:r>
    </w:p>
    <w:p w:rsidR="00787986" w:rsidRPr="0000055C" w:rsidRDefault="00787986" w:rsidP="00787986">
      <w:pPr>
        <w:jc w:val="both"/>
        <w:rPr>
          <w:rFonts w:ascii="Times New Roman" w:eastAsia="Calibri" w:hAnsi="Times New Roman" w:cs="Times New Roman"/>
        </w:rPr>
      </w:pPr>
      <w:r w:rsidRPr="0000055C">
        <w:rPr>
          <w:rFonts w:ascii="Times New Roman" w:eastAsia="Calibri" w:hAnsi="Times New Roman" w:cs="Times New Roman"/>
          <w:color w:val="002060"/>
        </w:rPr>
        <w:t xml:space="preserve">Nauczany przedmiot: historia, geografia , 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88"/>
        <w:gridCol w:w="1647"/>
        <w:gridCol w:w="1313"/>
        <w:gridCol w:w="1323"/>
        <w:gridCol w:w="1404"/>
        <w:gridCol w:w="1487"/>
        <w:gridCol w:w="811"/>
      </w:tblGrid>
      <w:tr w:rsidR="00787986" w:rsidRPr="0000055C" w:rsidTr="005F28D9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00055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(np. planowanie lekcji prze Librus, video lekcje,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787986" w:rsidRPr="0000055C" w:rsidTr="00787986">
        <w:trPr>
          <w:trHeight w:val="9566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24.10.2020 r  - wtorek </w:t>
            </w: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(historia)</w:t>
            </w: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787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26.10.2020</w:t>
            </w: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Czwartek </w:t>
            </w: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 (historia )</w:t>
            </w: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787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23.10.2020</w:t>
            </w:r>
          </w:p>
          <w:p w:rsidR="00787986" w:rsidRPr="0000055C" w:rsidRDefault="00787986" w:rsidP="005F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Poniedziałek </w:t>
            </w:r>
          </w:p>
          <w:p w:rsidR="00787986" w:rsidRPr="0000055C" w:rsidRDefault="00787986" w:rsidP="005F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geografia)</w:t>
            </w:r>
          </w:p>
          <w:p w:rsidR="00787986" w:rsidRPr="0000055C" w:rsidRDefault="00787986" w:rsidP="005F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87986" w:rsidRPr="0000055C" w:rsidRDefault="00787986" w:rsidP="005F28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00055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</w:rPr>
              <w:t>Temat : Wojny z Rosją.</w:t>
            </w:r>
          </w:p>
          <w:p w:rsidR="00787986" w:rsidRPr="0000055C" w:rsidRDefault="00787986" w:rsidP="005F28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</w:p>
          <w:p w:rsidR="00787986" w:rsidRPr="0000055C" w:rsidRDefault="00787986" w:rsidP="005F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055C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</w:rPr>
              <w:t>Treści:</w:t>
            </w:r>
            <w:r w:rsidRPr="0000055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Spór Polski i Rosji o Inflanty. Lekcja Stefana Batorego. Dymitriady i jej skutki. Skutki konfliktu polsko-rosyjskiego.</w:t>
            </w:r>
          </w:p>
          <w:p w:rsidR="00787986" w:rsidRPr="0000055C" w:rsidRDefault="00787986" w:rsidP="005F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Temat: Początek wojny ze Szwecją.</w:t>
            </w:r>
          </w:p>
          <w:p w:rsidR="00787986" w:rsidRPr="0000055C" w:rsidRDefault="00787986" w:rsidP="005F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Treści: </w:t>
            </w:r>
            <w:r w:rsidRPr="0000055C">
              <w:rPr>
                <w:rFonts w:ascii="Times New Roman" w:eastAsia="Times New Roman" w:hAnsi="Times New Roman" w:cs="Times New Roman"/>
                <w:sz w:val="18"/>
                <w:szCs w:val="18"/>
              </w:rPr>
              <w:t>Przyczyny wojen polsko-szwedzkich. Elekcja Wazów na tron Polski. Największe bitwy polsko-szwedzkie i rola husarii. Skutki wojen polsko szwedzkich.</w:t>
            </w:r>
          </w:p>
          <w:p w:rsidR="00787986" w:rsidRPr="0000055C" w:rsidRDefault="00787986" w:rsidP="005F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Temat: Sprawdzian wiadomości- ruchy Ziemi.</w:t>
            </w:r>
          </w:p>
          <w:p w:rsidR="00787986" w:rsidRPr="0000055C" w:rsidRDefault="00787986" w:rsidP="005F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Treści: </w:t>
            </w:r>
            <w:r w:rsidRPr="0000055C">
              <w:rPr>
                <w:rFonts w:ascii="Times New Roman" w:eastAsia="Times New Roman" w:hAnsi="Times New Roman" w:cs="Times New Roman"/>
                <w:sz w:val="18"/>
                <w:szCs w:val="18"/>
              </w:rPr>
              <w:t>Sprawdzenie wiadomości na temat Ziemi w układzie słonecznym, następstw ruchu obrotowego i obiegowego Ziemi i stref oświetlenia Ziemi.</w:t>
            </w:r>
          </w:p>
          <w:p w:rsidR="00787986" w:rsidRPr="0000055C" w:rsidRDefault="00787986" w:rsidP="005F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</w:p>
          <w:p w:rsidR="00787986" w:rsidRPr="0000055C" w:rsidRDefault="00787986" w:rsidP="005F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</w:p>
          <w:p w:rsidR="00787986" w:rsidRPr="0000055C" w:rsidRDefault="00787986" w:rsidP="005F2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sz w:val="18"/>
              </w:rPr>
              <w:t>Ćwiczenie 3 strona 86 Podręcznik</w:t>
            </w:r>
          </w:p>
          <w:p w:rsidR="00787986" w:rsidRPr="0000055C" w:rsidRDefault="00787986" w:rsidP="005F28D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787986" w:rsidRPr="0000055C" w:rsidRDefault="00787986" w:rsidP="005F28D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787986" w:rsidRPr="0000055C" w:rsidRDefault="00787986" w:rsidP="005F28D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87986" w:rsidRPr="0000055C" w:rsidRDefault="00787986" w:rsidP="005F28D9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787986" w:rsidRPr="0000055C" w:rsidRDefault="00787986" w:rsidP="005F28D9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sz w:val="18"/>
              </w:rPr>
              <w:t>Ćwiczenie 4 Strona 92 Podręcznik</w:t>
            </w:r>
          </w:p>
          <w:p w:rsidR="00787986" w:rsidRPr="0000055C" w:rsidRDefault="00787986" w:rsidP="005F28D9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787986" w:rsidRPr="0000055C" w:rsidRDefault="00787986" w:rsidP="005F28D9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787986" w:rsidRPr="0000055C" w:rsidRDefault="00787986" w:rsidP="005F28D9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787986" w:rsidRPr="0000055C" w:rsidRDefault="00787986" w:rsidP="005F28D9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787986" w:rsidRPr="0000055C" w:rsidRDefault="00787986" w:rsidP="005F28D9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787986" w:rsidRPr="0000055C" w:rsidRDefault="00787986" w:rsidP="005F28D9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787986" w:rsidRPr="0000055C" w:rsidRDefault="00787986" w:rsidP="005F28D9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787986" w:rsidRPr="0000055C" w:rsidRDefault="00787986" w:rsidP="005F28D9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787986" w:rsidRPr="0000055C" w:rsidRDefault="00787986" w:rsidP="005F28D9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787986" w:rsidRPr="0000055C" w:rsidRDefault="00787986" w:rsidP="005F28D9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10 minut</w:t>
            </w: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787986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sz w:val="18"/>
              </w:rPr>
              <w:t>10 minut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787986" w:rsidRPr="0000055C" w:rsidRDefault="00787986" w:rsidP="005F28D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787986" w:rsidRPr="0000055C" w:rsidRDefault="00787986" w:rsidP="005F28D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787986" w:rsidRPr="0000055C" w:rsidRDefault="00787986" w:rsidP="005F28D9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787986" w:rsidRPr="0000055C" w:rsidRDefault="00787986" w:rsidP="005F28D9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:rsidR="00787986" w:rsidRPr="0000055C" w:rsidRDefault="00787986" w:rsidP="0078798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87986" w:rsidRPr="0000055C" w:rsidRDefault="00787986" w:rsidP="005F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:rsidR="00787986" w:rsidRPr="0000055C" w:rsidRDefault="00787986" w:rsidP="00787986">
      <w:pPr>
        <w:rPr>
          <w:rFonts w:ascii="Times New Roman" w:hAnsi="Times New Roman" w:cs="Times New Roman"/>
        </w:rPr>
      </w:pPr>
    </w:p>
    <w:p w:rsidR="00787986" w:rsidRPr="0000055C" w:rsidRDefault="00787986" w:rsidP="00787986">
      <w:pPr>
        <w:jc w:val="right"/>
        <w:rPr>
          <w:rFonts w:ascii="Times New Roman" w:hAnsi="Times New Roman" w:cs="Times New Roman"/>
          <w:i/>
          <w:iCs/>
          <w:color w:val="002060"/>
        </w:rPr>
      </w:pPr>
      <w:r w:rsidRPr="0000055C">
        <w:rPr>
          <w:rFonts w:ascii="Times New Roman" w:hAnsi="Times New Roman" w:cs="Times New Roman"/>
          <w:iCs/>
          <w:color w:val="002060"/>
        </w:rPr>
        <w:t>Podpis nauczyciela:</w:t>
      </w:r>
      <w:r w:rsidRPr="0000055C">
        <w:rPr>
          <w:rFonts w:ascii="Times New Roman" w:hAnsi="Times New Roman" w:cs="Times New Roman"/>
          <w:i/>
          <w:iCs/>
          <w:color w:val="002060"/>
        </w:rPr>
        <w:t>Sylwester Leśnowolski</w:t>
      </w:r>
    </w:p>
    <w:p w:rsidR="00787986" w:rsidRPr="0000055C" w:rsidRDefault="00787986" w:rsidP="00787986">
      <w:pPr>
        <w:jc w:val="right"/>
        <w:rPr>
          <w:rFonts w:ascii="Times New Roman" w:hAnsi="Times New Roman" w:cs="Times New Roman"/>
          <w:i/>
          <w:iCs/>
          <w:color w:val="002060"/>
        </w:rPr>
      </w:pPr>
    </w:p>
    <w:p w:rsidR="008E6C8D" w:rsidRPr="0000055C" w:rsidRDefault="008E6C8D" w:rsidP="008E6C8D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00055C">
        <w:rPr>
          <w:rFonts w:ascii="Times New Roman" w:eastAsia="Times New Roman" w:hAnsi="Times New Roman" w:cs="Times New Roman"/>
          <w:color w:val="002060"/>
        </w:rPr>
        <w:t>Imię i nazwisko nauczyciela: Robert Kierzkowski</w:t>
      </w:r>
    </w:p>
    <w:p w:rsidR="008E6C8D" w:rsidRPr="0000055C" w:rsidRDefault="008E6C8D" w:rsidP="008E6C8D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00055C">
        <w:rPr>
          <w:rFonts w:ascii="Times New Roman" w:eastAsia="Times New Roman" w:hAnsi="Times New Roman" w:cs="Times New Roman"/>
          <w:color w:val="002060"/>
        </w:rPr>
        <w:t>Nauczany przedmiot: technika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1701"/>
        <w:gridCol w:w="2410"/>
        <w:gridCol w:w="992"/>
        <w:gridCol w:w="993"/>
        <w:gridCol w:w="1303"/>
        <w:gridCol w:w="639"/>
      </w:tblGrid>
      <w:tr w:rsidR="008E6C8D" w:rsidRPr="0000055C" w:rsidTr="00BE281F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Dzień tygodnia oraz zaplanowana liczba </w:t>
            </w: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godzin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Zakres treści nauczania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realizacji treści </w:t>
            </w:r>
            <w:r w:rsidRPr="0000055C">
              <w:rPr>
                <w:rFonts w:ascii="Times New Roman" w:eastAsia="Times New Roman" w:hAnsi="Times New Roman" w:cs="Times New Roman"/>
                <w:color w:val="000000"/>
              </w:rPr>
              <w:t>(np. planowanie lekcji prze Librus, video lekcje, spotkanie na Messenger, konsultacje)</w:t>
            </w: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Zadania dla ucznia do wykona</w:t>
            </w: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nia  w 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Przewidywany czas wykonania </w:t>
            </w: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Sposób monitorowania lub weryfikacji wiedzy i </w:t>
            </w: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Uwagi</w:t>
            </w:r>
          </w:p>
        </w:tc>
      </w:tr>
      <w:tr w:rsidR="008E6C8D" w:rsidRPr="0000055C" w:rsidTr="008E6C8D">
        <w:trPr>
          <w:trHeight w:val="7675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26.11.2020- czwartek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C8D" w:rsidRPr="0000055C" w:rsidRDefault="008E6C8D" w:rsidP="008E6C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0055C">
              <w:rPr>
                <w:rFonts w:ascii="Times New Roman" w:eastAsia="Calibri" w:hAnsi="Times New Roman" w:cs="Times New Roman"/>
                <w:b/>
                <w:lang w:eastAsia="en-US"/>
              </w:rPr>
              <w:t>Temat: To takie proste! – Wymarzony pokój- projekt.</w:t>
            </w:r>
          </w:p>
          <w:p w:rsidR="008E6C8D" w:rsidRPr="0000055C" w:rsidRDefault="008E6C8D" w:rsidP="008E6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color w:val="000000"/>
              </w:rPr>
              <w:t>Treści nauczania:</w:t>
            </w:r>
          </w:p>
          <w:p w:rsidR="008E6C8D" w:rsidRPr="0000055C" w:rsidRDefault="008E6C8D" w:rsidP="008E6C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0055C">
              <w:rPr>
                <w:rFonts w:ascii="Times New Roman" w:eastAsia="Calibri" w:hAnsi="Times New Roman" w:cs="Times New Roman"/>
                <w:lang w:eastAsia="en-US"/>
              </w:rPr>
              <w:t>- planowanie etapów pracy</w:t>
            </w:r>
          </w:p>
          <w:p w:rsidR="008E6C8D" w:rsidRPr="0000055C" w:rsidRDefault="008E6C8D" w:rsidP="008E6C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0055C">
              <w:rPr>
                <w:rFonts w:ascii="Times New Roman" w:eastAsia="Calibri" w:hAnsi="Times New Roman" w:cs="Times New Roman"/>
                <w:lang w:eastAsia="en-US"/>
              </w:rPr>
              <w:t>- narzędzia do obróbki papieru</w:t>
            </w:r>
          </w:p>
          <w:p w:rsidR="008E6C8D" w:rsidRPr="0000055C" w:rsidRDefault="008E6C8D" w:rsidP="008E6C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0055C">
              <w:rPr>
                <w:rFonts w:ascii="Times New Roman" w:eastAsia="Calibri" w:hAnsi="Times New Roman" w:cs="Times New Roman"/>
                <w:lang w:eastAsia="en-US"/>
              </w:rPr>
              <w:t>- zastosowanie papieru</w:t>
            </w:r>
          </w:p>
          <w:p w:rsidR="008E6C8D" w:rsidRPr="0000055C" w:rsidRDefault="008E6C8D" w:rsidP="008E6C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0055C">
              <w:rPr>
                <w:rFonts w:ascii="Times New Roman" w:eastAsia="Calibri" w:hAnsi="Times New Roman" w:cs="Times New Roman"/>
                <w:lang w:eastAsia="en-US"/>
              </w:rPr>
              <w:t>- metody obróbki papieru</w:t>
            </w:r>
          </w:p>
          <w:p w:rsidR="008E6C8D" w:rsidRPr="0000055C" w:rsidRDefault="008E6C8D" w:rsidP="008E6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</w:rPr>
              <w:t xml:space="preserve">narzędzia do obróbki papieru </w:t>
            </w:r>
          </w:p>
          <w:p w:rsidR="008E6C8D" w:rsidRPr="0000055C" w:rsidRDefault="008E6C8D" w:rsidP="008E6C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Lekcja  Librus, ćwiczenia z podręcznika, </w:t>
            </w:r>
          </w:p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6C8D" w:rsidRPr="0000055C" w:rsidRDefault="008E6C8D" w:rsidP="008E6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C8D" w:rsidRPr="0000055C" w:rsidRDefault="008E6C8D" w:rsidP="008E6C8D">
            <w:pPr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8E6C8D">
            <w:pPr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8E6C8D">
            <w:pPr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8E6C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C8D" w:rsidRPr="0000055C" w:rsidRDefault="008E6C8D" w:rsidP="008E6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8E6C8D" w:rsidRPr="0000055C" w:rsidRDefault="008E6C8D" w:rsidP="008E6C8D">
      <w:pPr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:rsidR="008E6C8D" w:rsidRPr="0000055C" w:rsidRDefault="008E6C8D" w:rsidP="008E6C8D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  <w:r w:rsidRPr="0000055C">
        <w:rPr>
          <w:rFonts w:ascii="Times New Roman" w:eastAsia="Times New Roman" w:hAnsi="Times New Roman" w:cs="Times New Roman"/>
          <w:iCs/>
          <w:color w:val="002060"/>
        </w:rPr>
        <w:t>Podpis nauczyciela: Robert Kierzkowski</w:t>
      </w:r>
    </w:p>
    <w:p w:rsidR="008E6C8D" w:rsidRPr="0000055C" w:rsidRDefault="008E6C8D" w:rsidP="008E6C8D">
      <w:pPr>
        <w:rPr>
          <w:rFonts w:ascii="Times New Roman" w:eastAsia="Times New Roman" w:hAnsi="Times New Roman" w:cs="Times New Roman"/>
        </w:rPr>
      </w:pPr>
    </w:p>
    <w:p w:rsidR="00787986" w:rsidRPr="0000055C" w:rsidRDefault="00787986" w:rsidP="00787986">
      <w:pPr>
        <w:rPr>
          <w:rFonts w:ascii="Times New Roman" w:hAnsi="Times New Roman" w:cs="Times New Roman"/>
          <w:color w:val="002060"/>
        </w:rPr>
      </w:pPr>
    </w:p>
    <w:p w:rsidR="00787986" w:rsidRPr="0000055C" w:rsidRDefault="00787986" w:rsidP="00787986">
      <w:pPr>
        <w:jc w:val="right"/>
        <w:rPr>
          <w:rFonts w:ascii="Times New Roman" w:hAnsi="Times New Roman" w:cs="Times New Roman"/>
          <w:iCs/>
          <w:color w:val="002060"/>
        </w:rPr>
      </w:pPr>
    </w:p>
    <w:p w:rsidR="00B56A6E" w:rsidRPr="0000055C" w:rsidRDefault="00B56A6E">
      <w:pPr>
        <w:rPr>
          <w:rFonts w:ascii="Times New Roman" w:hAnsi="Times New Roman" w:cs="Times New Roman"/>
        </w:rPr>
      </w:pPr>
    </w:p>
    <w:p w:rsidR="008E6C8D" w:rsidRPr="0000055C" w:rsidRDefault="008E6C8D" w:rsidP="008E6C8D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00055C">
        <w:rPr>
          <w:rFonts w:ascii="Times New Roman" w:eastAsia="Times New Roman" w:hAnsi="Times New Roman" w:cs="Times New Roman"/>
          <w:color w:val="002060"/>
        </w:rPr>
        <w:t xml:space="preserve">Imię i nazwisko nauczyciela: Robert Kierzkowski </w:t>
      </w:r>
    </w:p>
    <w:p w:rsidR="008E6C8D" w:rsidRPr="0000055C" w:rsidRDefault="008E6C8D" w:rsidP="008E6C8D">
      <w:pPr>
        <w:jc w:val="both"/>
        <w:rPr>
          <w:rFonts w:ascii="Times New Roman" w:eastAsia="Times New Roman" w:hAnsi="Times New Roman" w:cs="Times New Roman"/>
          <w:color w:val="002060"/>
        </w:rPr>
      </w:pPr>
      <w:r w:rsidRPr="0000055C">
        <w:rPr>
          <w:rFonts w:ascii="Times New Roman" w:eastAsia="Times New Roman" w:hAnsi="Times New Roman" w:cs="Times New Roman"/>
          <w:color w:val="002060"/>
        </w:rPr>
        <w:t xml:space="preserve">Nauczany przedmiot: informatyka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1984"/>
        <w:gridCol w:w="1843"/>
        <w:gridCol w:w="992"/>
        <w:gridCol w:w="993"/>
        <w:gridCol w:w="1303"/>
        <w:gridCol w:w="639"/>
      </w:tblGrid>
      <w:tr w:rsidR="008E6C8D" w:rsidRPr="0000055C" w:rsidTr="00BE281F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Dzień tygodnia oraz zaplanowana liczba godzin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realizacji treści </w:t>
            </w:r>
            <w:r w:rsidRPr="0000055C">
              <w:rPr>
                <w:rFonts w:ascii="Times New Roman" w:eastAsia="Times New Roman" w:hAnsi="Times New Roman" w:cs="Times New Roman"/>
                <w:color w:val="000000"/>
              </w:rPr>
              <w:t>(np. planowanie lekcji prze Librus, video lekcje, spotkanie na Messenger, konsultacje)</w:t>
            </w: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Zadania dla ucznia do wykonania  w 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8E6C8D" w:rsidRPr="0000055C" w:rsidTr="008E6C8D">
        <w:trPr>
          <w:trHeight w:val="7675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26.11.2020- czwartek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C8D" w:rsidRPr="0000055C" w:rsidRDefault="008E6C8D" w:rsidP="008E6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Temat:Modyfikujemy tabelę i wykres arkusza kalkulacyjnego</w:t>
            </w:r>
          </w:p>
          <w:p w:rsidR="008E6C8D" w:rsidRPr="0000055C" w:rsidRDefault="008E6C8D" w:rsidP="008E6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Treści nauczania:</w:t>
            </w:r>
          </w:p>
          <w:p w:rsidR="008E6C8D" w:rsidRPr="0000055C" w:rsidRDefault="008E6C8D" w:rsidP="008E6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tworzymy proste wykresy dla jednej dwóch serii danych;</w:t>
            </w:r>
          </w:p>
          <w:p w:rsidR="008E6C8D" w:rsidRPr="0000055C" w:rsidRDefault="008E6C8D" w:rsidP="008E6C8D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Times New Roman" w:eastAsia="Times New Roman" w:hAnsi="Times New Roman" w:cs="Times New Roman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projektujemy tabelę, umieszczając dane w komórkach tabeli, dodaje opisy danych, formatuje tabelę;</w:t>
            </w:r>
          </w:p>
          <w:p w:rsidR="008E6C8D" w:rsidRPr="0000055C" w:rsidRDefault="008E6C8D" w:rsidP="008E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005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dostosowujemy typ wykresu do danych, </w:t>
            </w:r>
          </w:p>
          <w:p w:rsidR="008E6C8D" w:rsidRPr="0000055C" w:rsidRDefault="008E6C8D" w:rsidP="008E6C8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Lekcja  on-line w Microsoft Teams, ćwiczenia z podręcznika, </w:t>
            </w:r>
          </w:p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6C8D" w:rsidRPr="0000055C" w:rsidRDefault="008E6C8D" w:rsidP="008E6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C8D" w:rsidRPr="0000055C" w:rsidRDefault="008E6C8D" w:rsidP="008E6C8D">
            <w:pPr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8E6C8D">
            <w:pPr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8E6C8D">
            <w:pPr>
              <w:rPr>
                <w:rFonts w:ascii="Times New Roman" w:eastAsia="Times New Roman" w:hAnsi="Times New Roman" w:cs="Times New Roman"/>
              </w:rPr>
            </w:pPr>
          </w:p>
          <w:p w:rsidR="008E6C8D" w:rsidRPr="0000055C" w:rsidRDefault="008E6C8D" w:rsidP="008E6C8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C8D" w:rsidRPr="0000055C" w:rsidRDefault="008E6C8D" w:rsidP="008E6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Sprawdzenie ćwiczeń drogą elektroniczną.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C8D" w:rsidRPr="0000055C" w:rsidRDefault="008E6C8D" w:rsidP="008E6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8E6C8D" w:rsidRPr="0000055C" w:rsidRDefault="008E6C8D" w:rsidP="008E6C8D">
      <w:pPr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:rsidR="008E6C8D" w:rsidRPr="0000055C" w:rsidRDefault="008E6C8D" w:rsidP="008E6C8D">
      <w:pPr>
        <w:jc w:val="right"/>
        <w:rPr>
          <w:rFonts w:ascii="Times New Roman" w:eastAsia="Times New Roman" w:hAnsi="Times New Roman" w:cs="Times New Roman"/>
          <w:iCs/>
          <w:color w:val="002060"/>
        </w:rPr>
      </w:pPr>
      <w:r w:rsidRPr="0000055C">
        <w:rPr>
          <w:rFonts w:ascii="Times New Roman" w:eastAsia="Times New Roman" w:hAnsi="Times New Roman" w:cs="Times New Roman"/>
          <w:iCs/>
          <w:color w:val="002060"/>
        </w:rPr>
        <w:t>Podpis nauczyciela: Robert Kierzkowski</w:t>
      </w:r>
    </w:p>
    <w:p w:rsidR="008E6C8D" w:rsidRPr="0000055C" w:rsidRDefault="008E6C8D" w:rsidP="008E6C8D">
      <w:pPr>
        <w:rPr>
          <w:rFonts w:ascii="Times New Roman" w:eastAsia="Times New Roman" w:hAnsi="Times New Roman" w:cs="Times New Roman"/>
        </w:rPr>
      </w:pPr>
    </w:p>
    <w:p w:rsidR="008E6C8D" w:rsidRPr="0000055C" w:rsidRDefault="008E6C8D">
      <w:pPr>
        <w:rPr>
          <w:rFonts w:ascii="Times New Roman" w:hAnsi="Times New Roman" w:cs="Times New Roman"/>
        </w:rPr>
      </w:pPr>
    </w:p>
    <w:p w:rsidR="008E6C8D" w:rsidRPr="0000055C" w:rsidRDefault="008E6C8D">
      <w:pPr>
        <w:rPr>
          <w:rFonts w:ascii="Times New Roman" w:hAnsi="Times New Roman" w:cs="Times New Roman"/>
        </w:rPr>
      </w:pPr>
    </w:p>
    <w:p w:rsidR="008E6C8D" w:rsidRPr="0000055C" w:rsidRDefault="008E6C8D">
      <w:pPr>
        <w:rPr>
          <w:rFonts w:ascii="Times New Roman" w:hAnsi="Times New Roman" w:cs="Times New Roman"/>
        </w:rPr>
      </w:pPr>
    </w:p>
    <w:p w:rsidR="00A062E5" w:rsidRPr="0000055C" w:rsidRDefault="00A062E5" w:rsidP="00A062E5">
      <w:pPr>
        <w:jc w:val="both"/>
        <w:rPr>
          <w:rFonts w:ascii="Times New Roman" w:hAnsi="Times New Roman" w:cs="Times New Roman"/>
          <w:color w:val="002060"/>
        </w:rPr>
      </w:pPr>
      <w:r w:rsidRPr="0000055C">
        <w:rPr>
          <w:rFonts w:ascii="Times New Roman" w:hAnsi="Times New Roman" w:cs="Times New Roman"/>
          <w:color w:val="002060"/>
        </w:rPr>
        <w:t xml:space="preserve">Imię i nazwisko nauczyciela: </w:t>
      </w:r>
      <w:r w:rsidRPr="0000055C">
        <w:rPr>
          <w:rFonts w:ascii="Times New Roman" w:hAnsi="Times New Roman" w:cs="Times New Roman"/>
          <w:b/>
          <w:color w:val="002060"/>
        </w:rPr>
        <w:t>o. Sebastian Gierszewski</w:t>
      </w:r>
    </w:p>
    <w:p w:rsidR="00A062E5" w:rsidRPr="0000055C" w:rsidRDefault="00A062E5" w:rsidP="00A062E5">
      <w:pPr>
        <w:jc w:val="both"/>
        <w:rPr>
          <w:rFonts w:ascii="Times New Roman" w:hAnsi="Times New Roman" w:cs="Times New Roman"/>
          <w:color w:val="002060"/>
        </w:rPr>
      </w:pPr>
      <w:r w:rsidRPr="0000055C">
        <w:rPr>
          <w:rFonts w:ascii="Times New Roman" w:hAnsi="Times New Roman" w:cs="Times New Roman"/>
          <w:color w:val="002060"/>
        </w:rPr>
        <w:t xml:space="preserve">Nauczany przedmiot: </w:t>
      </w:r>
      <w:r w:rsidRPr="0000055C">
        <w:rPr>
          <w:rFonts w:ascii="Times New Roman" w:hAnsi="Times New Roman" w:cs="Times New Roman"/>
          <w:b/>
          <w:color w:val="002060"/>
        </w:rPr>
        <w:t>religia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807"/>
        <w:gridCol w:w="1190"/>
        <w:gridCol w:w="1572"/>
        <w:gridCol w:w="1330"/>
        <w:gridCol w:w="1407"/>
        <w:gridCol w:w="1071"/>
      </w:tblGrid>
      <w:tr w:rsidR="00A062E5" w:rsidRPr="0000055C" w:rsidTr="00A25E14">
        <w:trPr>
          <w:trHeight w:val="1020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62E5" w:rsidRPr="0000055C" w:rsidRDefault="00A062E5" w:rsidP="00A2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lastRenderedPageBreak/>
              <w:t>Dzień tygodnia oraz zaplanowana liczba godzin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62E5" w:rsidRPr="0000055C" w:rsidRDefault="00A062E5" w:rsidP="00A2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62E5" w:rsidRPr="0000055C" w:rsidRDefault="00A062E5" w:rsidP="00A2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00055C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62E5" w:rsidRPr="0000055C" w:rsidRDefault="00A062E5" w:rsidP="00A2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62E5" w:rsidRPr="0000055C" w:rsidRDefault="00A062E5" w:rsidP="00A2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62E5" w:rsidRPr="0000055C" w:rsidRDefault="00A062E5" w:rsidP="00A2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62E5" w:rsidRPr="0000055C" w:rsidRDefault="00A062E5" w:rsidP="00A2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A062E5" w:rsidRPr="0000055C" w:rsidTr="00A062E5">
        <w:trPr>
          <w:trHeight w:val="1020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2E5" w:rsidRPr="0000055C" w:rsidRDefault="00A062E5" w:rsidP="00A2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bookmarkStart w:id="8" w:name="_Hlk56162780"/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24.11.2020 r., wtorek</w:t>
            </w:r>
          </w:p>
          <w:p w:rsidR="00A062E5" w:rsidRPr="0000055C" w:rsidRDefault="00A062E5" w:rsidP="00A2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 godz.</w:t>
            </w:r>
          </w:p>
          <w:p w:rsidR="00A062E5" w:rsidRPr="0000055C" w:rsidRDefault="00A062E5" w:rsidP="00A2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A062E5" w:rsidRPr="0000055C" w:rsidRDefault="00A062E5" w:rsidP="00A2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A062E5" w:rsidRPr="0000055C" w:rsidRDefault="00A062E5" w:rsidP="00A2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A062E5" w:rsidRPr="0000055C" w:rsidRDefault="00A062E5" w:rsidP="00A2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2E5" w:rsidRPr="0000055C" w:rsidRDefault="00A062E5" w:rsidP="00A25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Temat: Sakrament pokuty zjednoczeniem z Bogiem i ludźmi.</w:t>
            </w:r>
          </w:p>
          <w:p w:rsidR="00A062E5" w:rsidRPr="0000055C" w:rsidRDefault="00A062E5" w:rsidP="00A25E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Sakrament pokuty i pojednania spotykaniem z Bogiem, który jednoczy nas ze sobą i ludźmi.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2E5" w:rsidRPr="0000055C" w:rsidRDefault="00A062E5" w:rsidP="00A2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Katecheza prowadzona bez użycia monitora</w:t>
            </w:r>
          </w:p>
          <w:p w:rsidR="00A062E5" w:rsidRPr="0000055C" w:rsidRDefault="00A062E5" w:rsidP="00A2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2E5" w:rsidRPr="0000055C" w:rsidRDefault="00A062E5" w:rsidP="00A25E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sz w:val="18"/>
              </w:rPr>
              <w:t>Karta pracy ucznia str. 43 ćw. 3.</w:t>
            </w:r>
          </w:p>
          <w:p w:rsidR="00A062E5" w:rsidRPr="0000055C" w:rsidRDefault="00A062E5" w:rsidP="00A25E1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sz w:val="18"/>
              </w:rPr>
              <w:t>Napisz, czym dla chrześcijanina jest sakrament pokuty i pojednania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2E5" w:rsidRPr="0000055C" w:rsidRDefault="00A062E5" w:rsidP="00A25E1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sz w:val="18"/>
              </w:rPr>
              <w:t>10 minut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2E5" w:rsidRPr="0000055C" w:rsidRDefault="00A062E5" w:rsidP="00A25E14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sz w:val="18"/>
              </w:rPr>
              <w:t xml:space="preserve">Praca domowa sprawdzona w Librusie lub Teamsie jako załącznik </w:t>
            </w:r>
          </w:p>
          <w:p w:rsidR="00A062E5" w:rsidRPr="0000055C" w:rsidRDefault="00A062E5" w:rsidP="00A25E14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sz w:val="18"/>
              </w:rPr>
              <w:t>Termin – 7 dni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2E5" w:rsidRPr="0000055C" w:rsidRDefault="00A062E5" w:rsidP="00A2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  <w:tr w:rsidR="00A062E5" w:rsidRPr="0000055C" w:rsidTr="00A062E5">
        <w:trPr>
          <w:trHeight w:val="1020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2E5" w:rsidRPr="0000055C" w:rsidRDefault="00A062E5" w:rsidP="00A2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27.11.2020 r., piątek</w:t>
            </w:r>
          </w:p>
          <w:p w:rsidR="00A062E5" w:rsidRPr="0000055C" w:rsidRDefault="00A062E5" w:rsidP="00A2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 godz.</w:t>
            </w:r>
          </w:p>
          <w:p w:rsidR="00A062E5" w:rsidRPr="0000055C" w:rsidRDefault="00A062E5" w:rsidP="00A2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A062E5" w:rsidRPr="0000055C" w:rsidRDefault="00A062E5" w:rsidP="00A2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A062E5" w:rsidRPr="0000055C" w:rsidRDefault="00A062E5" w:rsidP="00A2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A062E5" w:rsidRPr="0000055C" w:rsidRDefault="00A062E5" w:rsidP="00A2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2E5" w:rsidRPr="0000055C" w:rsidRDefault="00A062E5" w:rsidP="00A25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Temat: Sakrament kapłaństwa kontynuacją misji Chrystusa.</w:t>
            </w:r>
          </w:p>
          <w:p w:rsidR="00A062E5" w:rsidRPr="0000055C" w:rsidRDefault="00A062E5" w:rsidP="00A25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Sakrament kapłaństwa udziałem w misji Chrystusa..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2E5" w:rsidRPr="0000055C" w:rsidRDefault="00A062E5" w:rsidP="00A2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Katecheza prowadzona przez Teamsa.</w:t>
            </w:r>
          </w:p>
          <w:p w:rsidR="00A062E5" w:rsidRPr="0000055C" w:rsidRDefault="00A062E5" w:rsidP="00A2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2E5" w:rsidRPr="0000055C" w:rsidRDefault="00A062E5" w:rsidP="00A25E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sz w:val="18"/>
              </w:rPr>
              <w:t>Karta pracy ucznia str. 45 ćw. 4.</w:t>
            </w:r>
          </w:p>
          <w:p w:rsidR="00A062E5" w:rsidRPr="0000055C" w:rsidRDefault="00A062E5" w:rsidP="00A25E1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sz w:val="18"/>
              </w:rPr>
              <w:t>Ułóż modlitwę o liczne powołania do kapłaństwa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2E5" w:rsidRPr="0000055C" w:rsidRDefault="00A062E5" w:rsidP="00A25E1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sz w:val="18"/>
              </w:rPr>
              <w:t>5 minut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2E5" w:rsidRPr="0000055C" w:rsidRDefault="00A062E5" w:rsidP="00A25E14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sz w:val="18"/>
              </w:rPr>
              <w:t xml:space="preserve">Praca domowa sprawdzona w Librusie lub Teamsie jako załącznik </w:t>
            </w:r>
          </w:p>
          <w:p w:rsidR="00A062E5" w:rsidRPr="0000055C" w:rsidRDefault="00A062E5" w:rsidP="00A25E14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0055C">
              <w:rPr>
                <w:rFonts w:ascii="Times New Roman" w:eastAsia="Times New Roman" w:hAnsi="Times New Roman" w:cs="Times New Roman"/>
                <w:b/>
                <w:sz w:val="18"/>
              </w:rPr>
              <w:t>Termin – 7 dni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2E5" w:rsidRPr="0000055C" w:rsidRDefault="00A062E5" w:rsidP="00A2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  <w:bookmarkEnd w:id="8"/>
    </w:tbl>
    <w:p w:rsidR="00A062E5" w:rsidRPr="0000055C" w:rsidRDefault="00A062E5" w:rsidP="00A062E5">
      <w:pPr>
        <w:jc w:val="center"/>
        <w:rPr>
          <w:rFonts w:ascii="Times New Roman" w:hAnsi="Times New Roman" w:cs="Times New Roman"/>
          <w:b/>
          <w:color w:val="002060"/>
        </w:rPr>
      </w:pPr>
    </w:p>
    <w:p w:rsidR="00A062E5" w:rsidRPr="0000055C" w:rsidRDefault="00A062E5" w:rsidP="00A062E5">
      <w:pPr>
        <w:jc w:val="right"/>
        <w:rPr>
          <w:rFonts w:ascii="Times New Roman" w:hAnsi="Times New Roman" w:cs="Times New Roman"/>
          <w:iCs/>
          <w:color w:val="002060"/>
        </w:rPr>
      </w:pPr>
      <w:r w:rsidRPr="0000055C">
        <w:rPr>
          <w:rFonts w:ascii="Times New Roman" w:hAnsi="Times New Roman" w:cs="Times New Roman"/>
          <w:iCs/>
          <w:color w:val="002060"/>
        </w:rPr>
        <w:t>Podpis nauczyciela: o. Sebastian Gierszewski</w:t>
      </w:r>
    </w:p>
    <w:p w:rsidR="00A062E5" w:rsidRPr="0000055C" w:rsidRDefault="00A062E5" w:rsidP="00A062E5">
      <w:pPr>
        <w:rPr>
          <w:rFonts w:ascii="Times New Roman" w:hAnsi="Times New Roman" w:cs="Times New Roman"/>
        </w:rPr>
      </w:pPr>
    </w:p>
    <w:p w:rsidR="008E6C8D" w:rsidRPr="0000055C" w:rsidRDefault="008E6C8D">
      <w:pPr>
        <w:rPr>
          <w:rFonts w:ascii="Times New Roman" w:hAnsi="Times New Roman" w:cs="Times New Roman"/>
        </w:rPr>
      </w:pPr>
    </w:p>
    <w:sectPr w:rsidR="008E6C8D" w:rsidRPr="0000055C" w:rsidSect="00101638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Quasi-LucidaBr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6C3"/>
    <w:multiLevelType w:val="hybridMultilevel"/>
    <w:tmpl w:val="C5725924"/>
    <w:lvl w:ilvl="0" w:tplc="2172694A">
      <w:numFmt w:val="bullet"/>
      <w:lvlText w:val="-"/>
      <w:lvlJc w:val="left"/>
      <w:pPr>
        <w:ind w:left="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B643000">
      <w:numFmt w:val="bullet"/>
      <w:lvlText w:val="•"/>
      <w:lvlJc w:val="left"/>
      <w:pPr>
        <w:ind w:left="308" w:hanging="116"/>
      </w:pPr>
      <w:rPr>
        <w:rFonts w:hint="default"/>
      </w:rPr>
    </w:lvl>
    <w:lvl w:ilvl="2" w:tplc="C29C80C8">
      <w:numFmt w:val="bullet"/>
      <w:lvlText w:val="•"/>
      <w:lvlJc w:val="left"/>
      <w:pPr>
        <w:ind w:left="556" w:hanging="116"/>
      </w:pPr>
      <w:rPr>
        <w:rFonts w:hint="default"/>
      </w:rPr>
    </w:lvl>
    <w:lvl w:ilvl="3" w:tplc="F69410AE">
      <w:numFmt w:val="bullet"/>
      <w:lvlText w:val="•"/>
      <w:lvlJc w:val="left"/>
      <w:pPr>
        <w:ind w:left="805" w:hanging="116"/>
      </w:pPr>
      <w:rPr>
        <w:rFonts w:hint="default"/>
      </w:rPr>
    </w:lvl>
    <w:lvl w:ilvl="4" w:tplc="40D20236">
      <w:numFmt w:val="bullet"/>
      <w:lvlText w:val="•"/>
      <w:lvlJc w:val="left"/>
      <w:pPr>
        <w:ind w:left="1053" w:hanging="116"/>
      </w:pPr>
      <w:rPr>
        <w:rFonts w:hint="default"/>
      </w:rPr>
    </w:lvl>
    <w:lvl w:ilvl="5" w:tplc="1F66DD62">
      <w:numFmt w:val="bullet"/>
      <w:lvlText w:val="•"/>
      <w:lvlJc w:val="left"/>
      <w:pPr>
        <w:ind w:left="1302" w:hanging="116"/>
      </w:pPr>
      <w:rPr>
        <w:rFonts w:hint="default"/>
      </w:rPr>
    </w:lvl>
    <w:lvl w:ilvl="6" w:tplc="B59A76CA">
      <w:numFmt w:val="bullet"/>
      <w:lvlText w:val="•"/>
      <w:lvlJc w:val="left"/>
      <w:pPr>
        <w:ind w:left="1550" w:hanging="116"/>
      </w:pPr>
      <w:rPr>
        <w:rFonts w:hint="default"/>
      </w:rPr>
    </w:lvl>
    <w:lvl w:ilvl="7" w:tplc="9252E0CA">
      <w:numFmt w:val="bullet"/>
      <w:lvlText w:val="•"/>
      <w:lvlJc w:val="left"/>
      <w:pPr>
        <w:ind w:left="1799" w:hanging="116"/>
      </w:pPr>
      <w:rPr>
        <w:rFonts w:hint="default"/>
      </w:rPr>
    </w:lvl>
    <w:lvl w:ilvl="8" w:tplc="5B5EBA62">
      <w:numFmt w:val="bullet"/>
      <w:lvlText w:val="•"/>
      <w:lvlJc w:val="left"/>
      <w:pPr>
        <w:ind w:left="2047" w:hanging="1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38"/>
    <w:rsid w:val="0000055C"/>
    <w:rsid w:val="00101638"/>
    <w:rsid w:val="0022225D"/>
    <w:rsid w:val="00411D44"/>
    <w:rsid w:val="007772C6"/>
    <w:rsid w:val="00787986"/>
    <w:rsid w:val="008E6C8D"/>
    <w:rsid w:val="00A062E5"/>
    <w:rsid w:val="00B35DEE"/>
    <w:rsid w:val="00B56A6E"/>
    <w:rsid w:val="00D15B1C"/>
    <w:rsid w:val="00E6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63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63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D14VfFjnp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w-vc4nPA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ovIE_O8aW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V3g2c9SC-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2151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Kucharczyk</dc:creator>
  <cp:lastModifiedBy>HP</cp:lastModifiedBy>
  <cp:revision>2</cp:revision>
  <dcterms:created xsi:type="dcterms:W3CDTF">2020-11-23T15:51:00Z</dcterms:created>
  <dcterms:modified xsi:type="dcterms:W3CDTF">2020-11-23T15:51:00Z</dcterms:modified>
</cp:coreProperties>
</file>