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CC" w:rsidRPr="001A209C" w:rsidRDefault="00D835CC" w:rsidP="00D835C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D835CC" w:rsidRPr="001A209C" w:rsidRDefault="00D835CC" w:rsidP="00D835C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D835CC" w:rsidRPr="001A209C" w:rsidRDefault="00D835CC" w:rsidP="00D835C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D835CC" w:rsidRPr="00344103" w:rsidRDefault="00D835CC" w:rsidP="00D835C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D835CC" w:rsidRDefault="00D835CC" w:rsidP="00D835CC">
      <w:pPr>
        <w:jc w:val="center"/>
        <w:rPr>
          <w:rFonts w:ascii="Times New Roman" w:hAnsi="Times New Roman" w:cs="Times New Roman"/>
          <w:b/>
          <w:color w:val="002060"/>
        </w:rPr>
      </w:pPr>
    </w:p>
    <w:p w:rsidR="00D835CC" w:rsidRDefault="00D835CC" w:rsidP="00D835CC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1"/>
      </w:r>
    </w:p>
    <w:p w:rsidR="00261D22" w:rsidRDefault="00261D22" w:rsidP="00261D2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okres od </w:t>
      </w:r>
      <w:r w:rsidR="00DB3ECA">
        <w:rPr>
          <w:rFonts w:ascii="Times New Roman" w:hAnsi="Times New Roman" w:cs="Times New Roman"/>
          <w:b/>
          <w:color w:val="002060"/>
        </w:rPr>
        <w:t>7</w:t>
      </w:r>
      <w:r w:rsidR="000543A4">
        <w:rPr>
          <w:rFonts w:ascii="Times New Roman" w:hAnsi="Times New Roman" w:cs="Times New Roman"/>
          <w:b/>
          <w:color w:val="002060"/>
        </w:rPr>
        <w:t xml:space="preserve"> </w:t>
      </w:r>
      <w:r w:rsidR="00DB3ECA">
        <w:rPr>
          <w:rFonts w:ascii="Times New Roman" w:hAnsi="Times New Roman" w:cs="Times New Roman"/>
          <w:b/>
          <w:color w:val="002060"/>
        </w:rPr>
        <w:t>grudnia</w:t>
      </w:r>
      <w:r>
        <w:rPr>
          <w:rFonts w:ascii="Times New Roman" w:hAnsi="Times New Roman" w:cs="Times New Roman"/>
          <w:b/>
          <w:color w:val="002060"/>
        </w:rPr>
        <w:t xml:space="preserve"> do </w:t>
      </w:r>
      <w:r w:rsidR="00DB3ECA">
        <w:rPr>
          <w:rFonts w:ascii="Times New Roman" w:hAnsi="Times New Roman" w:cs="Times New Roman"/>
          <w:b/>
          <w:color w:val="002060"/>
        </w:rPr>
        <w:t>11</w:t>
      </w:r>
      <w:r w:rsidRPr="003317BB">
        <w:rPr>
          <w:rFonts w:ascii="Times New Roman" w:hAnsi="Times New Roman" w:cs="Times New Roman"/>
          <w:b/>
          <w:color w:val="002060"/>
        </w:rPr>
        <w:t xml:space="preserve"> </w:t>
      </w:r>
      <w:r w:rsidR="00C3029F">
        <w:rPr>
          <w:rFonts w:ascii="Times New Roman" w:hAnsi="Times New Roman" w:cs="Times New Roman"/>
          <w:b/>
          <w:color w:val="002060"/>
        </w:rPr>
        <w:t>gru</w:t>
      </w:r>
      <w:r w:rsidR="000543A4">
        <w:rPr>
          <w:rFonts w:ascii="Times New Roman" w:hAnsi="Times New Roman" w:cs="Times New Roman"/>
          <w:b/>
          <w:color w:val="002060"/>
        </w:rPr>
        <w:t>d</w:t>
      </w:r>
      <w:r w:rsidR="00C3029F">
        <w:rPr>
          <w:rFonts w:ascii="Times New Roman" w:hAnsi="Times New Roman" w:cs="Times New Roman"/>
          <w:b/>
          <w:color w:val="002060"/>
        </w:rPr>
        <w:t>ni</w:t>
      </w:r>
      <w:r w:rsidR="000543A4">
        <w:rPr>
          <w:rFonts w:ascii="Times New Roman" w:hAnsi="Times New Roman" w:cs="Times New Roman"/>
          <w:b/>
          <w:color w:val="002060"/>
        </w:rPr>
        <w:t>a</w:t>
      </w:r>
      <w:r w:rsidRPr="003317BB">
        <w:rPr>
          <w:rFonts w:ascii="Times New Roman" w:hAnsi="Times New Roman" w:cs="Times New Roman"/>
          <w:b/>
          <w:color w:val="002060"/>
        </w:rPr>
        <w:t xml:space="preserve"> 2020 r.</w:t>
      </w:r>
      <w:r>
        <w:rPr>
          <w:rFonts w:ascii="Times New Roman" w:hAnsi="Times New Roman" w:cs="Times New Roman"/>
          <w:b/>
          <w:color w:val="002060"/>
        </w:rPr>
        <w:t xml:space="preserve">  klasa </w:t>
      </w:r>
      <w:r w:rsidR="0001101D">
        <w:rPr>
          <w:rFonts w:ascii="Times New Roman" w:hAnsi="Times New Roman" w:cs="Times New Roman"/>
          <w:b/>
          <w:color w:val="002060"/>
        </w:rPr>
        <w:t>II</w:t>
      </w:r>
      <w:r>
        <w:rPr>
          <w:rFonts w:ascii="Times New Roman" w:hAnsi="Times New Roman" w:cs="Times New Roman"/>
          <w:b/>
          <w:color w:val="002060"/>
        </w:rPr>
        <w:t xml:space="preserve">I </w:t>
      </w:r>
    </w:p>
    <w:p w:rsidR="00185EA7" w:rsidRPr="00DB3ECA" w:rsidRDefault="00DB3ECA" w:rsidP="00261D22">
      <w:pPr>
        <w:jc w:val="center"/>
        <w:rPr>
          <w:b/>
          <w:bCs/>
        </w:rPr>
      </w:pPr>
      <w:r w:rsidRPr="00DB3ECA">
        <w:rPr>
          <w:b/>
          <w:bCs/>
        </w:rPr>
        <w:t>ZWIERZĘTA POTRZEBUJĄ NASZEJ DOBROCI. ZWIERZĘTA ROŚLINOŻERNE, MIĘSOŻERNE,</w:t>
      </w:r>
      <w:r w:rsidRPr="00DB3ECA">
        <w:rPr>
          <w:b/>
          <w:bCs/>
        </w:rPr>
        <w:t xml:space="preserve"> </w:t>
      </w:r>
      <w:r w:rsidRPr="00DB3ECA">
        <w:rPr>
          <w:b/>
          <w:bCs/>
        </w:rPr>
        <w:t>WSZYSTKOŻERNE. ZADANIA ZŁOŻONE. KOLEJNOŚĆ WYKONYWANIA DZIAŁAŃ</w:t>
      </w:r>
    </w:p>
    <w:p w:rsidR="00D835CC" w:rsidRPr="00587217" w:rsidRDefault="00D835CC" w:rsidP="00D835CC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 xml:space="preserve">ko nauczyciela: </w:t>
      </w:r>
      <w:r w:rsidR="00261D22">
        <w:rPr>
          <w:rFonts w:ascii="Times New Roman" w:hAnsi="Times New Roman" w:cs="Times New Roman"/>
          <w:color w:val="002060"/>
        </w:rPr>
        <w:t>Aneta Krawczyk</w:t>
      </w:r>
    </w:p>
    <w:p w:rsidR="00D835CC" w:rsidRDefault="00D835CC" w:rsidP="00D835CC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 xml:space="preserve">any przedmiot: </w:t>
      </w:r>
      <w:r w:rsidR="0001101D">
        <w:rPr>
          <w:rFonts w:ascii="Times New Roman" w:hAnsi="Times New Roman" w:cs="Times New Roman"/>
          <w:color w:val="002060"/>
        </w:rPr>
        <w:t>edukacja wczesnoszkolna</w:t>
      </w:r>
    </w:p>
    <w:tbl>
      <w:tblPr>
        <w:tblW w:w="93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930"/>
        <w:gridCol w:w="1291"/>
        <w:gridCol w:w="1361"/>
        <w:gridCol w:w="1431"/>
        <w:gridCol w:w="1481"/>
        <w:gridCol w:w="731"/>
      </w:tblGrid>
      <w:tr w:rsidR="005333C5" w:rsidRPr="000A7D6D" w:rsidTr="00554F3A">
        <w:trPr>
          <w:trHeight w:val="1020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planowanie lekcji prze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</w:rPr>
              <w:t>Librus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</w:rPr>
              <w:t>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0A7D6D" w:rsidRDefault="00D835CC" w:rsidP="000B2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5333C5" w:rsidRPr="000A7D6D" w:rsidTr="00554F3A">
        <w:trPr>
          <w:trHeight w:val="1020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Default="0053045C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Od </w:t>
            </w:r>
            <w:r w:rsidR="00DB3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07</w:t>
            </w:r>
            <w:r w:rsidR="00261D22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 w:rsidR="00DB3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</w:t>
            </w:r>
            <w:r w:rsidR="00261D22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.202</w:t>
            </w:r>
            <w:r w:rsidR="0026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r. do </w:t>
            </w:r>
            <w:r w:rsidR="00DB3E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 w:rsidR="00C302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.2020r.</w:t>
            </w:r>
            <w:r w:rsidR="00261D22"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Pr="003317BB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333C5" w:rsidRDefault="005333C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01D" w:rsidRPr="00C3029F" w:rsidRDefault="0001101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Realizowane treści:</w:t>
            </w:r>
          </w:p>
          <w:p w:rsidR="0001101D" w:rsidRPr="00C3029F" w:rsidRDefault="0001101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101D" w:rsidRPr="00C3029F" w:rsidRDefault="00980ED0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EDUKACJA POLONISTYCZNA</w:t>
            </w:r>
            <w:r w:rsidR="00442640"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SPOŁECZNA</w:t>
            </w:r>
            <w:r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B70B33" w:rsidRDefault="00DB3ECA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A">
              <w:rPr>
                <w:rFonts w:ascii="Times New Roman" w:hAnsi="Times New Roman" w:cs="Times New Roman"/>
                <w:sz w:val="20"/>
                <w:szCs w:val="20"/>
              </w:rPr>
              <w:t xml:space="preserve">wyciąganie wniosków z przedstawionych wydarzeń </w:t>
            </w:r>
          </w:p>
          <w:p w:rsidR="00B70B33" w:rsidRDefault="00DB3ECA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A">
              <w:rPr>
                <w:rFonts w:ascii="Times New Roman" w:hAnsi="Times New Roman" w:cs="Times New Roman"/>
                <w:sz w:val="20"/>
                <w:szCs w:val="20"/>
              </w:rPr>
              <w:t xml:space="preserve">• swobodne kilkuzdaniowe wypowiedzi na podstawie wydarzeń z opowiadania </w:t>
            </w:r>
          </w:p>
          <w:p w:rsidR="00B70B33" w:rsidRDefault="00DB3ECA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A">
              <w:rPr>
                <w:rFonts w:ascii="Times New Roman" w:hAnsi="Times New Roman" w:cs="Times New Roman"/>
                <w:sz w:val="20"/>
                <w:szCs w:val="20"/>
              </w:rPr>
              <w:t xml:space="preserve">• uważne słuchanie wypowiedzi innych osób </w:t>
            </w:r>
          </w:p>
          <w:p w:rsidR="00B70B33" w:rsidRDefault="00DB3ECA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A">
              <w:rPr>
                <w:rFonts w:ascii="Times New Roman" w:hAnsi="Times New Roman" w:cs="Times New Roman"/>
                <w:sz w:val="20"/>
                <w:szCs w:val="20"/>
              </w:rPr>
              <w:t xml:space="preserve">• wypowiadanie się na temat bohaterstwa i bohaterów </w:t>
            </w:r>
          </w:p>
          <w:p w:rsidR="00B70B33" w:rsidRDefault="00DB3ECA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A">
              <w:rPr>
                <w:rFonts w:ascii="Times New Roman" w:hAnsi="Times New Roman" w:cs="Times New Roman"/>
                <w:sz w:val="20"/>
                <w:szCs w:val="20"/>
              </w:rPr>
              <w:t xml:space="preserve">• utrwalenie pisowni wyrazów z </w:t>
            </w:r>
            <w:proofErr w:type="spellStart"/>
            <w:r w:rsidRPr="00DB3ECA">
              <w:rPr>
                <w:rFonts w:ascii="Times New Roman" w:hAnsi="Times New Roman" w:cs="Times New Roman"/>
                <w:sz w:val="20"/>
                <w:szCs w:val="20"/>
              </w:rPr>
              <w:t>rz</w:t>
            </w:r>
            <w:proofErr w:type="spellEnd"/>
            <w:r w:rsidRPr="00DB3ECA">
              <w:rPr>
                <w:rFonts w:ascii="Times New Roman" w:hAnsi="Times New Roman" w:cs="Times New Roman"/>
                <w:sz w:val="20"/>
                <w:szCs w:val="20"/>
              </w:rPr>
              <w:t xml:space="preserve"> po spółgłoskach, </w:t>
            </w:r>
            <w:proofErr w:type="spellStart"/>
            <w:r w:rsidRPr="00DB3ECA">
              <w:rPr>
                <w:rFonts w:ascii="Times New Roman" w:hAnsi="Times New Roman" w:cs="Times New Roman"/>
                <w:sz w:val="20"/>
                <w:szCs w:val="20"/>
              </w:rPr>
              <w:t>rz</w:t>
            </w:r>
            <w:proofErr w:type="spellEnd"/>
            <w:r w:rsidRPr="00DB3ECA">
              <w:rPr>
                <w:rFonts w:ascii="Times New Roman" w:hAnsi="Times New Roman" w:cs="Times New Roman"/>
                <w:sz w:val="20"/>
                <w:szCs w:val="20"/>
              </w:rPr>
              <w:t xml:space="preserve"> wymienne na r, </w:t>
            </w:r>
            <w:proofErr w:type="spellStart"/>
            <w:r w:rsidRPr="00DB3ECA">
              <w:rPr>
                <w:rFonts w:ascii="Times New Roman" w:hAnsi="Times New Roman" w:cs="Times New Roman"/>
                <w:sz w:val="20"/>
                <w:szCs w:val="20"/>
              </w:rPr>
              <w:t>rz</w:t>
            </w:r>
            <w:proofErr w:type="spellEnd"/>
            <w:r w:rsidRPr="00DB3ECA">
              <w:rPr>
                <w:rFonts w:ascii="Times New Roman" w:hAnsi="Times New Roman" w:cs="Times New Roman"/>
                <w:sz w:val="20"/>
                <w:szCs w:val="20"/>
              </w:rPr>
              <w:t xml:space="preserve"> niewymienne </w:t>
            </w:r>
          </w:p>
          <w:p w:rsidR="00B70B33" w:rsidRDefault="00DB3ECA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A">
              <w:rPr>
                <w:rFonts w:ascii="Times New Roman" w:hAnsi="Times New Roman" w:cs="Times New Roman"/>
                <w:sz w:val="20"/>
                <w:szCs w:val="20"/>
              </w:rPr>
              <w:t xml:space="preserve">• redagowanie kilku zdań na podany temat </w:t>
            </w:r>
          </w:p>
          <w:p w:rsidR="0001101D" w:rsidRDefault="00DB3ECA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A">
              <w:rPr>
                <w:rFonts w:ascii="Times New Roman" w:hAnsi="Times New Roman" w:cs="Times New Roman"/>
                <w:sz w:val="20"/>
                <w:szCs w:val="20"/>
              </w:rPr>
              <w:t xml:space="preserve">• odczytywanie informacji z plakatu • wzbogacanie </w:t>
            </w:r>
            <w:r w:rsidRPr="00DB3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słownictwa czynnego poprzez dobieranie przymiotników do podanej sytuacji</w:t>
            </w:r>
          </w:p>
          <w:p w:rsidR="00DB3ECA" w:rsidRPr="00DB3ECA" w:rsidRDefault="00DB3ECA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1101D" w:rsidRPr="00C3029F" w:rsidRDefault="00980ED0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EDUKACJA MATEMATYCZNA:</w:t>
            </w:r>
          </w:p>
          <w:p w:rsidR="00B70B33" w:rsidRDefault="00DB3ECA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A">
              <w:rPr>
                <w:rFonts w:ascii="Times New Roman" w:hAnsi="Times New Roman" w:cs="Times New Roman"/>
                <w:sz w:val="20"/>
                <w:szCs w:val="20"/>
              </w:rPr>
              <w:t xml:space="preserve">rozwiązywanie zadań tekstowych dotyczących obliczeń wagowych </w:t>
            </w:r>
          </w:p>
          <w:p w:rsidR="00B70B33" w:rsidRDefault="00DB3ECA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A">
              <w:rPr>
                <w:rFonts w:ascii="Times New Roman" w:hAnsi="Times New Roman" w:cs="Times New Roman"/>
                <w:sz w:val="20"/>
                <w:szCs w:val="20"/>
              </w:rPr>
              <w:t xml:space="preserve">• stosowanie w praktyce zasad kolejności wykonywania działań </w:t>
            </w:r>
          </w:p>
          <w:p w:rsidR="00B70B33" w:rsidRDefault="00DB3ECA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A">
              <w:rPr>
                <w:rFonts w:ascii="Times New Roman" w:hAnsi="Times New Roman" w:cs="Times New Roman"/>
                <w:sz w:val="20"/>
                <w:szCs w:val="20"/>
              </w:rPr>
              <w:t xml:space="preserve">• przeliczanie liczb od danej liczby zgodnie z podanym warunkiem </w:t>
            </w:r>
          </w:p>
          <w:p w:rsidR="00B70B33" w:rsidRDefault="00DB3ECA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A">
              <w:rPr>
                <w:rFonts w:ascii="Times New Roman" w:hAnsi="Times New Roman" w:cs="Times New Roman"/>
                <w:sz w:val="20"/>
                <w:szCs w:val="20"/>
              </w:rPr>
              <w:t xml:space="preserve">• odczytywanie działań zapisanych na osiach, grafach liczbowych </w:t>
            </w:r>
          </w:p>
          <w:p w:rsidR="00205F1E" w:rsidRDefault="00DB3ECA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A">
              <w:rPr>
                <w:rFonts w:ascii="Times New Roman" w:hAnsi="Times New Roman" w:cs="Times New Roman"/>
                <w:sz w:val="20"/>
                <w:szCs w:val="20"/>
              </w:rPr>
              <w:t>• porządkowanie liczb zgodnie z podanym warunkiem • doskonalenie pamięci wzrokowej i wyobraźni przestrzennej</w:t>
            </w:r>
          </w:p>
          <w:p w:rsidR="00DB3ECA" w:rsidRPr="00C3029F" w:rsidRDefault="00DB3ECA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101D" w:rsidRPr="00C3029F" w:rsidRDefault="00980ED0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EDUKACJA PRZYRODNICZA:</w:t>
            </w:r>
          </w:p>
          <w:p w:rsidR="00B70B33" w:rsidRDefault="00DB3ECA" w:rsidP="0098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8AA">
              <w:rPr>
                <w:rFonts w:ascii="Times New Roman" w:hAnsi="Times New Roman" w:cs="Times New Roman"/>
                <w:sz w:val="20"/>
                <w:szCs w:val="20"/>
              </w:rPr>
              <w:t xml:space="preserve">prowadzenie obserwacji przyrodniczych </w:t>
            </w:r>
          </w:p>
          <w:p w:rsidR="00B70B33" w:rsidRDefault="00DB3ECA" w:rsidP="0098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8AA">
              <w:rPr>
                <w:rFonts w:ascii="Times New Roman" w:hAnsi="Times New Roman" w:cs="Times New Roman"/>
                <w:sz w:val="20"/>
                <w:szCs w:val="20"/>
              </w:rPr>
              <w:t xml:space="preserve">• poznanie podziału zwierząt ze względu na ich sposób odżywiania </w:t>
            </w:r>
          </w:p>
          <w:p w:rsidR="00442640" w:rsidRPr="006508AA" w:rsidRDefault="00DB3ECA" w:rsidP="00980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8AA">
              <w:rPr>
                <w:rFonts w:ascii="Times New Roman" w:hAnsi="Times New Roman" w:cs="Times New Roman"/>
                <w:sz w:val="20"/>
                <w:szCs w:val="20"/>
              </w:rPr>
              <w:t>• poznanie charakterystycznych cech budowy zwierząt roślinożernych, mięsożernych i wszystkożernych</w:t>
            </w:r>
          </w:p>
          <w:p w:rsidR="00062A1E" w:rsidRPr="00C3029F" w:rsidRDefault="00062A1E" w:rsidP="00980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A1E" w:rsidRPr="00C3029F" w:rsidRDefault="00062A1E" w:rsidP="00980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2A1E" w:rsidRPr="00C3029F" w:rsidRDefault="00062A1E" w:rsidP="00980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ED0" w:rsidRPr="00C3029F" w:rsidRDefault="00980ED0" w:rsidP="00980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ED0" w:rsidRPr="00C3029F" w:rsidRDefault="00980ED0" w:rsidP="00980E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ED0" w:rsidRPr="00C3029F" w:rsidRDefault="00980ED0" w:rsidP="00980E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EDUKACJA TECHNICZNA</w:t>
            </w:r>
            <w:r w:rsidR="00442640"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B70B33" w:rsidRDefault="006508AA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8AA">
              <w:rPr>
                <w:rFonts w:ascii="Times New Roman" w:hAnsi="Times New Roman" w:cs="Times New Roman"/>
                <w:sz w:val="20"/>
                <w:szCs w:val="20"/>
              </w:rPr>
              <w:t xml:space="preserve">Mikołaj </w:t>
            </w:r>
          </w:p>
          <w:p w:rsidR="00B70B33" w:rsidRDefault="006508AA" w:rsidP="00261D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8AA">
              <w:rPr>
                <w:rFonts w:ascii="Times New Roman" w:hAnsi="Times New Roman" w:cs="Times New Roman"/>
                <w:sz w:val="20"/>
                <w:szCs w:val="20"/>
              </w:rPr>
              <w:t xml:space="preserve">• określanie swojej przynależności kulturowej przez kontakt z tradycją rodzinną, polską i europejską </w:t>
            </w:r>
          </w:p>
          <w:p w:rsidR="0082385D" w:rsidRPr="006508AA" w:rsidRDefault="006508AA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realizowanie prostych projektów zgodnie z instrukcją</w:t>
            </w:r>
          </w:p>
          <w:p w:rsidR="008D760F" w:rsidRPr="00C3029F" w:rsidRDefault="008D760F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2640" w:rsidRPr="00C3029F" w:rsidRDefault="00442640" w:rsidP="00442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EDUKACJA PLASTYCZNA:</w:t>
            </w:r>
          </w:p>
          <w:p w:rsidR="00B70B33" w:rsidRDefault="006508AA" w:rsidP="00442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8AA">
              <w:rPr>
                <w:rFonts w:ascii="Times New Roman" w:hAnsi="Times New Roman" w:cs="Times New Roman"/>
                <w:sz w:val="20"/>
                <w:szCs w:val="20"/>
              </w:rPr>
              <w:t xml:space="preserve">Pomagamy zwierzętom – plakat • wyróżnienie w plakatach proporcji </w:t>
            </w:r>
          </w:p>
          <w:p w:rsidR="00B70B33" w:rsidRDefault="006508AA" w:rsidP="00442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8AA">
              <w:rPr>
                <w:rFonts w:ascii="Times New Roman" w:hAnsi="Times New Roman" w:cs="Times New Roman"/>
                <w:sz w:val="20"/>
                <w:szCs w:val="20"/>
              </w:rPr>
              <w:t xml:space="preserve">• wycinanie elementów </w:t>
            </w:r>
          </w:p>
          <w:p w:rsidR="00383945" w:rsidRPr="006508AA" w:rsidRDefault="006508AA" w:rsidP="00442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8AA">
              <w:rPr>
                <w:rFonts w:ascii="Times New Roman" w:hAnsi="Times New Roman" w:cs="Times New Roman"/>
                <w:sz w:val="20"/>
                <w:szCs w:val="20"/>
              </w:rPr>
              <w:t>• współpraca w grupie</w:t>
            </w:r>
          </w:p>
          <w:p w:rsidR="006508AA" w:rsidRPr="00C3029F" w:rsidRDefault="006508AA" w:rsidP="00442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2640" w:rsidRPr="00C3029F" w:rsidRDefault="00442640" w:rsidP="00442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EDUKACJA MUZYCZNA:</w:t>
            </w:r>
          </w:p>
          <w:p w:rsidR="00B70B33" w:rsidRDefault="006508AA" w:rsidP="00442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8AA">
              <w:rPr>
                <w:rFonts w:ascii="Times New Roman" w:hAnsi="Times New Roman" w:cs="Times New Roman"/>
                <w:sz w:val="20"/>
                <w:szCs w:val="20"/>
              </w:rPr>
              <w:t xml:space="preserve">zabawy muzyczne na podstawie utworu muzycznego P. Czajkowskiego Marsza baletu Dziadek do orzechów </w:t>
            </w:r>
          </w:p>
          <w:p w:rsidR="00E6167A" w:rsidRPr="006508AA" w:rsidRDefault="006508AA" w:rsidP="00442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8AA">
              <w:rPr>
                <w:rFonts w:ascii="Times New Roman" w:hAnsi="Times New Roman" w:cs="Times New Roman"/>
                <w:sz w:val="20"/>
                <w:szCs w:val="20"/>
              </w:rPr>
              <w:t>• poznanie z nowym wyrażeniem: muzyka ilustracyjna</w:t>
            </w:r>
          </w:p>
          <w:p w:rsidR="006508AA" w:rsidRPr="00C3029F" w:rsidRDefault="006508AA" w:rsidP="004426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945" w:rsidRPr="00C3029F" w:rsidRDefault="00383945" w:rsidP="00383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EDUKACJA INFORMATYCZNA:</w:t>
            </w:r>
          </w:p>
          <w:p w:rsidR="00C3029F" w:rsidRPr="00B70B33" w:rsidRDefault="006508AA" w:rsidP="00C3029F">
            <w:pPr>
              <w:spacing w:after="0" w:line="240" w:lineRule="auto"/>
              <w:ind w:right="-3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0B33">
              <w:rPr>
                <w:rFonts w:ascii="Times New Roman" w:hAnsi="Times New Roman" w:cs="Times New Roman"/>
                <w:sz w:val="20"/>
                <w:szCs w:val="20"/>
              </w:rPr>
              <w:t>Wstawi</w:t>
            </w:r>
            <w:r w:rsidRPr="00B70B3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70B33">
              <w:rPr>
                <w:rFonts w:ascii="Times New Roman" w:hAnsi="Times New Roman" w:cs="Times New Roman"/>
                <w:sz w:val="20"/>
                <w:szCs w:val="20"/>
              </w:rPr>
              <w:t xml:space="preserve">nie tabeli </w:t>
            </w:r>
            <w:r w:rsidRPr="00B70B33">
              <w:rPr>
                <w:rFonts w:ascii="Times New Roman" w:hAnsi="Times New Roman" w:cs="Times New Roman"/>
                <w:sz w:val="20"/>
                <w:szCs w:val="20"/>
              </w:rPr>
              <w:br/>
              <w:t>w progr</w:t>
            </w:r>
            <w:r w:rsidRPr="00B70B3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70B33">
              <w:rPr>
                <w:rFonts w:ascii="Times New Roman" w:hAnsi="Times New Roman" w:cs="Times New Roman"/>
                <w:sz w:val="20"/>
                <w:szCs w:val="20"/>
              </w:rPr>
              <w:t xml:space="preserve">mie </w:t>
            </w:r>
            <w:r w:rsidRPr="00B70B33">
              <w:rPr>
                <w:rFonts w:ascii="Times New Roman" w:hAnsi="Times New Roman" w:cs="Times New Roman"/>
                <w:i/>
                <w:sz w:val="20"/>
                <w:szCs w:val="20"/>
              </w:rPr>
              <w:t>Word</w:t>
            </w:r>
          </w:p>
          <w:p w:rsidR="00B70B33" w:rsidRPr="00B70B33" w:rsidRDefault="00B70B33" w:rsidP="00B70B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8" w:right="-31" w:hanging="19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B33">
              <w:rPr>
                <w:rFonts w:ascii="Times New Roman" w:hAnsi="Times New Roman" w:cs="Times New Roman"/>
                <w:sz w:val="20"/>
                <w:szCs w:val="20"/>
              </w:rPr>
              <w:t>Poznanie wiadomości na temat elementów tabeli i jej zastosow</w:t>
            </w:r>
            <w:r w:rsidRPr="00B70B3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70B33">
              <w:rPr>
                <w:rFonts w:ascii="Times New Roman" w:hAnsi="Times New Roman" w:cs="Times New Roman"/>
                <w:sz w:val="20"/>
                <w:szCs w:val="20"/>
              </w:rPr>
              <w:t xml:space="preserve">nia. </w:t>
            </w:r>
          </w:p>
          <w:p w:rsidR="00B70B33" w:rsidRPr="00B70B33" w:rsidRDefault="00B70B33" w:rsidP="00B70B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8" w:right="-31" w:hanging="1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B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Poznanie ikony polecenia </w:t>
            </w:r>
            <w:r w:rsidRPr="00B70B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Wstaw tabelę,</w:t>
            </w:r>
            <w:r w:rsidRPr="00B70B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znajdującej się na </w:t>
            </w:r>
            <w:r w:rsidRPr="00B70B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Pasku narzędzi</w:t>
            </w:r>
            <w:r w:rsidRPr="00B70B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edyt</w:t>
            </w:r>
            <w:r w:rsidRPr="00B70B33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B70B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 tekstu </w:t>
            </w:r>
            <w:r w:rsidRPr="00B70B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Word.</w:t>
            </w:r>
          </w:p>
          <w:p w:rsidR="00B70B33" w:rsidRPr="00B70B33" w:rsidRDefault="00B70B33" w:rsidP="00B70B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8" w:right="-31" w:hanging="1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B33">
              <w:rPr>
                <w:rFonts w:ascii="Times New Roman" w:hAnsi="Times New Roman" w:cs="Times New Roman"/>
                <w:bCs/>
                <w:sz w:val="20"/>
                <w:szCs w:val="20"/>
              </w:rPr>
              <w:t>Kształcenie umiejętności wstawiania tabeli o określonej liczbie wierszy i k</w:t>
            </w:r>
            <w:r w:rsidRPr="00B70B33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B70B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lumn </w:t>
            </w:r>
            <w:r w:rsidRPr="00B70B3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za pomocą narzędzia w programie </w:t>
            </w:r>
            <w:r w:rsidRPr="00B70B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Word </w:t>
            </w:r>
            <w:r w:rsidRPr="00B70B33">
              <w:rPr>
                <w:rFonts w:ascii="Times New Roman" w:eastAsia="Calibri" w:hAnsi="Times New Roman" w:cs="Times New Roman"/>
                <w:sz w:val="20"/>
                <w:szCs w:val="20"/>
              </w:rPr>
              <w:t>(z uwzględnieniem kolejności wykonyw</w:t>
            </w:r>
            <w:r w:rsidRPr="00B70B33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B70B33">
              <w:rPr>
                <w:rFonts w:ascii="Times New Roman" w:eastAsia="Calibri" w:hAnsi="Times New Roman" w:cs="Times New Roman"/>
                <w:sz w:val="20"/>
                <w:szCs w:val="20"/>
              </w:rPr>
              <w:t>nych czynności).</w:t>
            </w:r>
          </w:p>
          <w:p w:rsidR="00B70B33" w:rsidRPr="00B70B33" w:rsidRDefault="00B70B33" w:rsidP="00B70B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98" w:right="-31" w:hanging="1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B33">
              <w:rPr>
                <w:rFonts w:ascii="Times New Roman" w:hAnsi="Times New Roman" w:cs="Times New Roman"/>
                <w:bCs/>
                <w:sz w:val="20"/>
                <w:szCs w:val="20"/>
              </w:rPr>
              <w:t>Kształcenie umiejętności uzupełniania tabeli podanymi inform</w:t>
            </w:r>
            <w:r w:rsidRPr="00B70B33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B70B33">
              <w:rPr>
                <w:rFonts w:ascii="Times New Roman" w:hAnsi="Times New Roman" w:cs="Times New Roman"/>
                <w:bCs/>
                <w:sz w:val="20"/>
                <w:szCs w:val="20"/>
              </w:rPr>
              <w:t>cjami.</w:t>
            </w:r>
          </w:p>
          <w:p w:rsidR="00B70B33" w:rsidRPr="006508AA" w:rsidRDefault="00B70B33" w:rsidP="00C3029F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85D" w:rsidRPr="00C3029F" w:rsidRDefault="0082385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385D" w:rsidRPr="00C3029F" w:rsidRDefault="0082385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KOŁO MATEMATYCZNE</w:t>
            </w:r>
          </w:p>
          <w:p w:rsidR="0082385D" w:rsidRPr="00C3029F" w:rsidRDefault="0082385D" w:rsidP="00261D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sz w:val="18"/>
                <w:szCs w:val="18"/>
              </w:rPr>
              <w:t>Zabawy i gry utrwalające mnożenie</w:t>
            </w:r>
            <w:r w:rsidR="00B70B33">
              <w:rPr>
                <w:rFonts w:ascii="Times New Roman" w:hAnsi="Times New Roman" w:cs="Times New Roman"/>
                <w:sz w:val="18"/>
                <w:szCs w:val="18"/>
              </w:rPr>
              <w:t>, dzielenie, dodawanie i odejmowanie</w:t>
            </w:r>
          </w:p>
          <w:p w:rsidR="0001101D" w:rsidRPr="00C3029F" w:rsidRDefault="0001101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1101D" w:rsidRPr="00C3029F" w:rsidRDefault="0001101D" w:rsidP="00261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333C5" w:rsidRPr="00C3029F" w:rsidRDefault="005333C5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333C5" w:rsidRPr="00C3029F" w:rsidRDefault="005333C5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03A56" w:rsidRPr="00C3029F" w:rsidRDefault="00403A56" w:rsidP="00403A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02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KOŁO PROGRAMOWANIA</w:t>
            </w:r>
          </w:p>
          <w:p w:rsidR="00403A56" w:rsidRPr="00C3029F" w:rsidRDefault="00403A56" w:rsidP="00403A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543A4" w:rsidRPr="00C3029F" w:rsidRDefault="00B70B33" w:rsidP="00261D2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Świąteczne </w:t>
            </w:r>
            <w:r w:rsidRPr="00C3029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program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owanie</w:t>
            </w:r>
            <w:r w:rsidR="004346B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z </w:t>
            </w:r>
            <w:proofErr w:type="spellStart"/>
            <w:r w:rsidR="004346B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Digipuzzle</w:t>
            </w:r>
            <w:proofErr w:type="spellEnd"/>
            <w:r w:rsidR="004346B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0543A4" w:rsidRPr="00C3029F" w:rsidRDefault="000543A4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4F51C7" w:rsidRPr="00C3029F" w:rsidRDefault="004F51C7" w:rsidP="00261D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61D22" w:rsidRPr="00C3029F" w:rsidRDefault="00261D22" w:rsidP="00011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F3A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 xml:space="preserve"> </w:t>
            </w:r>
          </w:p>
          <w:p w:rsidR="00554F3A" w:rsidRDefault="00554F3A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1101D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lekcja w</w:t>
            </w:r>
            <w:r w:rsidR="00011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 w:rsidR="000110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261D22" w:rsidRDefault="0001101D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on-line</w:t>
            </w:r>
          </w:p>
          <w:p w:rsidR="00554F3A" w:rsidRDefault="00554F3A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Pr="003317BB" w:rsidRDefault="00554F3A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</w:t>
            </w:r>
            <w:r w:rsidR="0044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poniedziałk</w:t>
            </w:r>
            <w:r w:rsidR="0044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 do piątku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)</w:t>
            </w:r>
          </w:p>
          <w:p w:rsidR="00261D22" w:rsidRPr="003317BB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D00B7" w:rsidRDefault="009D00B7" w:rsidP="009D0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FD2E8D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on-line</w:t>
            </w:r>
          </w:p>
          <w:p w:rsidR="00FD2E8D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Pr="003317BB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(od poniedziałku do piątku)</w:t>
            </w: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3045C" w:rsidRDefault="0053045C" w:rsidP="0053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53045C" w:rsidRPr="003317BB" w:rsidRDefault="0053045C" w:rsidP="00530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on-line</w:t>
            </w: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Pr="003317BB" w:rsidRDefault="00FD2E8D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(poniedziałek</w:t>
            </w:r>
            <w:r w:rsidR="00554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)</w:t>
            </w: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06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261D22" w:rsidRDefault="00261D22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6167A" w:rsidRDefault="00E6167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6167A" w:rsidRDefault="00E6167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6167A" w:rsidRDefault="00E6167A" w:rsidP="0026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261D22" w:rsidRDefault="00554F3A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r w:rsidR="00FD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pliki</w:t>
            </w:r>
          </w:p>
          <w:p w:rsidR="00FD2E8D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Pr="003317BB" w:rsidRDefault="00554F3A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(poniedziałek)</w:t>
            </w:r>
          </w:p>
          <w:p w:rsidR="00554F3A" w:rsidRDefault="00554F3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06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6167A" w:rsidRDefault="00E6167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6167A" w:rsidRDefault="00E6167A" w:rsidP="00434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6167A" w:rsidRDefault="00E6167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Default="00554F3A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554F3A" w:rsidRDefault="00554F3A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r w:rsidR="00FD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pliki</w:t>
            </w:r>
          </w:p>
          <w:p w:rsidR="00FD2E8D" w:rsidRPr="003317BB" w:rsidRDefault="00FD2E8D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54F3A" w:rsidRPr="003317BB" w:rsidRDefault="00554F3A" w:rsidP="0055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</w:t>
            </w:r>
            <w:r w:rsidR="00FD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środa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)</w:t>
            </w:r>
          </w:p>
          <w:p w:rsidR="00554F3A" w:rsidRDefault="00554F3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38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38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61AB8" w:rsidRDefault="00461AB8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E6167A" w:rsidRDefault="00E6167A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2385D" w:rsidRDefault="0082385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2385D" w:rsidRDefault="0082385D" w:rsidP="0082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82385D" w:rsidRDefault="0082385D" w:rsidP="0082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</w:t>
            </w:r>
            <w:r w:rsidR="00FD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pliki</w:t>
            </w:r>
          </w:p>
          <w:p w:rsidR="0082385D" w:rsidRPr="003317BB" w:rsidRDefault="0082385D" w:rsidP="0082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2385D" w:rsidRPr="003317BB" w:rsidRDefault="0082385D" w:rsidP="0082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</w:t>
            </w:r>
            <w:r w:rsidR="00FD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środa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)</w:t>
            </w:r>
          </w:p>
          <w:p w:rsidR="0082385D" w:rsidRDefault="0082385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82385D" w:rsidRDefault="0082385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5201EB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pliki</w:t>
            </w:r>
          </w:p>
          <w:p w:rsidR="005201EB" w:rsidRPr="003317BB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62A1E" w:rsidRDefault="005201EB" w:rsidP="00383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(czwartek)</w:t>
            </w:r>
          </w:p>
          <w:p w:rsidR="00062A1E" w:rsidRDefault="00062A1E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62A1E" w:rsidRDefault="00062A1E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62A1E" w:rsidRDefault="00062A1E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62A1E" w:rsidRDefault="00062A1E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62A1E" w:rsidRDefault="00062A1E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FD2E8D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pliki</w:t>
            </w:r>
          </w:p>
          <w:p w:rsidR="00FD2E8D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FD2E8D" w:rsidRPr="003317BB" w:rsidRDefault="00FD2E8D" w:rsidP="00FD2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(poniedziałek)</w:t>
            </w:r>
          </w:p>
          <w:p w:rsidR="00FD2E8D" w:rsidRDefault="00FD2E8D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4346B5" w:rsidRDefault="004346B5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lekcja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–</w:t>
            </w:r>
          </w:p>
          <w:p w:rsidR="005201EB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pliki</w:t>
            </w:r>
          </w:p>
          <w:p w:rsidR="005201EB" w:rsidRPr="003317BB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5201EB" w:rsidRDefault="005201EB" w:rsidP="00520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(czwartek)</w:t>
            </w:r>
          </w:p>
          <w:p w:rsidR="005201EB" w:rsidRPr="003317BB" w:rsidRDefault="005201EB" w:rsidP="0001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9451C0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F1CE7" w:rsidRDefault="000F1CE7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5333C5" w:rsidRDefault="005333C5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5333C5" w:rsidRDefault="005333C5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261D22" w:rsidRDefault="00261D22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2385D" w:rsidRPr="009451C0" w:rsidRDefault="0082385D" w:rsidP="000543A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5D" w:rsidRPr="0082385D" w:rsidRDefault="0082385D" w:rsidP="0082385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85D" w:rsidRPr="009451C0" w:rsidRDefault="0082385D" w:rsidP="00261D2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807CCF" w:rsidRDefault="00261D22" w:rsidP="00261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D835CC" w:rsidRDefault="00D835CC" w:rsidP="00D835CC">
      <w:pPr>
        <w:jc w:val="center"/>
        <w:rPr>
          <w:rFonts w:ascii="Times New Roman" w:hAnsi="Times New Roman" w:cs="Times New Roman"/>
          <w:b/>
          <w:color w:val="002060"/>
        </w:rPr>
      </w:pPr>
    </w:p>
    <w:p w:rsidR="00062A1E" w:rsidRDefault="00D835CC" w:rsidP="00A00C71">
      <w:pPr>
        <w:jc w:val="right"/>
        <w:rPr>
          <w:rFonts w:ascii="Times New Roman" w:hAnsi="Times New Roman" w:cs="Times New Roman"/>
          <w:iCs/>
          <w:color w:val="002060"/>
        </w:rPr>
      </w:pP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="00326C4A">
        <w:rPr>
          <w:rFonts w:ascii="Times New Roman" w:hAnsi="Times New Roman" w:cs="Times New Roman"/>
          <w:iCs/>
          <w:color w:val="002060"/>
        </w:rPr>
        <w:t>Aneta Krawczyk</w:t>
      </w:r>
    </w:p>
    <w:p w:rsidR="00B1356A" w:rsidRPr="003317BB" w:rsidRDefault="00B1356A" w:rsidP="00B1356A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>TYGODNIOWY ZAKRES TREŚCI NAUCZANIA</w:t>
      </w:r>
      <w:r w:rsidRPr="003317BB">
        <w:rPr>
          <w:rStyle w:val="Odwoanieprzypisudolnego"/>
          <w:rFonts w:ascii="Times New Roman" w:hAnsi="Times New Roman" w:cs="Times New Roman"/>
          <w:b/>
          <w:color w:val="002060"/>
        </w:rPr>
        <w:footnoteReference w:id="2"/>
      </w:r>
    </w:p>
    <w:p w:rsidR="00B1356A" w:rsidRPr="003317BB" w:rsidRDefault="00B1356A" w:rsidP="00B1356A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07 grudnia do 11 grudnia</w:t>
      </w:r>
      <w:r w:rsidRPr="003317BB">
        <w:rPr>
          <w:rFonts w:ascii="Times New Roman" w:hAnsi="Times New Roman" w:cs="Times New Roman"/>
          <w:b/>
          <w:color w:val="002060"/>
        </w:rPr>
        <w:t xml:space="preserve"> 2020 r.</w:t>
      </w:r>
      <w:r>
        <w:rPr>
          <w:rFonts w:ascii="Times New Roman" w:hAnsi="Times New Roman" w:cs="Times New Roman"/>
          <w:b/>
          <w:color w:val="002060"/>
        </w:rPr>
        <w:t xml:space="preserve"> dla klasy 3</w:t>
      </w:r>
    </w:p>
    <w:p w:rsidR="00B1356A" w:rsidRPr="003317BB" w:rsidRDefault="00B1356A" w:rsidP="00B1356A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>
        <w:rPr>
          <w:rFonts w:ascii="Times New Roman" w:hAnsi="Times New Roman" w:cs="Times New Roman"/>
          <w:color w:val="002060"/>
        </w:rPr>
        <w:t xml:space="preserve">Mateusz </w:t>
      </w:r>
      <w:proofErr w:type="spellStart"/>
      <w:r>
        <w:rPr>
          <w:rFonts w:ascii="Times New Roman" w:hAnsi="Times New Roman" w:cs="Times New Roman"/>
          <w:color w:val="002060"/>
        </w:rPr>
        <w:t>Żupiński</w:t>
      </w:r>
      <w:proofErr w:type="spellEnd"/>
    </w:p>
    <w:p w:rsidR="00B1356A" w:rsidRPr="003317BB" w:rsidRDefault="00B1356A" w:rsidP="00B1356A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j. angielski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1438"/>
        <w:gridCol w:w="1260"/>
        <w:gridCol w:w="1416"/>
        <w:gridCol w:w="1496"/>
        <w:gridCol w:w="1541"/>
        <w:gridCol w:w="762"/>
      </w:tblGrid>
      <w:tr w:rsidR="00B1356A" w:rsidRPr="00213E0E" w:rsidTr="00FD17F9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213E0E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213E0E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213E0E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21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21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213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video lekcje, spotkanie na Messenger, konsultacje)</w:t>
            </w: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213E0E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213E0E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213E0E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213E0E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B1356A" w:rsidRPr="005E483A" w:rsidTr="00FD17F9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213E0E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2020 – wtorek</w:t>
            </w:r>
          </w:p>
          <w:p w:rsidR="00B1356A" w:rsidRPr="00213E0E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213E0E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11. 12</w:t>
            </w: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2020 – piątek</w:t>
            </w:r>
          </w:p>
          <w:p w:rsidR="00B1356A" w:rsidRPr="00213E0E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213E0E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 w:rsidR="00B1356A" w:rsidRPr="00213E0E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3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godz.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213E0E" w:rsidRDefault="00B1356A" w:rsidP="00FD1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08</w:t>
            </w: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2020.</w:t>
            </w:r>
          </w:p>
          <w:p w:rsidR="00B1356A" w:rsidRPr="00213E0E" w:rsidRDefault="00B1356A" w:rsidP="00FD1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Temat:</w:t>
            </w:r>
            <w:r w:rsidRPr="00213E0E">
              <w:rPr>
                <w:sz w:val="24"/>
                <w:szCs w:val="24"/>
              </w:rPr>
              <w:t xml:space="preserve"> </w:t>
            </w:r>
          </w:p>
          <w:p w:rsidR="00B1356A" w:rsidRPr="00213E0E" w:rsidRDefault="00B1356A" w:rsidP="00FD1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Zwierzęta żyjące w Australii </w:t>
            </w: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Treści </w:t>
            </w: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nauczania:</w:t>
            </w:r>
          </w:p>
          <w:p w:rsidR="00B1356A" w:rsidRDefault="00B1356A" w:rsidP="00FD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Ćwiczenia w czytaniu. Powtórzenie i utrwalenie leksyki związanej ze zwierzętami i ich pokarmem.</w:t>
            </w:r>
          </w:p>
          <w:p w:rsidR="00B1356A" w:rsidRDefault="00B1356A" w:rsidP="00FD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Zwroty: Do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 do / No,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don’t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356A" w:rsidRPr="005E483A" w:rsidRDefault="00B1356A" w:rsidP="00FD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56A" w:rsidRPr="00213E0E" w:rsidRDefault="00B1356A" w:rsidP="00FD1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  <w:p w:rsidR="00B1356A" w:rsidRDefault="00B1356A" w:rsidP="00FD1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Temat: </w:t>
            </w:r>
            <w:r w:rsidRPr="00667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Powtarzamy wiadomości z rozdziału 2. i uzupełniamy słowniczek obrazkowy</w:t>
            </w:r>
          </w:p>
          <w:p w:rsidR="00B1356A" w:rsidRPr="00213E0E" w:rsidRDefault="00B1356A" w:rsidP="00FD17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Treści nauczania:</w:t>
            </w:r>
          </w:p>
          <w:p w:rsidR="00B1356A" w:rsidRPr="00213E0E" w:rsidRDefault="00B1356A" w:rsidP="00FD1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Powtórzenie nazw zwierząt i pokarmów. Ćwiczenia z czasownikami: love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Formy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don’t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Do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/love. Krótkie odpowiedzi: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 do / No,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don’t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01.12.2020 r. </w:t>
            </w: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MS </w:t>
            </w:r>
            <w:proofErr w:type="spellStart"/>
            <w:r w:rsidRPr="005E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  <w:proofErr w:type="spellEnd"/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Default="00B1356A" w:rsidP="00FD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Default="00B1356A" w:rsidP="00FD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Default="00B1356A" w:rsidP="00FD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Default="00B1356A" w:rsidP="00FD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5E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12. 2020r. </w:t>
            </w: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4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librus</w:t>
            </w:r>
            <w:proofErr w:type="spellEnd"/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5E483A" w:rsidRDefault="00B1356A" w:rsidP="00FD1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56A" w:rsidRPr="005E483A" w:rsidRDefault="00B1356A" w:rsidP="00FD1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56A" w:rsidRPr="005E483A" w:rsidRDefault="00B1356A" w:rsidP="00FD1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56A" w:rsidRPr="005E483A" w:rsidRDefault="00B1356A" w:rsidP="00FD1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56A" w:rsidRPr="005E483A" w:rsidRDefault="00B1356A" w:rsidP="00FD1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56A" w:rsidRPr="005E483A" w:rsidRDefault="00B1356A" w:rsidP="00FD1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56A" w:rsidRPr="005E483A" w:rsidRDefault="00B1356A" w:rsidP="00FD1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56A" w:rsidRPr="005E483A" w:rsidRDefault="00B1356A" w:rsidP="00FD1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56A" w:rsidRPr="005E483A" w:rsidRDefault="00B1356A" w:rsidP="00FD1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56A" w:rsidRPr="005E483A" w:rsidRDefault="00B1356A" w:rsidP="00FD1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356A" w:rsidRPr="005E483A" w:rsidRDefault="00B1356A" w:rsidP="00FD1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5E483A" w:rsidRDefault="00B1356A" w:rsidP="00FD1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56A" w:rsidRPr="005E483A" w:rsidRDefault="00B1356A" w:rsidP="00FD1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56A" w:rsidRPr="005E483A" w:rsidRDefault="00B1356A" w:rsidP="00FD1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56A" w:rsidRPr="005E483A" w:rsidRDefault="00B1356A" w:rsidP="00FD1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56A" w:rsidRPr="005E483A" w:rsidRDefault="00B1356A" w:rsidP="00FD1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56A" w:rsidRPr="005E483A" w:rsidRDefault="00B1356A" w:rsidP="00FD17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56A" w:rsidRPr="005E483A" w:rsidRDefault="00B1356A" w:rsidP="00FD1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5E483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1356A" w:rsidRPr="005E483A" w:rsidRDefault="00B1356A" w:rsidP="00B1356A">
      <w:pPr>
        <w:jc w:val="right"/>
        <w:rPr>
          <w:rFonts w:ascii="Times New Roman" w:hAnsi="Times New Roman" w:cs="Times New Roman"/>
          <w:iCs/>
          <w:color w:val="002060"/>
        </w:rPr>
      </w:pPr>
    </w:p>
    <w:p w:rsidR="00B1356A" w:rsidRPr="003317BB" w:rsidRDefault="00B1356A" w:rsidP="00B1356A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 xml:space="preserve">dpis nauczyciela: Mateusz </w:t>
      </w:r>
      <w:proofErr w:type="spellStart"/>
      <w:r>
        <w:rPr>
          <w:rFonts w:ascii="Times New Roman" w:hAnsi="Times New Roman" w:cs="Times New Roman"/>
          <w:iCs/>
          <w:color w:val="002060"/>
        </w:rPr>
        <w:t>Żupiński</w:t>
      </w:r>
      <w:proofErr w:type="spellEnd"/>
    </w:p>
    <w:p w:rsidR="00B1356A" w:rsidRPr="003317BB" w:rsidRDefault="00B1356A" w:rsidP="00B1356A">
      <w:pPr>
        <w:rPr>
          <w:rFonts w:ascii="Times New Roman" w:hAnsi="Times New Roman" w:cs="Times New Roman"/>
          <w:iCs/>
          <w:color w:val="002060"/>
        </w:rPr>
      </w:pPr>
    </w:p>
    <w:p w:rsidR="00B1356A" w:rsidRPr="003317BB" w:rsidRDefault="00B1356A" w:rsidP="00B1356A">
      <w:pPr>
        <w:rPr>
          <w:rFonts w:ascii="Times New Roman" w:hAnsi="Times New Roman" w:cs="Times New Roman"/>
        </w:rPr>
      </w:pPr>
    </w:p>
    <w:p w:rsidR="00B1356A" w:rsidRPr="003317BB" w:rsidRDefault="00B1356A" w:rsidP="00B1356A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lastRenderedPageBreak/>
        <w:t>TYGODNIOWY ZAKRES TREŚCI NAUCZANIA</w:t>
      </w:r>
      <w:r w:rsidRPr="003317BB">
        <w:rPr>
          <w:rStyle w:val="Odwoanieprzypisudolnego"/>
          <w:rFonts w:ascii="Times New Roman" w:hAnsi="Times New Roman" w:cs="Times New Roman"/>
          <w:b/>
          <w:color w:val="002060"/>
        </w:rPr>
        <w:footnoteReference w:id="3"/>
      </w:r>
    </w:p>
    <w:p w:rsidR="00B1356A" w:rsidRPr="003317BB" w:rsidRDefault="00B1356A" w:rsidP="00B1356A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>okres od</w:t>
      </w:r>
      <w:r>
        <w:rPr>
          <w:rFonts w:ascii="Times New Roman" w:hAnsi="Times New Roman" w:cs="Times New Roman"/>
          <w:b/>
          <w:color w:val="002060"/>
        </w:rPr>
        <w:t xml:space="preserve"> 7</w:t>
      </w:r>
      <w:r w:rsidRPr="003317BB">
        <w:rPr>
          <w:rFonts w:ascii="Times New Roman" w:hAnsi="Times New Roman" w:cs="Times New Roman"/>
          <w:b/>
          <w:color w:val="002060"/>
        </w:rPr>
        <w:t xml:space="preserve"> do </w:t>
      </w:r>
      <w:r>
        <w:rPr>
          <w:rFonts w:ascii="Times New Roman" w:hAnsi="Times New Roman" w:cs="Times New Roman"/>
          <w:b/>
          <w:color w:val="002060"/>
        </w:rPr>
        <w:t>11 grudnia</w:t>
      </w:r>
      <w:r w:rsidRPr="003317BB">
        <w:rPr>
          <w:rFonts w:ascii="Times New Roman" w:hAnsi="Times New Roman" w:cs="Times New Roman"/>
          <w:b/>
          <w:color w:val="002060"/>
        </w:rPr>
        <w:t xml:space="preserve"> 2020 r.</w:t>
      </w:r>
      <w:r>
        <w:rPr>
          <w:rFonts w:ascii="Times New Roman" w:hAnsi="Times New Roman" w:cs="Times New Roman"/>
          <w:b/>
          <w:color w:val="002060"/>
        </w:rPr>
        <w:t xml:space="preserve"> dla klasy 3</w:t>
      </w:r>
    </w:p>
    <w:p w:rsidR="00B1356A" w:rsidRPr="003317BB" w:rsidRDefault="00B1356A" w:rsidP="00B1356A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 w:rsidRPr="003718F1">
        <w:rPr>
          <w:rFonts w:ascii="Times New Roman" w:hAnsi="Times New Roman" w:cs="Times New Roman"/>
          <w:b/>
          <w:color w:val="002060"/>
        </w:rPr>
        <w:t>o. Sebastian Gierszewski</w:t>
      </w:r>
    </w:p>
    <w:p w:rsidR="00B1356A" w:rsidRPr="003317BB" w:rsidRDefault="00B1356A" w:rsidP="00B1356A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Nauczany przedmiot: </w:t>
      </w:r>
      <w:r w:rsidRPr="003718F1"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378"/>
        <w:gridCol w:w="1307"/>
        <w:gridCol w:w="1438"/>
        <w:gridCol w:w="1393"/>
        <w:gridCol w:w="1469"/>
        <w:gridCol w:w="792"/>
      </w:tblGrid>
      <w:tr w:rsidR="00B1356A" w:rsidRPr="003317BB" w:rsidTr="00FD17F9">
        <w:trPr>
          <w:trHeight w:val="102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3317BB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3317BB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3317BB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3317BB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 w domu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3317BB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3317BB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3317BB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B1356A" w:rsidRPr="003317BB" w:rsidTr="00FD17F9">
        <w:trPr>
          <w:trHeight w:val="102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3317BB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bookmarkStart w:id="0" w:name="_Hlk56167819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9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2.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2020 r.,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środa</w:t>
            </w:r>
          </w:p>
          <w:p w:rsidR="00B1356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35 min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</w:t>
            </w:r>
          </w:p>
          <w:p w:rsidR="00B1356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1356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1356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1356A" w:rsidRPr="003317BB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Default="00B1356A" w:rsidP="00FD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W sakramentach Pan Jezus jednoczy nas ze sobą.</w:t>
            </w:r>
          </w:p>
          <w:p w:rsidR="00B1356A" w:rsidRPr="00C7126A" w:rsidRDefault="00B1356A" w:rsidP="00FD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22D57">
              <w:rPr>
                <w:rFonts w:ascii="Times New Roman" w:eastAsia="Times New Roman" w:hAnsi="Times New Roman" w:cs="Times New Roman"/>
                <w:color w:val="000000"/>
                <w:sz w:val="18"/>
              </w:rPr>
              <w:t>Sakramenty święte darem Pana Jezusa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3317BB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Katecheza prowadzona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Teamsie</w:t>
            </w:r>
            <w:proofErr w:type="spellEnd"/>
          </w:p>
          <w:p w:rsidR="00B1356A" w:rsidRPr="003317BB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Default="00B1356A" w:rsidP="00FD17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47 </w:t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ćw.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3.</w:t>
            </w:r>
          </w:p>
          <w:p w:rsidR="00B1356A" w:rsidRPr="009451C0" w:rsidRDefault="00B1356A" w:rsidP="00FD17F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22D57">
              <w:rPr>
                <w:rFonts w:ascii="Times New Roman" w:eastAsia="Times New Roman" w:hAnsi="Times New Roman" w:cs="Times New Roman"/>
                <w:sz w:val="18"/>
              </w:rPr>
              <w:t>Napisz nazwy siedmiu sakramentów świętych.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3718F1" w:rsidRDefault="00B1356A" w:rsidP="00FD17F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Default="00B1356A" w:rsidP="00FD17F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Librusie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Teamsie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jako załącznik </w:t>
            </w:r>
          </w:p>
          <w:p w:rsidR="00B1356A" w:rsidRPr="003718F1" w:rsidRDefault="00B1356A" w:rsidP="00FD17F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4 dni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3317BB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B1356A" w:rsidRPr="003317BB" w:rsidTr="00FD17F9">
        <w:trPr>
          <w:trHeight w:val="102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3317BB" w:rsidRDefault="00B1356A" w:rsidP="00FD1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.2020 r.,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piątek</w:t>
            </w:r>
          </w:p>
          <w:p w:rsidR="00B1356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35 min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</w:t>
            </w:r>
          </w:p>
          <w:p w:rsidR="00B1356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1356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1356A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1356A" w:rsidRPr="003317BB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C7126A" w:rsidRDefault="00B1356A" w:rsidP="00FD1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Pan Jezus zaprasza wszystkich na Eucharystię. </w:t>
            </w:r>
            <w:r w:rsidRPr="00622D57">
              <w:rPr>
                <w:rFonts w:ascii="Times New Roman" w:eastAsia="Times New Roman" w:hAnsi="Times New Roman" w:cs="Times New Roman"/>
                <w:color w:val="000000"/>
                <w:sz w:val="18"/>
              </w:rPr>
              <w:t>Msza Święta spotkaniem z Panem Jezusem.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3317BB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Katecheza prowadzona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Teamsie</w:t>
            </w:r>
            <w:proofErr w:type="spellEnd"/>
          </w:p>
          <w:p w:rsidR="00B1356A" w:rsidRPr="003317BB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Default="00B1356A" w:rsidP="00FD17F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49 </w:t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ćw.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5.</w:t>
            </w:r>
          </w:p>
          <w:p w:rsidR="00B1356A" w:rsidRPr="009451C0" w:rsidRDefault="00B1356A" w:rsidP="00FD17F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622D57">
              <w:rPr>
                <w:rFonts w:ascii="Times New Roman" w:eastAsia="Times New Roman" w:hAnsi="Times New Roman" w:cs="Times New Roman"/>
                <w:sz w:val="18"/>
              </w:rPr>
              <w:t>Ułóż zaproszenie dla dzieci na niedzielną Mszę Świętą.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3718F1" w:rsidRDefault="00B1356A" w:rsidP="00FD17F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</w:t>
            </w: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Default="00B1356A" w:rsidP="00FD17F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Librusie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Teamsie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jako załącznik </w:t>
            </w:r>
          </w:p>
          <w:p w:rsidR="00B1356A" w:rsidRPr="003718F1" w:rsidRDefault="00B1356A" w:rsidP="00FD17F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3 dni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3317BB" w:rsidRDefault="00B1356A" w:rsidP="00FD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bookmarkEnd w:id="0"/>
    </w:tbl>
    <w:p w:rsidR="00B1356A" w:rsidRPr="003317BB" w:rsidRDefault="00B1356A" w:rsidP="00B1356A">
      <w:pPr>
        <w:jc w:val="center"/>
        <w:rPr>
          <w:rFonts w:ascii="Times New Roman" w:hAnsi="Times New Roman" w:cs="Times New Roman"/>
          <w:b/>
          <w:color w:val="002060"/>
        </w:rPr>
      </w:pPr>
    </w:p>
    <w:p w:rsidR="00B1356A" w:rsidRPr="009A038B" w:rsidRDefault="00B1356A" w:rsidP="00B1356A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o. Sebastian Gierszewski</w:t>
      </w:r>
    </w:p>
    <w:p w:rsidR="00B1356A" w:rsidRPr="00A81C58" w:rsidRDefault="00B1356A" w:rsidP="00B1356A">
      <w:pPr>
        <w:jc w:val="center"/>
        <w:rPr>
          <w:rFonts w:ascii="Times New Roman" w:hAnsi="Times New Roman"/>
          <w:b/>
          <w:color w:val="002060"/>
        </w:rPr>
      </w:pPr>
      <w:r w:rsidRPr="00A81C58">
        <w:rPr>
          <w:rFonts w:ascii="Times New Roman" w:hAnsi="Times New Roman"/>
          <w:b/>
          <w:color w:val="002060"/>
        </w:rPr>
        <w:t>TYGODNIOWY ZAKRES TREŚCI NAUCZANIA</w:t>
      </w:r>
      <w:r w:rsidRPr="00A81C58">
        <w:rPr>
          <w:rStyle w:val="Odwoanieprzypisudolnego"/>
          <w:rFonts w:ascii="Times New Roman" w:hAnsi="Times New Roman"/>
          <w:b/>
          <w:color w:val="002060"/>
        </w:rPr>
        <w:footnoteReference w:id="4"/>
      </w:r>
    </w:p>
    <w:p w:rsidR="00B1356A" w:rsidRPr="00A81C58" w:rsidRDefault="00B1356A" w:rsidP="00B1356A">
      <w:pPr>
        <w:jc w:val="center"/>
        <w:rPr>
          <w:rFonts w:ascii="Times New Roman" w:hAnsi="Times New Roman"/>
          <w:b/>
          <w:color w:val="002060"/>
        </w:rPr>
      </w:pPr>
      <w:r w:rsidRPr="00A81C58">
        <w:rPr>
          <w:rFonts w:ascii="Times New Roman" w:hAnsi="Times New Roman"/>
          <w:b/>
          <w:color w:val="002060"/>
        </w:rPr>
        <w:t>okres od 07 grudnia do 11 grudnia 2020 r. dla klasy</w:t>
      </w:r>
      <w:r>
        <w:rPr>
          <w:rFonts w:ascii="Times New Roman" w:hAnsi="Times New Roman"/>
          <w:b/>
          <w:color w:val="002060"/>
        </w:rPr>
        <w:t xml:space="preserve"> 3</w:t>
      </w:r>
    </w:p>
    <w:p w:rsidR="00B1356A" w:rsidRPr="00A81C58" w:rsidRDefault="00B1356A" w:rsidP="00B1356A">
      <w:pPr>
        <w:jc w:val="both"/>
        <w:rPr>
          <w:rFonts w:ascii="Times New Roman" w:hAnsi="Times New Roman"/>
          <w:color w:val="002060"/>
        </w:rPr>
      </w:pPr>
      <w:r w:rsidRPr="00A81C58">
        <w:rPr>
          <w:rFonts w:ascii="Times New Roman" w:hAnsi="Times New Roman"/>
          <w:color w:val="002060"/>
        </w:rPr>
        <w:t>Imię i nazwisko nauczyciela: Robert Kierzkowski</w:t>
      </w:r>
    </w:p>
    <w:p w:rsidR="00B1356A" w:rsidRPr="00A81C58" w:rsidRDefault="00B1356A" w:rsidP="00B1356A">
      <w:pPr>
        <w:jc w:val="both"/>
        <w:rPr>
          <w:rFonts w:ascii="Times New Roman" w:hAnsi="Times New Roman"/>
          <w:color w:val="002060"/>
        </w:rPr>
      </w:pPr>
      <w:r w:rsidRPr="00A81C58">
        <w:rPr>
          <w:rFonts w:ascii="Times New Roman" w:hAnsi="Times New Roman"/>
          <w:color w:val="002060"/>
        </w:rPr>
        <w:t>Nauczany przedmiot: wychowanie fizyczne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410"/>
        <w:gridCol w:w="1417"/>
        <w:gridCol w:w="1134"/>
        <w:gridCol w:w="1134"/>
        <w:gridCol w:w="1020"/>
        <w:gridCol w:w="639"/>
      </w:tblGrid>
      <w:tr w:rsidR="00B1356A" w:rsidRPr="00A81C58" w:rsidTr="00FD17F9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A81C58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1C58">
              <w:rPr>
                <w:rFonts w:ascii="Times New Roman" w:hAnsi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A81C58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1C58">
              <w:rPr>
                <w:rFonts w:ascii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A81C58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1C58">
              <w:rPr>
                <w:rFonts w:ascii="Times New Roman" w:hAnsi="Times New Roman"/>
                <w:b/>
                <w:bCs/>
                <w:color w:val="000000"/>
              </w:rPr>
              <w:t>Sposób realizacji treści </w:t>
            </w:r>
            <w:r w:rsidRPr="00A81C58">
              <w:rPr>
                <w:rFonts w:ascii="Times New Roman" w:hAnsi="Times New Roman"/>
                <w:color w:val="000000"/>
              </w:rPr>
              <w:t xml:space="preserve">(np. planowanie lekcji prze </w:t>
            </w:r>
            <w:proofErr w:type="spellStart"/>
            <w:r w:rsidRPr="00A81C58">
              <w:rPr>
                <w:rFonts w:ascii="Times New Roman" w:hAnsi="Times New Roman"/>
                <w:color w:val="000000"/>
              </w:rPr>
              <w:t>Librus</w:t>
            </w:r>
            <w:proofErr w:type="spellEnd"/>
            <w:r w:rsidRPr="00A81C58">
              <w:rPr>
                <w:rFonts w:ascii="Times New Roman" w:hAnsi="Times New Roman"/>
                <w:color w:val="000000"/>
              </w:rPr>
              <w:t xml:space="preserve">, video </w:t>
            </w:r>
            <w:r w:rsidRPr="00A81C58">
              <w:rPr>
                <w:rFonts w:ascii="Times New Roman" w:hAnsi="Times New Roman"/>
                <w:color w:val="000000"/>
              </w:rPr>
              <w:lastRenderedPageBreak/>
              <w:t>lekcje, spotkanie na Messenger, konsultacje)</w:t>
            </w:r>
            <w:r w:rsidRPr="00A81C5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A81C58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1C58">
              <w:rPr>
                <w:rFonts w:ascii="Times New Roman" w:hAnsi="Times New Roman"/>
                <w:b/>
                <w:bCs/>
                <w:color w:val="000000"/>
              </w:rPr>
              <w:lastRenderedPageBreak/>
              <w:t>Zadania dla ucznia do wykonania  w domu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A81C58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1C58">
              <w:rPr>
                <w:rFonts w:ascii="Times New Roman" w:hAnsi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A81C58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1C58">
              <w:rPr>
                <w:rFonts w:ascii="Times New Roman" w:hAnsi="Times New Roman"/>
                <w:b/>
                <w:bCs/>
                <w:color w:val="000000"/>
              </w:rPr>
              <w:t xml:space="preserve">Sposób monitorowania lub weryfikacji </w:t>
            </w:r>
            <w:r w:rsidRPr="00A81C58">
              <w:rPr>
                <w:rFonts w:ascii="Times New Roman" w:hAnsi="Times New Roman"/>
                <w:b/>
                <w:bCs/>
                <w:color w:val="000000"/>
              </w:rPr>
              <w:lastRenderedPageBreak/>
              <w:t>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A81C58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1C58">
              <w:rPr>
                <w:rFonts w:ascii="Times New Roman" w:hAnsi="Times New Roman"/>
                <w:b/>
                <w:bCs/>
                <w:color w:val="000000"/>
              </w:rPr>
              <w:lastRenderedPageBreak/>
              <w:t>Uwagi</w:t>
            </w:r>
          </w:p>
        </w:tc>
      </w:tr>
      <w:tr w:rsidR="00B1356A" w:rsidRPr="00A81C58" w:rsidTr="00FD17F9">
        <w:trPr>
          <w:trHeight w:val="7675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A81C58" w:rsidRDefault="00B1356A" w:rsidP="00FD1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56A" w:rsidRPr="00A81C58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1C58">
              <w:rPr>
                <w:rFonts w:ascii="Times New Roman" w:hAnsi="Times New Roman"/>
                <w:b/>
                <w:bCs/>
                <w:color w:val="000000"/>
              </w:rPr>
              <w:t>08.12.2020- wtorek</w:t>
            </w:r>
          </w:p>
          <w:p w:rsidR="00B1356A" w:rsidRPr="00A81C58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56A" w:rsidRPr="00A81C58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56A" w:rsidRPr="00A81C58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56A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56A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56A" w:rsidRDefault="00B1356A" w:rsidP="00FD1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56A" w:rsidRPr="00A81C58" w:rsidRDefault="00B1356A" w:rsidP="00FD1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56A" w:rsidRPr="00A81C58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09</w:t>
            </w:r>
            <w:r w:rsidRPr="00A81C58">
              <w:rPr>
                <w:rFonts w:ascii="Times New Roman" w:hAnsi="Times New Roman"/>
                <w:b/>
                <w:bCs/>
                <w:color w:val="000000"/>
              </w:rPr>
              <w:t xml:space="preserve">.12.2020- </w:t>
            </w:r>
            <w:r>
              <w:rPr>
                <w:rFonts w:ascii="Times New Roman" w:hAnsi="Times New Roman"/>
                <w:b/>
                <w:bCs/>
                <w:color w:val="000000"/>
              </w:rPr>
              <w:t>środa</w:t>
            </w:r>
          </w:p>
          <w:p w:rsidR="00B1356A" w:rsidRPr="00A81C58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56A" w:rsidRPr="00A81C58" w:rsidRDefault="00B1356A" w:rsidP="00FD1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56A" w:rsidRPr="00A81C58" w:rsidRDefault="00B1356A" w:rsidP="00FD1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56A" w:rsidRPr="00A81C58" w:rsidRDefault="00B1356A" w:rsidP="00FD1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56A" w:rsidRPr="00A81C58" w:rsidRDefault="00B1356A" w:rsidP="00FD1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56A" w:rsidRDefault="00B1356A" w:rsidP="00FD1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56A" w:rsidRDefault="00B1356A" w:rsidP="00FD1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56A" w:rsidRDefault="00B1356A" w:rsidP="00FD1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56A" w:rsidRDefault="00B1356A" w:rsidP="00FD1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56A" w:rsidRPr="00A81C58" w:rsidRDefault="00B1356A" w:rsidP="00FD1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1356A" w:rsidRPr="00A81C58" w:rsidRDefault="00B1356A" w:rsidP="00FD1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81C58">
              <w:rPr>
                <w:rFonts w:ascii="Times New Roman" w:hAnsi="Times New Roman"/>
                <w:b/>
                <w:bCs/>
                <w:color w:val="000000"/>
              </w:rPr>
              <w:t>10.12.2020 - czwartek</w:t>
            </w:r>
          </w:p>
          <w:p w:rsidR="00B1356A" w:rsidRPr="00A81C58" w:rsidRDefault="00B1356A" w:rsidP="00FD17F9">
            <w:pPr>
              <w:rPr>
                <w:rFonts w:ascii="Times New Roman" w:hAnsi="Times New Roman"/>
              </w:rPr>
            </w:pPr>
          </w:p>
          <w:p w:rsidR="00B1356A" w:rsidRPr="00A81C58" w:rsidRDefault="00B1356A" w:rsidP="00FD17F9">
            <w:pPr>
              <w:rPr>
                <w:rFonts w:ascii="Times New Roman" w:hAnsi="Times New Roman"/>
              </w:rPr>
            </w:pPr>
          </w:p>
          <w:p w:rsidR="00B1356A" w:rsidRPr="00A81C58" w:rsidRDefault="00B1356A" w:rsidP="00FD17F9">
            <w:pPr>
              <w:rPr>
                <w:rFonts w:ascii="Times New Roman" w:hAnsi="Times New Roman"/>
              </w:rPr>
            </w:pPr>
          </w:p>
          <w:p w:rsidR="00B1356A" w:rsidRDefault="00B1356A" w:rsidP="00FD17F9">
            <w:pPr>
              <w:rPr>
                <w:rFonts w:ascii="Times New Roman" w:hAnsi="Times New Roman"/>
              </w:rPr>
            </w:pPr>
          </w:p>
          <w:p w:rsidR="00B1356A" w:rsidRPr="00A81C58" w:rsidRDefault="00B1356A" w:rsidP="00FD17F9">
            <w:pPr>
              <w:rPr>
                <w:rFonts w:ascii="Times New Roman" w:hAnsi="Times New Roman"/>
              </w:rPr>
            </w:pPr>
          </w:p>
          <w:p w:rsidR="00B1356A" w:rsidRPr="00A81C58" w:rsidRDefault="00B1356A" w:rsidP="00FD17F9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A81C58" w:rsidRDefault="00B1356A" w:rsidP="00FD17F9">
            <w:pPr>
              <w:spacing w:after="0" w:line="20" w:lineRule="atLeast"/>
              <w:rPr>
                <w:rFonts w:ascii="Times New Roman" w:hAnsi="Times New Roman"/>
                <w:b/>
                <w:color w:val="000000"/>
              </w:rPr>
            </w:pPr>
          </w:p>
          <w:p w:rsidR="00B1356A" w:rsidRPr="00A81C58" w:rsidRDefault="00B1356A" w:rsidP="00FD17F9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81C58">
              <w:rPr>
                <w:rFonts w:ascii="Times New Roman" w:hAnsi="Times New Roman"/>
                <w:b/>
                <w:color w:val="000000"/>
              </w:rPr>
              <w:t>Temat</w:t>
            </w:r>
            <w:r w:rsidRPr="00A81C58">
              <w:rPr>
                <w:rFonts w:ascii="Times New Roman" w:hAnsi="Times New Roman"/>
                <w:color w:val="000000"/>
              </w:rPr>
              <w:t>: Ćwiczenia z przyborami.</w:t>
            </w:r>
          </w:p>
          <w:p w:rsidR="00B1356A" w:rsidRPr="00A81C58" w:rsidRDefault="00B1356A" w:rsidP="00FD17F9">
            <w:pPr>
              <w:rPr>
                <w:rFonts w:ascii="Times New Roman" w:hAnsi="Times New Roman"/>
                <w:color w:val="000000"/>
              </w:rPr>
            </w:pPr>
            <w:r w:rsidRPr="00A81C58">
              <w:rPr>
                <w:rFonts w:ascii="Times New Roman" w:eastAsia="Cambria" w:hAnsi="Times New Roman"/>
                <w:color w:val="363435"/>
                <w:spacing w:val="-3"/>
              </w:rPr>
              <w:t>-k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ształtuj</w:t>
            </w:r>
            <w:r w:rsidRPr="00A81C58">
              <w:rPr>
                <w:rFonts w:ascii="Times New Roman" w:eastAsia="Cambria" w:hAnsi="Times New Roman"/>
                <w:color w:val="363435"/>
              </w:rPr>
              <w:t>emy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siłę</w:t>
            </w:r>
            <w:r w:rsidRPr="00A81C58">
              <w:rPr>
                <w:rFonts w:ascii="Times New Roman" w:eastAsia="Cambria" w:hAnsi="Times New Roman"/>
                <w:color w:val="363435"/>
              </w:rPr>
              <w:t xml:space="preserve">, 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zwinność</w:t>
            </w:r>
            <w:r w:rsidRPr="00A81C58">
              <w:rPr>
                <w:rFonts w:ascii="Times New Roman" w:eastAsia="Cambria" w:hAnsi="Times New Roman"/>
                <w:color w:val="363435"/>
              </w:rPr>
              <w:t>,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A81C58">
              <w:rPr>
                <w:rFonts w:ascii="Times New Roman" w:eastAsia="Cambria" w:hAnsi="Times New Roman"/>
                <w:color w:val="363435"/>
                <w:spacing w:val="-5"/>
              </w:rPr>
              <w:t>k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oo</w:t>
            </w:r>
            <w:r w:rsidRPr="00A81C58">
              <w:rPr>
                <w:rFonts w:ascii="Times New Roman" w:eastAsia="Cambria" w:hAnsi="Times New Roman"/>
                <w:color w:val="363435"/>
                <w:spacing w:val="-5"/>
              </w:rPr>
              <w:t>r</w:t>
            </w:r>
            <w:r w:rsidRPr="00A81C58">
              <w:rPr>
                <w:rFonts w:ascii="Times New Roman" w:eastAsia="Cambria" w:hAnsi="Times New Roman"/>
                <w:color w:val="363435"/>
                <w:spacing w:val="-6"/>
              </w:rPr>
              <w:t>d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ynacj</w:t>
            </w:r>
            <w:r w:rsidRPr="00A81C58">
              <w:rPr>
                <w:rFonts w:ascii="Times New Roman" w:eastAsia="Cambria" w:hAnsi="Times New Roman"/>
                <w:color w:val="363435"/>
              </w:rPr>
              <w:t xml:space="preserve">ę 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ruch</w:t>
            </w:r>
            <w:r w:rsidRPr="00A81C58">
              <w:rPr>
                <w:rFonts w:ascii="Times New Roman" w:eastAsia="Cambria" w:hAnsi="Times New Roman"/>
                <w:color w:val="363435"/>
                <w:spacing w:val="-3"/>
              </w:rPr>
              <w:t>o</w:t>
            </w:r>
            <w:r w:rsidRPr="00A81C58">
              <w:rPr>
                <w:rFonts w:ascii="Times New Roman" w:eastAsia="Cambria" w:hAnsi="Times New Roman"/>
                <w:color w:val="363435"/>
                <w:spacing w:val="-5"/>
              </w:rPr>
              <w:t>w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ą</w:t>
            </w:r>
            <w:r w:rsidRPr="00A81C58">
              <w:rPr>
                <w:rFonts w:ascii="Times New Roman" w:eastAsia="Cambria" w:hAnsi="Times New Roman"/>
                <w:color w:val="363435"/>
              </w:rPr>
              <w:t>,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gib</w:t>
            </w:r>
            <w:r w:rsidRPr="00A81C58">
              <w:rPr>
                <w:rFonts w:ascii="Times New Roman" w:eastAsia="Cambria" w:hAnsi="Times New Roman"/>
                <w:color w:val="363435"/>
                <w:spacing w:val="-5"/>
              </w:rPr>
              <w:t>k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oś</w:t>
            </w:r>
            <w:r w:rsidRPr="00A81C58">
              <w:rPr>
                <w:rFonts w:ascii="Times New Roman" w:eastAsia="Cambria" w:hAnsi="Times New Roman"/>
                <w:color w:val="363435"/>
              </w:rPr>
              <w:t>ć</w:t>
            </w:r>
          </w:p>
          <w:p w:rsidR="00B1356A" w:rsidRPr="00A81C58" w:rsidRDefault="00B1356A" w:rsidP="00FD17F9">
            <w:pPr>
              <w:rPr>
                <w:rFonts w:ascii="Times New Roman" w:eastAsia="Cambria" w:hAnsi="Times New Roman"/>
                <w:color w:val="363435"/>
              </w:rPr>
            </w:pPr>
          </w:p>
          <w:p w:rsidR="00B1356A" w:rsidRPr="00A81C58" w:rsidRDefault="00B1356A" w:rsidP="00FD17F9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81C58">
              <w:rPr>
                <w:rFonts w:ascii="Times New Roman" w:hAnsi="Times New Roman"/>
                <w:b/>
                <w:color w:val="000000"/>
              </w:rPr>
              <w:t>Temat</w:t>
            </w:r>
            <w:r w:rsidRPr="00A81C58">
              <w:rPr>
                <w:rFonts w:ascii="Times New Roman" w:hAnsi="Times New Roman"/>
                <w:color w:val="000000"/>
              </w:rPr>
              <w:t>: Przyjęcia piłki wewnętrzną częścią stopy.</w:t>
            </w:r>
          </w:p>
          <w:p w:rsidR="00B1356A" w:rsidRPr="00A81C58" w:rsidRDefault="00B1356A" w:rsidP="00FD17F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81C58">
              <w:rPr>
                <w:rFonts w:ascii="Times New Roman" w:hAnsi="Times New Roman"/>
                <w:b/>
                <w:color w:val="000000"/>
              </w:rPr>
              <w:t>Treści nauczania:</w:t>
            </w:r>
          </w:p>
          <w:p w:rsidR="00B1356A" w:rsidRPr="00A81C58" w:rsidRDefault="00B1356A" w:rsidP="00FD17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- Ucze</w:t>
            </w:r>
            <w:r w:rsidRPr="00A81C58">
              <w:rPr>
                <w:rFonts w:ascii="Times New Roman" w:eastAsia="Cambria" w:hAnsi="Times New Roman"/>
                <w:color w:val="363435"/>
              </w:rPr>
              <w:t>ń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umi</w:t>
            </w:r>
            <w:r w:rsidRPr="00A81C58">
              <w:rPr>
                <w:rFonts w:ascii="Times New Roman" w:eastAsia="Cambria" w:hAnsi="Times New Roman"/>
                <w:color w:val="363435"/>
              </w:rPr>
              <w:t>e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przyjm</w:t>
            </w:r>
            <w:r w:rsidRPr="00A81C58">
              <w:rPr>
                <w:rFonts w:ascii="Times New Roman" w:eastAsia="Cambria" w:hAnsi="Times New Roman"/>
                <w:color w:val="363435"/>
                <w:spacing w:val="-3"/>
              </w:rPr>
              <w:t>o</w:t>
            </w:r>
            <w:r w:rsidRPr="00A81C58">
              <w:rPr>
                <w:rFonts w:ascii="Times New Roman" w:eastAsia="Cambria" w:hAnsi="Times New Roman"/>
                <w:color w:val="363435"/>
                <w:spacing w:val="-5"/>
              </w:rPr>
              <w:t>w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a</w:t>
            </w:r>
            <w:r w:rsidRPr="00A81C58">
              <w:rPr>
                <w:rFonts w:ascii="Times New Roman" w:eastAsia="Cambria" w:hAnsi="Times New Roman"/>
                <w:color w:val="363435"/>
              </w:rPr>
              <w:t xml:space="preserve">ć 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pił</w:t>
            </w:r>
            <w:r w:rsidRPr="00A81C58">
              <w:rPr>
                <w:rFonts w:ascii="Times New Roman" w:eastAsia="Cambria" w:hAnsi="Times New Roman"/>
                <w:color w:val="363435"/>
                <w:spacing w:val="-5"/>
              </w:rPr>
              <w:t>k</w:t>
            </w:r>
            <w:r w:rsidRPr="00A81C58">
              <w:rPr>
                <w:rFonts w:ascii="Times New Roman" w:eastAsia="Cambria" w:hAnsi="Times New Roman"/>
                <w:color w:val="363435"/>
              </w:rPr>
              <w:t>ę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p</w:t>
            </w:r>
            <w:r w:rsidRPr="00A81C58">
              <w:rPr>
                <w:rFonts w:ascii="Times New Roman" w:eastAsia="Cambria" w:hAnsi="Times New Roman"/>
                <w:color w:val="363435"/>
                <w:spacing w:val="-5"/>
              </w:rPr>
              <w:t>r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>a</w:t>
            </w:r>
            <w:r w:rsidRPr="00A81C58">
              <w:rPr>
                <w:rFonts w:ascii="Times New Roman" w:eastAsia="Cambria" w:hAnsi="Times New Roman"/>
                <w:color w:val="363435"/>
                <w:spacing w:val="-5"/>
              </w:rPr>
              <w:t>w</w:t>
            </w:r>
            <w:r w:rsidRPr="00A81C58">
              <w:rPr>
                <w:rFonts w:ascii="Times New Roman" w:eastAsia="Cambria" w:hAnsi="Times New Roman"/>
                <w:color w:val="363435"/>
              </w:rPr>
              <w:t>ą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A81C58">
              <w:rPr>
                <w:rFonts w:ascii="Times New Roman" w:eastAsia="Cambria" w:hAnsi="Times New Roman"/>
                <w:color w:val="363435"/>
              </w:rPr>
              <w:t>i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le</w:t>
            </w:r>
            <w:r w:rsidRPr="00A81C58">
              <w:rPr>
                <w:rFonts w:ascii="Times New Roman" w:eastAsia="Cambria" w:hAnsi="Times New Roman"/>
                <w:color w:val="363435"/>
                <w:spacing w:val="-5"/>
              </w:rPr>
              <w:t>w</w:t>
            </w:r>
            <w:r w:rsidRPr="00A81C58">
              <w:rPr>
                <w:rFonts w:ascii="Times New Roman" w:eastAsia="Cambria" w:hAnsi="Times New Roman"/>
                <w:color w:val="363435"/>
              </w:rPr>
              <w:t>ą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no</w:t>
            </w:r>
            <w:r w:rsidRPr="00A81C58">
              <w:rPr>
                <w:rFonts w:ascii="Times New Roman" w:eastAsia="Cambria" w:hAnsi="Times New Roman"/>
                <w:color w:val="363435"/>
                <w:spacing w:val="-3"/>
              </w:rPr>
              <w:t>g</w:t>
            </w:r>
            <w:r w:rsidRPr="00A81C58">
              <w:rPr>
                <w:rFonts w:ascii="Times New Roman" w:eastAsia="Cambria" w:hAnsi="Times New Roman"/>
                <w:color w:val="363435"/>
              </w:rPr>
              <w:t xml:space="preserve">ą jej wewnętrzną stroną. </w:t>
            </w:r>
          </w:p>
          <w:p w:rsidR="00B1356A" w:rsidRDefault="00B1356A" w:rsidP="00FD17F9">
            <w:pPr>
              <w:spacing w:before="16" w:line="245" w:lineRule="auto"/>
              <w:ind w:right="95"/>
              <w:rPr>
                <w:rFonts w:ascii="Times New Roman" w:eastAsia="Cambria" w:hAnsi="Times New Roman"/>
                <w:color w:val="363435"/>
                <w:spacing w:val="-4"/>
              </w:rPr>
            </w:pP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-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A81C58">
              <w:rPr>
                <w:rFonts w:ascii="Times New Roman" w:eastAsia="Cambria" w:hAnsi="Times New Roman"/>
                <w:color w:val="363435"/>
                <w:spacing w:val="-3"/>
              </w:rPr>
              <w:t>k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ształtuj</w:t>
            </w:r>
            <w:r w:rsidRPr="00A81C58">
              <w:rPr>
                <w:rFonts w:ascii="Times New Roman" w:eastAsia="Cambria" w:hAnsi="Times New Roman"/>
                <w:color w:val="363435"/>
              </w:rPr>
              <w:t>emy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siłę</w:t>
            </w:r>
            <w:r w:rsidRPr="00A81C58">
              <w:rPr>
                <w:rFonts w:ascii="Times New Roman" w:eastAsia="Cambria" w:hAnsi="Times New Roman"/>
                <w:color w:val="363435"/>
              </w:rPr>
              <w:t xml:space="preserve">, 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zwinność</w:t>
            </w:r>
            <w:r w:rsidRPr="00A81C58">
              <w:rPr>
                <w:rFonts w:ascii="Times New Roman" w:eastAsia="Cambria" w:hAnsi="Times New Roman"/>
                <w:color w:val="363435"/>
              </w:rPr>
              <w:t>,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A81C58">
              <w:rPr>
                <w:rFonts w:ascii="Times New Roman" w:eastAsia="Cambria" w:hAnsi="Times New Roman"/>
                <w:color w:val="363435"/>
                <w:spacing w:val="-5"/>
              </w:rPr>
              <w:t>k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oo</w:t>
            </w:r>
            <w:r w:rsidRPr="00A81C58">
              <w:rPr>
                <w:rFonts w:ascii="Times New Roman" w:eastAsia="Cambria" w:hAnsi="Times New Roman"/>
                <w:color w:val="363435"/>
                <w:spacing w:val="-5"/>
              </w:rPr>
              <w:t>r</w:t>
            </w:r>
            <w:r w:rsidRPr="00A81C58">
              <w:rPr>
                <w:rFonts w:ascii="Times New Roman" w:eastAsia="Cambria" w:hAnsi="Times New Roman"/>
                <w:color w:val="363435"/>
                <w:spacing w:val="-6"/>
              </w:rPr>
              <w:t>d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ynacj</w:t>
            </w:r>
            <w:r w:rsidRPr="00A81C58">
              <w:rPr>
                <w:rFonts w:ascii="Times New Roman" w:eastAsia="Cambria" w:hAnsi="Times New Roman"/>
                <w:color w:val="363435"/>
              </w:rPr>
              <w:t xml:space="preserve">ę 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ruch</w:t>
            </w:r>
            <w:r w:rsidRPr="00A81C58">
              <w:rPr>
                <w:rFonts w:ascii="Times New Roman" w:eastAsia="Cambria" w:hAnsi="Times New Roman"/>
                <w:color w:val="363435"/>
                <w:spacing w:val="-3"/>
              </w:rPr>
              <w:t>o</w:t>
            </w:r>
            <w:r w:rsidRPr="00A81C58">
              <w:rPr>
                <w:rFonts w:ascii="Times New Roman" w:eastAsia="Cambria" w:hAnsi="Times New Roman"/>
                <w:color w:val="363435"/>
                <w:spacing w:val="-5"/>
              </w:rPr>
              <w:t>w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ą</w:t>
            </w:r>
            <w:r w:rsidRPr="00A81C58">
              <w:rPr>
                <w:rFonts w:ascii="Times New Roman" w:eastAsia="Cambria" w:hAnsi="Times New Roman"/>
                <w:color w:val="363435"/>
              </w:rPr>
              <w:t>,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</w:p>
          <w:p w:rsidR="00B1356A" w:rsidRPr="00A81C58" w:rsidRDefault="00B1356A" w:rsidP="00FD17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1C58">
              <w:rPr>
                <w:rFonts w:ascii="Times New Roman" w:hAnsi="Times New Roman"/>
                <w:b/>
                <w:color w:val="000000"/>
              </w:rPr>
              <w:t>Temat</w:t>
            </w:r>
            <w:r w:rsidRPr="00A81C58">
              <w:rPr>
                <w:rFonts w:ascii="Times New Roman" w:hAnsi="Times New Roman"/>
                <w:color w:val="000000"/>
              </w:rPr>
              <w:t>: Gry i zabawy piłki nożnej.</w:t>
            </w:r>
          </w:p>
          <w:p w:rsidR="00B1356A" w:rsidRPr="00A81C58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1356A" w:rsidRPr="00A81C58" w:rsidRDefault="00B1356A" w:rsidP="00FD17F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81C58">
              <w:rPr>
                <w:rFonts w:ascii="Times New Roman" w:hAnsi="Times New Roman"/>
                <w:b/>
                <w:color w:val="000000"/>
              </w:rPr>
              <w:t>Treści nauczania:</w:t>
            </w:r>
          </w:p>
          <w:p w:rsidR="00B1356A" w:rsidRDefault="00B1356A" w:rsidP="00FD17F9">
            <w:pPr>
              <w:spacing w:before="16" w:line="245" w:lineRule="auto"/>
              <w:ind w:right="95"/>
              <w:rPr>
                <w:rFonts w:ascii="Times New Roman" w:eastAsia="Cambria" w:hAnsi="Times New Roman"/>
                <w:color w:val="363435"/>
                <w:spacing w:val="-2"/>
              </w:rPr>
            </w:pP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- Ucze</w:t>
            </w:r>
            <w:r w:rsidRPr="00A81C58">
              <w:rPr>
                <w:rFonts w:ascii="Times New Roman" w:eastAsia="Cambria" w:hAnsi="Times New Roman"/>
                <w:color w:val="363435"/>
              </w:rPr>
              <w:t>ń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przyjmuje</w:t>
            </w:r>
            <w:r w:rsidRPr="00A81C58">
              <w:rPr>
                <w:rFonts w:ascii="Times New Roman" w:eastAsia="Cambria" w:hAnsi="Times New Roman"/>
                <w:color w:val="363435"/>
              </w:rPr>
              <w:t>,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ude</w:t>
            </w:r>
            <w:r w:rsidRPr="00A81C58">
              <w:rPr>
                <w:rFonts w:ascii="Times New Roman" w:eastAsia="Cambria" w:hAnsi="Times New Roman"/>
                <w:color w:val="363435"/>
              </w:rPr>
              <w:t>r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za</w:t>
            </w:r>
            <w:r w:rsidRPr="00A81C58">
              <w:rPr>
                <w:rFonts w:ascii="Times New Roman" w:eastAsia="Cambria" w:hAnsi="Times New Roman"/>
                <w:color w:val="363435"/>
              </w:rPr>
              <w:t>,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podaj</w:t>
            </w:r>
            <w:r w:rsidRPr="00A81C58">
              <w:rPr>
                <w:rFonts w:ascii="Times New Roman" w:eastAsia="Cambria" w:hAnsi="Times New Roman"/>
                <w:color w:val="363435"/>
              </w:rPr>
              <w:t>e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A81C58">
              <w:rPr>
                <w:rFonts w:ascii="Times New Roman" w:eastAsia="Cambria" w:hAnsi="Times New Roman"/>
                <w:color w:val="363435"/>
              </w:rPr>
              <w:t>i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p</w:t>
            </w:r>
            <w:r w:rsidRPr="00A81C58">
              <w:rPr>
                <w:rFonts w:ascii="Times New Roman" w:eastAsia="Cambria" w:hAnsi="Times New Roman"/>
                <w:color w:val="363435"/>
                <w:spacing w:val="-5"/>
              </w:rPr>
              <w:t>r</w:t>
            </w:r>
            <w:r w:rsidRPr="00A81C58">
              <w:rPr>
                <w:rFonts w:ascii="Times New Roman" w:eastAsia="Cambria" w:hAnsi="Times New Roman"/>
                <w:color w:val="363435"/>
                <w:spacing w:val="-3"/>
              </w:rPr>
              <w:t>o</w:t>
            </w:r>
            <w:r w:rsidRPr="00A81C58">
              <w:rPr>
                <w:rFonts w:ascii="Times New Roman" w:eastAsia="Cambria" w:hAnsi="Times New Roman"/>
                <w:color w:val="363435"/>
                <w:spacing w:val="-5"/>
              </w:rPr>
              <w:t>w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adz</w:t>
            </w:r>
            <w:r w:rsidRPr="00A81C58">
              <w:rPr>
                <w:rFonts w:ascii="Times New Roman" w:eastAsia="Cambria" w:hAnsi="Times New Roman"/>
                <w:color w:val="363435"/>
              </w:rPr>
              <w:t xml:space="preserve">i 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pił</w:t>
            </w:r>
            <w:r w:rsidRPr="00A81C58">
              <w:rPr>
                <w:rFonts w:ascii="Times New Roman" w:eastAsia="Cambria" w:hAnsi="Times New Roman"/>
                <w:color w:val="363435"/>
                <w:spacing w:val="-5"/>
              </w:rPr>
              <w:t>k</w:t>
            </w:r>
            <w:r w:rsidRPr="00A81C58">
              <w:rPr>
                <w:rFonts w:ascii="Times New Roman" w:eastAsia="Cambria" w:hAnsi="Times New Roman"/>
                <w:color w:val="363435"/>
              </w:rPr>
              <w:t>ę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 xml:space="preserve"> </w:t>
            </w:r>
          </w:p>
          <w:p w:rsidR="00B1356A" w:rsidRPr="00A81C58" w:rsidRDefault="00B1356A" w:rsidP="00FD17F9">
            <w:pPr>
              <w:spacing w:before="16" w:line="245" w:lineRule="auto"/>
              <w:ind w:right="95"/>
              <w:rPr>
                <w:rFonts w:ascii="Times New Roman" w:eastAsia="Cambria" w:hAnsi="Times New Roman"/>
                <w:color w:val="363435"/>
                <w:spacing w:val="-2"/>
              </w:rPr>
            </w:pP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-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A81C58">
              <w:rPr>
                <w:rFonts w:ascii="Times New Roman" w:eastAsia="Cambria" w:hAnsi="Times New Roman"/>
                <w:color w:val="363435"/>
                <w:spacing w:val="-3"/>
              </w:rPr>
              <w:t>k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ształtuj</w:t>
            </w:r>
            <w:r w:rsidRPr="00A81C58">
              <w:rPr>
                <w:rFonts w:ascii="Times New Roman" w:eastAsia="Cambria" w:hAnsi="Times New Roman"/>
                <w:color w:val="363435"/>
              </w:rPr>
              <w:t>emy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siłę</w:t>
            </w:r>
            <w:r w:rsidRPr="00A81C58">
              <w:rPr>
                <w:rFonts w:ascii="Times New Roman" w:eastAsia="Cambria" w:hAnsi="Times New Roman"/>
                <w:color w:val="363435"/>
              </w:rPr>
              <w:t xml:space="preserve">, 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zwinność</w:t>
            </w:r>
            <w:r w:rsidRPr="00A81C58">
              <w:rPr>
                <w:rFonts w:ascii="Times New Roman" w:eastAsia="Cambria" w:hAnsi="Times New Roman"/>
                <w:color w:val="363435"/>
              </w:rPr>
              <w:t>,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A81C58">
              <w:rPr>
                <w:rFonts w:ascii="Times New Roman" w:eastAsia="Cambria" w:hAnsi="Times New Roman"/>
                <w:color w:val="363435"/>
                <w:spacing w:val="-5"/>
              </w:rPr>
              <w:t>k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oo</w:t>
            </w:r>
            <w:r w:rsidRPr="00A81C58">
              <w:rPr>
                <w:rFonts w:ascii="Times New Roman" w:eastAsia="Cambria" w:hAnsi="Times New Roman"/>
                <w:color w:val="363435"/>
                <w:spacing w:val="-5"/>
              </w:rPr>
              <w:t>r</w:t>
            </w:r>
            <w:r w:rsidRPr="00A81C58">
              <w:rPr>
                <w:rFonts w:ascii="Times New Roman" w:eastAsia="Cambria" w:hAnsi="Times New Roman"/>
                <w:color w:val="363435"/>
                <w:spacing w:val="-6"/>
              </w:rPr>
              <w:t>d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ynacj</w:t>
            </w:r>
            <w:r w:rsidRPr="00A81C58">
              <w:rPr>
                <w:rFonts w:ascii="Times New Roman" w:eastAsia="Cambria" w:hAnsi="Times New Roman"/>
                <w:color w:val="363435"/>
              </w:rPr>
              <w:t xml:space="preserve">ę 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ruch</w:t>
            </w:r>
            <w:r w:rsidRPr="00A81C58">
              <w:rPr>
                <w:rFonts w:ascii="Times New Roman" w:eastAsia="Cambria" w:hAnsi="Times New Roman"/>
                <w:color w:val="363435"/>
                <w:spacing w:val="-3"/>
              </w:rPr>
              <w:t>o</w:t>
            </w:r>
            <w:r w:rsidRPr="00A81C58">
              <w:rPr>
                <w:rFonts w:ascii="Times New Roman" w:eastAsia="Cambria" w:hAnsi="Times New Roman"/>
                <w:color w:val="363435"/>
                <w:spacing w:val="-5"/>
              </w:rPr>
              <w:t>w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ą</w:t>
            </w:r>
            <w:r w:rsidRPr="00A81C58">
              <w:rPr>
                <w:rFonts w:ascii="Times New Roman" w:eastAsia="Cambria" w:hAnsi="Times New Roman"/>
                <w:color w:val="363435"/>
              </w:rPr>
              <w:t>,</w:t>
            </w:r>
            <w:r w:rsidRPr="00A81C58">
              <w:rPr>
                <w:rFonts w:ascii="Times New Roman" w:eastAsia="Cambria" w:hAnsi="Times New Roman"/>
                <w:color w:val="363435"/>
                <w:spacing w:val="-4"/>
              </w:rPr>
              <w:t xml:space="preserve"> 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gib</w:t>
            </w:r>
            <w:r w:rsidRPr="00A81C58">
              <w:rPr>
                <w:rFonts w:ascii="Times New Roman" w:eastAsia="Cambria" w:hAnsi="Times New Roman"/>
                <w:color w:val="363435"/>
                <w:spacing w:val="-5"/>
              </w:rPr>
              <w:t>k</w:t>
            </w:r>
            <w:r w:rsidRPr="00A81C58">
              <w:rPr>
                <w:rFonts w:ascii="Times New Roman" w:eastAsia="Cambria" w:hAnsi="Times New Roman"/>
                <w:color w:val="363435"/>
                <w:spacing w:val="-2"/>
              </w:rPr>
              <w:t>ość</w:t>
            </w:r>
          </w:p>
          <w:p w:rsidR="00B1356A" w:rsidRPr="00A81C58" w:rsidRDefault="00B1356A" w:rsidP="00FD17F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A81C58" w:rsidRDefault="00B1356A" w:rsidP="00FD17F9">
            <w:pPr>
              <w:spacing w:before="27" w:line="245" w:lineRule="auto"/>
              <w:ind w:right="25"/>
              <w:rPr>
                <w:rFonts w:ascii="Times New Roman" w:eastAsia="Cambria" w:hAnsi="Times New Roman"/>
                <w:color w:val="363435"/>
                <w:spacing w:val="-2"/>
              </w:rPr>
            </w:pPr>
          </w:p>
          <w:p w:rsidR="00B1356A" w:rsidRPr="00A81C58" w:rsidRDefault="00B1356A" w:rsidP="00FD17F9">
            <w:pPr>
              <w:spacing w:before="27" w:line="245" w:lineRule="auto"/>
              <w:ind w:left="52" w:right="25"/>
              <w:rPr>
                <w:rFonts w:ascii="Times New Roman" w:hAnsi="Times New Roman"/>
                <w:color w:val="000000"/>
              </w:rPr>
            </w:pPr>
            <w:proofErr w:type="spellStart"/>
            <w:r w:rsidRPr="00A81C58">
              <w:rPr>
                <w:rFonts w:ascii="Times New Roman" w:hAnsi="Times New Roman"/>
                <w:color w:val="000000"/>
              </w:rPr>
              <w:t>Librus</w:t>
            </w:r>
            <w:proofErr w:type="spellEnd"/>
          </w:p>
          <w:p w:rsidR="00B1356A" w:rsidRPr="00A81C58" w:rsidRDefault="00B1356A" w:rsidP="00FD17F9">
            <w:pPr>
              <w:spacing w:before="27" w:line="245" w:lineRule="auto"/>
              <w:ind w:left="52" w:right="25"/>
              <w:rPr>
                <w:rFonts w:ascii="Times New Roman" w:hAnsi="Times New Roman"/>
                <w:color w:val="000000"/>
              </w:rPr>
            </w:pPr>
          </w:p>
          <w:p w:rsidR="00B1356A" w:rsidRPr="00A81C58" w:rsidRDefault="00B1356A" w:rsidP="00FD17F9">
            <w:pPr>
              <w:spacing w:before="27" w:line="245" w:lineRule="auto"/>
              <w:ind w:left="52" w:right="25"/>
              <w:rPr>
                <w:rFonts w:ascii="Times New Roman" w:hAnsi="Times New Roman"/>
                <w:color w:val="000000"/>
              </w:rPr>
            </w:pPr>
          </w:p>
          <w:p w:rsidR="00B1356A" w:rsidRPr="00A81C58" w:rsidRDefault="00B1356A" w:rsidP="00FD17F9">
            <w:pPr>
              <w:spacing w:before="27" w:line="245" w:lineRule="auto"/>
              <w:ind w:right="25"/>
              <w:rPr>
                <w:rFonts w:ascii="Times New Roman" w:hAnsi="Times New Roman"/>
                <w:color w:val="000000"/>
              </w:rPr>
            </w:pPr>
          </w:p>
          <w:p w:rsidR="00B1356A" w:rsidRPr="00A81C58" w:rsidRDefault="00B1356A" w:rsidP="00FD17F9">
            <w:pPr>
              <w:spacing w:before="27" w:line="245" w:lineRule="auto"/>
              <w:ind w:right="25"/>
              <w:rPr>
                <w:rFonts w:ascii="Times New Roman" w:hAnsi="Times New Roman"/>
                <w:color w:val="000000"/>
              </w:rPr>
            </w:pPr>
            <w:r w:rsidRPr="00A81C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81C58">
              <w:rPr>
                <w:rFonts w:ascii="Times New Roman" w:hAnsi="Times New Roman"/>
                <w:color w:val="000000"/>
              </w:rPr>
              <w:t>Librus</w:t>
            </w:r>
            <w:proofErr w:type="spellEnd"/>
            <w:r w:rsidRPr="00A81C5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1356A" w:rsidRPr="00A81C58" w:rsidRDefault="00B1356A" w:rsidP="00FD17F9">
            <w:pPr>
              <w:spacing w:before="27" w:line="245" w:lineRule="auto"/>
              <w:ind w:right="25"/>
              <w:rPr>
                <w:rFonts w:ascii="Times New Roman" w:hAnsi="Times New Roman"/>
                <w:color w:val="000000"/>
              </w:rPr>
            </w:pPr>
          </w:p>
          <w:p w:rsidR="00B1356A" w:rsidRPr="00A81C58" w:rsidRDefault="00B1356A" w:rsidP="00FD17F9">
            <w:pPr>
              <w:spacing w:before="27" w:line="245" w:lineRule="auto"/>
              <w:ind w:right="25"/>
              <w:rPr>
                <w:rFonts w:ascii="Times New Roman" w:hAnsi="Times New Roman"/>
                <w:color w:val="000000"/>
              </w:rPr>
            </w:pPr>
          </w:p>
          <w:p w:rsidR="00B1356A" w:rsidRPr="00A81C58" w:rsidRDefault="00B1356A" w:rsidP="00FD17F9">
            <w:pPr>
              <w:spacing w:before="27" w:line="245" w:lineRule="auto"/>
              <w:ind w:right="25"/>
              <w:rPr>
                <w:rFonts w:ascii="Times New Roman" w:hAnsi="Times New Roman"/>
                <w:color w:val="000000"/>
              </w:rPr>
            </w:pPr>
          </w:p>
          <w:p w:rsidR="00B1356A" w:rsidRPr="00A81C58" w:rsidRDefault="00B1356A" w:rsidP="00FD17F9">
            <w:pPr>
              <w:spacing w:before="27" w:line="245" w:lineRule="auto"/>
              <w:ind w:right="25"/>
              <w:rPr>
                <w:rFonts w:ascii="Times New Roman" w:hAnsi="Times New Roman"/>
                <w:color w:val="000000"/>
              </w:rPr>
            </w:pPr>
          </w:p>
          <w:p w:rsidR="00B1356A" w:rsidRPr="00A81C58" w:rsidRDefault="00B1356A" w:rsidP="00FD17F9">
            <w:pPr>
              <w:spacing w:before="27" w:line="245" w:lineRule="auto"/>
              <w:ind w:right="25"/>
              <w:rPr>
                <w:rFonts w:ascii="Times New Roman" w:hAnsi="Times New Roman"/>
                <w:color w:val="000000"/>
              </w:rPr>
            </w:pPr>
          </w:p>
          <w:p w:rsidR="00B1356A" w:rsidRPr="00A81C58" w:rsidRDefault="00B1356A" w:rsidP="00FD17F9">
            <w:pPr>
              <w:spacing w:before="27" w:line="245" w:lineRule="auto"/>
              <w:ind w:right="25"/>
              <w:rPr>
                <w:rFonts w:ascii="Times New Roman" w:eastAsia="Cambria" w:hAnsi="Times New Roman"/>
              </w:rPr>
            </w:pPr>
            <w:proofErr w:type="spellStart"/>
            <w:r w:rsidRPr="00A81C58">
              <w:rPr>
                <w:rFonts w:ascii="Times New Roman" w:hAnsi="Times New Roman"/>
                <w:color w:val="000000"/>
              </w:rPr>
              <w:t>Librus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A81C58" w:rsidRDefault="00B1356A" w:rsidP="00FD17F9">
            <w:pPr>
              <w:spacing w:before="5" w:line="120" w:lineRule="exact"/>
              <w:rPr>
                <w:rFonts w:ascii="Times New Roman" w:hAnsi="Times New Roman"/>
              </w:rPr>
            </w:pPr>
          </w:p>
          <w:p w:rsidR="00B1356A" w:rsidRPr="00A81C58" w:rsidRDefault="00B1356A" w:rsidP="00FD17F9">
            <w:pPr>
              <w:spacing w:after="0" w:line="20" w:lineRule="atLeast"/>
              <w:rPr>
                <w:rFonts w:ascii="Times New Roman" w:hAnsi="Times New Roman"/>
                <w:color w:val="000000"/>
              </w:rPr>
            </w:pPr>
            <w:r w:rsidRPr="00A81C58">
              <w:rPr>
                <w:rFonts w:ascii="Times New Roman" w:hAnsi="Times New Roman"/>
                <w:color w:val="000000"/>
              </w:rPr>
              <w:t>.</w:t>
            </w:r>
          </w:p>
          <w:p w:rsidR="00B1356A" w:rsidRPr="00A81C58" w:rsidRDefault="00B1356A" w:rsidP="00FD17F9">
            <w:pPr>
              <w:spacing w:line="245" w:lineRule="auto"/>
              <w:ind w:left="52" w:right="103"/>
              <w:rPr>
                <w:rFonts w:ascii="Times New Roman" w:eastAsia="Cambria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A81C58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A81C58" w:rsidRDefault="00B1356A" w:rsidP="00FD17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A81C58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B1356A" w:rsidRPr="00A81C58" w:rsidRDefault="00B1356A" w:rsidP="00B1356A">
      <w:pPr>
        <w:jc w:val="center"/>
        <w:rPr>
          <w:rFonts w:ascii="Times New Roman" w:hAnsi="Times New Roman"/>
          <w:b/>
          <w:color w:val="002060"/>
        </w:rPr>
      </w:pPr>
    </w:p>
    <w:p w:rsidR="00B1356A" w:rsidRPr="00A81C58" w:rsidRDefault="00B1356A" w:rsidP="00B1356A">
      <w:pPr>
        <w:jc w:val="right"/>
        <w:rPr>
          <w:rFonts w:ascii="Times New Roman" w:hAnsi="Times New Roman"/>
          <w:iCs/>
          <w:color w:val="002060"/>
        </w:rPr>
      </w:pPr>
      <w:r w:rsidRPr="00A81C58">
        <w:rPr>
          <w:rFonts w:ascii="Times New Roman" w:hAnsi="Times New Roman"/>
          <w:iCs/>
          <w:color w:val="002060"/>
        </w:rPr>
        <w:t>Podpis nauczyciela: Robert Kierzkowski</w:t>
      </w:r>
    </w:p>
    <w:p w:rsidR="00B1356A" w:rsidRDefault="00B1356A" w:rsidP="00B1356A">
      <w:pPr>
        <w:jc w:val="center"/>
        <w:rPr>
          <w:rFonts w:ascii="Times New Roman" w:hAnsi="Times New Roman"/>
          <w:b/>
          <w:color w:val="002060"/>
        </w:rPr>
      </w:pPr>
    </w:p>
    <w:p w:rsidR="00B1356A" w:rsidRDefault="00B1356A" w:rsidP="00B1356A">
      <w:pPr>
        <w:jc w:val="center"/>
        <w:rPr>
          <w:rFonts w:ascii="Times New Roman" w:hAnsi="Times New Roman"/>
          <w:b/>
          <w:color w:val="002060"/>
        </w:rPr>
      </w:pPr>
    </w:p>
    <w:p w:rsidR="00B1356A" w:rsidRDefault="00B1356A" w:rsidP="00B1356A">
      <w:pPr>
        <w:jc w:val="center"/>
        <w:rPr>
          <w:rFonts w:ascii="Times New Roman" w:hAnsi="Times New Roman"/>
          <w:b/>
          <w:color w:val="002060"/>
        </w:rPr>
      </w:pPr>
    </w:p>
    <w:p w:rsidR="00B1356A" w:rsidRDefault="00B1356A" w:rsidP="00B1356A">
      <w:pPr>
        <w:jc w:val="center"/>
        <w:rPr>
          <w:rFonts w:ascii="Times New Roman" w:hAnsi="Times New Roman"/>
          <w:b/>
          <w:color w:val="002060"/>
        </w:rPr>
      </w:pPr>
    </w:p>
    <w:p w:rsidR="00B1356A" w:rsidRPr="003317BB" w:rsidRDefault="00B1356A" w:rsidP="00B1356A">
      <w:pPr>
        <w:jc w:val="center"/>
        <w:rPr>
          <w:rFonts w:ascii="Times New Roman" w:hAnsi="Times New Roman"/>
          <w:b/>
          <w:color w:val="002060"/>
        </w:rPr>
      </w:pPr>
      <w:bookmarkStart w:id="1" w:name="_GoBack"/>
      <w:bookmarkEnd w:id="1"/>
      <w:r w:rsidRPr="003317BB">
        <w:rPr>
          <w:rFonts w:ascii="Times New Roman" w:hAnsi="Times New Roman"/>
          <w:b/>
          <w:color w:val="002060"/>
        </w:rPr>
        <w:lastRenderedPageBreak/>
        <w:t>TYGODNIOWY ZAKRES TREŚCI NAUCZANIA</w:t>
      </w:r>
      <w:r w:rsidRPr="003317BB">
        <w:rPr>
          <w:rStyle w:val="Odwoanieprzypisudolnego"/>
          <w:rFonts w:ascii="Times New Roman" w:hAnsi="Times New Roman"/>
          <w:b/>
          <w:color w:val="002060"/>
        </w:rPr>
        <w:footnoteReference w:id="5"/>
      </w:r>
    </w:p>
    <w:p w:rsidR="00B1356A" w:rsidRPr="003317BB" w:rsidRDefault="00B1356A" w:rsidP="00B1356A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 xml:space="preserve">okres 07-11.12.  </w:t>
      </w:r>
      <w:r w:rsidRPr="003317BB">
        <w:rPr>
          <w:rFonts w:ascii="Times New Roman" w:hAnsi="Times New Roman"/>
          <w:b/>
          <w:color w:val="002060"/>
        </w:rPr>
        <w:t>2020 r.</w:t>
      </w:r>
      <w:r>
        <w:rPr>
          <w:rFonts w:ascii="Times New Roman" w:hAnsi="Times New Roman"/>
          <w:b/>
          <w:color w:val="002060"/>
        </w:rPr>
        <w:t xml:space="preserve"> dla klasy 3</w:t>
      </w:r>
    </w:p>
    <w:p w:rsidR="00B1356A" w:rsidRPr="003317BB" w:rsidRDefault="00B1356A" w:rsidP="00B1356A">
      <w:pPr>
        <w:jc w:val="both"/>
        <w:rPr>
          <w:rFonts w:ascii="Times New Roman" w:hAnsi="Times New Roman"/>
          <w:color w:val="002060"/>
        </w:rPr>
      </w:pPr>
      <w:r w:rsidRPr="003317BB">
        <w:rPr>
          <w:rFonts w:ascii="Times New Roman" w:hAnsi="Times New Roman"/>
          <w:color w:val="002060"/>
        </w:rPr>
        <w:t xml:space="preserve">Imię i nazwisko nauczyciela: Anna </w:t>
      </w:r>
      <w:proofErr w:type="spellStart"/>
      <w:r>
        <w:rPr>
          <w:rFonts w:ascii="Times New Roman" w:hAnsi="Times New Roman"/>
          <w:color w:val="002060"/>
        </w:rPr>
        <w:t>Bąbolewska</w:t>
      </w:r>
      <w:proofErr w:type="spellEnd"/>
    </w:p>
    <w:p w:rsidR="00B1356A" w:rsidRPr="003317BB" w:rsidRDefault="00B1356A" w:rsidP="00B1356A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logopedia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2976"/>
        <w:gridCol w:w="1134"/>
        <w:gridCol w:w="1134"/>
        <w:gridCol w:w="903"/>
        <w:gridCol w:w="1350"/>
        <w:gridCol w:w="682"/>
      </w:tblGrid>
      <w:tr w:rsidR="00B1356A" w:rsidRPr="00130B3D" w:rsidTr="00FD17F9">
        <w:trPr>
          <w:trHeight w:val="10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130B3D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130B3D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130B3D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Sposób realizacji </w:t>
            </w:r>
            <w:r w:rsidRPr="00787E1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treści </w:t>
            </w:r>
            <w:r w:rsidRPr="00787E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(np. planowanie lekcji prze </w:t>
            </w:r>
            <w:proofErr w:type="spellStart"/>
            <w:r w:rsidRPr="00787E16">
              <w:rPr>
                <w:rFonts w:ascii="Times New Roman" w:hAnsi="Times New Roman"/>
                <w:color w:val="000000"/>
                <w:sz w:val="16"/>
                <w:szCs w:val="16"/>
              </w:rPr>
              <w:t>Librus</w:t>
            </w:r>
            <w:proofErr w:type="spellEnd"/>
            <w:r w:rsidRPr="00787E16">
              <w:rPr>
                <w:rFonts w:ascii="Times New Roman" w:hAnsi="Times New Roman"/>
                <w:color w:val="000000"/>
                <w:sz w:val="16"/>
                <w:szCs w:val="16"/>
              </w:rPr>
              <w:t>, video lekcje, spo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tkanie na Messenger, konsultacje</w:t>
            </w:r>
            <w:r w:rsidRPr="00787E16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787E1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130B3D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130B3D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130B3D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356A" w:rsidRPr="00130B3D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B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B1356A" w:rsidRPr="00130B3D" w:rsidTr="00FD17F9">
        <w:trPr>
          <w:trHeight w:val="46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787E16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wtorek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9F658D" w:rsidRDefault="00B1356A" w:rsidP="00FD1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658D">
              <w:rPr>
                <w:rFonts w:ascii="Times New Roman" w:hAnsi="Times New Roman"/>
                <w:bCs/>
              </w:rPr>
              <w:t>Temat: Ćwiczenia pamięci słuchowej i słownej</w:t>
            </w:r>
          </w:p>
          <w:p w:rsidR="00B1356A" w:rsidRPr="009F658D" w:rsidRDefault="00B1356A" w:rsidP="00FD17F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1356A" w:rsidRPr="009F658D" w:rsidRDefault="00B1356A" w:rsidP="00FD17F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1356A" w:rsidRPr="009F658D" w:rsidRDefault="00B1356A" w:rsidP="00FD1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658D">
              <w:rPr>
                <w:rFonts w:ascii="Times New Roman" w:hAnsi="Times New Roman"/>
                <w:bCs/>
              </w:rPr>
              <w:t>Zabawy w wykonywanie poleceń.</w:t>
            </w:r>
          </w:p>
          <w:p w:rsidR="00B1356A" w:rsidRPr="009F658D" w:rsidRDefault="00B1356A" w:rsidP="00FD1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658D">
              <w:rPr>
                <w:rFonts w:ascii="Times New Roman" w:hAnsi="Times New Roman"/>
                <w:bCs/>
              </w:rPr>
              <w:t>Rozpoznawanie struktur rytmicznych i ich odtwarzanie.</w:t>
            </w:r>
          </w:p>
          <w:p w:rsidR="00B1356A" w:rsidRPr="009F658D" w:rsidRDefault="00B1356A" w:rsidP="00FD1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658D">
              <w:rPr>
                <w:rFonts w:ascii="Times New Roman" w:hAnsi="Times New Roman"/>
                <w:bCs/>
              </w:rPr>
              <w:t>Wyodrębnianie słów, głosek na początku, w środku i na końcu zdania, wyrazu</w:t>
            </w:r>
          </w:p>
          <w:p w:rsidR="00B1356A" w:rsidRPr="009F658D" w:rsidRDefault="00B1356A" w:rsidP="00FD17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658D">
              <w:rPr>
                <w:rFonts w:ascii="Times New Roman" w:hAnsi="Times New Roman"/>
                <w:bCs/>
              </w:rPr>
              <w:t>Naśladowanie, powtarzanie tekstu</w:t>
            </w:r>
          </w:p>
          <w:p w:rsidR="00B1356A" w:rsidRPr="00D47D76" w:rsidRDefault="00B1356A" w:rsidP="00FD17F9">
            <w:pPr>
              <w:pStyle w:val="Akapitzlist"/>
              <w:ind w:left="0"/>
              <w:rPr>
                <w:rFonts w:ascii="Times New Roman" w:hAnsi="Times New Roman"/>
                <w:bCs/>
                <w:color w:val="000000"/>
              </w:rPr>
            </w:pPr>
            <w:r w:rsidRPr="009F658D">
              <w:rPr>
                <w:rFonts w:ascii="Times New Roman" w:hAnsi="Times New Roman"/>
                <w:bCs/>
              </w:rPr>
              <w:t>Powtarzanie coraz większej ilości słów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D47D76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1356A" w:rsidRPr="00D47D76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D47D76" w:rsidRDefault="00B1356A" w:rsidP="00FD1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/>
                <w:lang w:eastAsia="en-US"/>
              </w:rPr>
            </w:pPr>
          </w:p>
          <w:p w:rsidR="00B1356A" w:rsidRPr="00D47D76" w:rsidRDefault="00B1356A" w:rsidP="00FD17F9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D47D76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B1356A" w:rsidRPr="00D47D76" w:rsidRDefault="00B1356A" w:rsidP="00FD17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D47D76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56A" w:rsidRPr="00D47D76" w:rsidRDefault="00B1356A" w:rsidP="00FD17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B1356A" w:rsidRPr="003317BB" w:rsidRDefault="00B1356A" w:rsidP="00B1356A">
      <w:pPr>
        <w:jc w:val="center"/>
        <w:rPr>
          <w:rFonts w:ascii="Times New Roman" w:hAnsi="Times New Roman"/>
          <w:b/>
          <w:color w:val="002060"/>
        </w:rPr>
      </w:pPr>
    </w:p>
    <w:p w:rsidR="00B1356A" w:rsidRPr="00130B3D" w:rsidRDefault="00B1356A" w:rsidP="00B1356A">
      <w:pPr>
        <w:jc w:val="right"/>
        <w:rPr>
          <w:rFonts w:ascii="Times New Roman" w:hAnsi="Times New Roman"/>
          <w:iCs/>
          <w:color w:val="002060"/>
        </w:rPr>
      </w:pPr>
      <w:r w:rsidRPr="003317BB">
        <w:rPr>
          <w:rFonts w:ascii="Times New Roman" w:hAnsi="Times New Roman"/>
          <w:iCs/>
          <w:color w:val="002060"/>
        </w:rPr>
        <w:t>Po</w:t>
      </w:r>
      <w:r>
        <w:rPr>
          <w:rFonts w:ascii="Times New Roman" w:hAnsi="Times New Roman"/>
          <w:iCs/>
          <w:color w:val="002060"/>
        </w:rPr>
        <w:t xml:space="preserve">dpis nauczyciela: Anna </w:t>
      </w:r>
      <w:proofErr w:type="spellStart"/>
      <w:r>
        <w:rPr>
          <w:rFonts w:ascii="Times New Roman" w:hAnsi="Times New Roman"/>
          <w:iCs/>
          <w:color w:val="002060"/>
        </w:rPr>
        <w:t>Bąbolewska</w:t>
      </w:r>
      <w:proofErr w:type="spellEnd"/>
    </w:p>
    <w:p w:rsidR="00B1356A" w:rsidRPr="00A00C71" w:rsidRDefault="00B1356A" w:rsidP="00A00C71">
      <w:pPr>
        <w:jc w:val="right"/>
        <w:rPr>
          <w:rFonts w:ascii="Times New Roman" w:hAnsi="Times New Roman" w:cs="Times New Roman"/>
          <w:iCs/>
          <w:color w:val="002060"/>
        </w:rPr>
      </w:pPr>
    </w:p>
    <w:sectPr w:rsidR="00B1356A" w:rsidRPr="00A00C71" w:rsidSect="00326C4A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AB1" w:rsidRDefault="00521AB1" w:rsidP="00D835CC">
      <w:pPr>
        <w:spacing w:after="0" w:line="240" w:lineRule="auto"/>
      </w:pPr>
      <w:r>
        <w:separator/>
      </w:r>
    </w:p>
  </w:endnote>
  <w:endnote w:type="continuationSeparator" w:id="0">
    <w:p w:rsidR="00521AB1" w:rsidRDefault="00521AB1" w:rsidP="00D8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097589"/>
      <w:docPartObj>
        <w:docPartGallery w:val="Page Numbers (Bottom of Page)"/>
        <w:docPartUnique/>
      </w:docPartObj>
    </w:sdtPr>
    <w:sdtEndPr/>
    <w:sdtContent>
      <w:p w:rsidR="0012653C" w:rsidRDefault="00F34AAB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FE1878" wp14:editId="77FD9FD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263" w:rsidRDefault="00F34AA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505869" w:rsidRPr="0050586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DFE187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" adj="21600" fillcolor="#d2eaf1" stroked="f">
                  <v:textbox>
                    <w:txbxContent>
                      <w:p w:rsidR="003A6263" w:rsidRDefault="00F34AA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505869" w:rsidRPr="00505869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AB1" w:rsidRDefault="00521AB1" w:rsidP="00D835CC">
      <w:pPr>
        <w:spacing w:after="0" w:line="240" w:lineRule="auto"/>
      </w:pPr>
      <w:r>
        <w:separator/>
      </w:r>
    </w:p>
  </w:footnote>
  <w:footnote w:type="continuationSeparator" w:id="0">
    <w:p w:rsidR="00521AB1" w:rsidRDefault="00521AB1" w:rsidP="00D835CC">
      <w:pPr>
        <w:spacing w:after="0" w:line="240" w:lineRule="auto"/>
      </w:pPr>
      <w:r>
        <w:continuationSeparator/>
      </w:r>
    </w:p>
  </w:footnote>
  <w:footnote w:id="1">
    <w:p w:rsidR="00D835CC" w:rsidRPr="002B3954" w:rsidRDefault="00D835CC" w:rsidP="00D835CC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2">
    <w:p w:rsidR="00B1356A" w:rsidRPr="002B3954" w:rsidRDefault="00B1356A" w:rsidP="00B1356A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3">
    <w:p w:rsidR="00B1356A" w:rsidRPr="002B3954" w:rsidRDefault="00B1356A" w:rsidP="00B1356A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4">
    <w:p w:rsidR="00B1356A" w:rsidRPr="002B3954" w:rsidRDefault="00B1356A" w:rsidP="00B1356A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  <w:footnote w:id="5">
    <w:p w:rsidR="00B1356A" w:rsidRPr="002B3954" w:rsidRDefault="00B1356A" w:rsidP="00B1356A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2A6C"/>
    <w:multiLevelType w:val="hybridMultilevel"/>
    <w:tmpl w:val="418E69AE"/>
    <w:lvl w:ilvl="0" w:tplc="327AD0B8">
      <w:numFmt w:val="bullet"/>
      <w:lvlText w:val="•"/>
      <w:lvlJc w:val="left"/>
      <w:pPr>
        <w:ind w:left="5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3951"/>
    <w:multiLevelType w:val="multilevel"/>
    <w:tmpl w:val="4F9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11699"/>
    <w:multiLevelType w:val="hybridMultilevel"/>
    <w:tmpl w:val="1CEE5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72C1C"/>
    <w:multiLevelType w:val="multilevel"/>
    <w:tmpl w:val="F634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F3152"/>
    <w:multiLevelType w:val="hybridMultilevel"/>
    <w:tmpl w:val="868C4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927D8"/>
    <w:multiLevelType w:val="hybridMultilevel"/>
    <w:tmpl w:val="FB1CF338"/>
    <w:lvl w:ilvl="0" w:tplc="85CC5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5CC"/>
    <w:rsid w:val="0001101D"/>
    <w:rsid w:val="000543A4"/>
    <w:rsid w:val="00062A1E"/>
    <w:rsid w:val="000F1CE7"/>
    <w:rsid w:val="00185EA7"/>
    <w:rsid w:val="001E1144"/>
    <w:rsid w:val="00205F1E"/>
    <w:rsid w:val="00261D22"/>
    <w:rsid w:val="00326C4A"/>
    <w:rsid w:val="00383945"/>
    <w:rsid w:val="00403A56"/>
    <w:rsid w:val="004346B5"/>
    <w:rsid w:val="00442640"/>
    <w:rsid w:val="004466FD"/>
    <w:rsid w:val="00461AB8"/>
    <w:rsid w:val="004F51C7"/>
    <w:rsid w:val="00505869"/>
    <w:rsid w:val="005201EB"/>
    <w:rsid w:val="00521AB1"/>
    <w:rsid w:val="0053045C"/>
    <w:rsid w:val="005333C5"/>
    <w:rsid w:val="00554F3A"/>
    <w:rsid w:val="005B2A15"/>
    <w:rsid w:val="006508AA"/>
    <w:rsid w:val="006D240D"/>
    <w:rsid w:val="007906D3"/>
    <w:rsid w:val="0082385D"/>
    <w:rsid w:val="00827148"/>
    <w:rsid w:val="008D760F"/>
    <w:rsid w:val="00980ED0"/>
    <w:rsid w:val="009D00B7"/>
    <w:rsid w:val="00A00C71"/>
    <w:rsid w:val="00A2227F"/>
    <w:rsid w:val="00A41CA2"/>
    <w:rsid w:val="00AF498E"/>
    <w:rsid w:val="00B03931"/>
    <w:rsid w:val="00B1356A"/>
    <w:rsid w:val="00B70B33"/>
    <w:rsid w:val="00BF480B"/>
    <w:rsid w:val="00C13BC1"/>
    <w:rsid w:val="00C3029F"/>
    <w:rsid w:val="00C93172"/>
    <w:rsid w:val="00D34CC1"/>
    <w:rsid w:val="00D835CC"/>
    <w:rsid w:val="00DB3ECA"/>
    <w:rsid w:val="00DD7102"/>
    <w:rsid w:val="00E45F6F"/>
    <w:rsid w:val="00E6167A"/>
    <w:rsid w:val="00F25D31"/>
    <w:rsid w:val="00F34AAB"/>
    <w:rsid w:val="00F43C6D"/>
    <w:rsid w:val="00FD2E8D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4B10"/>
  <w15:docId w15:val="{9FEDCFD2-CD22-4BDB-AA54-B9EC7E79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5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5CC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35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35C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5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35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35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Krawczyk</dc:creator>
  <cp:lastModifiedBy>Aneta Krawczyk</cp:lastModifiedBy>
  <cp:revision>2</cp:revision>
  <dcterms:created xsi:type="dcterms:W3CDTF">2020-12-04T21:50:00Z</dcterms:created>
  <dcterms:modified xsi:type="dcterms:W3CDTF">2020-12-04T21:50:00Z</dcterms:modified>
</cp:coreProperties>
</file>