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5CC" w:rsidRPr="001A209C" w:rsidRDefault="00D835CC" w:rsidP="00D835CC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:rsidR="00D835CC" w:rsidRPr="001A209C" w:rsidRDefault="00D835CC" w:rsidP="00D835CC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:rsidR="00D835CC" w:rsidRPr="001A209C" w:rsidRDefault="00D835CC" w:rsidP="00D835C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:rsidR="00D835CC" w:rsidRPr="00344103" w:rsidRDefault="00D835CC" w:rsidP="00D835C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:rsidR="00D835CC" w:rsidRDefault="00D835CC" w:rsidP="00D835CC">
      <w:pPr>
        <w:jc w:val="center"/>
        <w:rPr>
          <w:rFonts w:ascii="Times New Roman" w:hAnsi="Times New Roman" w:cs="Times New Roman"/>
          <w:b/>
          <w:color w:val="002060"/>
        </w:rPr>
      </w:pPr>
    </w:p>
    <w:p w:rsidR="00D835CC" w:rsidRDefault="00D835CC" w:rsidP="00D835CC">
      <w:pPr>
        <w:jc w:val="center"/>
        <w:rPr>
          <w:rFonts w:ascii="Times New Roman" w:hAnsi="Times New Roman" w:cs="Times New Roman"/>
          <w:b/>
          <w:color w:val="002060"/>
        </w:rPr>
      </w:pPr>
      <w:r w:rsidRPr="001A209C">
        <w:rPr>
          <w:rFonts w:ascii="Times New Roman" w:hAnsi="Times New Roman" w:cs="Times New Roman"/>
          <w:b/>
          <w:color w:val="002060"/>
        </w:rPr>
        <w:t xml:space="preserve"> TYGODNIOWY</w:t>
      </w:r>
      <w:r>
        <w:rPr>
          <w:rFonts w:ascii="Times New Roman" w:hAnsi="Times New Roman" w:cs="Times New Roman"/>
          <w:b/>
          <w:color w:val="002060"/>
        </w:rPr>
        <w:t xml:space="preserve">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1"/>
      </w:r>
    </w:p>
    <w:p w:rsidR="00261D22" w:rsidRDefault="00261D22" w:rsidP="00261D22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okres od </w:t>
      </w:r>
      <w:r w:rsidR="00FE41EA">
        <w:rPr>
          <w:rFonts w:ascii="Times New Roman" w:hAnsi="Times New Roman" w:cs="Times New Roman"/>
          <w:b/>
          <w:color w:val="002060"/>
        </w:rPr>
        <w:t>14</w:t>
      </w:r>
      <w:r w:rsidR="000543A4">
        <w:rPr>
          <w:rFonts w:ascii="Times New Roman" w:hAnsi="Times New Roman" w:cs="Times New Roman"/>
          <w:b/>
          <w:color w:val="002060"/>
        </w:rPr>
        <w:t xml:space="preserve"> </w:t>
      </w:r>
      <w:r w:rsidR="00DB3ECA">
        <w:rPr>
          <w:rFonts w:ascii="Times New Roman" w:hAnsi="Times New Roman" w:cs="Times New Roman"/>
          <w:b/>
          <w:color w:val="002060"/>
        </w:rPr>
        <w:t>grudnia</w:t>
      </w:r>
      <w:r>
        <w:rPr>
          <w:rFonts w:ascii="Times New Roman" w:hAnsi="Times New Roman" w:cs="Times New Roman"/>
          <w:b/>
          <w:color w:val="002060"/>
        </w:rPr>
        <w:t xml:space="preserve"> do </w:t>
      </w:r>
      <w:r w:rsidR="00DB3ECA">
        <w:rPr>
          <w:rFonts w:ascii="Times New Roman" w:hAnsi="Times New Roman" w:cs="Times New Roman"/>
          <w:b/>
          <w:color w:val="002060"/>
        </w:rPr>
        <w:t>1</w:t>
      </w:r>
      <w:r w:rsidR="00FE41EA">
        <w:rPr>
          <w:rFonts w:ascii="Times New Roman" w:hAnsi="Times New Roman" w:cs="Times New Roman"/>
          <w:b/>
          <w:color w:val="002060"/>
        </w:rPr>
        <w:t>8</w:t>
      </w:r>
      <w:r w:rsidRPr="003317BB">
        <w:rPr>
          <w:rFonts w:ascii="Times New Roman" w:hAnsi="Times New Roman" w:cs="Times New Roman"/>
          <w:b/>
          <w:color w:val="002060"/>
        </w:rPr>
        <w:t xml:space="preserve"> </w:t>
      </w:r>
      <w:r w:rsidR="00C3029F">
        <w:rPr>
          <w:rFonts w:ascii="Times New Roman" w:hAnsi="Times New Roman" w:cs="Times New Roman"/>
          <w:b/>
          <w:color w:val="002060"/>
        </w:rPr>
        <w:t>gru</w:t>
      </w:r>
      <w:r w:rsidR="000543A4">
        <w:rPr>
          <w:rFonts w:ascii="Times New Roman" w:hAnsi="Times New Roman" w:cs="Times New Roman"/>
          <w:b/>
          <w:color w:val="002060"/>
        </w:rPr>
        <w:t>d</w:t>
      </w:r>
      <w:r w:rsidR="00C3029F">
        <w:rPr>
          <w:rFonts w:ascii="Times New Roman" w:hAnsi="Times New Roman" w:cs="Times New Roman"/>
          <w:b/>
          <w:color w:val="002060"/>
        </w:rPr>
        <w:t>ni</w:t>
      </w:r>
      <w:r w:rsidR="000543A4">
        <w:rPr>
          <w:rFonts w:ascii="Times New Roman" w:hAnsi="Times New Roman" w:cs="Times New Roman"/>
          <w:b/>
          <w:color w:val="002060"/>
        </w:rPr>
        <w:t>a</w:t>
      </w:r>
      <w:r w:rsidRPr="003317BB">
        <w:rPr>
          <w:rFonts w:ascii="Times New Roman" w:hAnsi="Times New Roman" w:cs="Times New Roman"/>
          <w:b/>
          <w:color w:val="002060"/>
        </w:rPr>
        <w:t xml:space="preserve"> 2020 r.</w:t>
      </w:r>
      <w:r>
        <w:rPr>
          <w:rFonts w:ascii="Times New Roman" w:hAnsi="Times New Roman" w:cs="Times New Roman"/>
          <w:b/>
          <w:color w:val="002060"/>
        </w:rPr>
        <w:t xml:space="preserve">  klasa </w:t>
      </w:r>
      <w:r w:rsidR="0001101D">
        <w:rPr>
          <w:rFonts w:ascii="Times New Roman" w:hAnsi="Times New Roman" w:cs="Times New Roman"/>
          <w:b/>
          <w:color w:val="002060"/>
        </w:rPr>
        <w:t>II</w:t>
      </w:r>
      <w:r>
        <w:rPr>
          <w:rFonts w:ascii="Times New Roman" w:hAnsi="Times New Roman" w:cs="Times New Roman"/>
          <w:b/>
          <w:color w:val="002060"/>
        </w:rPr>
        <w:t xml:space="preserve">I </w:t>
      </w:r>
    </w:p>
    <w:p w:rsidR="001157E0" w:rsidRPr="001157E0" w:rsidRDefault="001157E0" w:rsidP="001157E0">
      <w:pPr>
        <w:spacing w:after="0"/>
        <w:jc w:val="center"/>
        <w:rPr>
          <w:b/>
          <w:bCs/>
        </w:rPr>
      </w:pPr>
      <w:r w:rsidRPr="001157E0">
        <w:rPr>
          <w:b/>
          <w:bCs/>
        </w:rPr>
        <w:t xml:space="preserve">CO JEST W ŚWIĘTACH NAJWAŻNIEJSZE? ŁAŃCUCH POKARMOWY. </w:t>
      </w:r>
    </w:p>
    <w:p w:rsidR="00185EA7" w:rsidRDefault="001157E0" w:rsidP="001157E0">
      <w:pPr>
        <w:spacing w:after="0"/>
        <w:jc w:val="center"/>
        <w:rPr>
          <w:b/>
          <w:bCs/>
        </w:rPr>
      </w:pPr>
      <w:r w:rsidRPr="001157E0">
        <w:rPr>
          <w:b/>
          <w:bCs/>
        </w:rPr>
        <w:t xml:space="preserve">LICZBY PARZYSTE I NIEPARZYSTE. </w:t>
      </w:r>
    </w:p>
    <w:p w:rsidR="00D90FD7" w:rsidRPr="001157E0" w:rsidRDefault="00D90FD7" w:rsidP="001157E0">
      <w:pPr>
        <w:spacing w:after="0"/>
        <w:jc w:val="center"/>
        <w:rPr>
          <w:b/>
          <w:bCs/>
          <w:color w:val="FF0000"/>
        </w:rPr>
      </w:pPr>
    </w:p>
    <w:p w:rsidR="00D835CC" w:rsidRPr="00587217" w:rsidRDefault="00D835CC" w:rsidP="00D835CC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 xml:space="preserve">ko nauczyciela: </w:t>
      </w:r>
      <w:r w:rsidR="00261D22">
        <w:rPr>
          <w:rFonts w:ascii="Times New Roman" w:hAnsi="Times New Roman" w:cs="Times New Roman"/>
          <w:color w:val="002060"/>
        </w:rPr>
        <w:t>Aneta Krawczyk</w:t>
      </w:r>
    </w:p>
    <w:p w:rsidR="00D835CC" w:rsidRDefault="00D835CC" w:rsidP="00D835CC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 xml:space="preserve">any przedmiot: </w:t>
      </w:r>
      <w:r w:rsidR="0001101D">
        <w:rPr>
          <w:rFonts w:ascii="Times New Roman" w:hAnsi="Times New Roman" w:cs="Times New Roman"/>
          <w:color w:val="002060"/>
        </w:rPr>
        <w:t>edukacja wczesnoszkolna</w:t>
      </w:r>
    </w:p>
    <w:tbl>
      <w:tblPr>
        <w:tblW w:w="93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2045"/>
        <w:gridCol w:w="1412"/>
        <w:gridCol w:w="1379"/>
        <w:gridCol w:w="1456"/>
        <w:gridCol w:w="1500"/>
        <w:gridCol w:w="745"/>
      </w:tblGrid>
      <w:tr w:rsidR="005333C5" w:rsidRPr="00FE41EA" w:rsidTr="00554F3A">
        <w:trPr>
          <w:trHeight w:val="1020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FE41EA" w:rsidRDefault="00D835CC" w:rsidP="000B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Dzień tygodnia oraz zaplanowana liczba godzin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FE41EA" w:rsidRDefault="00D835CC" w:rsidP="000B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Zakres treści nauczania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FE41EA" w:rsidRDefault="00D835CC" w:rsidP="000B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Sposób realizacji treści </w:t>
            </w:r>
            <w:r w:rsidRPr="00FE4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(np. planowanie lekcji prze </w:t>
            </w:r>
            <w:proofErr w:type="spellStart"/>
            <w:r w:rsidRPr="00FE4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Librus</w:t>
            </w:r>
            <w:proofErr w:type="spellEnd"/>
            <w:r w:rsidRPr="00FE4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video lekcje, spotkanie na Messenger, konsultacje)</w:t>
            </w:r>
            <w:r w:rsidRPr="00FE4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FE41EA" w:rsidRDefault="00D835CC" w:rsidP="000B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Zadania dla ucznia do wykonania  w domu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FE41EA" w:rsidRDefault="00D835CC" w:rsidP="000B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Przewidywany czas wykonania zadania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FE41EA" w:rsidRDefault="00D835CC" w:rsidP="000B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Sposób monitorowania lub weryfikacji wiedzy i umiejętności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FE41EA" w:rsidRDefault="00D835CC" w:rsidP="000B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5333C5" w:rsidRPr="005B3797" w:rsidTr="00554F3A">
        <w:trPr>
          <w:trHeight w:val="1020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D22" w:rsidRPr="005B3797" w:rsidRDefault="0053045C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Od </w:t>
            </w:r>
            <w:r w:rsidR="00FE41EA"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261D22"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.1</w:t>
            </w:r>
            <w:r w:rsidR="00DB3ECA"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61D22"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.2020</w:t>
            </w:r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r. do </w:t>
            </w:r>
            <w:r w:rsidR="00DB3ECA"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FE41EA"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.1</w:t>
            </w:r>
            <w:r w:rsidR="00C3029F"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.2020r.</w:t>
            </w:r>
            <w:r w:rsidR="00261D22"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61D22" w:rsidRPr="005B3797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61D22" w:rsidRPr="005B3797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61D22" w:rsidRPr="005B3797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61D22" w:rsidRPr="005B3797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61D22" w:rsidRPr="005B3797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61D22" w:rsidRPr="005B3797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61D22" w:rsidRPr="005B3797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61D22" w:rsidRPr="005B3797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61D22" w:rsidRPr="005B3797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61D22" w:rsidRPr="005B3797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61D22" w:rsidRPr="005B3797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61D22" w:rsidRPr="005B3797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61D22" w:rsidRPr="005B3797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61D22" w:rsidRPr="005B3797" w:rsidRDefault="00261D22" w:rsidP="0026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61D22" w:rsidRPr="005B3797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61D22" w:rsidRPr="005B3797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61D22" w:rsidRPr="005B3797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333C5" w:rsidRPr="005B3797" w:rsidRDefault="005333C5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61D22" w:rsidRPr="005B3797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01D" w:rsidRPr="005B3797" w:rsidRDefault="0001101D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Realizowane treści:</w:t>
            </w:r>
          </w:p>
          <w:p w:rsidR="0001101D" w:rsidRPr="005B3797" w:rsidRDefault="0001101D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101D" w:rsidRPr="005B3797" w:rsidRDefault="00980ED0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EDUKACJA POLONISTYCZNA</w:t>
            </w:r>
            <w:r w:rsidR="00442640" w:rsidRPr="005B3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SPOŁECZNA</w:t>
            </w:r>
            <w:r w:rsidRPr="005B3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B3797" w:rsidRPr="005B3797" w:rsidRDefault="001157E0" w:rsidP="00261D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3797">
              <w:rPr>
                <w:rFonts w:ascii="Times New Roman" w:hAnsi="Times New Roman" w:cs="Times New Roman"/>
              </w:rPr>
              <w:t xml:space="preserve">identyfikowanie się z rodziną i jej tradycjami </w:t>
            </w:r>
          </w:p>
          <w:p w:rsidR="005B3797" w:rsidRPr="005B3797" w:rsidRDefault="001157E0" w:rsidP="00261D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3797">
              <w:rPr>
                <w:rFonts w:ascii="Times New Roman" w:hAnsi="Times New Roman" w:cs="Times New Roman"/>
              </w:rPr>
              <w:t xml:space="preserve">• uważne słuchanie czytanego tekstu ukierunkowanego pytaniami </w:t>
            </w:r>
          </w:p>
          <w:p w:rsidR="005B3797" w:rsidRPr="005B3797" w:rsidRDefault="001157E0" w:rsidP="00261D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3797">
              <w:rPr>
                <w:rFonts w:ascii="Times New Roman" w:hAnsi="Times New Roman" w:cs="Times New Roman"/>
              </w:rPr>
              <w:t>• wypowiadanie się za pomocą rozbudowanych zdań • wyjaśnianie, na czym polegają idealne święta i co jest w nich najważniejsze</w:t>
            </w:r>
          </w:p>
          <w:p w:rsidR="005B3797" w:rsidRPr="005B3797" w:rsidRDefault="001157E0" w:rsidP="00261D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3797">
              <w:rPr>
                <w:rFonts w:ascii="Times New Roman" w:hAnsi="Times New Roman" w:cs="Times New Roman"/>
              </w:rPr>
              <w:t xml:space="preserve">• układanie i pisanie zdań do ilustracji </w:t>
            </w:r>
          </w:p>
          <w:p w:rsidR="005B3797" w:rsidRPr="005B3797" w:rsidRDefault="001157E0" w:rsidP="00261D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3797">
              <w:rPr>
                <w:rFonts w:ascii="Times New Roman" w:hAnsi="Times New Roman" w:cs="Times New Roman"/>
              </w:rPr>
              <w:t xml:space="preserve">• redagowanie świątecznych życzeń w oparciu o właściwie dobrane </w:t>
            </w:r>
            <w:r w:rsidRPr="005B3797">
              <w:rPr>
                <w:rFonts w:ascii="Times New Roman" w:hAnsi="Times New Roman" w:cs="Times New Roman"/>
              </w:rPr>
              <w:lastRenderedPageBreak/>
              <w:t xml:space="preserve">słownictwo </w:t>
            </w:r>
          </w:p>
          <w:p w:rsidR="005B3797" w:rsidRPr="005B3797" w:rsidRDefault="001157E0" w:rsidP="00261D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3797">
              <w:rPr>
                <w:rFonts w:ascii="Times New Roman" w:hAnsi="Times New Roman" w:cs="Times New Roman"/>
              </w:rPr>
              <w:t xml:space="preserve">• zwrócenie uwagi na czasy czasownika: teraźniejszy i przeszły • utrwalenie nazw części mowy: czasownik, rzeczownik, przymiotnik </w:t>
            </w:r>
          </w:p>
          <w:p w:rsidR="005B3797" w:rsidRPr="005B3797" w:rsidRDefault="001157E0" w:rsidP="00261D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3797">
              <w:rPr>
                <w:rFonts w:ascii="Times New Roman" w:hAnsi="Times New Roman" w:cs="Times New Roman"/>
              </w:rPr>
              <w:t xml:space="preserve">• stosowanie przecinka podczas wyliczania </w:t>
            </w:r>
          </w:p>
          <w:p w:rsidR="005B3797" w:rsidRPr="005B3797" w:rsidRDefault="001157E0" w:rsidP="00261D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3797">
              <w:rPr>
                <w:rFonts w:ascii="Times New Roman" w:hAnsi="Times New Roman" w:cs="Times New Roman"/>
              </w:rPr>
              <w:t xml:space="preserve">• rozwijanie zainteresowań poezją – konkurs recytatorski </w:t>
            </w:r>
          </w:p>
          <w:p w:rsidR="001157E0" w:rsidRPr="005B3797" w:rsidRDefault="001157E0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797">
              <w:rPr>
                <w:rFonts w:ascii="Times New Roman" w:hAnsi="Times New Roman" w:cs="Times New Roman"/>
              </w:rPr>
              <w:t xml:space="preserve">• doskonalenie pisowni wyrazów z u, ó, ż i </w:t>
            </w:r>
            <w:proofErr w:type="spellStart"/>
            <w:r w:rsidRPr="005B3797">
              <w:rPr>
                <w:rFonts w:ascii="Times New Roman" w:hAnsi="Times New Roman" w:cs="Times New Roman"/>
              </w:rPr>
              <w:t>rz</w:t>
            </w:r>
            <w:proofErr w:type="spellEnd"/>
          </w:p>
          <w:p w:rsidR="00DB3ECA" w:rsidRPr="005B3797" w:rsidRDefault="00DB3ECA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101D" w:rsidRPr="005B3797" w:rsidRDefault="00980ED0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EDUKACJA MATEMATYCZNA:</w:t>
            </w:r>
          </w:p>
          <w:p w:rsidR="005B3797" w:rsidRPr="005B3797" w:rsidRDefault="001157E0" w:rsidP="00261D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3797">
              <w:rPr>
                <w:rFonts w:ascii="Times New Roman" w:hAnsi="Times New Roman" w:cs="Times New Roman"/>
              </w:rPr>
              <w:t xml:space="preserve">rozwiązywanie i przekształcanie zadań tekstowych </w:t>
            </w:r>
          </w:p>
          <w:p w:rsidR="005B3797" w:rsidRPr="005B3797" w:rsidRDefault="001157E0" w:rsidP="00261D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3797">
              <w:rPr>
                <w:rFonts w:ascii="Times New Roman" w:hAnsi="Times New Roman" w:cs="Times New Roman"/>
              </w:rPr>
              <w:t xml:space="preserve">• układanie i obliczanie sum, różnic, iloczynów i ilorazów podanych liczb </w:t>
            </w:r>
          </w:p>
          <w:p w:rsidR="005B3797" w:rsidRPr="005B3797" w:rsidRDefault="001157E0" w:rsidP="00261D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3797">
              <w:rPr>
                <w:rFonts w:ascii="Times New Roman" w:hAnsi="Times New Roman" w:cs="Times New Roman"/>
              </w:rPr>
              <w:t xml:space="preserve">• wdrażanie do wyciągania wniosków </w:t>
            </w:r>
          </w:p>
          <w:p w:rsidR="005B3797" w:rsidRPr="005B3797" w:rsidRDefault="001157E0" w:rsidP="00261D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3797">
              <w:rPr>
                <w:rFonts w:ascii="Times New Roman" w:hAnsi="Times New Roman" w:cs="Times New Roman"/>
              </w:rPr>
              <w:t xml:space="preserve">• sprawdzanie dzielenia za pomocą mnożenia </w:t>
            </w:r>
          </w:p>
          <w:p w:rsidR="00DB3ECA" w:rsidRPr="005B3797" w:rsidRDefault="001157E0" w:rsidP="00261D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3797">
              <w:rPr>
                <w:rFonts w:ascii="Times New Roman" w:hAnsi="Times New Roman" w:cs="Times New Roman"/>
              </w:rPr>
              <w:t xml:space="preserve">• rozwiązywanie łatwych równań jednodziałaniowych z okienkiem </w:t>
            </w:r>
          </w:p>
          <w:p w:rsidR="001157E0" w:rsidRPr="005B3797" w:rsidRDefault="001157E0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101D" w:rsidRPr="005B3797" w:rsidRDefault="00980ED0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EDUKACJA PRZYRODNICZA:</w:t>
            </w:r>
          </w:p>
          <w:p w:rsidR="005B3797" w:rsidRPr="005B3797" w:rsidRDefault="001157E0" w:rsidP="00115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3797">
              <w:rPr>
                <w:rFonts w:ascii="Times New Roman" w:hAnsi="Times New Roman" w:cs="Times New Roman"/>
              </w:rPr>
              <w:t xml:space="preserve">• przybliżenie pojęć: organizmy samożywne i cudzożywne </w:t>
            </w:r>
          </w:p>
          <w:p w:rsidR="005B3797" w:rsidRPr="005B3797" w:rsidRDefault="001157E0" w:rsidP="00115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3797">
              <w:rPr>
                <w:rFonts w:ascii="Times New Roman" w:hAnsi="Times New Roman" w:cs="Times New Roman"/>
              </w:rPr>
              <w:t xml:space="preserve">• wdrażanie do rozumienia procesu fotosyntezy </w:t>
            </w:r>
          </w:p>
          <w:p w:rsidR="005B3797" w:rsidRPr="005B3797" w:rsidRDefault="001157E0" w:rsidP="00115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3797">
              <w:rPr>
                <w:rFonts w:ascii="Times New Roman" w:hAnsi="Times New Roman" w:cs="Times New Roman"/>
              </w:rPr>
              <w:t xml:space="preserve">• objaśnienie, na czym polegają łańcuchy pokarmowe • </w:t>
            </w:r>
            <w:r w:rsidRPr="005B3797">
              <w:rPr>
                <w:rFonts w:ascii="Times New Roman" w:hAnsi="Times New Roman" w:cs="Times New Roman"/>
              </w:rPr>
              <w:lastRenderedPageBreak/>
              <w:t xml:space="preserve">poznanie zależności pokarmowych w różnych ekosystemach </w:t>
            </w:r>
          </w:p>
          <w:p w:rsidR="001157E0" w:rsidRPr="005B3797" w:rsidRDefault="001157E0" w:rsidP="001157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797">
              <w:rPr>
                <w:rFonts w:ascii="Times New Roman" w:hAnsi="Times New Roman" w:cs="Times New Roman"/>
              </w:rPr>
              <w:t>• przypomnienie wpływu pór roku na odżywianie roślin i zwierząt</w:t>
            </w:r>
          </w:p>
          <w:p w:rsidR="001157E0" w:rsidRPr="005B3797" w:rsidRDefault="001157E0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42640" w:rsidRPr="005B3797" w:rsidRDefault="00442640" w:rsidP="0098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A1E" w:rsidRPr="005B3797" w:rsidRDefault="00062A1E" w:rsidP="0098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A1E" w:rsidRPr="005B3797" w:rsidRDefault="00062A1E" w:rsidP="0098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A1E" w:rsidRPr="005B3797" w:rsidRDefault="00062A1E" w:rsidP="0098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ED0" w:rsidRPr="005B3797" w:rsidRDefault="00980ED0" w:rsidP="0098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ED0" w:rsidRPr="005B3797" w:rsidRDefault="00980ED0" w:rsidP="0098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60F" w:rsidRPr="005B3797" w:rsidRDefault="008D760F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508AA" w:rsidRPr="005B3797" w:rsidRDefault="006508AA" w:rsidP="004426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508AA" w:rsidRPr="005B3797" w:rsidRDefault="006508AA" w:rsidP="00442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B33" w:rsidRPr="005B3797" w:rsidRDefault="00B70B33" w:rsidP="00C3029F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85D" w:rsidRPr="005B3797" w:rsidRDefault="0082385D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85D" w:rsidRPr="005B3797" w:rsidRDefault="0082385D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KOŁO MATEMATYCZNE</w:t>
            </w:r>
          </w:p>
          <w:p w:rsidR="0001101D" w:rsidRPr="00F72914" w:rsidRDefault="00F72914" w:rsidP="0026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914">
              <w:rPr>
                <w:rFonts w:ascii="Times New Roman" w:hAnsi="Times New Roman" w:cs="Times New Roman"/>
                <w:sz w:val="20"/>
                <w:szCs w:val="20"/>
              </w:rPr>
              <w:t>Świąteczne zabawy z dodawaniem i odejmowaniem</w:t>
            </w:r>
          </w:p>
          <w:p w:rsidR="0001101D" w:rsidRPr="005B3797" w:rsidRDefault="0001101D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333C5" w:rsidRPr="005B3797" w:rsidRDefault="005333C5" w:rsidP="00261D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333C5" w:rsidRPr="005B3797" w:rsidRDefault="005333C5" w:rsidP="00261D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543A4" w:rsidRPr="005B3797" w:rsidRDefault="000543A4" w:rsidP="00261D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F51C7" w:rsidRPr="005B3797" w:rsidRDefault="004F51C7" w:rsidP="00261D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61D22" w:rsidRPr="005B3797" w:rsidRDefault="00261D22" w:rsidP="00011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F3A" w:rsidRPr="005B3797" w:rsidRDefault="00261D22" w:rsidP="0026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:rsidR="00554F3A" w:rsidRPr="005B3797" w:rsidRDefault="00554F3A" w:rsidP="0026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1101D" w:rsidRPr="005B3797" w:rsidRDefault="00261D22" w:rsidP="0026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lekcja w</w:t>
            </w:r>
            <w:r w:rsidR="0001101D"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Teams</w:t>
            </w:r>
            <w:proofErr w:type="spellEnd"/>
            <w:r w:rsidR="0001101D"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</w:t>
            </w:r>
          </w:p>
          <w:p w:rsidR="00261D22" w:rsidRPr="005B3797" w:rsidRDefault="0001101D" w:rsidP="0026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on-line</w:t>
            </w:r>
          </w:p>
          <w:p w:rsidR="00554F3A" w:rsidRPr="005B3797" w:rsidRDefault="00554F3A" w:rsidP="0026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54F3A" w:rsidRPr="005B3797" w:rsidRDefault="00554F3A" w:rsidP="0026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442640"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od </w:t>
            </w:r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poniedziałk</w:t>
            </w:r>
            <w:r w:rsidR="00442640"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 do</w:t>
            </w:r>
            <w:r w:rsidR="002D0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wtorku</w:t>
            </w:r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:rsidR="00261D22" w:rsidRPr="005B3797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61D22" w:rsidRPr="005B3797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61D22" w:rsidRPr="005B3797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61D22" w:rsidRPr="005B3797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61D22" w:rsidRPr="005B3797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61D22" w:rsidRPr="005B3797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54F3A" w:rsidRPr="005B3797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54F3A" w:rsidRPr="005B3797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54F3A" w:rsidRPr="005B3797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54F3A" w:rsidRPr="005B3797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54F3A" w:rsidRPr="005B3797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54F3A" w:rsidRPr="005B3797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54F3A" w:rsidRPr="005B3797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54F3A" w:rsidRPr="005B3797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54F3A" w:rsidRPr="005B3797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54F3A" w:rsidRPr="005B3797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54F3A" w:rsidRPr="005B3797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54F3A" w:rsidRPr="005B3797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54F3A" w:rsidRPr="005B3797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54F3A" w:rsidRPr="005B3797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54F3A" w:rsidRPr="005B3797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54F3A" w:rsidRPr="005B3797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54F3A" w:rsidRPr="005B3797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54F3A" w:rsidRPr="005B3797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61D22" w:rsidRPr="005B3797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2E8D" w:rsidRPr="005B3797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2E8D" w:rsidRPr="005B3797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2E8D" w:rsidRPr="005B3797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61AB8" w:rsidRPr="005B3797" w:rsidRDefault="00461AB8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D00B7" w:rsidRDefault="009D00B7" w:rsidP="009D0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B3797" w:rsidRDefault="005B3797" w:rsidP="009D0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B3797" w:rsidRDefault="005B3797" w:rsidP="009D0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B3797" w:rsidRDefault="005B3797" w:rsidP="009D0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B3797" w:rsidRDefault="005B3797" w:rsidP="009D0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B3797" w:rsidRDefault="005B3797" w:rsidP="009D0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B3797" w:rsidRDefault="005B3797" w:rsidP="009D0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B3797" w:rsidRDefault="005B3797" w:rsidP="009D0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B3797" w:rsidRDefault="005B3797" w:rsidP="009D0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B3797" w:rsidRDefault="005B3797" w:rsidP="009D0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90FD7" w:rsidRDefault="00D90FD7" w:rsidP="009D0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90FD7" w:rsidRDefault="00D90FD7" w:rsidP="009D0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90FD7" w:rsidRDefault="00D90FD7" w:rsidP="009D0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B3797" w:rsidRPr="005B3797" w:rsidRDefault="005B3797" w:rsidP="009D0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2E8D" w:rsidRPr="005B3797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2E8D" w:rsidRPr="005B3797" w:rsidRDefault="00FD2E8D" w:rsidP="00FD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lekcja w </w:t>
            </w:r>
            <w:proofErr w:type="spellStart"/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Teams</w:t>
            </w:r>
            <w:proofErr w:type="spellEnd"/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</w:t>
            </w:r>
          </w:p>
          <w:p w:rsidR="00FD2E8D" w:rsidRPr="005B3797" w:rsidRDefault="00FD2E8D" w:rsidP="00FD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on-line</w:t>
            </w:r>
          </w:p>
          <w:p w:rsidR="00FD2E8D" w:rsidRPr="005B3797" w:rsidRDefault="00FD2E8D" w:rsidP="00FD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2E8D" w:rsidRPr="005B3797" w:rsidRDefault="00FD2E8D" w:rsidP="00FD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(od poniedziałku do </w:t>
            </w:r>
            <w:r w:rsidR="002D0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wtorku</w:t>
            </w:r>
            <w:bookmarkStart w:id="0" w:name="_GoBack"/>
            <w:bookmarkEnd w:id="0"/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:rsidR="00FD2E8D" w:rsidRPr="005B3797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2E8D" w:rsidRPr="005B3797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2E8D" w:rsidRPr="005B3797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2E8D" w:rsidRPr="005B3797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2E8D" w:rsidRPr="005B3797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2E8D" w:rsidRPr="005B3797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2E8D" w:rsidRPr="005B3797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2E8D" w:rsidRPr="005B3797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2E8D" w:rsidRPr="005B3797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2E8D" w:rsidRPr="005B3797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2E8D" w:rsidRPr="005B3797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46B5" w:rsidRPr="005B3797" w:rsidRDefault="004346B5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46B5" w:rsidRPr="005B3797" w:rsidRDefault="004346B5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46B5" w:rsidRDefault="004346B5" w:rsidP="00D9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B3797" w:rsidRPr="005B3797" w:rsidRDefault="005B3797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2E8D" w:rsidRPr="005B3797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3045C" w:rsidRPr="005B3797" w:rsidRDefault="0053045C" w:rsidP="00530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lekcja w </w:t>
            </w:r>
            <w:proofErr w:type="spellStart"/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Teams</w:t>
            </w:r>
            <w:proofErr w:type="spellEnd"/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</w:t>
            </w:r>
          </w:p>
          <w:p w:rsidR="0053045C" w:rsidRPr="005B3797" w:rsidRDefault="0053045C" w:rsidP="00530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on-line</w:t>
            </w:r>
          </w:p>
          <w:p w:rsidR="00261D22" w:rsidRPr="005B3797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54F3A" w:rsidRPr="005B3797" w:rsidRDefault="00FD2E8D" w:rsidP="0055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(poniedziałek</w:t>
            </w:r>
            <w:r w:rsidR="00554F3A"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:rsidR="00261D22" w:rsidRPr="005B3797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61D22" w:rsidRPr="005B3797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61D22" w:rsidRPr="005B3797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54F3A" w:rsidRPr="005B3797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54F3A" w:rsidRPr="005B3797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54F3A" w:rsidRPr="005B3797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54F3A" w:rsidRPr="005B3797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54F3A" w:rsidRPr="005B3797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2E8D" w:rsidRPr="005B3797" w:rsidRDefault="00FD2E8D" w:rsidP="00062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61AB8" w:rsidRPr="005B3797" w:rsidRDefault="00461AB8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61AB8" w:rsidRPr="005B3797" w:rsidRDefault="00461AB8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61D22" w:rsidRPr="005B3797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6167A" w:rsidRPr="005B3797" w:rsidRDefault="00E6167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46B5" w:rsidRDefault="004346B5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B3797" w:rsidRDefault="005B3797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B3797" w:rsidRDefault="005B3797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B3797" w:rsidRDefault="005B3797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B3797" w:rsidRDefault="005B3797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B3797" w:rsidRPr="005B3797" w:rsidRDefault="005B3797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46B5" w:rsidRPr="005B3797" w:rsidRDefault="004346B5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6167A" w:rsidRPr="005B3797" w:rsidRDefault="00E6167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6167A" w:rsidRPr="005B3797" w:rsidRDefault="00E6167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54F3A" w:rsidRPr="005B3797" w:rsidRDefault="00554F3A" w:rsidP="0055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lekcja w </w:t>
            </w:r>
            <w:proofErr w:type="spellStart"/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Teams</w:t>
            </w:r>
            <w:proofErr w:type="spellEnd"/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</w:t>
            </w:r>
          </w:p>
          <w:p w:rsidR="00261D22" w:rsidRPr="005B3797" w:rsidRDefault="00554F3A" w:rsidP="00FD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E8D"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pliki</w:t>
            </w:r>
          </w:p>
          <w:p w:rsidR="00FD2E8D" w:rsidRPr="005B3797" w:rsidRDefault="00FD2E8D" w:rsidP="00FD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54F3A" w:rsidRPr="005B3797" w:rsidRDefault="00554F3A" w:rsidP="0055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(poniedziałek)</w:t>
            </w:r>
          </w:p>
          <w:p w:rsidR="00554F3A" w:rsidRPr="005B3797" w:rsidRDefault="00554F3A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54F3A" w:rsidRPr="005B3797" w:rsidRDefault="00554F3A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61AB8" w:rsidRPr="005B3797" w:rsidRDefault="00461AB8" w:rsidP="00062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61AB8" w:rsidRPr="005B3797" w:rsidRDefault="00461AB8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61AB8" w:rsidRPr="005B3797" w:rsidRDefault="00461AB8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6167A" w:rsidRDefault="00E6167A" w:rsidP="005B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B3797" w:rsidRPr="005B3797" w:rsidRDefault="005B3797" w:rsidP="005B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54F3A" w:rsidRPr="005B3797" w:rsidRDefault="00554F3A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54F3A" w:rsidRPr="005B3797" w:rsidRDefault="00554F3A" w:rsidP="0055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lekcja w </w:t>
            </w:r>
            <w:proofErr w:type="spellStart"/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Teams</w:t>
            </w:r>
            <w:proofErr w:type="spellEnd"/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</w:t>
            </w:r>
          </w:p>
          <w:p w:rsidR="00554F3A" w:rsidRPr="005B3797" w:rsidRDefault="00554F3A" w:rsidP="0055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E8D"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pliki</w:t>
            </w:r>
          </w:p>
          <w:p w:rsidR="00FD2E8D" w:rsidRPr="005B3797" w:rsidRDefault="00FD2E8D" w:rsidP="0055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54F3A" w:rsidRPr="005B3797" w:rsidRDefault="00554F3A" w:rsidP="0055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FD2E8D"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środa</w:t>
            </w:r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:rsidR="00554F3A" w:rsidRPr="005B3797" w:rsidRDefault="00554F3A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61AB8" w:rsidRPr="005B3797" w:rsidRDefault="00461AB8" w:rsidP="0038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46B5" w:rsidRPr="005B3797" w:rsidRDefault="004346B5" w:rsidP="0038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61AB8" w:rsidRPr="005B3797" w:rsidRDefault="00461AB8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61AB8" w:rsidRDefault="00461AB8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B3797" w:rsidRDefault="005B3797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B3797" w:rsidRDefault="005B3797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B3797" w:rsidRPr="005B3797" w:rsidRDefault="005B3797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6167A" w:rsidRPr="005B3797" w:rsidRDefault="00E6167A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2385D" w:rsidRPr="005B3797" w:rsidRDefault="0082385D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2385D" w:rsidRPr="005B3797" w:rsidRDefault="0082385D" w:rsidP="0082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lekcja w </w:t>
            </w:r>
            <w:proofErr w:type="spellStart"/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Teams</w:t>
            </w:r>
            <w:proofErr w:type="spellEnd"/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</w:t>
            </w:r>
          </w:p>
          <w:p w:rsidR="0082385D" w:rsidRPr="005B3797" w:rsidRDefault="0082385D" w:rsidP="0082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E8D"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pliki</w:t>
            </w:r>
          </w:p>
          <w:p w:rsidR="0082385D" w:rsidRPr="005B3797" w:rsidRDefault="0082385D" w:rsidP="0082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2385D" w:rsidRPr="005B3797" w:rsidRDefault="0082385D" w:rsidP="0082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FD2E8D"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środa</w:t>
            </w:r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:rsidR="0082385D" w:rsidRPr="005B3797" w:rsidRDefault="0082385D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2385D" w:rsidRPr="005B3797" w:rsidRDefault="0082385D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201EB" w:rsidRPr="005B3797" w:rsidRDefault="005201EB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46B5" w:rsidRPr="005B3797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46B5" w:rsidRPr="005B3797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46B5" w:rsidRPr="005B3797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46B5" w:rsidRPr="005B3797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46B5" w:rsidRPr="005B3797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46B5" w:rsidRPr="005B3797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201EB" w:rsidRPr="005B3797" w:rsidRDefault="005201EB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201EB" w:rsidRPr="005B3797" w:rsidRDefault="005201EB" w:rsidP="0052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lekcja w </w:t>
            </w:r>
            <w:proofErr w:type="spellStart"/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Teams</w:t>
            </w:r>
            <w:proofErr w:type="spellEnd"/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</w:t>
            </w:r>
          </w:p>
          <w:p w:rsidR="005201EB" w:rsidRPr="005B3797" w:rsidRDefault="005201EB" w:rsidP="0052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pliki</w:t>
            </w:r>
          </w:p>
          <w:p w:rsidR="005201EB" w:rsidRPr="005B3797" w:rsidRDefault="005201EB" w:rsidP="0052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62A1E" w:rsidRPr="005B3797" w:rsidRDefault="005201EB" w:rsidP="0038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(czwartek)</w:t>
            </w:r>
          </w:p>
          <w:p w:rsidR="00062A1E" w:rsidRPr="005B3797" w:rsidRDefault="00062A1E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62A1E" w:rsidRPr="005B3797" w:rsidRDefault="00062A1E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62A1E" w:rsidRPr="005B3797" w:rsidRDefault="00062A1E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62A1E" w:rsidRPr="005B3797" w:rsidRDefault="00062A1E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62A1E" w:rsidRPr="005B3797" w:rsidRDefault="00062A1E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46B5" w:rsidRPr="005B3797" w:rsidRDefault="004346B5" w:rsidP="00D9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46B5" w:rsidRPr="005B3797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46B5" w:rsidRPr="005B3797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46B5" w:rsidRPr="005B3797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46B5" w:rsidRPr="005B3797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46B5" w:rsidRPr="005B3797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46B5" w:rsidRPr="005B3797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46B5" w:rsidRPr="005B3797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46B5" w:rsidRPr="005B3797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46B5" w:rsidRPr="005B3797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46B5" w:rsidRPr="005B3797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46B5" w:rsidRPr="005B3797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46B5" w:rsidRPr="005B3797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46B5" w:rsidRPr="005B3797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2E8D" w:rsidRPr="005B3797" w:rsidRDefault="00FD2E8D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2E8D" w:rsidRPr="005B3797" w:rsidRDefault="00FD2E8D" w:rsidP="00FD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lekcja w </w:t>
            </w:r>
            <w:proofErr w:type="spellStart"/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Teams</w:t>
            </w:r>
            <w:proofErr w:type="spellEnd"/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</w:t>
            </w:r>
          </w:p>
          <w:p w:rsidR="00FD2E8D" w:rsidRPr="005B3797" w:rsidRDefault="00FD2E8D" w:rsidP="00FD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pliki</w:t>
            </w:r>
          </w:p>
          <w:p w:rsidR="00FD2E8D" w:rsidRPr="005B3797" w:rsidRDefault="00FD2E8D" w:rsidP="00FD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2E8D" w:rsidRPr="005B3797" w:rsidRDefault="00FD2E8D" w:rsidP="00FD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(poniedziałek)</w:t>
            </w:r>
          </w:p>
          <w:p w:rsidR="00FD2E8D" w:rsidRPr="005B3797" w:rsidRDefault="00FD2E8D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201EB" w:rsidRPr="005B3797" w:rsidRDefault="005201EB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201EB" w:rsidRPr="005B3797" w:rsidRDefault="005201EB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46B5" w:rsidRPr="005B3797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46B5" w:rsidRPr="005B3797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201EB" w:rsidRPr="005B3797" w:rsidRDefault="005201EB" w:rsidP="0052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lekcja w </w:t>
            </w:r>
            <w:proofErr w:type="spellStart"/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Teams</w:t>
            </w:r>
            <w:proofErr w:type="spellEnd"/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</w:t>
            </w:r>
          </w:p>
          <w:p w:rsidR="005201EB" w:rsidRPr="005B3797" w:rsidRDefault="005201EB" w:rsidP="0052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pliki</w:t>
            </w:r>
          </w:p>
          <w:p w:rsidR="005201EB" w:rsidRPr="005B3797" w:rsidRDefault="005201EB" w:rsidP="0052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201EB" w:rsidRPr="005B3797" w:rsidRDefault="005201EB" w:rsidP="0052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(czwartek)</w:t>
            </w:r>
          </w:p>
          <w:p w:rsidR="005201EB" w:rsidRPr="005B3797" w:rsidRDefault="005201EB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D22" w:rsidRPr="005B3797" w:rsidRDefault="00261D22" w:rsidP="0026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1D22" w:rsidRPr="005B3797" w:rsidRDefault="00261D22" w:rsidP="0026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CE7" w:rsidRPr="005B3797" w:rsidRDefault="000F1CE7" w:rsidP="0026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CE7" w:rsidRPr="005B3797" w:rsidRDefault="000F1CE7" w:rsidP="0026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CE7" w:rsidRPr="005B3797" w:rsidRDefault="000F1CE7" w:rsidP="0026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CE7" w:rsidRPr="005B3797" w:rsidRDefault="000F1CE7" w:rsidP="0026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CE7" w:rsidRPr="005B3797" w:rsidRDefault="000F1CE7" w:rsidP="0026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CE7" w:rsidRPr="005B3797" w:rsidRDefault="000F1CE7" w:rsidP="0026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CE7" w:rsidRPr="005B3797" w:rsidRDefault="000F1CE7" w:rsidP="0026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CE7" w:rsidRPr="005B3797" w:rsidRDefault="000F1CE7" w:rsidP="0026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CE7" w:rsidRPr="005B3797" w:rsidRDefault="000F1CE7" w:rsidP="0026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CE7" w:rsidRPr="005B3797" w:rsidRDefault="000F1CE7" w:rsidP="0026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1D22" w:rsidRPr="005B3797" w:rsidRDefault="00261D22" w:rsidP="0026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1D22" w:rsidRPr="005B3797" w:rsidRDefault="00261D22" w:rsidP="0026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1D22" w:rsidRPr="005B3797" w:rsidRDefault="00261D22" w:rsidP="0026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33C5" w:rsidRPr="005B3797" w:rsidRDefault="005333C5" w:rsidP="0026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33C5" w:rsidRPr="005B3797" w:rsidRDefault="005333C5" w:rsidP="0026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1D22" w:rsidRPr="005B3797" w:rsidRDefault="00261D22" w:rsidP="0005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85D" w:rsidRPr="005B3797" w:rsidRDefault="0082385D" w:rsidP="0005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85D" w:rsidRPr="005B3797" w:rsidRDefault="0082385D" w:rsidP="0005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85D" w:rsidRPr="005B3797" w:rsidRDefault="0082385D" w:rsidP="0005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85D" w:rsidRPr="005B3797" w:rsidRDefault="0082385D" w:rsidP="0005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85D" w:rsidRPr="005B3797" w:rsidRDefault="0082385D" w:rsidP="0005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85D" w:rsidRPr="005B3797" w:rsidRDefault="0082385D" w:rsidP="0005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85D" w:rsidRPr="005B3797" w:rsidRDefault="0082385D" w:rsidP="0005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85D" w:rsidRPr="005B3797" w:rsidRDefault="0082385D" w:rsidP="0005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85D" w:rsidRPr="005B3797" w:rsidRDefault="0082385D" w:rsidP="0005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85D" w:rsidRPr="005B3797" w:rsidRDefault="0082385D" w:rsidP="000543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85D" w:rsidRPr="005B3797" w:rsidRDefault="0082385D" w:rsidP="00823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85D" w:rsidRPr="005B3797" w:rsidRDefault="0082385D" w:rsidP="0026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D22" w:rsidRPr="005B3797" w:rsidRDefault="00261D22" w:rsidP="0026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835CC" w:rsidRPr="005B3797" w:rsidRDefault="00D835CC" w:rsidP="00D835CC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062A1E" w:rsidRPr="005B3797" w:rsidRDefault="00D835CC" w:rsidP="00A00C71">
      <w:pPr>
        <w:jc w:val="right"/>
        <w:rPr>
          <w:rFonts w:ascii="Times New Roman" w:hAnsi="Times New Roman" w:cs="Times New Roman"/>
          <w:iCs/>
          <w:color w:val="002060"/>
          <w:sz w:val="20"/>
          <w:szCs w:val="20"/>
        </w:rPr>
      </w:pPr>
      <w:r w:rsidRPr="005B3797">
        <w:rPr>
          <w:rFonts w:ascii="Times New Roman" w:hAnsi="Times New Roman" w:cs="Times New Roman"/>
          <w:iCs/>
          <w:color w:val="002060"/>
          <w:sz w:val="20"/>
          <w:szCs w:val="20"/>
        </w:rPr>
        <w:t xml:space="preserve">Podpis nauczyciela: </w:t>
      </w:r>
      <w:r w:rsidR="00326C4A" w:rsidRPr="005B3797">
        <w:rPr>
          <w:rFonts w:ascii="Times New Roman" w:hAnsi="Times New Roman" w:cs="Times New Roman"/>
          <w:iCs/>
          <w:color w:val="002060"/>
          <w:sz w:val="20"/>
          <w:szCs w:val="20"/>
        </w:rPr>
        <w:t>Aneta Krawczyk</w:t>
      </w:r>
    </w:p>
    <w:p w:rsidR="005A0DB9" w:rsidRDefault="005A0DB9" w:rsidP="005B3797">
      <w:pPr>
        <w:jc w:val="center"/>
        <w:rPr>
          <w:rFonts w:ascii="Times New Roman" w:hAnsi="Times New Roman" w:cs="Times New Roman"/>
          <w:b/>
          <w:color w:val="002060"/>
        </w:rPr>
      </w:pPr>
    </w:p>
    <w:p w:rsidR="005A0DB9" w:rsidRDefault="005A0DB9" w:rsidP="005B3797">
      <w:pPr>
        <w:jc w:val="center"/>
        <w:rPr>
          <w:rFonts w:ascii="Times New Roman" w:hAnsi="Times New Roman" w:cs="Times New Roman"/>
          <w:b/>
          <w:color w:val="002060"/>
        </w:rPr>
      </w:pPr>
    </w:p>
    <w:p w:rsidR="005A0DB9" w:rsidRDefault="005A0DB9" w:rsidP="005B3797">
      <w:pPr>
        <w:jc w:val="center"/>
        <w:rPr>
          <w:rFonts w:ascii="Times New Roman" w:hAnsi="Times New Roman" w:cs="Times New Roman"/>
          <w:b/>
          <w:color w:val="002060"/>
        </w:rPr>
      </w:pPr>
    </w:p>
    <w:p w:rsidR="005A0DB9" w:rsidRDefault="005A0DB9" w:rsidP="005B3797">
      <w:pPr>
        <w:jc w:val="center"/>
        <w:rPr>
          <w:rFonts w:ascii="Times New Roman" w:hAnsi="Times New Roman" w:cs="Times New Roman"/>
          <w:b/>
          <w:color w:val="002060"/>
        </w:rPr>
      </w:pPr>
    </w:p>
    <w:p w:rsidR="005A0DB9" w:rsidRDefault="005A0DB9" w:rsidP="005B3797">
      <w:pPr>
        <w:jc w:val="center"/>
        <w:rPr>
          <w:rFonts w:ascii="Times New Roman" w:hAnsi="Times New Roman" w:cs="Times New Roman"/>
          <w:b/>
          <w:color w:val="002060"/>
        </w:rPr>
      </w:pPr>
    </w:p>
    <w:p w:rsidR="005A0DB9" w:rsidRDefault="005A0DB9" w:rsidP="005B3797">
      <w:pPr>
        <w:jc w:val="center"/>
        <w:rPr>
          <w:rFonts w:ascii="Times New Roman" w:hAnsi="Times New Roman" w:cs="Times New Roman"/>
          <w:b/>
          <w:color w:val="002060"/>
        </w:rPr>
      </w:pPr>
    </w:p>
    <w:p w:rsidR="005A0DB9" w:rsidRDefault="005A0DB9" w:rsidP="005B3797">
      <w:pPr>
        <w:jc w:val="center"/>
        <w:rPr>
          <w:rFonts w:ascii="Times New Roman" w:hAnsi="Times New Roman" w:cs="Times New Roman"/>
          <w:b/>
          <w:color w:val="002060"/>
        </w:rPr>
      </w:pPr>
    </w:p>
    <w:p w:rsidR="005A0DB9" w:rsidRDefault="005A0DB9" w:rsidP="005B3797">
      <w:pPr>
        <w:jc w:val="center"/>
        <w:rPr>
          <w:rFonts w:ascii="Times New Roman" w:hAnsi="Times New Roman" w:cs="Times New Roman"/>
          <w:b/>
          <w:color w:val="002060"/>
        </w:rPr>
      </w:pPr>
    </w:p>
    <w:p w:rsidR="005B3797" w:rsidRPr="003317BB" w:rsidRDefault="005B3797" w:rsidP="005B3797">
      <w:pPr>
        <w:jc w:val="right"/>
        <w:rPr>
          <w:rFonts w:ascii="Times New Roman" w:hAnsi="Times New Roman" w:cs="Times New Roman"/>
          <w:iCs/>
          <w:color w:val="002060"/>
        </w:rPr>
      </w:pPr>
    </w:p>
    <w:p w:rsidR="005B3797" w:rsidRPr="003317BB" w:rsidRDefault="005B3797" w:rsidP="005B3797">
      <w:pPr>
        <w:rPr>
          <w:rFonts w:ascii="Times New Roman" w:hAnsi="Times New Roman" w:cs="Times New Roman"/>
          <w:iCs/>
          <w:color w:val="002060"/>
        </w:rPr>
      </w:pPr>
    </w:p>
    <w:p w:rsidR="005B3797" w:rsidRPr="003317BB" w:rsidRDefault="005B3797" w:rsidP="005B3797">
      <w:pPr>
        <w:rPr>
          <w:rFonts w:ascii="Times New Roman" w:hAnsi="Times New Roman" w:cs="Times New Roman"/>
        </w:rPr>
      </w:pPr>
    </w:p>
    <w:p w:rsidR="00B1356A" w:rsidRPr="00A00C71" w:rsidRDefault="00B1356A" w:rsidP="00A00C71">
      <w:pPr>
        <w:jc w:val="right"/>
        <w:rPr>
          <w:rFonts w:ascii="Times New Roman" w:hAnsi="Times New Roman" w:cs="Times New Roman"/>
          <w:iCs/>
          <w:color w:val="002060"/>
        </w:rPr>
      </w:pPr>
    </w:p>
    <w:sectPr w:rsidR="00B1356A" w:rsidRPr="00A00C71" w:rsidSect="00326C4A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CDE" w:rsidRDefault="00311CDE" w:rsidP="00D835CC">
      <w:pPr>
        <w:spacing w:after="0" w:line="240" w:lineRule="auto"/>
      </w:pPr>
      <w:r>
        <w:separator/>
      </w:r>
    </w:p>
  </w:endnote>
  <w:endnote w:type="continuationSeparator" w:id="0">
    <w:p w:rsidR="00311CDE" w:rsidRDefault="00311CDE" w:rsidP="00D8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2097589"/>
      <w:docPartObj>
        <w:docPartGallery w:val="Page Numbers (Bottom of Page)"/>
        <w:docPartUnique/>
      </w:docPartObj>
    </w:sdtPr>
    <w:sdtEndPr/>
    <w:sdtContent>
      <w:p w:rsidR="0012653C" w:rsidRDefault="00F34AAB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DFE1878" wp14:editId="77FD9FDD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263" w:rsidRDefault="00F34AAB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505869" w:rsidRPr="0050586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DFE1878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" adj="21600" fillcolor="#d2eaf1" stroked="f">
                  <v:textbox>
                    <w:txbxContent>
                      <w:p w:rsidR="003A6263" w:rsidRDefault="00F34AAB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505869" w:rsidRPr="00505869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CDE" w:rsidRDefault="00311CDE" w:rsidP="00D835CC">
      <w:pPr>
        <w:spacing w:after="0" w:line="240" w:lineRule="auto"/>
      </w:pPr>
      <w:r>
        <w:separator/>
      </w:r>
    </w:p>
  </w:footnote>
  <w:footnote w:type="continuationSeparator" w:id="0">
    <w:p w:rsidR="00311CDE" w:rsidRDefault="00311CDE" w:rsidP="00D835CC">
      <w:pPr>
        <w:spacing w:after="0" w:line="240" w:lineRule="auto"/>
      </w:pPr>
      <w:r>
        <w:continuationSeparator/>
      </w:r>
    </w:p>
  </w:footnote>
  <w:footnote w:id="1">
    <w:p w:rsidR="00D835CC" w:rsidRPr="002B3954" w:rsidRDefault="00D835CC" w:rsidP="00D835CC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2A6C"/>
    <w:multiLevelType w:val="hybridMultilevel"/>
    <w:tmpl w:val="418E69AE"/>
    <w:lvl w:ilvl="0" w:tplc="327AD0B8">
      <w:numFmt w:val="bullet"/>
      <w:lvlText w:val="•"/>
      <w:lvlJc w:val="left"/>
      <w:pPr>
        <w:ind w:left="58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33951"/>
    <w:multiLevelType w:val="multilevel"/>
    <w:tmpl w:val="4F98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0F5040"/>
    <w:multiLevelType w:val="hybridMultilevel"/>
    <w:tmpl w:val="18C6D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11699"/>
    <w:multiLevelType w:val="hybridMultilevel"/>
    <w:tmpl w:val="1CEE5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72C1C"/>
    <w:multiLevelType w:val="multilevel"/>
    <w:tmpl w:val="F634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EF3152"/>
    <w:multiLevelType w:val="hybridMultilevel"/>
    <w:tmpl w:val="868C4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927D8"/>
    <w:multiLevelType w:val="hybridMultilevel"/>
    <w:tmpl w:val="FB1CF338"/>
    <w:lvl w:ilvl="0" w:tplc="85CC5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5CC"/>
    <w:rsid w:val="0001101D"/>
    <w:rsid w:val="000543A4"/>
    <w:rsid w:val="00062A1E"/>
    <w:rsid w:val="000F1CE7"/>
    <w:rsid w:val="001157E0"/>
    <w:rsid w:val="00185EA7"/>
    <w:rsid w:val="001E1144"/>
    <w:rsid w:val="00205F1E"/>
    <w:rsid w:val="00261D22"/>
    <w:rsid w:val="0028331A"/>
    <w:rsid w:val="002D0A07"/>
    <w:rsid w:val="00311CDE"/>
    <w:rsid w:val="00326C4A"/>
    <w:rsid w:val="00383945"/>
    <w:rsid w:val="00403A56"/>
    <w:rsid w:val="004346B5"/>
    <w:rsid w:val="00442640"/>
    <w:rsid w:val="004466FD"/>
    <w:rsid w:val="00461AB8"/>
    <w:rsid w:val="004F51C7"/>
    <w:rsid w:val="00505869"/>
    <w:rsid w:val="005201EB"/>
    <w:rsid w:val="00521AB1"/>
    <w:rsid w:val="0053045C"/>
    <w:rsid w:val="005333C5"/>
    <w:rsid w:val="00554F3A"/>
    <w:rsid w:val="005A0DB9"/>
    <w:rsid w:val="005B2A15"/>
    <w:rsid w:val="005B3797"/>
    <w:rsid w:val="006508AA"/>
    <w:rsid w:val="006D240D"/>
    <w:rsid w:val="007906D3"/>
    <w:rsid w:val="0082385D"/>
    <w:rsid w:val="00827148"/>
    <w:rsid w:val="008D760F"/>
    <w:rsid w:val="0095406C"/>
    <w:rsid w:val="00980ED0"/>
    <w:rsid w:val="009D00B7"/>
    <w:rsid w:val="00A00C71"/>
    <w:rsid w:val="00A2227F"/>
    <w:rsid w:val="00A41CA2"/>
    <w:rsid w:val="00AF498E"/>
    <w:rsid w:val="00B03931"/>
    <w:rsid w:val="00B1356A"/>
    <w:rsid w:val="00B70B33"/>
    <w:rsid w:val="00BF480B"/>
    <w:rsid w:val="00C13BC1"/>
    <w:rsid w:val="00C3029F"/>
    <w:rsid w:val="00C570AC"/>
    <w:rsid w:val="00C93172"/>
    <w:rsid w:val="00D34CC1"/>
    <w:rsid w:val="00D835CC"/>
    <w:rsid w:val="00D90FD7"/>
    <w:rsid w:val="00DB3ECA"/>
    <w:rsid w:val="00DD7102"/>
    <w:rsid w:val="00E45F6F"/>
    <w:rsid w:val="00E6167A"/>
    <w:rsid w:val="00F25D31"/>
    <w:rsid w:val="00F34AAB"/>
    <w:rsid w:val="00F43C6D"/>
    <w:rsid w:val="00F72914"/>
    <w:rsid w:val="00FD2E8D"/>
    <w:rsid w:val="00FE41EA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7863"/>
  <w15:docId w15:val="{9FEDCFD2-CD22-4BDB-AA54-B9EC7E79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5C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5CC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35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35C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5C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35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35C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8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Krawczyk</dc:creator>
  <cp:lastModifiedBy>Aneta Krawczyk</cp:lastModifiedBy>
  <cp:revision>8</cp:revision>
  <dcterms:created xsi:type="dcterms:W3CDTF">2020-12-15T00:26:00Z</dcterms:created>
  <dcterms:modified xsi:type="dcterms:W3CDTF">2020-12-21T20:58:00Z</dcterms:modified>
</cp:coreProperties>
</file>