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CC" w:rsidRPr="001A209C" w:rsidRDefault="00D835CC" w:rsidP="00D8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D835CC" w:rsidRPr="001A209C" w:rsidRDefault="00D835CC" w:rsidP="00D8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D835CC" w:rsidRPr="001A209C" w:rsidRDefault="00D835CC" w:rsidP="00D835C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835CC" w:rsidRPr="00344103" w:rsidRDefault="00D835CC" w:rsidP="00D835C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</w:p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261D22" w:rsidRDefault="00261D22" w:rsidP="00261D2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D34CC1">
        <w:rPr>
          <w:rFonts w:ascii="Times New Roman" w:hAnsi="Times New Roman" w:cs="Times New Roman"/>
          <w:b/>
          <w:color w:val="002060"/>
        </w:rPr>
        <w:t>23</w:t>
      </w:r>
      <w:r w:rsidR="000543A4">
        <w:rPr>
          <w:rFonts w:ascii="Times New Roman" w:hAnsi="Times New Roman" w:cs="Times New Roman"/>
          <w:b/>
          <w:color w:val="002060"/>
        </w:rPr>
        <w:t xml:space="preserve"> listopada</w:t>
      </w:r>
      <w:r>
        <w:rPr>
          <w:rFonts w:ascii="Times New Roman" w:hAnsi="Times New Roman" w:cs="Times New Roman"/>
          <w:b/>
          <w:color w:val="002060"/>
        </w:rPr>
        <w:t xml:space="preserve"> do </w:t>
      </w:r>
      <w:r w:rsidR="00FD2E8D">
        <w:rPr>
          <w:rFonts w:ascii="Times New Roman" w:hAnsi="Times New Roman" w:cs="Times New Roman"/>
          <w:b/>
          <w:color w:val="002060"/>
        </w:rPr>
        <w:t>2</w:t>
      </w:r>
      <w:r w:rsidR="00D34CC1">
        <w:rPr>
          <w:rFonts w:ascii="Times New Roman" w:hAnsi="Times New Roman" w:cs="Times New Roman"/>
          <w:b/>
          <w:color w:val="002060"/>
        </w:rPr>
        <w:t>7</w:t>
      </w:r>
      <w:r w:rsidRPr="003317BB">
        <w:rPr>
          <w:rFonts w:ascii="Times New Roman" w:hAnsi="Times New Roman" w:cs="Times New Roman"/>
          <w:b/>
          <w:color w:val="002060"/>
        </w:rPr>
        <w:t xml:space="preserve"> </w:t>
      </w:r>
      <w:r w:rsidR="000543A4">
        <w:rPr>
          <w:rFonts w:ascii="Times New Roman" w:hAnsi="Times New Roman" w:cs="Times New Roman"/>
          <w:b/>
          <w:color w:val="002060"/>
        </w:rPr>
        <w:t>listopada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 klasa </w:t>
      </w:r>
      <w:r w:rsidR="0001101D">
        <w:rPr>
          <w:rFonts w:ascii="Times New Roman" w:hAnsi="Times New Roman" w:cs="Times New Roman"/>
          <w:b/>
          <w:color w:val="002060"/>
        </w:rPr>
        <w:t>II</w:t>
      </w:r>
      <w:r>
        <w:rPr>
          <w:rFonts w:ascii="Times New Roman" w:hAnsi="Times New Roman" w:cs="Times New Roman"/>
          <w:b/>
          <w:color w:val="002060"/>
        </w:rPr>
        <w:t xml:space="preserve">I </w:t>
      </w:r>
    </w:p>
    <w:p w:rsidR="00185EA7" w:rsidRDefault="00D34CC1" w:rsidP="00261D22">
      <w:pPr>
        <w:jc w:val="center"/>
        <w:rPr>
          <w:b/>
          <w:bCs/>
        </w:rPr>
      </w:pPr>
      <w:r w:rsidRPr="004466FD">
        <w:rPr>
          <w:b/>
          <w:bCs/>
        </w:rPr>
        <w:t>SZACUNEK DLA TYCH, KTÓRZY ODESZLI. BUDOWA OWADÓW I PTAKÓW.</w:t>
      </w:r>
    </w:p>
    <w:p w:rsidR="00A41CA2" w:rsidRPr="00185EA7" w:rsidRDefault="00185EA7" w:rsidP="00261D22">
      <w:pPr>
        <w:jc w:val="center"/>
        <w:rPr>
          <w:rFonts w:ascii="Times New Roman" w:hAnsi="Times New Roman" w:cs="Times New Roman"/>
          <w:b/>
          <w:bCs/>
          <w:color w:val="002060"/>
        </w:rPr>
      </w:pPr>
      <w:bookmarkStart w:id="0" w:name="_GoBack"/>
      <w:bookmarkEnd w:id="0"/>
      <w:r>
        <w:t xml:space="preserve"> </w:t>
      </w:r>
      <w:r w:rsidRPr="00185EA7">
        <w:rPr>
          <w:b/>
          <w:bCs/>
        </w:rPr>
        <w:t>RYSOWANIE I MIERZENIE LINII ORAZ ODCINKÓW</w:t>
      </w:r>
      <w:r w:rsidRPr="00185EA7">
        <w:rPr>
          <w:b/>
          <w:bCs/>
        </w:rPr>
        <w:t>.</w:t>
      </w:r>
    </w:p>
    <w:p w:rsidR="00D835CC" w:rsidRPr="00587217" w:rsidRDefault="00D835CC" w:rsidP="00D835C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 xml:space="preserve">ko nauczyciela: </w:t>
      </w:r>
      <w:r w:rsidR="00261D22">
        <w:rPr>
          <w:rFonts w:ascii="Times New Roman" w:hAnsi="Times New Roman" w:cs="Times New Roman"/>
          <w:color w:val="002060"/>
        </w:rPr>
        <w:t>Aneta Krawczyk</w:t>
      </w:r>
    </w:p>
    <w:p w:rsidR="00D835CC" w:rsidRDefault="00D835CC" w:rsidP="00D835C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 xml:space="preserve">any przedmiot: </w:t>
      </w:r>
      <w:r w:rsidR="0001101D">
        <w:rPr>
          <w:rFonts w:ascii="Times New Roman" w:hAnsi="Times New Roman" w:cs="Times New Roman"/>
          <w:color w:val="002060"/>
        </w:rPr>
        <w:t>edukacja wczesnoszkolna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930"/>
        <w:gridCol w:w="1291"/>
        <w:gridCol w:w="1361"/>
        <w:gridCol w:w="1431"/>
        <w:gridCol w:w="1481"/>
        <w:gridCol w:w="731"/>
      </w:tblGrid>
      <w:tr w:rsidR="005333C5" w:rsidRPr="000A7D6D" w:rsidTr="00554F3A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planowanie lekcji prze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</w:rPr>
              <w:t>Librus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</w:rPr>
              <w:t>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5333C5" w:rsidRPr="000A7D6D" w:rsidTr="00554F3A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Default="0053045C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Od </w:t>
            </w:r>
            <w:r w:rsidR="0006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23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 w:rsidR="0005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 w:rsidR="0026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r. do </w:t>
            </w:r>
            <w:r w:rsidR="0044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="0006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.11.2020r.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Pr="003317BB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33C5" w:rsidRDefault="005333C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01D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Realizowane treści:</w:t>
            </w:r>
          </w:p>
          <w:p w:rsidR="0001101D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POLONISTYCZNA</w:t>
            </w:r>
            <w:r w:rsidR="00442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SPOŁECZNA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461AB8" w:rsidRPr="00062A1E" w:rsidRDefault="00D34CC1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>wzbogacanie słownictwa o wyrazy i wyrażenia związane z odczuwanie</w:t>
            </w:r>
            <w:r w:rsidR="00461AB8" w:rsidRPr="00062A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 różnych emocji </w:t>
            </w:r>
          </w:p>
          <w:p w:rsidR="00461AB8" w:rsidRPr="00062A1E" w:rsidRDefault="00D34CC1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• uważne czytanie i słuchanie tekstu </w:t>
            </w:r>
            <w:r w:rsidR="00062A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0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A1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>• kształtowanie umiejętności wygłaszania dłuższych odpowiedzi na pytania do tekstu</w:t>
            </w:r>
            <w:r w:rsidR="00062A1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D0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 • wyjaśnianie na czym polega szacunek do osób starszych </w:t>
            </w:r>
          </w:p>
          <w:p w:rsidR="00461AB8" w:rsidRPr="00062A1E" w:rsidRDefault="00D34CC1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• budowanie poczucia sprawstwa i umiejętności kontrolowania swojego zachowania pod wpływem silnych emocji </w:t>
            </w:r>
          </w:p>
          <w:p w:rsidR="00461AB8" w:rsidRPr="00062A1E" w:rsidRDefault="00D34CC1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• wdrażanie do </w:t>
            </w:r>
            <w:r w:rsidRPr="00062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poszanowania cudzej własności i prywatności – zachowanie tajemnicy korespondencji </w:t>
            </w:r>
          </w:p>
          <w:p w:rsidR="00461AB8" w:rsidRPr="00062A1E" w:rsidRDefault="00D34CC1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• kształtowanie umiejętności prowadzenia rozmów na trudne tematy – radzenie sobie ze śmiercią bliskich </w:t>
            </w:r>
          </w:p>
          <w:p w:rsidR="00461AB8" w:rsidRPr="00062A1E" w:rsidRDefault="00D34CC1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• wyodrębnianie w czytanych tekstach postaci i zdarzeń </w:t>
            </w:r>
          </w:p>
          <w:p w:rsidR="0001101D" w:rsidRPr="00062A1E" w:rsidRDefault="00D34CC1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>• redagowanie listu</w:t>
            </w:r>
          </w:p>
          <w:p w:rsidR="0001101D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MATEMATYCZNA:</w:t>
            </w:r>
          </w:p>
          <w:p w:rsidR="009D00B7" w:rsidRDefault="009D00B7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0B7">
              <w:rPr>
                <w:rFonts w:ascii="Times New Roman" w:hAnsi="Times New Roman" w:cs="Times New Roman"/>
                <w:sz w:val="20"/>
                <w:szCs w:val="20"/>
              </w:rPr>
              <w:t xml:space="preserve">kształcenie umiejętności nazywania łamanych • wdrażanie do rysowania łamanych • wprowadzenie pojęć: łamana otwarta i łamana zamknięta </w:t>
            </w:r>
          </w:p>
          <w:p w:rsidR="009D00B7" w:rsidRDefault="009D00B7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0B7">
              <w:rPr>
                <w:rFonts w:ascii="Times New Roman" w:hAnsi="Times New Roman" w:cs="Times New Roman"/>
                <w:sz w:val="20"/>
                <w:szCs w:val="20"/>
              </w:rPr>
              <w:t xml:space="preserve">• doskonalenie umiejętności posługiwania się linijką </w:t>
            </w:r>
          </w:p>
          <w:p w:rsidR="00461AB8" w:rsidRPr="009D00B7" w:rsidRDefault="009D00B7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0B7">
              <w:rPr>
                <w:rFonts w:ascii="Times New Roman" w:hAnsi="Times New Roman" w:cs="Times New Roman"/>
                <w:sz w:val="20"/>
                <w:szCs w:val="20"/>
              </w:rPr>
              <w:t>• mierzenie długości boków narysowanych figur geometrycznych</w:t>
            </w:r>
          </w:p>
          <w:p w:rsidR="00461AB8" w:rsidRDefault="00461AB8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AB8" w:rsidRDefault="00461AB8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PRZYRODNICZA:</w:t>
            </w:r>
          </w:p>
          <w:p w:rsidR="00461AB8" w:rsidRPr="00062A1E" w:rsidRDefault="00461AB8" w:rsidP="00461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A1E">
              <w:rPr>
                <w:rFonts w:ascii="Times New Roman" w:hAnsi="Times New Roman" w:cs="Times New Roman"/>
                <w:sz w:val="18"/>
                <w:szCs w:val="18"/>
              </w:rPr>
              <w:t xml:space="preserve">• poznanie części ciała owadów i ptaków </w:t>
            </w:r>
          </w:p>
          <w:p w:rsidR="00461AB8" w:rsidRPr="00062A1E" w:rsidRDefault="00461AB8" w:rsidP="00461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A1E">
              <w:rPr>
                <w:rFonts w:ascii="Times New Roman" w:hAnsi="Times New Roman" w:cs="Times New Roman"/>
                <w:sz w:val="18"/>
                <w:szCs w:val="18"/>
              </w:rPr>
              <w:t xml:space="preserve">• wdrażanie do rozpoznawania i nazywania części ciał owadów i ptaków </w:t>
            </w:r>
          </w:p>
          <w:p w:rsidR="00461AB8" w:rsidRPr="00062A1E" w:rsidRDefault="00461AB8" w:rsidP="00461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2A1E">
              <w:rPr>
                <w:rFonts w:ascii="Times New Roman" w:hAnsi="Times New Roman" w:cs="Times New Roman"/>
                <w:sz w:val="18"/>
                <w:szCs w:val="18"/>
              </w:rPr>
              <w:t>• poznanie stadiów rozwojowych motyla i ptaka</w:t>
            </w:r>
          </w:p>
          <w:p w:rsidR="00980ED0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640" w:rsidRDefault="00442640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1E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1E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1E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ED0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ED0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ED0" w:rsidRPr="00980ED0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E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TECHNICZNA</w:t>
            </w:r>
            <w:r w:rsidR="00442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461AB8" w:rsidRPr="00062A1E" w:rsidRDefault="00461AB8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• zapoznanie się z różnymi sposobami wykonania drzewa genealogicznego </w:t>
            </w:r>
          </w:p>
          <w:p w:rsidR="0001101D" w:rsidRPr="00062A1E" w:rsidRDefault="00461AB8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wykonanie drzewa genealogicznego</w:t>
            </w:r>
          </w:p>
          <w:p w:rsidR="0082385D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385D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2640" w:rsidRDefault="00442640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E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PLASTYCZN</w:t>
            </w:r>
            <w:r w:rsidRPr="00980E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461AB8" w:rsidRPr="00062A1E" w:rsidRDefault="00461AB8" w:rsidP="00442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4CC1"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Późna jesień – kolaż </w:t>
            </w:r>
          </w:p>
          <w:p w:rsidR="00461AB8" w:rsidRPr="00062A1E" w:rsidRDefault="00D34CC1" w:rsidP="00442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• posługiwanie się różnymi środkami wyrazu plastycznego </w:t>
            </w:r>
          </w:p>
          <w:p w:rsidR="00442640" w:rsidRPr="00062A1E" w:rsidRDefault="00D34CC1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>• stosowanie różnorodnych faktur w kompozycji na płaszczyźnie i w przestrzeni</w:t>
            </w:r>
          </w:p>
          <w:p w:rsidR="00442640" w:rsidRDefault="00442640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3945" w:rsidRDefault="00383945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2640" w:rsidRDefault="00442640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E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MUZYCZNA:</w:t>
            </w:r>
          </w:p>
          <w:p w:rsidR="00461AB8" w:rsidRDefault="00461AB8" w:rsidP="00442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4CC1"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wysłuchanie fragmentów utworów muzycznych: S. </w:t>
            </w:r>
            <w:proofErr w:type="spellStart"/>
            <w:r w:rsidR="00D34CC1" w:rsidRPr="00062A1E">
              <w:rPr>
                <w:rFonts w:ascii="Times New Roman" w:hAnsi="Times New Roman" w:cs="Times New Roman"/>
                <w:sz w:val="20"/>
                <w:szCs w:val="20"/>
              </w:rPr>
              <w:t>Prokofiev’a</w:t>
            </w:r>
            <w:proofErr w:type="spellEnd"/>
            <w:r w:rsidR="00D34CC1"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 z baletu Romeo i Julia – Dance of the </w:t>
            </w:r>
            <w:proofErr w:type="spellStart"/>
            <w:r w:rsidR="00D34CC1" w:rsidRPr="00062A1E">
              <w:rPr>
                <w:rFonts w:ascii="Times New Roman" w:hAnsi="Times New Roman" w:cs="Times New Roman"/>
                <w:sz w:val="20"/>
                <w:szCs w:val="20"/>
              </w:rPr>
              <w:t>knights</w:t>
            </w:r>
            <w:proofErr w:type="spellEnd"/>
            <w:r w:rsidR="00D34CC1" w:rsidRPr="00062A1E">
              <w:rPr>
                <w:rFonts w:ascii="Times New Roman" w:hAnsi="Times New Roman" w:cs="Times New Roman"/>
                <w:sz w:val="20"/>
                <w:szCs w:val="20"/>
              </w:rPr>
              <w:t xml:space="preserve"> oraz M. Musorgskiego Noc na łysej górze • nauka piosenki Szacunek i uczciwość </w:t>
            </w:r>
          </w:p>
          <w:p w:rsidR="00383945" w:rsidRDefault="00383945" w:rsidP="00442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EB" w:rsidRDefault="005201EB" w:rsidP="00442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45" w:rsidRDefault="00383945" w:rsidP="00383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E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INFORMATYCZNA:</w:t>
            </w:r>
          </w:p>
          <w:p w:rsidR="005201EB" w:rsidRPr="005201EB" w:rsidRDefault="005201EB" w:rsidP="00520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" w:right="-31" w:hanging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201EB">
              <w:rPr>
                <w:rFonts w:ascii="Times New Roman" w:hAnsi="Times New Roman" w:cs="Times New Roman"/>
                <w:sz w:val="20"/>
                <w:szCs w:val="20"/>
              </w:rPr>
              <w:t xml:space="preserve">oskonalenie umiejętności sprawnego posługiwania się klawiaturą komputerową. </w:t>
            </w:r>
          </w:p>
          <w:p w:rsidR="0082385D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385D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385D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KOŁO MATEMATYCZNE</w:t>
            </w:r>
          </w:p>
          <w:p w:rsidR="0082385D" w:rsidRPr="0082385D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85D">
              <w:rPr>
                <w:rFonts w:ascii="Times New Roman" w:hAnsi="Times New Roman" w:cs="Times New Roman"/>
                <w:sz w:val="18"/>
                <w:szCs w:val="18"/>
              </w:rPr>
              <w:t>Zabawy i gry utrwalające mnożenie</w:t>
            </w:r>
          </w:p>
          <w:p w:rsidR="0001101D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Pr="0001101D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333C5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333C5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03A56" w:rsidRDefault="00403A56" w:rsidP="00403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KOŁO PROGRAMOWANIA</w:t>
            </w:r>
          </w:p>
          <w:p w:rsidR="00403A56" w:rsidRDefault="00403A56" w:rsidP="00403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543A4" w:rsidRPr="009D00B7" w:rsidRDefault="009D00B7" w:rsidP="00261D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</w:t>
            </w:r>
            <w:r w:rsidRPr="009D00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rogramujemy z godziną kodowania</w:t>
            </w:r>
          </w:p>
          <w:p w:rsidR="000543A4" w:rsidRDefault="000543A4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F51C7" w:rsidRDefault="004F51C7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61D22" w:rsidRPr="00807CCF" w:rsidRDefault="00261D22" w:rsidP="00011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F3A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 xml:space="preserve"> </w:t>
            </w:r>
          </w:p>
          <w:p w:rsidR="00554F3A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1101D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lekcja w</w:t>
            </w:r>
            <w:r w:rsidR="0001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 w:rsidR="0001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261D22" w:rsidRDefault="0001101D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on-line</w:t>
            </w:r>
          </w:p>
          <w:p w:rsidR="00554F3A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</w:t>
            </w:r>
            <w:r w:rsidR="0044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poniedziałk</w:t>
            </w:r>
            <w:r w:rsidR="0044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 do piątku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261D22" w:rsidRPr="003317BB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D00B7" w:rsidRDefault="009D00B7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D00B7" w:rsidRDefault="009D00B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on-line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Pr="003317BB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(od poniedziałku do piątku)</w:t>
            </w: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D00B7" w:rsidRDefault="009D00B7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045C" w:rsidRDefault="0053045C" w:rsidP="0053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3045C" w:rsidRPr="003317BB" w:rsidRDefault="0053045C" w:rsidP="0053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on-line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FD2E8D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(poniedziałek</w:t>
            </w:r>
            <w:r w:rsidR="00554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0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261D22" w:rsidRDefault="00554F3A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pliki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(poniedziałek)</w:t>
            </w: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54F3A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pliki</w:t>
            </w:r>
          </w:p>
          <w:p w:rsidR="00FD2E8D" w:rsidRPr="003317BB" w:rsidRDefault="00FD2E8D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38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82385D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pliki</w:t>
            </w:r>
          </w:p>
          <w:p w:rsidR="0082385D" w:rsidRPr="003317BB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Pr="003317BB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pliki</w:t>
            </w:r>
          </w:p>
          <w:p w:rsidR="005201EB" w:rsidRPr="003317B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5201EB" w:rsidP="0038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(czwartek)</w:t>
            </w: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pliki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Pr="003317BB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(poniedziałek)</w:t>
            </w:r>
          </w:p>
          <w:p w:rsidR="00FD2E8D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pliki</w:t>
            </w:r>
          </w:p>
          <w:p w:rsidR="005201EB" w:rsidRPr="003317B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(czwartek)</w:t>
            </w:r>
          </w:p>
          <w:p w:rsidR="005201EB" w:rsidRPr="003317B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333C5" w:rsidRDefault="005333C5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333C5" w:rsidRDefault="005333C5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Pr="009451C0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5D" w:rsidRPr="0082385D" w:rsidRDefault="0082385D" w:rsidP="0082385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5D" w:rsidRPr="009451C0" w:rsidRDefault="0082385D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807CCF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</w:p>
    <w:p w:rsidR="00062A1E" w:rsidRPr="00A00C71" w:rsidRDefault="00D835CC" w:rsidP="00A00C71">
      <w:pPr>
        <w:jc w:val="right"/>
        <w:rPr>
          <w:rFonts w:ascii="Times New Roman" w:hAnsi="Times New Roman" w:cs="Times New Roman"/>
          <w:iCs/>
          <w:color w:val="002060"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="00326C4A">
        <w:rPr>
          <w:rFonts w:ascii="Times New Roman" w:hAnsi="Times New Roman" w:cs="Times New Roman"/>
          <w:iCs/>
          <w:color w:val="002060"/>
        </w:rPr>
        <w:t>Aneta Krawczyk</w:t>
      </w:r>
    </w:p>
    <w:p w:rsidR="00062A1E" w:rsidRDefault="00062A1E" w:rsidP="00062A1E">
      <w:pPr>
        <w:jc w:val="center"/>
        <w:rPr>
          <w:rFonts w:ascii="Times New Roman" w:hAnsi="Times New Roman" w:cs="Times New Roman"/>
          <w:b/>
          <w:color w:val="002060"/>
        </w:rPr>
      </w:pPr>
    </w:p>
    <w:p w:rsidR="00062A1E" w:rsidRPr="003317BB" w:rsidRDefault="00062A1E" w:rsidP="00062A1E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062A1E" w:rsidRPr="003317BB" w:rsidRDefault="00062A1E" w:rsidP="00062A1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23 listopada do 27 listopada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dla klasy 3</w:t>
      </w:r>
    </w:p>
    <w:p w:rsidR="00062A1E" w:rsidRPr="003317BB" w:rsidRDefault="00062A1E" w:rsidP="00062A1E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>
        <w:rPr>
          <w:rFonts w:ascii="Times New Roman" w:hAnsi="Times New Roman" w:cs="Times New Roman"/>
          <w:color w:val="002060"/>
        </w:rPr>
        <w:t xml:space="preserve">Mateusz </w:t>
      </w:r>
      <w:proofErr w:type="spellStart"/>
      <w:r>
        <w:rPr>
          <w:rFonts w:ascii="Times New Roman" w:hAnsi="Times New Roman" w:cs="Times New Roman"/>
          <w:color w:val="002060"/>
        </w:rPr>
        <w:t>Żupiński</w:t>
      </w:r>
      <w:proofErr w:type="spellEnd"/>
    </w:p>
    <w:p w:rsidR="00062A1E" w:rsidRPr="003317BB" w:rsidRDefault="00062A1E" w:rsidP="00062A1E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j. angielski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552"/>
        <w:gridCol w:w="1242"/>
        <w:gridCol w:w="1395"/>
        <w:gridCol w:w="1474"/>
        <w:gridCol w:w="1518"/>
        <w:gridCol w:w="753"/>
      </w:tblGrid>
      <w:tr w:rsidR="00062A1E" w:rsidRPr="00213E0E" w:rsidTr="0088176A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1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21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21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062A1E" w:rsidRPr="00260C38" w:rsidTr="0088176A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11. 2020 – wtorek</w:t>
            </w:r>
          </w:p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11. 2020 – piątek</w:t>
            </w:r>
          </w:p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062A1E" w:rsidRPr="00213E0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213E0E" w:rsidRDefault="00062A1E" w:rsidP="008817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11. 2020.</w:t>
            </w:r>
          </w:p>
          <w:p w:rsidR="00062A1E" w:rsidRPr="00213E0E" w:rsidRDefault="00062A1E" w:rsidP="008817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</w:t>
            </w:r>
            <w:r w:rsidRPr="00213E0E">
              <w:rPr>
                <w:sz w:val="24"/>
                <w:szCs w:val="24"/>
              </w:rPr>
              <w:t xml:space="preserve"> </w:t>
            </w:r>
          </w:p>
          <w:p w:rsidR="00062A1E" w:rsidRDefault="00062A1E" w:rsidP="008817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nauczania:</w:t>
            </w:r>
          </w:p>
          <w:p w:rsidR="00062A1E" w:rsidRPr="00213E0E" w:rsidRDefault="00062A1E" w:rsidP="008817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Słuchamy historyjki 2 Poznajemy dźwięki /g/ i /d?/</w:t>
            </w:r>
          </w:p>
          <w:p w:rsidR="00062A1E" w:rsidRPr="00213E0E" w:rsidRDefault="00062A1E" w:rsidP="008817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:rsidR="00062A1E" w:rsidRPr="00213E0E" w:rsidRDefault="00062A1E" w:rsidP="00881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Komiks: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thief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!”. Powtórzenie i utrwalenie słownictwa związanego z nowopoznanymi zwierzętami. Ćwiczenia dotyczące historyjki.</w:t>
            </w:r>
          </w:p>
          <w:p w:rsidR="00062A1E" w:rsidRPr="00213E0E" w:rsidRDefault="00062A1E" w:rsidP="008817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2A1E" w:rsidRPr="00213E0E" w:rsidRDefault="00062A1E" w:rsidP="008817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27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.11.2020</w:t>
            </w:r>
          </w:p>
          <w:p w:rsidR="00062A1E" w:rsidRDefault="00062A1E" w:rsidP="008817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CA1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Wykonujemy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CA1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inikarty</w:t>
            </w:r>
            <w:proofErr w:type="spellEnd"/>
            <w:r w:rsidRPr="00CA1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ze zwierzętami Wprowadzamy strukturę gramatyczną - pytania i odpowiedzi w czasie </w:t>
            </w:r>
            <w:proofErr w:type="spellStart"/>
            <w:r w:rsidRPr="00CA1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proofErr w:type="spellEnd"/>
            <w:r w:rsidRPr="00CA1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Simple z użyciem czasownika </w:t>
            </w:r>
            <w:proofErr w:type="spellStart"/>
            <w:r w:rsidRPr="00CA1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like</w:t>
            </w:r>
            <w:proofErr w:type="spellEnd"/>
            <w:r w:rsidRPr="00CA1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 i 2 os. lp.)</w:t>
            </w:r>
          </w:p>
          <w:p w:rsidR="00062A1E" w:rsidRPr="00213E0E" w:rsidRDefault="00062A1E" w:rsidP="008817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:rsidR="00062A1E" w:rsidRPr="00213E0E" w:rsidRDefault="00062A1E" w:rsidP="00881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Ćwiczenia leksykalne. Wykonanie kart ze zwierzętami. Czas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wprowadzenie.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24.11.2020 r. </w:t>
            </w: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librus</w:t>
            </w:r>
            <w:proofErr w:type="spellEnd"/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27. 11. 2020r. </w:t>
            </w: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2A1E" w:rsidRPr="00260C38" w:rsidRDefault="00062A1E" w:rsidP="00881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1E" w:rsidRPr="00260C38" w:rsidRDefault="00062A1E" w:rsidP="00881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260C38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2A1E" w:rsidRPr="00260C38" w:rsidRDefault="00062A1E" w:rsidP="00062A1E">
      <w:pPr>
        <w:jc w:val="right"/>
        <w:rPr>
          <w:rFonts w:ascii="Times New Roman" w:hAnsi="Times New Roman" w:cs="Times New Roman"/>
          <w:iCs/>
          <w:color w:val="002060"/>
        </w:rPr>
      </w:pPr>
    </w:p>
    <w:p w:rsidR="00062A1E" w:rsidRPr="003317BB" w:rsidRDefault="00062A1E" w:rsidP="00062A1E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 xml:space="preserve">dpis nauczyciela: Mateusz </w:t>
      </w:r>
      <w:proofErr w:type="spellStart"/>
      <w:r>
        <w:rPr>
          <w:rFonts w:ascii="Times New Roman" w:hAnsi="Times New Roman" w:cs="Times New Roman"/>
          <w:iCs/>
          <w:color w:val="002060"/>
        </w:rPr>
        <w:t>Żupiński</w:t>
      </w:r>
      <w:proofErr w:type="spellEnd"/>
    </w:p>
    <w:p w:rsidR="00D835CC" w:rsidRPr="00587217" w:rsidRDefault="00D835CC" w:rsidP="00D835CC">
      <w:pPr>
        <w:jc w:val="right"/>
        <w:rPr>
          <w:rFonts w:ascii="Times New Roman" w:hAnsi="Times New Roman" w:cs="Times New Roman"/>
          <w:iCs/>
          <w:color w:val="002060"/>
        </w:rPr>
      </w:pPr>
    </w:p>
    <w:p w:rsidR="00062A1E" w:rsidRPr="003317BB" w:rsidRDefault="00062A1E" w:rsidP="00062A1E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:rsidR="00062A1E" w:rsidRPr="003317BB" w:rsidRDefault="00062A1E" w:rsidP="00062A1E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okres od</w:t>
      </w:r>
      <w:r>
        <w:rPr>
          <w:rFonts w:ascii="Times New Roman" w:hAnsi="Times New Roman" w:cs="Times New Roman"/>
          <w:b/>
          <w:color w:val="002060"/>
        </w:rPr>
        <w:t xml:space="preserve"> 23</w:t>
      </w:r>
      <w:r w:rsidRPr="003317BB">
        <w:rPr>
          <w:rFonts w:ascii="Times New Roman" w:hAnsi="Times New Roman" w:cs="Times New Roman"/>
          <w:b/>
          <w:color w:val="002060"/>
        </w:rPr>
        <w:t xml:space="preserve"> do </w:t>
      </w:r>
      <w:r>
        <w:rPr>
          <w:rFonts w:ascii="Times New Roman" w:hAnsi="Times New Roman" w:cs="Times New Roman"/>
          <w:b/>
          <w:color w:val="002060"/>
        </w:rPr>
        <w:t>27 listopada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dla klasy 3</w:t>
      </w:r>
    </w:p>
    <w:p w:rsidR="00062A1E" w:rsidRPr="003317BB" w:rsidRDefault="00062A1E" w:rsidP="00062A1E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:rsidR="00062A1E" w:rsidRPr="003317BB" w:rsidRDefault="00062A1E" w:rsidP="00062A1E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480"/>
        <w:gridCol w:w="1307"/>
        <w:gridCol w:w="1438"/>
        <w:gridCol w:w="1393"/>
        <w:gridCol w:w="1469"/>
        <w:gridCol w:w="792"/>
      </w:tblGrid>
      <w:tr w:rsidR="00062A1E" w:rsidRPr="003317BB" w:rsidTr="0088176A">
        <w:trPr>
          <w:trHeight w:val="10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video lekcje, 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Zadania dla ucznia do wykonania  w domu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062A1E" w:rsidRPr="003317BB" w:rsidTr="0088176A">
        <w:trPr>
          <w:trHeight w:val="10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1" w:name="_Hlk5616781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25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35 min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Default="00062A1E" w:rsidP="0088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1114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Pan Jezus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chce prawdy w naszym życiu</w:t>
            </w:r>
            <w:r w:rsidRPr="001114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VIII p</w:t>
            </w:r>
            <w:r w:rsidRPr="001114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rzykazanie Boże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062A1E" w:rsidRPr="00C7126A" w:rsidRDefault="00062A1E" w:rsidP="008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337E2">
              <w:rPr>
                <w:rFonts w:ascii="Times New Roman" w:eastAsia="Times New Roman" w:hAnsi="Times New Roman" w:cs="Times New Roman"/>
                <w:color w:val="000000"/>
                <w:sz w:val="18"/>
              </w:rPr>
              <w:t>VIII przykazanie Boże – postawa prawdomówności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Teamsie</w:t>
            </w:r>
            <w:proofErr w:type="spellEnd"/>
          </w:p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Default="00062A1E" w:rsidP="008817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41 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5.</w:t>
            </w:r>
          </w:p>
          <w:p w:rsidR="00062A1E" w:rsidRPr="009451C0" w:rsidRDefault="00062A1E" w:rsidP="008817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2337E2">
              <w:rPr>
                <w:rFonts w:ascii="Times New Roman" w:eastAsia="Times New Roman" w:hAnsi="Times New Roman" w:cs="Times New Roman"/>
                <w:sz w:val="18"/>
              </w:rPr>
              <w:t>Napisz, co Bóg nakazuje w VIII przykazaniu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3718F1" w:rsidRDefault="00062A1E" w:rsidP="008817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Default="00062A1E" w:rsidP="0088176A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:rsidR="00062A1E" w:rsidRPr="003718F1" w:rsidRDefault="00062A1E" w:rsidP="0088176A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4 dni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062A1E" w:rsidRPr="003317BB" w:rsidTr="0088176A">
        <w:trPr>
          <w:trHeight w:val="10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27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35 min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C7126A" w:rsidRDefault="00062A1E" w:rsidP="008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2337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Pan Jezus jednoczy ludzi między sobą – przykazanie miłości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2337E2">
              <w:rPr>
                <w:rFonts w:ascii="Times New Roman" w:eastAsia="Times New Roman" w:hAnsi="Times New Roman" w:cs="Times New Roman"/>
                <w:color w:val="000000"/>
                <w:sz w:val="18"/>
              </w:rPr>
              <w:t>Przykazanie miłości Boga i bliźniego pod-stawą jedności między ludźmi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Teamsie</w:t>
            </w:r>
            <w:proofErr w:type="spellEnd"/>
          </w:p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Default="00062A1E" w:rsidP="008817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43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  <w:p w:rsidR="00062A1E" w:rsidRPr="009451C0" w:rsidRDefault="00062A1E" w:rsidP="008817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2337E2">
              <w:rPr>
                <w:rFonts w:ascii="Times New Roman" w:eastAsia="Times New Roman" w:hAnsi="Times New Roman" w:cs="Times New Roman"/>
                <w:sz w:val="18"/>
              </w:rPr>
              <w:t xml:space="preserve">Zapamiętaj przykazanie miłości.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3718F1" w:rsidRDefault="00062A1E" w:rsidP="008817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Default="00062A1E" w:rsidP="0088176A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:rsidR="00062A1E" w:rsidRPr="003718F1" w:rsidRDefault="00062A1E" w:rsidP="0088176A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3317BB" w:rsidRDefault="00062A1E" w:rsidP="008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1"/>
    </w:tbl>
    <w:p w:rsidR="00062A1E" w:rsidRPr="003317BB" w:rsidRDefault="00062A1E" w:rsidP="00062A1E">
      <w:pPr>
        <w:jc w:val="center"/>
        <w:rPr>
          <w:rFonts w:ascii="Times New Roman" w:hAnsi="Times New Roman" w:cs="Times New Roman"/>
          <w:b/>
          <w:color w:val="002060"/>
        </w:rPr>
      </w:pPr>
    </w:p>
    <w:p w:rsidR="00062A1E" w:rsidRPr="009A038B" w:rsidRDefault="00062A1E" w:rsidP="00062A1E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:rsidR="005B2A15" w:rsidRDefault="005B2A15" w:rsidP="005B2A15">
      <w:pPr>
        <w:jc w:val="center"/>
        <w:rPr>
          <w:rFonts w:ascii="Times New Roman" w:hAnsi="Times New Roman" w:cs="Times New Roman"/>
          <w:b/>
          <w:color w:val="002060"/>
        </w:rPr>
      </w:pPr>
    </w:p>
    <w:p w:rsidR="00062A1E" w:rsidRDefault="00062A1E" w:rsidP="005B2A15">
      <w:pPr>
        <w:jc w:val="center"/>
        <w:rPr>
          <w:rFonts w:ascii="Times New Roman" w:hAnsi="Times New Roman" w:cs="Times New Roman"/>
          <w:b/>
          <w:color w:val="002060"/>
        </w:rPr>
      </w:pPr>
    </w:p>
    <w:p w:rsidR="00062A1E" w:rsidRPr="00FC34AC" w:rsidRDefault="00062A1E" w:rsidP="00062A1E">
      <w:pPr>
        <w:jc w:val="center"/>
        <w:rPr>
          <w:rFonts w:ascii="Times New Roman" w:hAnsi="Times New Roman"/>
          <w:b/>
          <w:color w:val="002060"/>
        </w:rPr>
      </w:pPr>
      <w:r w:rsidRPr="00FC34AC">
        <w:rPr>
          <w:rFonts w:ascii="Times New Roman" w:hAnsi="Times New Roman"/>
          <w:b/>
          <w:color w:val="002060"/>
        </w:rPr>
        <w:t>TYGODNIOWY ZAKRES TREŚCI NAUCZANIA</w:t>
      </w:r>
      <w:r w:rsidRPr="00FC34AC">
        <w:rPr>
          <w:rStyle w:val="Odwoanieprzypisudolnego"/>
          <w:rFonts w:ascii="Times New Roman" w:hAnsi="Times New Roman"/>
          <w:b/>
          <w:color w:val="002060"/>
        </w:rPr>
        <w:footnoteReference w:id="4"/>
      </w:r>
    </w:p>
    <w:p w:rsidR="00062A1E" w:rsidRPr="00FC34AC" w:rsidRDefault="00062A1E" w:rsidP="00062A1E">
      <w:pPr>
        <w:jc w:val="center"/>
        <w:rPr>
          <w:rFonts w:ascii="Times New Roman" w:hAnsi="Times New Roman"/>
          <w:b/>
          <w:color w:val="002060"/>
        </w:rPr>
      </w:pPr>
      <w:r w:rsidRPr="00FC34AC">
        <w:rPr>
          <w:rFonts w:ascii="Times New Roman" w:hAnsi="Times New Roman"/>
          <w:b/>
          <w:color w:val="002060"/>
        </w:rPr>
        <w:t>okres od 23 listopada do 27 listopada 2020 r. dla klasy 3</w:t>
      </w:r>
    </w:p>
    <w:p w:rsidR="00062A1E" w:rsidRPr="00FC34AC" w:rsidRDefault="00062A1E" w:rsidP="00062A1E">
      <w:pPr>
        <w:jc w:val="both"/>
        <w:rPr>
          <w:rFonts w:ascii="Times New Roman" w:hAnsi="Times New Roman"/>
          <w:color w:val="002060"/>
        </w:rPr>
      </w:pPr>
      <w:r w:rsidRPr="00FC34AC">
        <w:rPr>
          <w:rFonts w:ascii="Times New Roman" w:hAnsi="Times New Roman"/>
          <w:color w:val="002060"/>
        </w:rPr>
        <w:t>Imię i nazwisko nauczyciela: Robert Kierzkowski</w:t>
      </w:r>
    </w:p>
    <w:p w:rsidR="00062A1E" w:rsidRPr="00FC34AC" w:rsidRDefault="00062A1E" w:rsidP="00062A1E">
      <w:pPr>
        <w:jc w:val="both"/>
        <w:rPr>
          <w:rFonts w:ascii="Times New Roman" w:hAnsi="Times New Roman"/>
          <w:color w:val="002060"/>
        </w:rPr>
      </w:pPr>
      <w:r w:rsidRPr="00FC34AC">
        <w:rPr>
          <w:rFonts w:ascii="Times New Roman" w:hAnsi="Times New Roman"/>
          <w:color w:val="002060"/>
        </w:rPr>
        <w:t>Nauczany przedmiot: wychowanie fizyczne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2126"/>
        <w:gridCol w:w="1720"/>
        <w:gridCol w:w="953"/>
        <w:gridCol w:w="1155"/>
        <w:gridCol w:w="1303"/>
        <w:gridCol w:w="639"/>
      </w:tblGrid>
      <w:tr w:rsidR="00062A1E" w:rsidRPr="00FC34AC" w:rsidTr="0088176A">
        <w:trPr>
          <w:trHeight w:val="10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 w:rsidRPr="00FC34AC">
              <w:rPr>
                <w:rFonts w:ascii="Times New Roman" w:hAnsi="Times New Roman"/>
                <w:color w:val="000000"/>
              </w:rPr>
              <w:t xml:space="preserve">(np. planowanie lekcji prze </w:t>
            </w:r>
            <w:proofErr w:type="spellStart"/>
            <w:r w:rsidRPr="00FC34AC">
              <w:rPr>
                <w:rFonts w:ascii="Times New Roman" w:hAnsi="Times New Roman"/>
                <w:color w:val="000000"/>
              </w:rPr>
              <w:t>Librus</w:t>
            </w:r>
            <w:proofErr w:type="spellEnd"/>
            <w:r w:rsidRPr="00FC34AC">
              <w:rPr>
                <w:rFonts w:ascii="Times New Roman" w:hAnsi="Times New Roman"/>
                <w:color w:val="000000"/>
              </w:rPr>
              <w:t>, video lekcje, spotkanie na Messenger, konsultacje)</w:t>
            </w:r>
            <w:r w:rsidRPr="00FC34A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062A1E" w:rsidRPr="00FC34AC" w:rsidTr="0088176A">
        <w:trPr>
          <w:trHeight w:val="3141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24.11.2020- wtorek</w:t>
            </w: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25.11.2020 - środa</w:t>
            </w: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34AC">
              <w:rPr>
                <w:rFonts w:ascii="Times New Roman" w:hAnsi="Times New Roman"/>
                <w:b/>
                <w:bCs/>
                <w:color w:val="000000"/>
              </w:rPr>
              <w:t>26.11.2020 - czwartek</w:t>
            </w:r>
          </w:p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>Temat: Doskonalimy ćwiczenia korygujące postawę ciała.</w:t>
            </w:r>
          </w:p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062A1E" w:rsidRDefault="00062A1E" w:rsidP="00881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4AC">
              <w:rPr>
                <w:rFonts w:ascii="Times New Roman" w:hAnsi="Times New Roman"/>
                <w:color w:val="000000"/>
              </w:rPr>
              <w:t>- Kształtowanie odruchu prawidłowej postawy</w:t>
            </w:r>
            <w:r w:rsidRPr="00FC34AC">
              <w:rPr>
                <w:rFonts w:ascii="Times New Roman" w:hAnsi="Times New Roman"/>
                <w:color w:val="000000"/>
              </w:rPr>
              <w:br/>
              <w:t>- Wszechstronny i harmonijny rozwój organizmu</w:t>
            </w:r>
          </w:p>
          <w:p w:rsidR="00062A1E" w:rsidRDefault="00062A1E" w:rsidP="00881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 xml:space="preserve">Temat: Przewrót w przód </w:t>
            </w:r>
          </w:p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2A1E" w:rsidRPr="00FC34AC" w:rsidRDefault="00062A1E" w:rsidP="0088176A">
            <w:pPr>
              <w:spacing w:after="0" w:line="360" w:lineRule="auto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 xml:space="preserve">Kształtujemy siłę, zwinność, koordynację ruchową, gibkość </w:t>
            </w:r>
          </w:p>
          <w:p w:rsidR="00062A1E" w:rsidRPr="00FC34AC" w:rsidRDefault="00062A1E" w:rsidP="0088176A">
            <w:pPr>
              <w:spacing w:after="0" w:line="360" w:lineRule="auto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>Wzmacnianie mięśni grzbietu, obręczy barkowej oraz brzucha.</w:t>
            </w:r>
          </w:p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>Temat: Doskonalenie przewrotu w przód</w:t>
            </w:r>
          </w:p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34AC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062A1E" w:rsidRPr="00FC34AC" w:rsidRDefault="00062A1E" w:rsidP="0088176A">
            <w:pPr>
              <w:spacing w:after="0" w:line="360" w:lineRule="auto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 xml:space="preserve">Kształtujemy siłę, zwinność, koordynację ruchową, gibkość </w:t>
            </w:r>
          </w:p>
          <w:p w:rsidR="00062A1E" w:rsidRPr="00FC34AC" w:rsidRDefault="00062A1E" w:rsidP="0088176A">
            <w:pPr>
              <w:spacing w:after="0" w:line="360" w:lineRule="auto"/>
              <w:rPr>
                <w:rFonts w:ascii="Times New Roman" w:hAnsi="Times New Roman"/>
              </w:rPr>
            </w:pPr>
            <w:r w:rsidRPr="00FC34AC">
              <w:rPr>
                <w:rFonts w:ascii="Times New Roman" w:hAnsi="Times New Roman"/>
              </w:rPr>
              <w:t>Wzmacnianie mięśni grzbietu, obręczy barkowej oraz brzucha.</w:t>
            </w:r>
          </w:p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C34AC">
              <w:rPr>
                <w:rFonts w:ascii="Times New Roman" w:hAnsi="Times New Roman"/>
                <w:color w:val="000000"/>
              </w:rPr>
              <w:t>Librus</w:t>
            </w:r>
            <w:proofErr w:type="spellEnd"/>
          </w:p>
          <w:p w:rsidR="00062A1E" w:rsidRPr="00FC34AC" w:rsidRDefault="00062A1E" w:rsidP="0088176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C34AC">
              <w:rPr>
                <w:rFonts w:ascii="Times New Roman" w:hAnsi="Times New Roman"/>
                <w:color w:val="000000"/>
              </w:rPr>
              <w:t>Librus</w:t>
            </w:r>
            <w:proofErr w:type="spellEnd"/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C34AC">
              <w:rPr>
                <w:rFonts w:ascii="Times New Roman" w:hAnsi="Times New Roman"/>
                <w:color w:val="000000"/>
              </w:rPr>
              <w:t>Librus</w:t>
            </w:r>
            <w:proofErr w:type="spellEnd"/>
          </w:p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  <w:p w:rsidR="00062A1E" w:rsidRPr="00FC34AC" w:rsidRDefault="00062A1E" w:rsidP="0088176A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FC34AC" w:rsidRDefault="00062A1E" w:rsidP="008817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FC34AC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62A1E" w:rsidRPr="00FC34AC" w:rsidRDefault="00062A1E" w:rsidP="00062A1E">
      <w:pPr>
        <w:jc w:val="center"/>
        <w:rPr>
          <w:rFonts w:ascii="Times New Roman" w:hAnsi="Times New Roman"/>
          <w:b/>
          <w:color w:val="002060"/>
        </w:rPr>
      </w:pPr>
    </w:p>
    <w:p w:rsidR="00062A1E" w:rsidRPr="00FC34AC" w:rsidRDefault="00062A1E" w:rsidP="00062A1E">
      <w:pPr>
        <w:jc w:val="right"/>
        <w:rPr>
          <w:rFonts w:ascii="Times New Roman" w:hAnsi="Times New Roman"/>
          <w:iCs/>
          <w:color w:val="002060"/>
        </w:rPr>
      </w:pPr>
      <w:r w:rsidRPr="00FC34AC">
        <w:rPr>
          <w:rFonts w:ascii="Times New Roman" w:hAnsi="Times New Roman"/>
          <w:iCs/>
          <w:color w:val="002060"/>
        </w:rPr>
        <w:t>Podpis nauczyciela: Robert Kierzkowski</w:t>
      </w:r>
    </w:p>
    <w:p w:rsidR="00062A1E" w:rsidRDefault="00062A1E" w:rsidP="00062A1E">
      <w:pPr>
        <w:jc w:val="center"/>
        <w:rPr>
          <w:rFonts w:ascii="Times New Roman" w:hAnsi="Times New Roman"/>
          <w:b/>
          <w:color w:val="002060"/>
        </w:rPr>
      </w:pPr>
    </w:p>
    <w:p w:rsidR="00062A1E" w:rsidRDefault="00062A1E" w:rsidP="00062A1E">
      <w:pPr>
        <w:jc w:val="center"/>
        <w:rPr>
          <w:rFonts w:ascii="Times New Roman" w:hAnsi="Times New Roman"/>
          <w:b/>
          <w:color w:val="002060"/>
        </w:rPr>
      </w:pPr>
    </w:p>
    <w:p w:rsidR="00062A1E" w:rsidRPr="003317BB" w:rsidRDefault="00062A1E" w:rsidP="00062A1E">
      <w:pPr>
        <w:jc w:val="center"/>
        <w:rPr>
          <w:rFonts w:ascii="Times New Roman" w:hAnsi="Times New Roman"/>
          <w:b/>
          <w:color w:val="002060"/>
        </w:rPr>
      </w:pPr>
      <w:r w:rsidRPr="003317BB">
        <w:rPr>
          <w:rFonts w:ascii="Times New Roman" w:hAnsi="Times New Roman"/>
          <w:b/>
          <w:color w:val="002060"/>
        </w:rPr>
        <w:lastRenderedPageBreak/>
        <w:t>TYGODNIOWY ZAKRES TREŚCI NAUCZANIA</w:t>
      </w:r>
      <w:r w:rsidRPr="003317BB">
        <w:rPr>
          <w:rStyle w:val="Odwoanieprzypisudolnego"/>
          <w:rFonts w:ascii="Times New Roman" w:hAnsi="Times New Roman"/>
          <w:b/>
          <w:color w:val="002060"/>
        </w:rPr>
        <w:footnoteReference w:id="5"/>
      </w:r>
    </w:p>
    <w:p w:rsidR="00062A1E" w:rsidRPr="003317BB" w:rsidRDefault="00062A1E" w:rsidP="00062A1E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Okres 23-27.11. </w:t>
      </w:r>
      <w:r w:rsidRPr="003317BB">
        <w:rPr>
          <w:rFonts w:ascii="Times New Roman" w:hAnsi="Times New Roman"/>
          <w:b/>
          <w:color w:val="002060"/>
        </w:rPr>
        <w:t>2020 r.</w:t>
      </w:r>
      <w:r>
        <w:rPr>
          <w:rFonts w:ascii="Times New Roman" w:hAnsi="Times New Roman"/>
          <w:b/>
          <w:color w:val="002060"/>
        </w:rPr>
        <w:t xml:space="preserve"> dla klasy 3</w:t>
      </w:r>
    </w:p>
    <w:p w:rsidR="00062A1E" w:rsidRPr="003317BB" w:rsidRDefault="00062A1E" w:rsidP="00062A1E">
      <w:pPr>
        <w:jc w:val="both"/>
        <w:rPr>
          <w:rFonts w:ascii="Times New Roman" w:hAnsi="Times New Roman"/>
          <w:color w:val="002060"/>
        </w:rPr>
      </w:pPr>
      <w:r w:rsidRPr="003317BB">
        <w:rPr>
          <w:rFonts w:ascii="Times New Roman" w:hAnsi="Times New Roman"/>
          <w:color w:val="002060"/>
        </w:rPr>
        <w:t xml:space="preserve">Imię i nazwisko nauczyciela: Anna </w:t>
      </w:r>
      <w:proofErr w:type="spellStart"/>
      <w:r>
        <w:rPr>
          <w:rFonts w:ascii="Times New Roman" w:hAnsi="Times New Roman"/>
          <w:color w:val="002060"/>
        </w:rPr>
        <w:t>Bąbolewska</w:t>
      </w:r>
      <w:proofErr w:type="spellEnd"/>
    </w:p>
    <w:p w:rsidR="00062A1E" w:rsidRPr="003317BB" w:rsidRDefault="00062A1E" w:rsidP="00062A1E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język polski, logopedia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062A1E" w:rsidRPr="00130B3D" w:rsidTr="0088176A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130B3D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130B3D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130B3D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Sposób realizacji 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treści 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(np. planowanie lekcji prze </w:t>
            </w:r>
            <w:proofErr w:type="spellStart"/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Librus</w:t>
            </w:r>
            <w:proofErr w:type="spellEnd"/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, video lekcje, spo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tkanie na Messenger, konsultacje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130B3D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130B3D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130B3D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A1E" w:rsidRPr="00130B3D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062A1E" w:rsidRPr="00130B3D" w:rsidTr="0088176A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787E16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5E7CB6" w:rsidRDefault="00062A1E" w:rsidP="0088176A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5E7CB6">
              <w:rPr>
                <w:rFonts w:ascii="Times New Roman" w:hAnsi="Times New Roman"/>
                <w:bCs/>
                <w:color w:val="000000"/>
              </w:rPr>
              <w:t>Temat: Ćwiczenia artykulacyjne: usprawnianie właściwego funkcjonowania narządów mowy</w:t>
            </w:r>
          </w:p>
          <w:p w:rsidR="00062A1E" w:rsidRPr="005E7CB6" w:rsidRDefault="00062A1E" w:rsidP="0088176A">
            <w:pPr>
              <w:pStyle w:val="Akapitzli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</w:t>
            </w:r>
            <w:r w:rsidRPr="005E7CB6">
              <w:rPr>
                <w:rFonts w:ascii="Times New Roman" w:hAnsi="Times New Roman"/>
                <w:bCs/>
                <w:color w:val="000000"/>
              </w:rPr>
              <w:t>Zabawa oddechowa</w:t>
            </w:r>
          </w:p>
          <w:p w:rsidR="00062A1E" w:rsidRDefault="00062A1E" w:rsidP="0088176A">
            <w:pPr>
              <w:pStyle w:val="Akapitzli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 Gimnastyka buzi i języka</w:t>
            </w:r>
          </w:p>
          <w:p w:rsidR="00062A1E" w:rsidRPr="00D47D76" w:rsidRDefault="00062A1E" w:rsidP="0088176A">
            <w:pPr>
              <w:pStyle w:val="Akapitzli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3. </w:t>
            </w:r>
            <w:r w:rsidRPr="005E7CB6">
              <w:rPr>
                <w:rFonts w:ascii="Times New Roman" w:hAnsi="Times New Roman"/>
                <w:bCs/>
                <w:color w:val="000000"/>
              </w:rPr>
              <w:t>Nauka piosenki „z pokazywaniem”- układ własnego ciała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D47D76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62A1E" w:rsidRPr="00D47D76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D47D76" w:rsidRDefault="00062A1E" w:rsidP="0088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  <w:lang w:eastAsia="en-US"/>
              </w:rPr>
            </w:pPr>
          </w:p>
          <w:p w:rsidR="00062A1E" w:rsidRPr="00D47D76" w:rsidRDefault="00062A1E" w:rsidP="0088176A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D47D76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62A1E" w:rsidRPr="00D47D76" w:rsidRDefault="00062A1E" w:rsidP="00881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D47D76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1E" w:rsidRPr="00D47D76" w:rsidRDefault="00062A1E" w:rsidP="00881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062A1E" w:rsidRPr="003317BB" w:rsidRDefault="00062A1E" w:rsidP="00062A1E">
      <w:pPr>
        <w:jc w:val="center"/>
        <w:rPr>
          <w:rFonts w:ascii="Times New Roman" w:hAnsi="Times New Roman"/>
          <w:b/>
          <w:color w:val="002060"/>
        </w:rPr>
      </w:pPr>
    </w:p>
    <w:p w:rsidR="00062A1E" w:rsidRPr="00130B3D" w:rsidRDefault="00062A1E" w:rsidP="00062A1E">
      <w:pPr>
        <w:jc w:val="right"/>
        <w:rPr>
          <w:rFonts w:ascii="Times New Roman" w:hAnsi="Times New Roman"/>
          <w:iCs/>
          <w:color w:val="002060"/>
        </w:rPr>
      </w:pPr>
      <w:r w:rsidRPr="003317BB">
        <w:rPr>
          <w:rFonts w:ascii="Times New Roman" w:hAnsi="Times New Roman"/>
          <w:iCs/>
          <w:color w:val="002060"/>
        </w:rPr>
        <w:t>Po</w:t>
      </w:r>
      <w:r>
        <w:rPr>
          <w:rFonts w:ascii="Times New Roman" w:hAnsi="Times New Roman"/>
          <w:iCs/>
          <w:color w:val="002060"/>
        </w:rPr>
        <w:t xml:space="preserve">dpis nauczyciela: Anna </w:t>
      </w:r>
      <w:proofErr w:type="spellStart"/>
      <w:r>
        <w:rPr>
          <w:rFonts w:ascii="Times New Roman" w:hAnsi="Times New Roman"/>
          <w:iCs/>
          <w:color w:val="002060"/>
        </w:rPr>
        <w:t>Bąbolewska</w:t>
      </w:r>
      <w:proofErr w:type="spellEnd"/>
    </w:p>
    <w:p w:rsidR="00062A1E" w:rsidRDefault="00062A1E" w:rsidP="005B2A15">
      <w:pPr>
        <w:jc w:val="center"/>
        <w:rPr>
          <w:rFonts w:ascii="Times New Roman" w:hAnsi="Times New Roman" w:cs="Times New Roman"/>
          <w:b/>
          <w:color w:val="002060"/>
        </w:rPr>
      </w:pPr>
    </w:p>
    <w:p w:rsidR="005B2A15" w:rsidRDefault="005B2A15" w:rsidP="005B2A15">
      <w:pPr>
        <w:jc w:val="center"/>
        <w:rPr>
          <w:rFonts w:ascii="Times New Roman" w:hAnsi="Times New Roman" w:cs="Times New Roman"/>
          <w:b/>
          <w:color w:val="002060"/>
        </w:rPr>
      </w:pPr>
    </w:p>
    <w:p w:rsidR="005B2A15" w:rsidRDefault="005B2A15" w:rsidP="005B2A15">
      <w:pPr>
        <w:jc w:val="center"/>
        <w:rPr>
          <w:rFonts w:ascii="Times New Roman" w:hAnsi="Times New Roman" w:cs="Times New Roman"/>
          <w:b/>
          <w:color w:val="002060"/>
        </w:rPr>
      </w:pPr>
    </w:p>
    <w:p w:rsidR="005B2A15" w:rsidRDefault="005B2A15" w:rsidP="005B2A15">
      <w:pPr>
        <w:jc w:val="center"/>
        <w:rPr>
          <w:rFonts w:ascii="Times New Roman" w:hAnsi="Times New Roman" w:cs="Times New Roman"/>
          <w:b/>
          <w:color w:val="002060"/>
        </w:rPr>
      </w:pPr>
    </w:p>
    <w:p w:rsidR="005B2A15" w:rsidRDefault="005B2A15" w:rsidP="005B2A15">
      <w:pPr>
        <w:jc w:val="center"/>
        <w:rPr>
          <w:rFonts w:ascii="Times New Roman" w:hAnsi="Times New Roman" w:cs="Times New Roman"/>
          <w:b/>
          <w:color w:val="002060"/>
        </w:rPr>
      </w:pPr>
    </w:p>
    <w:p w:rsidR="005B2A15" w:rsidRDefault="005B2A15" w:rsidP="005B2A15">
      <w:pPr>
        <w:jc w:val="center"/>
        <w:rPr>
          <w:rFonts w:ascii="Times New Roman" w:hAnsi="Times New Roman" w:cs="Times New Roman"/>
          <w:b/>
          <w:color w:val="002060"/>
        </w:rPr>
      </w:pPr>
    </w:p>
    <w:p w:rsidR="005B2A15" w:rsidRDefault="005B2A15" w:rsidP="005B2A15">
      <w:pPr>
        <w:jc w:val="center"/>
        <w:rPr>
          <w:rFonts w:ascii="Times New Roman" w:hAnsi="Times New Roman" w:cs="Times New Roman"/>
          <w:b/>
          <w:color w:val="002060"/>
        </w:rPr>
      </w:pPr>
    </w:p>
    <w:sectPr w:rsidR="005B2A15" w:rsidSect="00326C4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148" w:rsidRDefault="00827148" w:rsidP="00D835CC">
      <w:pPr>
        <w:spacing w:after="0" w:line="240" w:lineRule="auto"/>
      </w:pPr>
      <w:r>
        <w:separator/>
      </w:r>
    </w:p>
  </w:endnote>
  <w:endnote w:type="continuationSeparator" w:id="0">
    <w:p w:rsidR="00827148" w:rsidRDefault="00827148" w:rsidP="00D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097589"/>
      <w:docPartObj>
        <w:docPartGallery w:val="Page Numbers (Bottom of Page)"/>
        <w:docPartUnique/>
      </w:docPartObj>
    </w:sdtPr>
    <w:sdtEndPr/>
    <w:sdtContent>
      <w:p w:rsidR="0012653C" w:rsidRDefault="00F34AAB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E1878" wp14:editId="77FD9FD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63" w:rsidRDefault="00F34A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05869" w:rsidRPr="005058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E187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" adj="21600" fillcolor="#d2eaf1" stroked="f">
                  <v:textbox>
                    <w:txbxContent>
                      <w:p w:rsidR="003A6263" w:rsidRDefault="00F34A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05869" w:rsidRPr="0050586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148" w:rsidRDefault="00827148" w:rsidP="00D835CC">
      <w:pPr>
        <w:spacing w:after="0" w:line="240" w:lineRule="auto"/>
      </w:pPr>
      <w:r>
        <w:separator/>
      </w:r>
    </w:p>
  </w:footnote>
  <w:footnote w:type="continuationSeparator" w:id="0">
    <w:p w:rsidR="00827148" w:rsidRDefault="00827148" w:rsidP="00D835CC">
      <w:pPr>
        <w:spacing w:after="0" w:line="240" w:lineRule="auto"/>
      </w:pPr>
      <w:r>
        <w:continuationSeparator/>
      </w:r>
    </w:p>
  </w:footnote>
  <w:footnote w:id="1">
    <w:p w:rsidR="00D835CC" w:rsidRPr="002B3954" w:rsidRDefault="00D835CC" w:rsidP="00D835C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062A1E" w:rsidRPr="002B3954" w:rsidRDefault="00062A1E" w:rsidP="00062A1E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062A1E" w:rsidRPr="002B3954" w:rsidRDefault="00062A1E" w:rsidP="00062A1E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062A1E" w:rsidRPr="002B3954" w:rsidRDefault="00062A1E" w:rsidP="00062A1E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5">
    <w:p w:rsidR="00062A1E" w:rsidRPr="002B3954" w:rsidRDefault="00062A1E" w:rsidP="00062A1E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2A6C"/>
    <w:multiLevelType w:val="hybridMultilevel"/>
    <w:tmpl w:val="437C4702"/>
    <w:lvl w:ilvl="0" w:tplc="327AD0B8">
      <w:numFmt w:val="bullet"/>
      <w:lvlText w:val="•"/>
      <w:lvlJc w:val="left"/>
      <w:pPr>
        <w:ind w:left="5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951"/>
    <w:multiLevelType w:val="multilevel"/>
    <w:tmpl w:val="4F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72C1C"/>
    <w:multiLevelType w:val="multilevel"/>
    <w:tmpl w:val="F63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F3152"/>
    <w:multiLevelType w:val="hybridMultilevel"/>
    <w:tmpl w:val="868C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27D8"/>
    <w:multiLevelType w:val="hybridMultilevel"/>
    <w:tmpl w:val="FB1CF338"/>
    <w:lvl w:ilvl="0" w:tplc="85CC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CC"/>
    <w:rsid w:val="0001101D"/>
    <w:rsid w:val="000543A4"/>
    <w:rsid w:val="00062A1E"/>
    <w:rsid w:val="000F1CE7"/>
    <w:rsid w:val="00185EA7"/>
    <w:rsid w:val="00261D22"/>
    <w:rsid w:val="00326C4A"/>
    <w:rsid w:val="00383945"/>
    <w:rsid w:val="00403A56"/>
    <w:rsid w:val="00442640"/>
    <w:rsid w:val="004466FD"/>
    <w:rsid w:val="00461AB8"/>
    <w:rsid w:val="004F51C7"/>
    <w:rsid w:val="00505869"/>
    <w:rsid w:val="005201EB"/>
    <w:rsid w:val="0053045C"/>
    <w:rsid w:val="005333C5"/>
    <w:rsid w:val="00554F3A"/>
    <w:rsid w:val="005B2A15"/>
    <w:rsid w:val="006D240D"/>
    <w:rsid w:val="007906D3"/>
    <w:rsid w:val="0082385D"/>
    <w:rsid w:val="00827148"/>
    <w:rsid w:val="00980ED0"/>
    <w:rsid w:val="009D00B7"/>
    <w:rsid w:val="00A00C71"/>
    <w:rsid w:val="00A2227F"/>
    <w:rsid w:val="00A41CA2"/>
    <w:rsid w:val="00AF498E"/>
    <w:rsid w:val="00B03931"/>
    <w:rsid w:val="00C13BC1"/>
    <w:rsid w:val="00C93172"/>
    <w:rsid w:val="00D34CC1"/>
    <w:rsid w:val="00D835CC"/>
    <w:rsid w:val="00DD7102"/>
    <w:rsid w:val="00E45F6F"/>
    <w:rsid w:val="00F34AAB"/>
    <w:rsid w:val="00F43C6D"/>
    <w:rsid w:val="00FD2E8D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592F"/>
  <w15:docId w15:val="{9FEDCFD2-CD22-4BDB-AA54-B9EC7E79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5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C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5C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5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5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Krawczyk</dc:creator>
  <cp:lastModifiedBy>Aneta Krawczyk</cp:lastModifiedBy>
  <cp:revision>4</cp:revision>
  <dcterms:created xsi:type="dcterms:W3CDTF">2020-11-20T10:53:00Z</dcterms:created>
  <dcterms:modified xsi:type="dcterms:W3CDTF">2020-11-22T19:55:00Z</dcterms:modified>
</cp:coreProperties>
</file>