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BC" w:rsidRPr="00C14FBC" w:rsidRDefault="00C14FBC" w:rsidP="00C14F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FBC">
        <w:rPr>
          <w:rFonts w:ascii="Times New Roman" w:hAnsi="Times New Roman" w:cs="Times New Roman"/>
          <w:sz w:val="28"/>
          <w:szCs w:val="28"/>
        </w:rPr>
        <w:t>Wykaz godzin dostępności nauczycieli dla rodziców</w:t>
      </w:r>
    </w:p>
    <w:p w:rsidR="000C37BE" w:rsidRDefault="000C37BE" w:rsidP="00C14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Publiczna Szkoła Podstawowa im. Ojca Świętego Jana Pawła II w Starej Błotnicy</w:t>
      </w:r>
    </w:p>
    <w:p w:rsidR="00C14FBC" w:rsidRPr="00C14FBC" w:rsidRDefault="00C14FBC" w:rsidP="00C14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FBC">
        <w:rPr>
          <w:rFonts w:ascii="Times New Roman" w:hAnsi="Times New Roman" w:cs="Times New Roman"/>
          <w:sz w:val="28"/>
          <w:szCs w:val="28"/>
        </w:rPr>
        <w:t>2023 / 2024</w:t>
      </w:r>
    </w:p>
    <w:p w:rsidR="00C14FBC" w:rsidRDefault="00C14F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Bąbolewska</w:t>
            </w:r>
            <w:proofErr w:type="spellEnd"/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9:05 – 10:05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Bąbolewski</w:t>
            </w:r>
            <w:proofErr w:type="spellEnd"/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9:15 – 10:15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Agnieszka Kucharczyk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11:15-11:45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8:20 – 8:50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Leśnowolski</w:t>
            </w:r>
            <w:proofErr w:type="spellEnd"/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Wioleta Korczak</w:t>
            </w:r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Ewa Drapała</w:t>
            </w:r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13:05 -14:05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Agnieszka Strzelczyk</w:t>
            </w:r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7:15 – 8:15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Aneta Mizera</w:t>
            </w:r>
          </w:p>
        </w:tc>
        <w:tc>
          <w:tcPr>
            <w:tcW w:w="3071" w:type="dxa"/>
          </w:tcPr>
          <w:p w:rsidR="00C14FBC" w:rsidRPr="000C37BE" w:rsidRDefault="00F74D6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Elżbieta Kozyra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Ewelina Dąbrowska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Żupiński</w:t>
            </w:r>
            <w:proofErr w:type="spellEnd"/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12:10 – 12:55</w:t>
            </w:r>
          </w:p>
        </w:tc>
      </w:tr>
      <w:tr w:rsidR="00C14FBC" w:rsidRPr="000C37BE" w:rsidTr="00C14FBC">
        <w:tc>
          <w:tcPr>
            <w:tcW w:w="3070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Agata Szatan</w:t>
            </w:r>
          </w:p>
        </w:tc>
        <w:tc>
          <w:tcPr>
            <w:tcW w:w="3071" w:type="dxa"/>
          </w:tcPr>
          <w:p w:rsidR="00C14FBC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C14FBC" w:rsidRPr="000C37BE" w:rsidRDefault="00C14FBC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10:10 – 10:55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Mosiołek</w:t>
            </w:r>
            <w:proofErr w:type="spellEnd"/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13:10 – 13:40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13:10 – 13:40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Elżbieta Malczewska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8:15 – 9:15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Anna Adamiec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7:00 -:30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Szotowicz</w:t>
            </w:r>
            <w:proofErr w:type="spellEnd"/>
            <w:r w:rsidRPr="000C3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Robert Kierzkowski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Aneta Krawczyk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</w:tr>
      <w:tr w:rsidR="000C37BE" w:rsidRPr="000C37BE" w:rsidTr="00C14FBC">
        <w:tc>
          <w:tcPr>
            <w:tcW w:w="3070" w:type="dxa"/>
            <w:vMerge w:val="restart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Aneta Wojcieszek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10:15 – 10:45</w:t>
            </w:r>
          </w:p>
        </w:tc>
      </w:tr>
      <w:tr w:rsidR="000C37BE" w:rsidRPr="000C37BE" w:rsidTr="00C14FBC">
        <w:tc>
          <w:tcPr>
            <w:tcW w:w="3070" w:type="dxa"/>
            <w:vMerge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0C37BE" w:rsidRPr="000C37BE" w:rsidRDefault="000C37BE" w:rsidP="000C37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BE">
              <w:rPr>
                <w:rFonts w:ascii="Times New Roman" w:hAnsi="Times New Roman" w:cs="Times New Roman"/>
                <w:sz w:val="24"/>
                <w:szCs w:val="24"/>
              </w:rPr>
              <w:t>10:15 – 10:45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Pr="000C37BE" w:rsidRDefault="000C37BE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Michalak - Kozera</w:t>
            </w:r>
          </w:p>
        </w:tc>
        <w:tc>
          <w:tcPr>
            <w:tcW w:w="3071" w:type="dxa"/>
          </w:tcPr>
          <w:p w:rsidR="000C37BE" w:rsidRPr="000C37BE" w:rsidRDefault="00C526EF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0C37BE" w:rsidRPr="000C37BE" w:rsidRDefault="00C526EF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 ( raz na dwa tygodnie)</w:t>
            </w:r>
          </w:p>
        </w:tc>
      </w:tr>
      <w:tr w:rsidR="000C37BE" w:rsidRPr="000C37BE" w:rsidTr="00C14FBC">
        <w:tc>
          <w:tcPr>
            <w:tcW w:w="3070" w:type="dxa"/>
          </w:tcPr>
          <w:p w:rsidR="000C37BE" w:rsidRDefault="000C37BE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Augustyn</w:t>
            </w:r>
          </w:p>
        </w:tc>
        <w:tc>
          <w:tcPr>
            <w:tcW w:w="3071" w:type="dxa"/>
          </w:tcPr>
          <w:p w:rsidR="000C37BE" w:rsidRPr="000C37BE" w:rsidRDefault="00D41C8F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0C37BE" w:rsidRPr="000C37BE" w:rsidRDefault="00D41C8F" w:rsidP="000C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</w:tc>
      </w:tr>
    </w:tbl>
    <w:p w:rsidR="00D5036B" w:rsidRDefault="00D5036B"/>
    <w:sectPr w:rsidR="00D5036B" w:rsidSect="000C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11"/>
    <w:rsid w:val="000C37BE"/>
    <w:rsid w:val="00604511"/>
    <w:rsid w:val="00B15129"/>
    <w:rsid w:val="00C14FBC"/>
    <w:rsid w:val="00C526EF"/>
    <w:rsid w:val="00D41C8F"/>
    <w:rsid w:val="00D5036B"/>
    <w:rsid w:val="00F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Nauczycielski</dc:creator>
  <cp:lastModifiedBy>HP</cp:lastModifiedBy>
  <cp:revision>2</cp:revision>
  <dcterms:created xsi:type="dcterms:W3CDTF">2023-10-02T17:44:00Z</dcterms:created>
  <dcterms:modified xsi:type="dcterms:W3CDTF">2023-10-02T17:44:00Z</dcterms:modified>
</cp:coreProperties>
</file>