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CAA8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73E730AC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74325AF" w14:textId="77777777"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39BAF02" w14:textId="3868ADBD" w:rsidR="00EA5833" w:rsidRPr="001B4215" w:rsidRDefault="00EA5833" w:rsidP="001B421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6695CB9F" w14:textId="77777777" w:rsidR="00EA5833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14:paraId="1BB1822F" w14:textId="0E1D6D53" w:rsidR="00EA5833" w:rsidRPr="001A209C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BC0908">
        <w:rPr>
          <w:rFonts w:ascii="Times New Roman" w:hAnsi="Times New Roman" w:cs="Times New Roman"/>
          <w:b/>
          <w:color w:val="002060"/>
        </w:rPr>
        <w:t>14</w:t>
      </w:r>
      <w:r>
        <w:rPr>
          <w:rFonts w:ascii="Times New Roman" w:hAnsi="Times New Roman" w:cs="Times New Roman"/>
          <w:b/>
          <w:color w:val="002060"/>
        </w:rPr>
        <w:t>.1</w:t>
      </w:r>
      <w:r w:rsidR="00C15EF2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 xml:space="preserve">.2020 r. do </w:t>
      </w:r>
      <w:r w:rsidR="00C15EF2">
        <w:rPr>
          <w:rFonts w:ascii="Times New Roman" w:hAnsi="Times New Roman" w:cs="Times New Roman"/>
          <w:b/>
          <w:color w:val="002060"/>
        </w:rPr>
        <w:t>1</w:t>
      </w:r>
      <w:r w:rsidR="00BC0908">
        <w:rPr>
          <w:rFonts w:ascii="Times New Roman" w:hAnsi="Times New Roman" w:cs="Times New Roman"/>
          <w:b/>
          <w:color w:val="002060"/>
        </w:rPr>
        <w:t>8</w:t>
      </w:r>
      <w:r>
        <w:rPr>
          <w:rFonts w:ascii="Times New Roman" w:hAnsi="Times New Roman" w:cs="Times New Roman"/>
          <w:b/>
          <w:color w:val="002060"/>
        </w:rPr>
        <w:t>.1</w:t>
      </w:r>
      <w:r w:rsidR="00470C1B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>.2020 r.</w:t>
      </w:r>
    </w:p>
    <w:p w14:paraId="03DBFC60" w14:textId="2D1A9A3B" w:rsidR="00EA5833" w:rsidRPr="00587217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7D378F">
        <w:rPr>
          <w:rFonts w:ascii="Times New Roman" w:hAnsi="Times New Roman" w:cs="Times New Roman"/>
          <w:color w:val="002060"/>
        </w:rPr>
        <w:t>Katarzyna Jakubowska</w:t>
      </w:r>
    </w:p>
    <w:p w14:paraId="296DA44D" w14:textId="43D3007C" w:rsidR="00EA5833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 w:rsidR="002931B4">
        <w:rPr>
          <w:rFonts w:ascii="Times New Roman" w:hAnsi="Times New Roman" w:cs="Times New Roman"/>
          <w:color w:val="002060"/>
        </w:rPr>
        <w:t xml:space="preserve">any przedmiot: </w:t>
      </w:r>
      <w:r w:rsidR="007D378F">
        <w:rPr>
          <w:rFonts w:ascii="Times New Roman" w:hAnsi="Times New Roman" w:cs="Times New Roman"/>
          <w:color w:val="002060"/>
        </w:rPr>
        <w:t>chemia</w:t>
      </w:r>
      <w:r w:rsidR="00C66ED3">
        <w:rPr>
          <w:rFonts w:ascii="Times New Roman" w:hAnsi="Times New Roman" w:cs="Times New Roman"/>
          <w:color w:val="002060"/>
        </w:rPr>
        <w:t xml:space="preserve"> </w:t>
      </w:r>
      <w:r w:rsidR="00711E4E">
        <w:rPr>
          <w:rFonts w:ascii="Times New Roman" w:hAnsi="Times New Roman" w:cs="Times New Roman"/>
          <w:color w:val="002060"/>
        </w:rPr>
        <w:t>7a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853FAF" w:rsidRPr="00EA5833" w14:paraId="161968AE" w14:textId="77777777" w:rsidTr="00711E4E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4E501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238B1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DCB5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CFA4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A8FC9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D740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AC28" w14:textId="77777777"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53FAF" w:rsidRPr="00EA5833" w14:paraId="1ACBA3FD" w14:textId="77777777" w:rsidTr="00711E4E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FC42" w14:textId="27FF166A" w:rsidR="002940B4" w:rsidRDefault="00BC0908" w:rsidP="00C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14</w:t>
            </w:r>
            <w:r w:rsidR="002940B4"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 w:rsidR="00C15EF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="002940B4"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67D18F22" w14:textId="0943AC08" w:rsidR="00711E4E" w:rsidRPr="00EA5833" w:rsidRDefault="00711E4E" w:rsidP="00C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2919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NaCoBeZU</w:t>
            </w:r>
            <w:proofErr w:type="spellEnd"/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FE9929A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Czy:</w:t>
            </w:r>
          </w:p>
          <w:p w14:paraId="1EA9F4B7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opiszesz i scharakteryzujesz skład atomu pierwiastka chemicznego (jądro: protony i neutrony, elektrony),</w:t>
            </w:r>
          </w:p>
          <w:p w14:paraId="791DD0FE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zdefiniujesz pojęcie elektrony walencyjne, liczba atomowa i liczba masowa,</w:t>
            </w:r>
          </w:p>
          <w:p w14:paraId="07E7892D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zastosujesz zapis ,</w:t>
            </w:r>
          </w:p>
          <w:p w14:paraId="58864236" w14:textId="77777777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ustalisz liczbę protonów, neutronów i elektronów w atomie danego pierwiastka chemicznego, gdy znane są liczby atomowa i masowa,</w:t>
            </w:r>
          </w:p>
          <w:p w14:paraId="21989A30" w14:textId="586B0228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narysujesz (pełny i uproszczony) model atomu pierwiastka chemicznego,</w:t>
            </w:r>
          </w:p>
          <w:p w14:paraId="089A8879" w14:textId="765FE898" w:rsidR="00BC0908" w:rsidRPr="006831C1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zapiszesz konfigurację elektronową (rozmieszczenie elektronów na powłokach) atomu pierwiastka chemicznego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4946" w14:textId="4C81733B" w:rsidR="002940B4" w:rsidRPr="00EA5833" w:rsidRDefault="00711E4E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C890" w14:textId="05E9C35E" w:rsidR="002940B4" w:rsidRPr="00C66ED3" w:rsidRDefault="000C57FF" w:rsidP="00C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16C0" w14:textId="0157CEFB" w:rsidR="002940B4" w:rsidRPr="00EA5833" w:rsidRDefault="000C57FF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A6CE" w14:textId="09F2F887" w:rsidR="002940B4" w:rsidRPr="00EA5833" w:rsidRDefault="00BC0908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Sprawdzanie wspólne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0B9E" w14:textId="77777777" w:rsidR="002940B4" w:rsidRPr="00EA5833" w:rsidRDefault="002940B4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853FAF" w:rsidRPr="00EA5833" w14:paraId="075550D5" w14:textId="77777777" w:rsidTr="00711E4E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B804" w14:textId="66CF2EAB" w:rsidR="00A124D4" w:rsidRDefault="00BC0908" w:rsidP="00A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</w:t>
            </w:r>
            <w:r w:rsidR="00CB3D0D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6</w:t>
            </w:r>
            <w:r w:rsidR="00A124D4"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 w:rsidR="00470C1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="00A124D4"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3960890A" w14:textId="77777777" w:rsidR="00A124D4" w:rsidRDefault="00A124D4" w:rsidP="00C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4118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NaCoBeZU</w:t>
            </w:r>
            <w:proofErr w:type="spellEnd"/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341F8EE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Czy:</w:t>
            </w:r>
          </w:p>
          <w:p w14:paraId="34F799AE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zdefiniujesz pojęcie izotopy,</w:t>
            </w:r>
          </w:p>
          <w:p w14:paraId="19CF6C2C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wyjaśnisz różnice w budowie atomów izotopu wodoru,</w:t>
            </w:r>
          </w:p>
          <w:p w14:paraId="4575A428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opiszesz różnice w budowie atomów izotopów danego pierwiastka,</w:t>
            </w:r>
          </w:p>
          <w:p w14:paraId="4D277A02" w14:textId="77777777" w:rsidR="00BC0908" w:rsidRPr="00BC0908" w:rsidRDefault="00BC0908" w:rsidP="00BC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zdefiniujesz pojęcie masa atomowa jako średnia masa atomów danego pierwiastka chemicznego z uwzględnieniem jego składu izotopowego,</w:t>
            </w:r>
          </w:p>
          <w:p w14:paraId="47761DDF" w14:textId="51069A6A" w:rsidR="00A124D4" w:rsidRPr="00BC0908" w:rsidRDefault="00BC0908" w:rsidP="0068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 wymienisz dziedziny życia, w których stosuje się izotopy.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DAAB" w14:textId="65DBB09A" w:rsidR="00A124D4" w:rsidRPr="00EA5833" w:rsidRDefault="00C15EF2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 xml:space="preserve">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7FC0" w14:textId="055EA463" w:rsidR="00A124D4" w:rsidRDefault="00BC0908" w:rsidP="00C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DA58" w14:textId="1AD50F35" w:rsidR="00A124D4" w:rsidRDefault="00BC0908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2388" w14:textId="11F18060" w:rsidR="00A124D4" w:rsidRDefault="00BC0908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Sprawdzanie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 xml:space="preserve">wspólne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EFC5" w14:textId="77777777" w:rsidR="00A124D4" w:rsidRPr="00EA5833" w:rsidRDefault="00A124D4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3EDBCE2" w14:textId="24C37F57" w:rsidR="00EA5833" w:rsidRDefault="00215559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F34FCC" wp14:editId="62DF1F60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FF7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J/BK2ngAAAADQEA&#10;AA8AAABkcnMvZG93bnJldi54bWxMj0FOwzAQRfdI3MEaJDaIjkNCm4Q4VUGwrmg5gBtPnYjYjmKn&#10;DZwed0WXM//pz5tqPZuenWj0nbMCkgUHRrZxqrNawNf+4zEH5oO0SvbOkoAf8rCub28qWSp3tp90&#10;2gXNYon1pRTQhjCUiL5pyUi/cAPZmB3daGSI46hRjfIcy02PT5wv0cjOxgutHOitpeZ7NxkBPFlu&#10;3/Ur5pvVL9/PpLcTPqAQ93fz5gVYoDn8w3DRj+pQR6eDm6zyrBeQpvlzRGOQpVkCLCJZkWfADpdV&#10;kRSAdYXXX9R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i+Vg/QAQAA8AMAAA4AAAAAAAAAAAAAAAAAPAIAAGRycy9lMm9Eb2MueG1sUEsBAi0AFAAGAAgA&#10;AAAhAAmdYwC/BQAA+A0AABAAAAAAAAAAAAAAAAAAOAQAAGRycy9pbmsvaW5rMS54bWxQSwECLQAU&#10;AAYACAAAACEAn8EraeAAAAANAQAADwAAAAAAAAAAAAAAAAAlCgAAZHJzL2Rvd25yZXYueG1sUEsB&#10;Ai0AFAAGAAgAAAAhAHkYvJ2/AAAAIQEAABkAAAAAAAAAAAAAAAAAMgsAAGRycy9fcmVscy9lMm9E&#10;b2MueG1sLnJlbHNQSwUGAAAAAAYABgB4AQAAKAw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1273FE66" w14:textId="77777777" w:rsidR="002A2773" w:rsidRDefault="00EA5833" w:rsidP="00EA5833"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</w:p>
    <w:sectPr w:rsidR="002A2773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8731" w14:textId="77777777" w:rsidR="00917430" w:rsidRDefault="00917430" w:rsidP="00EA5833">
      <w:pPr>
        <w:spacing w:after="0" w:line="240" w:lineRule="auto"/>
      </w:pPr>
      <w:r>
        <w:separator/>
      </w:r>
    </w:p>
  </w:endnote>
  <w:endnote w:type="continuationSeparator" w:id="0">
    <w:p w14:paraId="7020EDC6" w14:textId="77777777" w:rsidR="00917430" w:rsidRDefault="00917430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0">
    <w:altName w:val="Calibri"/>
    <w:charset w:val="EE"/>
    <w:family w:val="auto"/>
    <w:pitch w:val="variable"/>
  </w:font>
  <w:font w:name="font471">
    <w:altName w:val="Calibri"/>
    <w:charset w:val="EE"/>
    <w:family w:val="auto"/>
    <w:pitch w:val="variable"/>
  </w:font>
  <w:font w:name="font472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58BE" w14:textId="77777777" w:rsidR="00917430" w:rsidRDefault="00917430" w:rsidP="00EA5833">
      <w:pPr>
        <w:spacing w:after="0" w:line="240" w:lineRule="auto"/>
      </w:pPr>
      <w:r>
        <w:separator/>
      </w:r>
    </w:p>
  </w:footnote>
  <w:footnote w:type="continuationSeparator" w:id="0">
    <w:p w14:paraId="28DA06B9" w14:textId="77777777" w:rsidR="00917430" w:rsidRDefault="00917430" w:rsidP="00EA5833">
      <w:pPr>
        <w:spacing w:after="0" w:line="240" w:lineRule="auto"/>
      </w:pPr>
      <w:r>
        <w:continuationSeparator/>
      </w:r>
    </w:p>
  </w:footnote>
  <w:footnote w:id="1">
    <w:p w14:paraId="4E1186E7" w14:textId="77777777" w:rsidR="00350B4C" w:rsidRPr="002B3954" w:rsidRDefault="00350B4C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A00ABA"/>
    <w:multiLevelType w:val="hybridMultilevel"/>
    <w:tmpl w:val="5C18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746"/>
    <w:multiLevelType w:val="hybridMultilevel"/>
    <w:tmpl w:val="7ADA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234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1B74"/>
    <w:multiLevelType w:val="hybridMultilevel"/>
    <w:tmpl w:val="DAA8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5B2"/>
    <w:multiLevelType w:val="hybridMultilevel"/>
    <w:tmpl w:val="1A7A26C0"/>
    <w:lvl w:ilvl="0" w:tplc="F6AE3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41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43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28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7C0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A8E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426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044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DCE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730CB"/>
    <w:multiLevelType w:val="hybridMultilevel"/>
    <w:tmpl w:val="2846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74D3A"/>
    <w:rsid w:val="000C57FF"/>
    <w:rsid w:val="00163DC1"/>
    <w:rsid w:val="001B4215"/>
    <w:rsid w:val="00215559"/>
    <w:rsid w:val="00270629"/>
    <w:rsid w:val="002931B4"/>
    <w:rsid w:val="002940B4"/>
    <w:rsid w:val="002A2773"/>
    <w:rsid w:val="00350B4C"/>
    <w:rsid w:val="003646C2"/>
    <w:rsid w:val="0039240B"/>
    <w:rsid w:val="00396315"/>
    <w:rsid w:val="003C2CB0"/>
    <w:rsid w:val="003D581E"/>
    <w:rsid w:val="004472BF"/>
    <w:rsid w:val="00470C1B"/>
    <w:rsid w:val="00480262"/>
    <w:rsid w:val="005B0B17"/>
    <w:rsid w:val="006114DF"/>
    <w:rsid w:val="0061436C"/>
    <w:rsid w:val="00623BA2"/>
    <w:rsid w:val="0064610B"/>
    <w:rsid w:val="006831C1"/>
    <w:rsid w:val="00693303"/>
    <w:rsid w:val="00711E4E"/>
    <w:rsid w:val="007B03DD"/>
    <w:rsid w:val="007D378F"/>
    <w:rsid w:val="00853FAF"/>
    <w:rsid w:val="008C443E"/>
    <w:rsid w:val="00917430"/>
    <w:rsid w:val="009D7231"/>
    <w:rsid w:val="009F1CA4"/>
    <w:rsid w:val="00A124D4"/>
    <w:rsid w:val="00A417BF"/>
    <w:rsid w:val="00B15CDC"/>
    <w:rsid w:val="00B24508"/>
    <w:rsid w:val="00B3240D"/>
    <w:rsid w:val="00BC0908"/>
    <w:rsid w:val="00BC10E0"/>
    <w:rsid w:val="00C15EF2"/>
    <w:rsid w:val="00C66ED3"/>
    <w:rsid w:val="00CA5A84"/>
    <w:rsid w:val="00CB3D0D"/>
    <w:rsid w:val="00D02EFB"/>
    <w:rsid w:val="00D67878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C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21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C57FF"/>
    <w:pPr>
      <w:suppressAutoHyphens/>
      <w:ind w:left="720"/>
    </w:pPr>
    <w:rPr>
      <w:rFonts w:ascii="Calibri" w:eastAsia="SimSun" w:hAnsi="Calibri" w:cs="font470"/>
      <w:lang w:eastAsia="ar-SA"/>
    </w:rPr>
  </w:style>
  <w:style w:type="paragraph" w:customStyle="1" w:styleId="Akapitzlist2">
    <w:name w:val="Akapit z listą2"/>
    <w:basedOn w:val="Normalny"/>
    <w:rsid w:val="00A124D4"/>
    <w:pPr>
      <w:suppressAutoHyphens/>
      <w:ind w:left="720"/>
    </w:pPr>
    <w:rPr>
      <w:rFonts w:ascii="Calibri" w:eastAsia="SimSun" w:hAnsi="Calibri" w:cs="font471"/>
      <w:lang w:eastAsia="ar-SA"/>
    </w:rPr>
  </w:style>
  <w:style w:type="paragraph" w:customStyle="1" w:styleId="Akapitzlist3">
    <w:name w:val="Akapit z listą3"/>
    <w:basedOn w:val="Normalny"/>
    <w:rsid w:val="00CA5A84"/>
    <w:pPr>
      <w:suppressAutoHyphens/>
      <w:ind w:left="720"/>
    </w:pPr>
    <w:rPr>
      <w:rFonts w:ascii="Calibri" w:eastAsia="SimSun" w:hAnsi="Calibri" w:cs="font47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21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C57FF"/>
    <w:pPr>
      <w:suppressAutoHyphens/>
      <w:ind w:left="720"/>
    </w:pPr>
    <w:rPr>
      <w:rFonts w:ascii="Calibri" w:eastAsia="SimSun" w:hAnsi="Calibri" w:cs="font470"/>
      <w:lang w:eastAsia="ar-SA"/>
    </w:rPr>
  </w:style>
  <w:style w:type="paragraph" w:customStyle="1" w:styleId="Akapitzlist2">
    <w:name w:val="Akapit z listą2"/>
    <w:basedOn w:val="Normalny"/>
    <w:rsid w:val="00A124D4"/>
    <w:pPr>
      <w:suppressAutoHyphens/>
      <w:ind w:left="720"/>
    </w:pPr>
    <w:rPr>
      <w:rFonts w:ascii="Calibri" w:eastAsia="SimSun" w:hAnsi="Calibri" w:cs="font471"/>
      <w:lang w:eastAsia="ar-SA"/>
    </w:rPr>
  </w:style>
  <w:style w:type="paragraph" w:customStyle="1" w:styleId="Akapitzlist3">
    <w:name w:val="Akapit z listą3"/>
    <w:basedOn w:val="Normalny"/>
    <w:rsid w:val="00CA5A84"/>
    <w:pPr>
      <w:suppressAutoHyphens/>
      <w:ind w:left="720"/>
    </w:pPr>
    <w:rPr>
      <w:rFonts w:ascii="Calibri" w:eastAsia="SimSun" w:hAnsi="Calibri" w:cs="font4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2020-12-14T15:53:00Z</dcterms:created>
  <dcterms:modified xsi:type="dcterms:W3CDTF">2020-12-14T15:53:00Z</dcterms:modified>
</cp:coreProperties>
</file>