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DB" w:rsidRPr="001A209C" w:rsidRDefault="00AC56DB" w:rsidP="00AC56DB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</w:rPr>
      </w:pPr>
      <w:r w:rsidRPr="001A209C">
        <w:rPr>
          <w:rFonts w:ascii="Times New Roman" w:eastAsia="Times New Roman" w:hAnsi="Times New Roman"/>
          <w:sz w:val="12"/>
          <w:szCs w:val="12"/>
        </w:rPr>
        <w:t xml:space="preserve">Załącznik nr 3 do </w:t>
      </w:r>
      <w:r w:rsidRPr="001A209C">
        <w:rPr>
          <w:rFonts w:ascii="Times New Roman" w:eastAsia="Times New Roman" w:hAnsi="Times New Roman"/>
          <w:bCs/>
          <w:color w:val="000000"/>
          <w:sz w:val="12"/>
          <w:szCs w:val="12"/>
        </w:rPr>
        <w:t>PROCEDURY KSZTAŁCENIA NA ODLEGŁOŚĆ</w:t>
      </w:r>
    </w:p>
    <w:p w:rsidR="00AC56DB" w:rsidRPr="001A209C" w:rsidRDefault="00AC56DB" w:rsidP="00AC56DB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</w:rPr>
      </w:pPr>
      <w:r w:rsidRPr="001A209C">
        <w:rPr>
          <w:rFonts w:ascii="Times New Roman" w:eastAsia="Times New Roman" w:hAnsi="Times New Roman"/>
          <w:bCs/>
          <w:color w:val="000000"/>
          <w:sz w:val="12"/>
          <w:szCs w:val="12"/>
        </w:rPr>
        <w:t>Z WYKORZYSTANIEM METOD I TECHNIK KSZTAŁCENIA</w:t>
      </w:r>
    </w:p>
    <w:p w:rsidR="00AC56DB" w:rsidRPr="001A209C" w:rsidRDefault="00AC56DB" w:rsidP="00AC56DB">
      <w:pPr>
        <w:spacing w:after="0" w:line="240" w:lineRule="auto"/>
        <w:ind w:left="4956"/>
        <w:jc w:val="right"/>
        <w:rPr>
          <w:rFonts w:ascii="Times New Roman" w:eastAsia="Times New Roman" w:hAnsi="Times New Roman"/>
          <w:bCs/>
          <w:color w:val="000000"/>
          <w:sz w:val="12"/>
          <w:szCs w:val="12"/>
        </w:rPr>
      </w:pPr>
      <w:r w:rsidRPr="001A209C">
        <w:rPr>
          <w:rFonts w:ascii="Times New Roman" w:eastAsia="Times New Roman" w:hAnsi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AC56DB" w:rsidRPr="00344103" w:rsidRDefault="00AC56DB" w:rsidP="00AC56DB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16"/>
          <w:szCs w:val="16"/>
        </w:rPr>
      </w:pPr>
      <w:r w:rsidRPr="001A209C">
        <w:rPr>
          <w:rFonts w:ascii="Times New Roman" w:eastAsia="Times New Roman" w:hAnsi="Times New Roman"/>
          <w:bCs/>
          <w:color w:val="000000"/>
          <w:sz w:val="12"/>
          <w:szCs w:val="12"/>
        </w:rPr>
        <w:t>W STAREJ BŁOTNICY</w:t>
      </w:r>
    </w:p>
    <w:p w:rsidR="00AC56DB" w:rsidRDefault="00AC56DB" w:rsidP="00AC56DB">
      <w:pPr>
        <w:jc w:val="both"/>
        <w:rPr>
          <w:rFonts w:ascii="Times New Roman" w:hAnsi="Times New Roman"/>
          <w:color w:val="002060"/>
        </w:rPr>
      </w:pPr>
    </w:p>
    <w:p w:rsidR="00AC56DB" w:rsidRDefault="00AC56DB" w:rsidP="00AC56DB">
      <w:pPr>
        <w:jc w:val="center"/>
        <w:rPr>
          <w:rFonts w:ascii="Times New Roman" w:hAnsi="Times New Roman"/>
          <w:b/>
          <w:color w:val="002060"/>
        </w:rPr>
      </w:pPr>
    </w:p>
    <w:p w:rsidR="00AC56DB" w:rsidRPr="005F3877" w:rsidRDefault="00AC56DB" w:rsidP="00AC56DB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1A209C">
        <w:rPr>
          <w:rFonts w:ascii="Times New Roman" w:hAnsi="Times New Roman"/>
          <w:b/>
          <w:color w:val="002060"/>
        </w:rPr>
        <w:t xml:space="preserve"> </w:t>
      </w:r>
      <w:r w:rsidRPr="005F3877">
        <w:rPr>
          <w:rFonts w:ascii="Times New Roman" w:hAnsi="Times New Roman"/>
          <w:b/>
          <w:color w:val="002060"/>
          <w:sz w:val="24"/>
          <w:szCs w:val="24"/>
        </w:rPr>
        <w:t>TYGODNIOWY ZAKRES TREŚCI NAUCZANIA</w:t>
      </w:r>
    </w:p>
    <w:p w:rsidR="00AC56DB" w:rsidRPr="005F3877" w:rsidRDefault="00AC56DB" w:rsidP="00AC56DB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5F3877">
        <w:rPr>
          <w:rFonts w:ascii="Times New Roman" w:hAnsi="Times New Roman"/>
          <w:b/>
          <w:color w:val="002060"/>
          <w:sz w:val="24"/>
          <w:szCs w:val="24"/>
        </w:rPr>
        <w:t>dla klasy 4 a</w:t>
      </w:r>
    </w:p>
    <w:p w:rsidR="00AC56DB" w:rsidRPr="005F3877" w:rsidRDefault="00AC56DB" w:rsidP="00AC56DB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5F3877">
        <w:rPr>
          <w:rFonts w:ascii="Times New Roman" w:hAnsi="Times New Roman"/>
          <w:b/>
          <w:color w:val="002060"/>
          <w:sz w:val="24"/>
          <w:szCs w:val="24"/>
        </w:rPr>
        <w:t>okres od 1.03.2021 do 5.03.2021</w:t>
      </w:r>
    </w:p>
    <w:p w:rsidR="00AC56DB" w:rsidRPr="005F3877" w:rsidRDefault="00AC56DB" w:rsidP="00AC56DB">
      <w:pPr>
        <w:jc w:val="both"/>
        <w:rPr>
          <w:rFonts w:ascii="Times New Roman" w:hAnsi="Times New Roman"/>
          <w:b/>
          <w:sz w:val="24"/>
          <w:szCs w:val="24"/>
        </w:rPr>
      </w:pPr>
      <w:r w:rsidRPr="005F3877">
        <w:rPr>
          <w:rFonts w:ascii="Times New Roman" w:hAnsi="Times New Roman"/>
          <w:sz w:val="24"/>
          <w:szCs w:val="24"/>
        </w:rPr>
        <w:t xml:space="preserve">Imię i nazwisko nauczyciela: </w:t>
      </w:r>
      <w:r w:rsidRPr="005F3877">
        <w:rPr>
          <w:rFonts w:ascii="Times New Roman" w:hAnsi="Times New Roman"/>
          <w:b/>
          <w:sz w:val="24"/>
          <w:szCs w:val="24"/>
        </w:rPr>
        <w:t>Anna Siwiec</w:t>
      </w:r>
    </w:p>
    <w:p w:rsidR="00AC56DB" w:rsidRPr="005F3877" w:rsidRDefault="00AC56DB" w:rsidP="00AC56DB">
      <w:pPr>
        <w:jc w:val="both"/>
        <w:rPr>
          <w:rFonts w:ascii="Times New Roman" w:hAnsi="Times New Roman"/>
          <w:b/>
          <w:sz w:val="24"/>
          <w:szCs w:val="24"/>
        </w:rPr>
      </w:pPr>
      <w:r w:rsidRPr="005F3877">
        <w:rPr>
          <w:rFonts w:ascii="Times New Roman" w:hAnsi="Times New Roman"/>
          <w:sz w:val="24"/>
          <w:szCs w:val="24"/>
        </w:rPr>
        <w:t xml:space="preserve">Nauczany przedmiot: </w:t>
      </w:r>
      <w:r w:rsidRPr="005F3877">
        <w:rPr>
          <w:rFonts w:ascii="Times New Roman" w:hAnsi="Times New Roman"/>
          <w:b/>
          <w:sz w:val="24"/>
          <w:szCs w:val="24"/>
        </w:rPr>
        <w:t>przyroda</w:t>
      </w:r>
    </w:p>
    <w:tbl>
      <w:tblPr>
        <w:tblW w:w="9802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2022"/>
        <w:gridCol w:w="850"/>
        <w:gridCol w:w="1418"/>
        <w:gridCol w:w="1299"/>
        <w:gridCol w:w="1678"/>
        <w:gridCol w:w="1154"/>
      </w:tblGrid>
      <w:tr w:rsidR="00AC56DB" w:rsidRPr="005F3877" w:rsidTr="00782C6C">
        <w:trPr>
          <w:trHeight w:val="782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8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8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Zakres treści nauczania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8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Sposób </w:t>
            </w:r>
            <w:proofErr w:type="spellStart"/>
            <w:r w:rsidRPr="005F38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realiza-cji</w:t>
            </w:r>
            <w:proofErr w:type="spellEnd"/>
            <w:r w:rsidRPr="005F38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treści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8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Zadania dla ucznia do wykonania  w domu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8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Przewidywany czas wykonania zadania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8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8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AC56DB" w:rsidRPr="005F3877" w:rsidTr="00782C6C">
        <w:trPr>
          <w:trHeight w:val="1270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F38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wtorek</w:t>
            </w:r>
          </w:p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F38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2.03.2021r.</w:t>
            </w:r>
          </w:p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F38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1h</w:t>
            </w:r>
          </w:p>
          <w:p w:rsidR="00AC56DB" w:rsidRPr="005F3877" w:rsidRDefault="00AC56DB" w:rsidP="00782C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5F3877" w:rsidRDefault="00AC56DB" w:rsidP="00782C6C">
            <w:pPr>
              <w:pStyle w:val="Pa21"/>
              <w:rPr>
                <w:rFonts w:ascii="Times New Roman" w:eastAsia="Times New Roman" w:hAnsi="Times New Roman" w:cs="Times New Roman"/>
                <w:b/>
              </w:rPr>
            </w:pPr>
            <w:r w:rsidRPr="005F3877">
              <w:rPr>
                <w:rFonts w:ascii="Times New Roman" w:eastAsia="Times New Roman" w:hAnsi="Times New Roman" w:cs="Times New Roman"/>
              </w:rPr>
              <w:t xml:space="preserve">Temat:  Praca klasowa z działu : </w:t>
            </w:r>
            <w:r w:rsidRPr="005F3877">
              <w:rPr>
                <w:rFonts w:ascii="Times New Roman" w:eastAsia="Times New Roman" w:hAnsi="Times New Roman" w:cs="Times New Roman"/>
                <w:b/>
              </w:rPr>
              <w:t>Tajemnice ciała człowieka”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F38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38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5F3877" w:rsidRDefault="00AC56DB" w:rsidP="00782C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F38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---------</w:t>
            </w:r>
          </w:p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C56DB" w:rsidRPr="005F3877" w:rsidRDefault="00AC56DB" w:rsidP="00782C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F38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-------</w:t>
            </w:r>
          </w:p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C56DB" w:rsidRPr="005F3877" w:rsidRDefault="00AC56DB" w:rsidP="00782C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F38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-----</w:t>
            </w:r>
          </w:p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C56DB" w:rsidRPr="005F3877" w:rsidRDefault="00AC56DB" w:rsidP="00782C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F38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C56DB" w:rsidRPr="005F3877" w:rsidRDefault="00AC56DB" w:rsidP="00782C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56DB" w:rsidRPr="005F3877" w:rsidTr="00782C6C">
        <w:trPr>
          <w:trHeight w:val="594"/>
        </w:trPr>
        <w:tc>
          <w:tcPr>
            <w:tcW w:w="13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F38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czwartek</w:t>
            </w:r>
          </w:p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F38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4.03.2021r.</w:t>
            </w:r>
          </w:p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F38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1h</w:t>
            </w:r>
          </w:p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5F3877" w:rsidRDefault="00AC56DB" w:rsidP="00782C6C">
            <w:pPr>
              <w:pStyle w:val="Pa21"/>
              <w:rPr>
                <w:rFonts w:ascii="Times New Roman" w:eastAsia="Times New Roman" w:hAnsi="Times New Roman" w:cs="Times New Roman"/>
                <w:b/>
              </w:rPr>
            </w:pPr>
            <w:r w:rsidRPr="005F3877">
              <w:rPr>
                <w:rFonts w:ascii="Times New Roman" w:eastAsia="Times New Roman" w:hAnsi="Times New Roman" w:cs="Times New Roman"/>
              </w:rPr>
              <w:t xml:space="preserve">Temat: </w:t>
            </w:r>
            <w:r w:rsidRPr="005F38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3877">
              <w:rPr>
                <w:rFonts w:ascii="Times New Roman" w:hAnsi="Times New Roman" w:cs="Times New Roman"/>
                <w:b/>
                <w:color w:val="000000"/>
              </w:rPr>
              <w:t>Jak czytamy plany i mapy?</w:t>
            </w:r>
          </w:p>
          <w:p w:rsidR="00AC56DB" w:rsidRPr="005F3877" w:rsidRDefault="00AC56DB" w:rsidP="00782C6C">
            <w:pPr>
              <w:pStyle w:val="TableParagraph"/>
              <w:spacing w:before="55" w:line="235" w:lineRule="auto"/>
              <w:ind w:left="51" w:right="45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6DB" w:rsidRPr="005F3877" w:rsidRDefault="00AC56DB" w:rsidP="00782C6C">
            <w:pPr>
              <w:pStyle w:val="TableParagraph"/>
              <w:spacing w:before="55" w:line="235" w:lineRule="auto"/>
              <w:ind w:left="51" w:right="45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F38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mapa</w:t>
            </w:r>
            <w:r w:rsidRPr="005F38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 </w:t>
            </w:r>
            <w:r w:rsidRPr="005F38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legenda</w:t>
            </w:r>
            <w:r w:rsidRPr="005F387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C56DB" w:rsidRPr="005F3877" w:rsidRDefault="00AC56DB" w:rsidP="00782C6C">
            <w:pPr>
              <w:pStyle w:val="TableParagraph"/>
              <w:spacing w:before="55" w:line="235" w:lineRule="auto"/>
              <w:ind w:left="51" w:right="45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8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-przeznaczenie planu miasta i mapy turystycznej;                       -rozpoznawanie obiektów przedstawionych na planie lub mapie za pomocą znaków </w:t>
            </w:r>
            <w:r w:rsidRPr="005F38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kartograficznych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C56DB" w:rsidRPr="005F3877" w:rsidRDefault="00AC56DB" w:rsidP="00782C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F38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F38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Karta pracy</w:t>
            </w:r>
          </w:p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C56DB" w:rsidRPr="005F3877" w:rsidRDefault="00AC56DB" w:rsidP="00782C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F38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 min</w:t>
            </w:r>
          </w:p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C56DB" w:rsidRPr="005F3877" w:rsidRDefault="00AC56DB" w:rsidP="00782C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F38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Sprawdzenie na kolejnej lekcji</w:t>
            </w:r>
          </w:p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C56DB" w:rsidRPr="005F3877" w:rsidRDefault="00AC56DB" w:rsidP="00782C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F38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C56DB" w:rsidRPr="005F3877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C56DB" w:rsidRPr="005F3877" w:rsidRDefault="00AC56DB" w:rsidP="00782C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C56DB" w:rsidRPr="005F3877" w:rsidRDefault="00AC56DB" w:rsidP="00782C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C56DB" w:rsidRDefault="00AC56DB" w:rsidP="00CA58B9">
      <w:pPr>
        <w:jc w:val="both"/>
        <w:rPr>
          <w:rFonts w:ascii="Times New Roman" w:hAnsi="Times New Roman"/>
          <w:color w:val="002060"/>
          <w:sz w:val="24"/>
          <w:szCs w:val="24"/>
          <w:lang w:eastAsia="pl-PL"/>
        </w:rPr>
      </w:pPr>
    </w:p>
    <w:p w:rsidR="00AC56DB" w:rsidRPr="00BB6F54" w:rsidRDefault="00AC56DB" w:rsidP="00AC56DB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BB6F54">
        <w:rPr>
          <w:rFonts w:ascii="Times New Roman" w:hAnsi="Times New Roman"/>
          <w:color w:val="002060"/>
          <w:sz w:val="24"/>
          <w:szCs w:val="24"/>
        </w:rPr>
        <w:t>Imię i nazwisko nauczyciela: Mateusz Żupiński</w:t>
      </w:r>
    </w:p>
    <w:p w:rsidR="00AC56DB" w:rsidRPr="00BB6F54" w:rsidRDefault="00AC56DB" w:rsidP="00AC56DB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BB6F54">
        <w:rPr>
          <w:rFonts w:ascii="Times New Roman" w:hAnsi="Times New Roman"/>
          <w:color w:val="002060"/>
          <w:sz w:val="24"/>
          <w:szCs w:val="24"/>
        </w:rPr>
        <w:t>Nauczany przedmiot: j. angielski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1947"/>
        <w:gridCol w:w="1179"/>
        <w:gridCol w:w="1323"/>
        <w:gridCol w:w="1396"/>
        <w:gridCol w:w="1439"/>
        <w:gridCol w:w="719"/>
      </w:tblGrid>
      <w:tr w:rsidR="00AC56DB" w:rsidRPr="00BB6F54" w:rsidTr="00782C6C">
        <w:trPr>
          <w:trHeight w:val="1020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6F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6F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6F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BB6F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(np. planowanie lekcji prze </w:t>
            </w:r>
            <w:proofErr w:type="spellStart"/>
            <w:r w:rsidRPr="00BB6F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Librus</w:t>
            </w:r>
            <w:proofErr w:type="spellEnd"/>
            <w:r w:rsidRPr="00BB6F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video lekcje, spotkanie na Messenger, konsultacje)</w:t>
            </w:r>
            <w:r w:rsidRPr="00BB6F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6F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6F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6F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6F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AC56DB" w:rsidRPr="00BB6F54" w:rsidTr="00782C6C">
        <w:trPr>
          <w:trHeight w:val="448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6F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02.03.2021 - wtorek</w:t>
            </w: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6F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03.03.2021 – środa</w:t>
            </w: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6F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05.03.2021 - piątek </w:t>
            </w: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6F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razem:</w:t>
            </w: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6F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godz.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BB6F54" w:rsidRDefault="00AC56DB" w:rsidP="00782C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6F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02. 03. 2021.</w:t>
            </w:r>
          </w:p>
          <w:p w:rsidR="00AC56DB" w:rsidRPr="00BB6F54" w:rsidRDefault="00AC56DB" w:rsidP="00782C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6F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Temat:</w:t>
            </w:r>
            <w:r w:rsidRPr="00BB6F54">
              <w:rPr>
                <w:b/>
                <w:sz w:val="24"/>
                <w:szCs w:val="24"/>
              </w:rPr>
              <w:t xml:space="preserve"> </w:t>
            </w:r>
          </w:p>
          <w:p w:rsidR="00AC56DB" w:rsidRPr="00BB6F54" w:rsidRDefault="00AC56DB" w:rsidP="00782C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6F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Utalentowane dzieci - wyrażanie opinii w oparciu o przeczytany tekst.</w:t>
            </w:r>
          </w:p>
          <w:p w:rsidR="00AC56DB" w:rsidRPr="00BB6F54" w:rsidRDefault="00AC56DB" w:rsidP="00782C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6F54">
              <w:rPr>
                <w:rFonts w:ascii="Times New Roman" w:eastAsia="Times New Roman" w:hAnsi="Times New Roman"/>
                <w:b/>
                <w:sz w:val="24"/>
                <w:szCs w:val="24"/>
              </w:rPr>
              <w:t>Treści nauczania:</w:t>
            </w:r>
          </w:p>
          <w:p w:rsidR="00AC56DB" w:rsidRPr="00BB6F54" w:rsidRDefault="00AC56DB" w:rsidP="00782C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6F54">
              <w:rPr>
                <w:rFonts w:ascii="Times New Roman" w:hAnsi="Times New Roman"/>
                <w:color w:val="000000"/>
                <w:sz w:val="24"/>
                <w:szCs w:val="24"/>
              </w:rPr>
              <w:t>Praca z tekstem. Utrwalenie poznanych przymiotników. Kształtowanie kompetencji słuchania</w:t>
            </w:r>
            <w:r w:rsidRPr="00BB6F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C56DB" w:rsidRPr="00BB6F54" w:rsidRDefault="00AC56DB" w:rsidP="00782C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6F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03.03.2021.</w:t>
            </w:r>
          </w:p>
          <w:p w:rsidR="00AC56DB" w:rsidRPr="00BB6F54" w:rsidRDefault="00AC56DB" w:rsidP="00782C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6F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Temat:</w:t>
            </w:r>
            <w:r w:rsidRPr="00BB6F54">
              <w:rPr>
                <w:b/>
                <w:sz w:val="24"/>
                <w:szCs w:val="24"/>
              </w:rPr>
              <w:t xml:space="preserve"> </w:t>
            </w:r>
            <w:r w:rsidRPr="00BB6F54">
              <w:rPr>
                <w:rFonts w:ascii="Times New Roman" w:hAnsi="Times New Roman"/>
                <w:b/>
                <w:sz w:val="24"/>
                <w:szCs w:val="24"/>
              </w:rPr>
              <w:t xml:space="preserve">Opisywanie członków swojej rodziny z </w:t>
            </w:r>
            <w:r w:rsidRPr="00BB6F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uwzględnieniem danych osobowych, wyglądu, osobowości i posiadanych talentów. </w:t>
            </w:r>
            <w:r w:rsidRPr="00BB6F54">
              <w:rPr>
                <w:rFonts w:ascii="Times New Roman" w:eastAsia="Times New Roman" w:hAnsi="Times New Roman"/>
                <w:b/>
                <w:sz w:val="24"/>
                <w:szCs w:val="24"/>
              </w:rPr>
              <w:t>Treści nauczania:</w:t>
            </w:r>
          </w:p>
          <w:p w:rsidR="00AC56DB" w:rsidRPr="00BB6F54" w:rsidRDefault="00AC56DB" w:rsidP="00782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F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Ćwiczenia w słuchaniu. Poprawianie błędnych zdań w opisie obrazka. Przyporządkowywanie informacji do określonych kategorii związanych z opisem wyglądu zewnętrznego. Opisywanie osoby w oparciu o wzór: „My </w:t>
            </w:r>
            <w:proofErr w:type="spellStart"/>
            <w:r w:rsidRPr="00BB6F54">
              <w:rPr>
                <w:rFonts w:ascii="Times New Roman" w:hAnsi="Times New Roman"/>
                <w:color w:val="000000"/>
                <w:sz w:val="24"/>
                <w:szCs w:val="24"/>
              </w:rPr>
              <w:t>sister</w:t>
            </w:r>
            <w:proofErr w:type="spellEnd"/>
            <w:r w:rsidRPr="00BB6F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6F54">
              <w:rPr>
                <w:rFonts w:ascii="Times New Roman" w:hAnsi="Times New Roman"/>
                <w:color w:val="000000"/>
                <w:sz w:val="24"/>
                <w:szCs w:val="24"/>
              </w:rPr>
              <w:t>Betty</w:t>
            </w:r>
            <w:proofErr w:type="spellEnd"/>
            <w:r w:rsidRPr="00BB6F54">
              <w:rPr>
                <w:rFonts w:ascii="Times New Roman" w:hAnsi="Times New Roman"/>
                <w:color w:val="000000"/>
                <w:sz w:val="24"/>
                <w:szCs w:val="24"/>
              </w:rPr>
              <w:t>.”</w:t>
            </w:r>
          </w:p>
          <w:p w:rsidR="00AC56DB" w:rsidRPr="00BB6F54" w:rsidRDefault="00AC56DB" w:rsidP="00782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6F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05.03.2021.</w:t>
            </w:r>
          </w:p>
          <w:p w:rsidR="00AC56DB" w:rsidRPr="00BB6F54" w:rsidRDefault="00AC56DB" w:rsidP="00782C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B6F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Temat: Praca z tekstem pt. "</w:t>
            </w:r>
            <w:proofErr w:type="spellStart"/>
            <w:r w:rsidRPr="00BB6F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Multicultural</w:t>
            </w:r>
            <w:proofErr w:type="spellEnd"/>
            <w:r w:rsidRPr="00BB6F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Britain".</w:t>
            </w:r>
          </w:p>
          <w:p w:rsidR="00AC56DB" w:rsidRPr="00BB6F54" w:rsidRDefault="00AC56DB" w:rsidP="00782C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6F54">
              <w:rPr>
                <w:rFonts w:ascii="Times New Roman" w:eastAsia="Times New Roman" w:hAnsi="Times New Roman"/>
                <w:b/>
                <w:sz w:val="24"/>
                <w:szCs w:val="24"/>
              </w:rPr>
              <w:t>Treści nauczania:</w:t>
            </w:r>
          </w:p>
          <w:p w:rsidR="00AC56DB" w:rsidRPr="00BB6F54" w:rsidRDefault="00AC56DB" w:rsidP="00782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F54">
              <w:rPr>
                <w:rFonts w:ascii="Times New Roman" w:hAnsi="Times New Roman"/>
                <w:color w:val="000000"/>
                <w:sz w:val="24"/>
                <w:szCs w:val="24"/>
              </w:rPr>
              <w:t>Praca z tekstem. Kształcenie umiejętności czytania ze zrozumieniem i słuchania. Ćwiczenia leksykalno-gramatyczne związane z opisem wyglądu zewnętrznego człowieka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6F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02.03.</w:t>
            </w: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6F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2021 r. </w:t>
            </w: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6F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MS Teams</w:t>
            </w: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6F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03.03.</w:t>
            </w: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6F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2021</w:t>
            </w: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6F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MS Teams</w:t>
            </w: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6F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05. 03. </w:t>
            </w:r>
            <w:r w:rsidRPr="00BB6F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6F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Librus</w:t>
            </w:r>
            <w:proofErr w:type="spellEnd"/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BB6F54" w:rsidRDefault="00AC56DB" w:rsidP="00782C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F54">
              <w:rPr>
                <w:rFonts w:ascii="Times New Roman" w:eastAsia="Times New Roman" w:hAnsi="Times New Roman"/>
                <w:sz w:val="24"/>
                <w:szCs w:val="24"/>
              </w:rPr>
              <w:t>Ćwiczenia z podręcznika</w:t>
            </w: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F54">
              <w:rPr>
                <w:rFonts w:ascii="Times New Roman" w:eastAsia="Times New Roman" w:hAnsi="Times New Roman"/>
                <w:sz w:val="24"/>
                <w:szCs w:val="24"/>
              </w:rPr>
              <w:t>Ćwiczenia online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BB6F54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F54">
              <w:rPr>
                <w:rFonts w:ascii="Times New Roman" w:eastAsia="Times New Roman" w:hAnsi="Times New Roman"/>
                <w:sz w:val="24"/>
                <w:szCs w:val="24"/>
              </w:rPr>
              <w:t>20-35 min</w:t>
            </w:r>
          </w:p>
          <w:p w:rsidR="00AC56DB" w:rsidRPr="00BB6F54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F54">
              <w:rPr>
                <w:rFonts w:ascii="Times New Roman" w:eastAsia="Times New Roman" w:hAnsi="Times New Roman"/>
                <w:sz w:val="24"/>
                <w:szCs w:val="24"/>
              </w:rPr>
              <w:t>10 min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BB6F54" w:rsidRDefault="00AC56DB" w:rsidP="00782C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F54">
              <w:rPr>
                <w:rFonts w:ascii="Times New Roman" w:eastAsia="Times New Roman" w:hAnsi="Times New Roman"/>
                <w:sz w:val="24"/>
                <w:szCs w:val="24"/>
              </w:rPr>
              <w:t xml:space="preserve">Sprawdzenie podczas kolejnej lekcji w </w:t>
            </w:r>
            <w:proofErr w:type="spellStart"/>
            <w:r w:rsidRPr="00BB6F54">
              <w:rPr>
                <w:rFonts w:ascii="Times New Roman" w:eastAsia="Times New Roman" w:hAnsi="Times New Roman"/>
                <w:sz w:val="24"/>
                <w:szCs w:val="24"/>
              </w:rPr>
              <w:t>Teamsach</w:t>
            </w:r>
            <w:proofErr w:type="spellEnd"/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BB6F54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C56DB" w:rsidRDefault="00AC56DB" w:rsidP="00CA58B9">
      <w:pPr>
        <w:jc w:val="both"/>
        <w:rPr>
          <w:rFonts w:ascii="Times New Roman" w:hAnsi="Times New Roman"/>
          <w:color w:val="002060"/>
          <w:sz w:val="24"/>
          <w:szCs w:val="24"/>
          <w:lang w:eastAsia="pl-PL"/>
        </w:rPr>
      </w:pPr>
    </w:p>
    <w:p w:rsidR="00AC56DB" w:rsidRPr="00AC56DB" w:rsidRDefault="00AC56DB" w:rsidP="00CA58B9">
      <w:pPr>
        <w:jc w:val="both"/>
        <w:rPr>
          <w:rFonts w:ascii="Times New Roman" w:hAnsi="Times New Roman"/>
          <w:color w:val="002060"/>
          <w:sz w:val="24"/>
          <w:szCs w:val="24"/>
          <w:lang w:eastAsia="pl-PL"/>
        </w:rPr>
      </w:pPr>
    </w:p>
    <w:p w:rsidR="00CA58B9" w:rsidRPr="00AC56DB" w:rsidRDefault="00CA58B9" w:rsidP="00CA58B9">
      <w:pPr>
        <w:jc w:val="both"/>
        <w:rPr>
          <w:rFonts w:cs="Calibri"/>
          <w:sz w:val="24"/>
          <w:szCs w:val="24"/>
          <w:lang w:eastAsia="pl-PL"/>
        </w:rPr>
      </w:pPr>
      <w:r w:rsidRPr="00AC56DB">
        <w:rPr>
          <w:rFonts w:ascii="Times New Roman" w:hAnsi="Times New Roman"/>
          <w:color w:val="002060"/>
          <w:sz w:val="24"/>
          <w:szCs w:val="24"/>
          <w:lang w:eastAsia="pl-PL"/>
        </w:rPr>
        <w:lastRenderedPageBreak/>
        <w:t xml:space="preserve">Imię i nazwisko nauczyciela: Sylwester Leśnowolski </w:t>
      </w:r>
    </w:p>
    <w:p w:rsidR="00CA58B9" w:rsidRPr="00AC56DB" w:rsidRDefault="00CA58B9" w:rsidP="00CA58B9">
      <w:pPr>
        <w:jc w:val="both"/>
        <w:rPr>
          <w:rFonts w:cs="Calibri"/>
          <w:sz w:val="24"/>
          <w:szCs w:val="24"/>
          <w:lang w:eastAsia="pl-PL"/>
        </w:rPr>
      </w:pPr>
      <w:r w:rsidRPr="00AC56DB">
        <w:rPr>
          <w:rFonts w:ascii="Times New Roman" w:hAnsi="Times New Roman"/>
          <w:color w:val="002060"/>
          <w:sz w:val="24"/>
          <w:szCs w:val="24"/>
          <w:lang w:eastAsia="pl-PL"/>
        </w:rPr>
        <w:t xml:space="preserve">Nauczany przedmiot: historia, godzina z wychowawcą </w:t>
      </w:r>
      <w:proofErr w:type="spellStart"/>
      <w:r w:rsidRPr="00AC56DB">
        <w:rPr>
          <w:rFonts w:ascii="Times New Roman" w:hAnsi="Times New Roman"/>
          <w:color w:val="002060"/>
          <w:sz w:val="24"/>
          <w:szCs w:val="24"/>
          <w:lang w:eastAsia="pl-PL"/>
        </w:rPr>
        <w:t>wdż</w:t>
      </w:r>
      <w:proofErr w:type="spellEnd"/>
      <w:r w:rsidRPr="00AC56DB">
        <w:rPr>
          <w:rFonts w:ascii="Times New Roman" w:hAnsi="Times New Roman"/>
          <w:color w:val="002060"/>
          <w:sz w:val="24"/>
          <w:szCs w:val="24"/>
          <w:lang w:eastAsia="pl-PL"/>
        </w:rPr>
        <w:t xml:space="preserve"> </w:t>
      </w:r>
    </w:p>
    <w:tbl>
      <w:tblPr>
        <w:tblW w:w="0" w:type="auto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27"/>
        <w:gridCol w:w="1727"/>
        <w:gridCol w:w="1125"/>
        <w:gridCol w:w="1382"/>
        <w:gridCol w:w="1460"/>
        <w:gridCol w:w="1504"/>
        <w:gridCol w:w="747"/>
      </w:tblGrid>
      <w:tr w:rsidR="00CA58B9" w:rsidRPr="00AC56DB" w:rsidTr="00AC56DB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56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Dzień tygodnia oraz zaplanowana liczba godzin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56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Zakres treści nauczania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56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Sposób realizacji treści </w:t>
            </w:r>
            <w:r w:rsidRPr="00AC56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(np. planowanie lekcji prze </w:t>
            </w:r>
            <w:proofErr w:type="spellStart"/>
            <w:r w:rsidRPr="00AC56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Librus</w:t>
            </w:r>
            <w:proofErr w:type="spellEnd"/>
            <w:r w:rsidRPr="00AC56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video lekcje,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56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Zadania dla ucznia do wykonania  w domu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56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Przewidywany czas wykonania zadania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56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Sposób monitorowania lub weryfikacji wiedzy i umiejętności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56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CA58B9" w:rsidRPr="00AC56DB" w:rsidTr="00AC56DB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202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C56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1.03</w:t>
            </w:r>
            <w:r w:rsidR="00CA58B9" w:rsidRPr="00AC56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.2021r.</w:t>
            </w: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C56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Poniedziałek</w:t>
            </w: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C56DB" w:rsidRDefault="00AC5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C56DB" w:rsidRDefault="00AC5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C56DB" w:rsidRPr="00AC56DB" w:rsidRDefault="00AC5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202A06" w:rsidP="002E74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C56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5.03</w:t>
            </w:r>
            <w:r w:rsidR="00CA58B9" w:rsidRPr="00AC56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.2021</w:t>
            </w: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C56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Piątek  </w:t>
            </w: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E74F0" w:rsidRDefault="002E7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C56DB" w:rsidRDefault="00AC5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C56DB" w:rsidRDefault="00AC5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C56DB" w:rsidRDefault="00AC5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202A06" w:rsidP="00202A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C56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2.03</w:t>
            </w:r>
            <w:r w:rsidR="00CA58B9" w:rsidRPr="00AC56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.2021</w:t>
            </w: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C56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Wtorek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CA58B9" w:rsidRPr="00AC56DB" w:rsidRDefault="00CA58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AC56D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 xml:space="preserve">Temat: </w:t>
            </w:r>
            <w:r w:rsidR="00202A06" w:rsidRPr="00AC56D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Romuald Traugutt i powstanie styczniowe.</w:t>
            </w:r>
          </w:p>
          <w:p w:rsidR="00CA58B9" w:rsidRPr="00AC56DB" w:rsidRDefault="00CA58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CA58B9" w:rsidRPr="00AC56DB" w:rsidRDefault="002E74F0" w:rsidP="002E74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56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Treści: </w:t>
            </w:r>
            <w:r w:rsidR="00202A06" w:rsidRPr="00AC56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Dlaczego wybuchło powstanie styczniowe, kim był Romuald Traugutt, jakie były skutki powstania.</w:t>
            </w:r>
          </w:p>
          <w:p w:rsidR="00CA58B9" w:rsidRPr="00AC56DB" w:rsidRDefault="00CA5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C56D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Temat :</w:t>
            </w:r>
            <w:r w:rsidR="00202A06" w:rsidRPr="00AC56D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Dzień Kobiet w naszej klasie.</w:t>
            </w:r>
            <w:r w:rsidRPr="00AC56D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CA58B9" w:rsidRPr="00AC56DB" w:rsidRDefault="002E74F0" w:rsidP="002E74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56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Treści : </w:t>
            </w:r>
            <w:r w:rsidR="00202A06" w:rsidRPr="00AC56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Rola kobiet w dzisiejszym społeczeństwie szacunek dla tradycji, takt i kultura w stosunku do kobiet.</w:t>
            </w:r>
          </w:p>
          <w:p w:rsidR="00CA58B9" w:rsidRPr="00AC56DB" w:rsidRDefault="00CA58B9" w:rsidP="00CA5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58B9" w:rsidRPr="00AC56DB" w:rsidRDefault="00CA58B9" w:rsidP="00CA58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C56D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Temat: </w:t>
            </w:r>
            <w:r w:rsidR="00202A06" w:rsidRPr="00AC56D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Jesteśmy razem-funkcja </w:t>
            </w:r>
            <w:r w:rsidR="00202A06" w:rsidRPr="00AC56D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rekreacyjno-towarzyska, kulturalna i ekonomiczna.</w:t>
            </w:r>
          </w:p>
          <w:p w:rsidR="002E74F0" w:rsidRPr="00AC56DB" w:rsidRDefault="002E74F0" w:rsidP="00CA58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58B9" w:rsidRPr="00AC56DB" w:rsidRDefault="002E74F0" w:rsidP="00202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56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Treści: </w:t>
            </w:r>
            <w:r w:rsidR="00202A06" w:rsidRPr="00AC56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Zagospodarowanie wspólnego czasu z rodziną, rola imprez rodzinnych, zaspokojenie potrzeb ekonomicznych, umiejętność dzielenia się z innymi.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C56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Teams</w:t>
            </w:r>
            <w:proofErr w:type="spellEnd"/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C56DB" w:rsidRDefault="00AC5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C56DB" w:rsidRPr="00AC56DB" w:rsidRDefault="00AC5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 w:rsidP="002E74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C56D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Teams</w:t>
            </w:r>
            <w:proofErr w:type="spellEnd"/>
            <w:r w:rsidRPr="00AC56D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CA58B9" w:rsidRPr="00AC56DB" w:rsidRDefault="00CA58B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2E74F0" w:rsidRPr="00AC56DB" w:rsidRDefault="002E74F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2E74F0" w:rsidRDefault="002E74F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AC56DB" w:rsidRDefault="00AC56D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AC56DB" w:rsidRDefault="00AC56D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AC56DB" w:rsidRPr="00AC56DB" w:rsidRDefault="00AC56D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AC56D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Librus</w:t>
            </w:r>
            <w:proofErr w:type="spellEnd"/>
            <w:r w:rsidRPr="00AC56D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CA58B9" w:rsidRPr="00AC56DB" w:rsidRDefault="00CA58B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202A0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56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4,5strona 62</w:t>
            </w:r>
          </w:p>
          <w:p w:rsidR="00CA58B9" w:rsidRPr="00AC56DB" w:rsidRDefault="00CA58B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C56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10 minut </w:t>
            </w: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C56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CA58B9" w:rsidRPr="00AC56DB" w:rsidRDefault="00CA58B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A58B9" w:rsidRPr="00AC56DB" w:rsidRDefault="00CA58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CA58B9" w:rsidRPr="00AC56DB" w:rsidRDefault="00CA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70EBE" w:rsidRPr="00AC56DB" w:rsidRDefault="00D70EBE" w:rsidP="00006F89">
      <w:pPr>
        <w:jc w:val="right"/>
        <w:rPr>
          <w:sz w:val="24"/>
          <w:szCs w:val="24"/>
        </w:rPr>
      </w:pPr>
    </w:p>
    <w:p w:rsidR="00AC56DB" w:rsidRPr="008B0B5F" w:rsidRDefault="00AC56DB" w:rsidP="00AC56DB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8B0B5F">
        <w:rPr>
          <w:rFonts w:ascii="Times New Roman" w:hAnsi="Times New Roman"/>
          <w:color w:val="002060"/>
          <w:sz w:val="24"/>
          <w:szCs w:val="24"/>
        </w:rPr>
        <w:t xml:space="preserve">Imię i nazwisko nauczyciela: </w:t>
      </w:r>
      <w:r w:rsidRPr="008B0B5F">
        <w:rPr>
          <w:rFonts w:ascii="Times New Roman" w:hAnsi="Times New Roman"/>
          <w:b/>
          <w:color w:val="002060"/>
          <w:sz w:val="24"/>
          <w:szCs w:val="24"/>
        </w:rPr>
        <w:t>o. Sebastian Gierszewski</w:t>
      </w:r>
    </w:p>
    <w:p w:rsidR="00AC56DB" w:rsidRPr="008B0B5F" w:rsidRDefault="00AC56DB" w:rsidP="00AC56DB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8B0B5F">
        <w:rPr>
          <w:rFonts w:ascii="Times New Roman" w:hAnsi="Times New Roman"/>
          <w:color w:val="002060"/>
          <w:sz w:val="24"/>
          <w:szCs w:val="24"/>
        </w:rPr>
        <w:t xml:space="preserve">Nauczany przedmiot: </w:t>
      </w:r>
      <w:r w:rsidRPr="008B0B5F">
        <w:rPr>
          <w:rFonts w:ascii="Times New Roman" w:hAnsi="Times New Roman"/>
          <w:b/>
          <w:color w:val="002060"/>
          <w:sz w:val="24"/>
          <w:szCs w:val="24"/>
        </w:rPr>
        <w:t>religia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1666"/>
        <w:gridCol w:w="1175"/>
        <w:gridCol w:w="1623"/>
        <w:gridCol w:w="1392"/>
        <w:gridCol w:w="1434"/>
        <w:gridCol w:w="717"/>
      </w:tblGrid>
      <w:tr w:rsidR="00AC56DB" w:rsidRPr="008B0B5F" w:rsidTr="00782C6C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8B0B5F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0B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8B0B5F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0B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8B0B5F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0B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8B0B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(np. planowanie lekcji prze </w:t>
            </w:r>
            <w:proofErr w:type="spellStart"/>
            <w:r w:rsidRPr="008B0B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Librus</w:t>
            </w:r>
            <w:proofErr w:type="spellEnd"/>
            <w:r w:rsidRPr="008B0B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video lekcje, spotkanie na Messenger, konsultacje)</w:t>
            </w:r>
            <w:r w:rsidRPr="008B0B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8B0B5F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0B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Zadania dla ucznia do wykonania w domu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8B0B5F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0B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8B0B5F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0B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8B0B5F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0B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AC56DB" w:rsidRPr="008B0B5F" w:rsidTr="00782C6C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8B0B5F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0B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3.03.2021 r., środa</w:t>
            </w:r>
          </w:p>
          <w:p w:rsidR="00AC56DB" w:rsidRPr="008B0B5F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0B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godz.</w:t>
            </w:r>
          </w:p>
          <w:p w:rsidR="00AC56DB" w:rsidRPr="008B0B5F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8B0B5F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8B0B5F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8B0B5F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8B0B5F" w:rsidRDefault="00AC56DB" w:rsidP="00782C6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0B5F">
              <w:rPr>
                <w:rFonts w:ascii="Times New Roman" w:eastAsia="Times New Roman" w:hAnsi="Times New Roman"/>
                <w:b/>
                <w:sz w:val="24"/>
                <w:szCs w:val="24"/>
              </w:rPr>
              <w:t>Temat:</w:t>
            </w:r>
            <w:r w:rsidRPr="008B0B5F">
              <w:rPr>
                <w:sz w:val="24"/>
                <w:szCs w:val="24"/>
              </w:rPr>
              <w:t xml:space="preserve"> </w:t>
            </w:r>
            <w:r w:rsidRPr="008B0B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Śmierć Pana Jezusa na krzyżu wyrazem największej </w:t>
            </w:r>
            <w:r w:rsidRPr="008B0B5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miłości.</w:t>
            </w:r>
          </w:p>
          <w:p w:rsidR="00AC56DB" w:rsidRPr="008B0B5F" w:rsidRDefault="00AC56DB" w:rsidP="00782C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B5F">
              <w:rPr>
                <w:rFonts w:ascii="Times New Roman" w:eastAsia="Times New Roman" w:hAnsi="Times New Roman"/>
                <w:sz w:val="24"/>
                <w:szCs w:val="24"/>
              </w:rPr>
              <w:t xml:space="preserve">Śmierć Pana Jezusa na krzyżu – </w:t>
            </w:r>
          </w:p>
          <w:p w:rsidR="00AC56DB" w:rsidRPr="008B0B5F" w:rsidRDefault="00AC56DB" w:rsidP="00782C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B0B5F">
              <w:rPr>
                <w:rFonts w:ascii="Times New Roman" w:eastAsia="Times New Roman" w:hAnsi="Times New Roman"/>
                <w:sz w:val="24"/>
                <w:szCs w:val="24"/>
              </w:rPr>
              <w:t>wyraz największej miłości wobec człowieka</w:t>
            </w:r>
            <w:r w:rsidRPr="008B0B5F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8B0B5F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0B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Katecheza przez </w:t>
            </w:r>
            <w:proofErr w:type="spellStart"/>
            <w:r w:rsidRPr="008B0B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Teamesa</w:t>
            </w:r>
            <w:proofErr w:type="spellEnd"/>
          </w:p>
          <w:p w:rsidR="00AC56DB" w:rsidRPr="008B0B5F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8B0B5F" w:rsidRDefault="00AC56DB" w:rsidP="00782C6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0B5F">
              <w:rPr>
                <w:rFonts w:ascii="Times New Roman" w:eastAsia="Times New Roman" w:hAnsi="Times New Roman"/>
                <w:b/>
                <w:sz w:val="24"/>
                <w:szCs w:val="24"/>
              </w:rPr>
              <w:t>Karta Pracy ucznia str. 85 ćw. 5.</w:t>
            </w:r>
          </w:p>
          <w:p w:rsidR="00AC56DB" w:rsidRPr="008B0B5F" w:rsidRDefault="00AC56DB" w:rsidP="00782C6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B5F">
              <w:rPr>
                <w:rFonts w:ascii="Times New Roman" w:eastAsia="Times New Roman" w:hAnsi="Times New Roman"/>
                <w:sz w:val="24"/>
                <w:szCs w:val="24"/>
              </w:rPr>
              <w:t xml:space="preserve">Napisz, co Pan Jezus uczynił dla nas przez </w:t>
            </w:r>
            <w:r w:rsidRPr="008B0B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swoją śmierć na krzyżu.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8B0B5F" w:rsidRDefault="00AC56DB" w:rsidP="00782C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0B5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8 minut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8B0B5F" w:rsidRDefault="00AC56DB" w:rsidP="00782C6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0B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Praca domowa sprawdzona w </w:t>
            </w:r>
            <w:proofErr w:type="spellStart"/>
            <w:r w:rsidRPr="008B0B5F">
              <w:rPr>
                <w:rFonts w:ascii="Times New Roman" w:eastAsia="Times New Roman" w:hAnsi="Times New Roman"/>
                <w:b/>
                <w:sz w:val="24"/>
                <w:szCs w:val="24"/>
              </w:rPr>
              <w:t>Librusie</w:t>
            </w:r>
            <w:proofErr w:type="spellEnd"/>
            <w:r w:rsidRPr="008B0B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lub </w:t>
            </w:r>
            <w:proofErr w:type="spellStart"/>
            <w:r w:rsidRPr="008B0B5F">
              <w:rPr>
                <w:rFonts w:ascii="Times New Roman" w:eastAsia="Times New Roman" w:hAnsi="Times New Roman"/>
                <w:b/>
                <w:sz w:val="24"/>
                <w:szCs w:val="24"/>
              </w:rPr>
              <w:t>Teamsie</w:t>
            </w:r>
            <w:proofErr w:type="spellEnd"/>
            <w:r w:rsidRPr="008B0B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B0B5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jako załącznik </w:t>
            </w:r>
          </w:p>
          <w:p w:rsidR="00AC56DB" w:rsidRPr="008B0B5F" w:rsidRDefault="00AC56DB" w:rsidP="00782C6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0B5F">
              <w:rPr>
                <w:rFonts w:ascii="Times New Roman" w:eastAsia="Times New Roman" w:hAnsi="Times New Roman"/>
                <w:b/>
                <w:sz w:val="24"/>
                <w:szCs w:val="24"/>
              </w:rPr>
              <w:t>Termin – 2 dni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8B0B5F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56DB" w:rsidRPr="008B0B5F" w:rsidTr="00782C6C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8B0B5F" w:rsidRDefault="00AC56DB" w:rsidP="00782C6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0B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4. 03. 2021 r.</w:t>
            </w:r>
          </w:p>
          <w:p w:rsidR="00AC56DB" w:rsidRPr="008B0B5F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0B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czwartek</w:t>
            </w:r>
          </w:p>
          <w:p w:rsidR="00AC56DB" w:rsidRPr="008B0B5F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0B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godz.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8B0B5F" w:rsidRDefault="00AC56DB" w:rsidP="00782C6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0B5F">
              <w:rPr>
                <w:rFonts w:ascii="Times New Roman" w:eastAsia="Times New Roman" w:hAnsi="Times New Roman"/>
                <w:b/>
                <w:sz w:val="24"/>
                <w:szCs w:val="24"/>
              </w:rPr>
              <w:t>Temat:</w:t>
            </w:r>
            <w:r w:rsidRPr="008B0B5F">
              <w:rPr>
                <w:sz w:val="24"/>
                <w:szCs w:val="24"/>
              </w:rPr>
              <w:t xml:space="preserve"> </w:t>
            </w:r>
            <w:r w:rsidRPr="008B0B5F">
              <w:rPr>
                <w:rFonts w:ascii="Times New Roman" w:eastAsia="Times New Roman" w:hAnsi="Times New Roman"/>
                <w:b/>
                <w:sz w:val="24"/>
                <w:szCs w:val="24"/>
              </w:rPr>
              <w:t>Zmartwychwstały Chrystus przewodnikiem w drodze do Boga Ojca.</w:t>
            </w:r>
          </w:p>
          <w:p w:rsidR="00AC56DB" w:rsidRPr="008B0B5F" w:rsidRDefault="00AC56DB" w:rsidP="00782C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</w:pPr>
            <w:r w:rsidRPr="008B0B5F">
              <w:rPr>
                <w:rFonts w:ascii="Times New Roman" w:eastAsia="Times New Roman" w:hAnsi="Times New Roman"/>
                <w:sz w:val="24"/>
                <w:szCs w:val="24"/>
              </w:rPr>
              <w:t xml:space="preserve">Wielkanoc podstawą wiary </w:t>
            </w:r>
            <w:r w:rsidRPr="008B0B5F">
              <w:rPr>
                <w:rFonts w:ascii="Times New Roman" w:eastAsia="Times New Roman" w:hAnsi="Times New Roman"/>
                <w:sz w:val="24"/>
                <w:szCs w:val="24"/>
              </w:rPr>
              <w:br/>
              <w:t>i najważniejszym świętem chrześcijan</w:t>
            </w:r>
            <w:r w:rsidRPr="008B0B5F">
              <w:rPr>
                <w:rFonts w:ascii="Times New Roman" w:eastAsia="Times New Roman" w:hAnsi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8B0B5F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0B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Katecheza przez </w:t>
            </w:r>
            <w:proofErr w:type="spellStart"/>
            <w:r w:rsidRPr="008B0B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Teamesa</w:t>
            </w:r>
            <w:proofErr w:type="spellEnd"/>
          </w:p>
          <w:p w:rsidR="00AC56DB" w:rsidRPr="008B0B5F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8B0B5F" w:rsidRDefault="00AC56DB" w:rsidP="00782C6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0B5F">
              <w:rPr>
                <w:rFonts w:ascii="Times New Roman" w:eastAsia="Times New Roman" w:hAnsi="Times New Roman"/>
                <w:b/>
                <w:sz w:val="24"/>
                <w:szCs w:val="24"/>
              </w:rPr>
              <w:t>Karta Pracy ucznia str. 89 ćw. 6.</w:t>
            </w:r>
          </w:p>
          <w:p w:rsidR="00AC56DB" w:rsidRPr="008B0B5F" w:rsidRDefault="00AC56DB" w:rsidP="00782C6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B5F">
              <w:rPr>
                <w:rFonts w:ascii="Times New Roman" w:eastAsia="Times New Roman" w:hAnsi="Times New Roman"/>
                <w:sz w:val="24"/>
                <w:szCs w:val="24"/>
              </w:rPr>
              <w:t>Zilustruj wydarzenie zmartwychwstania Pana Jezusa.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8B0B5F" w:rsidRDefault="00AC56DB" w:rsidP="00782C6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0B5F">
              <w:rPr>
                <w:rFonts w:ascii="Times New Roman" w:eastAsia="Times New Roman" w:hAnsi="Times New Roman"/>
                <w:b/>
                <w:sz w:val="24"/>
                <w:szCs w:val="24"/>
              </w:rPr>
              <w:t>10 minut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8B0B5F" w:rsidRDefault="00AC56DB" w:rsidP="00782C6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0B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Praca domowa sprawdzona w </w:t>
            </w:r>
            <w:proofErr w:type="spellStart"/>
            <w:r w:rsidRPr="008B0B5F">
              <w:rPr>
                <w:rFonts w:ascii="Times New Roman" w:eastAsia="Times New Roman" w:hAnsi="Times New Roman"/>
                <w:b/>
                <w:sz w:val="24"/>
                <w:szCs w:val="24"/>
              </w:rPr>
              <w:t>Librusie</w:t>
            </w:r>
            <w:proofErr w:type="spellEnd"/>
            <w:r w:rsidRPr="008B0B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lub </w:t>
            </w:r>
            <w:proofErr w:type="spellStart"/>
            <w:r w:rsidRPr="008B0B5F">
              <w:rPr>
                <w:rFonts w:ascii="Times New Roman" w:eastAsia="Times New Roman" w:hAnsi="Times New Roman"/>
                <w:b/>
                <w:sz w:val="24"/>
                <w:szCs w:val="24"/>
              </w:rPr>
              <w:t>Teamsie</w:t>
            </w:r>
            <w:proofErr w:type="spellEnd"/>
            <w:r w:rsidRPr="008B0B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jako załącznik </w:t>
            </w:r>
          </w:p>
          <w:p w:rsidR="00AC56DB" w:rsidRPr="008B0B5F" w:rsidRDefault="00AC56DB" w:rsidP="00782C6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0B5F">
              <w:rPr>
                <w:rFonts w:ascii="Times New Roman" w:eastAsia="Times New Roman" w:hAnsi="Times New Roman"/>
                <w:b/>
                <w:sz w:val="24"/>
                <w:szCs w:val="24"/>
              </w:rPr>
              <w:t>Termin – 5 dni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8B0B5F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06F89" w:rsidRPr="00AC56DB" w:rsidRDefault="00006F89" w:rsidP="00006F89">
      <w:pPr>
        <w:jc w:val="right"/>
        <w:rPr>
          <w:sz w:val="24"/>
          <w:szCs w:val="24"/>
        </w:rPr>
      </w:pPr>
    </w:p>
    <w:p w:rsidR="00AC56DB" w:rsidRPr="0098080C" w:rsidRDefault="00AC56DB" w:rsidP="00AC56DB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98080C">
        <w:rPr>
          <w:rFonts w:ascii="Times New Roman" w:hAnsi="Times New Roman"/>
          <w:color w:val="002060"/>
          <w:sz w:val="24"/>
          <w:szCs w:val="24"/>
        </w:rPr>
        <w:t>Imię i nazwisko nauczyciela: Robert Kierzkowski</w:t>
      </w:r>
    </w:p>
    <w:p w:rsidR="00AC56DB" w:rsidRPr="0098080C" w:rsidRDefault="00AC56DB" w:rsidP="00AC56DB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98080C">
        <w:rPr>
          <w:rFonts w:ascii="Times New Roman" w:hAnsi="Times New Roman"/>
          <w:color w:val="002060"/>
          <w:sz w:val="24"/>
          <w:szCs w:val="24"/>
        </w:rPr>
        <w:t>Nauczany przedmiot: technika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2410"/>
        <w:gridCol w:w="1417"/>
        <w:gridCol w:w="992"/>
        <w:gridCol w:w="993"/>
        <w:gridCol w:w="1303"/>
        <w:gridCol w:w="639"/>
      </w:tblGrid>
      <w:tr w:rsidR="00AC56DB" w:rsidRPr="0098080C" w:rsidTr="00782C6C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98080C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8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98080C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8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98080C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8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980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(np. planowanie lekcji prze </w:t>
            </w:r>
            <w:proofErr w:type="spellStart"/>
            <w:r w:rsidRPr="0098080C">
              <w:rPr>
                <w:rFonts w:ascii="Times New Roman" w:hAnsi="Times New Roman"/>
                <w:color w:val="000000"/>
                <w:sz w:val="24"/>
                <w:szCs w:val="24"/>
              </w:rPr>
              <w:t>Librus</w:t>
            </w:r>
            <w:proofErr w:type="spellEnd"/>
            <w:r w:rsidRPr="0098080C">
              <w:rPr>
                <w:rFonts w:ascii="Times New Roman" w:hAnsi="Times New Roman"/>
                <w:color w:val="000000"/>
                <w:sz w:val="24"/>
                <w:szCs w:val="24"/>
              </w:rPr>
              <w:t>, video lekcje, spotkanie na Messenger, konsultacje)</w:t>
            </w:r>
            <w:r w:rsidRPr="009808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98080C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8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Zadania dla ucznia do wykonania  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98080C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8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98080C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8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98080C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8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AC56DB" w:rsidRPr="00AC56DB" w:rsidTr="00782C6C">
        <w:trPr>
          <w:trHeight w:val="6788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98080C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08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03.03.2021- środa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98080C" w:rsidRDefault="00AC56DB" w:rsidP="00782C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8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Temat: </w:t>
            </w:r>
            <w:r w:rsidRPr="0098080C">
              <w:rPr>
                <w:rFonts w:ascii="Times New Roman" w:hAnsi="Times New Roman"/>
                <w:sz w:val="24"/>
                <w:szCs w:val="24"/>
              </w:rPr>
              <w:t>Manewry na drodze</w:t>
            </w:r>
          </w:p>
          <w:p w:rsidR="00AC56DB" w:rsidRPr="0098080C" w:rsidRDefault="00AC56DB" w:rsidP="00782C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8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Treści nauczania:</w:t>
            </w:r>
          </w:p>
          <w:p w:rsidR="00AC56DB" w:rsidRPr="0098080C" w:rsidRDefault="00AC56DB" w:rsidP="00782C6C">
            <w:pPr>
              <w:pStyle w:val="Akapitzlist"/>
              <w:ind w:left="0"/>
              <w:rPr>
                <w:rFonts w:ascii="Times New Roman" w:hAnsi="Times New Roman"/>
              </w:rPr>
            </w:pPr>
            <w:r w:rsidRPr="0098080C">
              <w:rPr>
                <w:rFonts w:ascii="Times New Roman" w:hAnsi="Times New Roman"/>
              </w:rPr>
              <w:t>zasady włączania się do ruchu</w:t>
            </w:r>
          </w:p>
          <w:p w:rsidR="00AC56DB" w:rsidRPr="0098080C" w:rsidRDefault="00AC56DB" w:rsidP="00782C6C">
            <w:pPr>
              <w:pStyle w:val="Akapitzlist"/>
              <w:ind w:left="0"/>
              <w:rPr>
                <w:rFonts w:ascii="Times New Roman" w:hAnsi="Times New Roman"/>
              </w:rPr>
            </w:pPr>
            <w:r w:rsidRPr="0098080C">
              <w:rPr>
                <w:rFonts w:ascii="Times New Roman" w:hAnsi="Times New Roman"/>
              </w:rPr>
              <w:t>zmiana kierunku jazdy lub pasa ruchu</w:t>
            </w:r>
          </w:p>
          <w:p w:rsidR="00AC56DB" w:rsidRPr="0098080C" w:rsidRDefault="00AC56DB" w:rsidP="00782C6C">
            <w:pPr>
              <w:pStyle w:val="Akapitzlist"/>
              <w:ind w:left="0"/>
              <w:rPr>
                <w:rFonts w:ascii="Times New Roman" w:hAnsi="Times New Roman"/>
              </w:rPr>
            </w:pPr>
            <w:r w:rsidRPr="0098080C">
              <w:rPr>
                <w:rFonts w:ascii="Times New Roman" w:hAnsi="Times New Roman"/>
              </w:rPr>
              <w:t>kolejność czynności w trakcie wymijania, omijania, wyprzedzania i zawracania</w:t>
            </w:r>
          </w:p>
          <w:p w:rsidR="00AC56DB" w:rsidRPr="0098080C" w:rsidRDefault="00AC56DB" w:rsidP="00782C6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080C">
              <w:rPr>
                <w:rFonts w:ascii="Times New Roman" w:hAnsi="Times New Roman"/>
                <w:sz w:val="24"/>
                <w:szCs w:val="24"/>
              </w:rPr>
              <w:t>zasady bezpieczeństwa podczas wykonywania określonych manewrów na drodze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AC56DB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C56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Lekcja</w:t>
            </w:r>
            <w:proofErr w:type="spellEnd"/>
            <w:r w:rsidRPr="00AC56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on-line w Microsoft Teams, </w:t>
            </w:r>
          </w:p>
          <w:p w:rsidR="00AC56DB" w:rsidRPr="00AC56DB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AC56DB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AC56DB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AC56DB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AC56DB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AC56DB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AC56DB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AC56DB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AC56DB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AC56DB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AC56DB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AC56DB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AC56DB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AC56DB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AC56DB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AC56DB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AC56DB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AC56DB" w:rsidRDefault="00AC56DB" w:rsidP="00782C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AC56DB" w:rsidRDefault="00AC56DB" w:rsidP="00782C6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56DB" w:rsidRPr="00AC56DB" w:rsidRDefault="00AC56DB" w:rsidP="00782C6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56DB" w:rsidRPr="00AC56DB" w:rsidRDefault="00AC56DB" w:rsidP="00782C6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56DB" w:rsidRPr="00AC56DB" w:rsidRDefault="00AC56DB" w:rsidP="00782C6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AC56DB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AC56DB" w:rsidRDefault="00AC56DB" w:rsidP="00782C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AC56DB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C56DB" w:rsidRDefault="00AC56DB" w:rsidP="00AC56DB">
      <w:pPr>
        <w:jc w:val="both"/>
        <w:rPr>
          <w:rFonts w:ascii="Times New Roman" w:hAnsi="Times New Roman"/>
          <w:sz w:val="24"/>
          <w:szCs w:val="24"/>
        </w:rPr>
      </w:pPr>
    </w:p>
    <w:p w:rsidR="00AC56DB" w:rsidRPr="00C84CD2" w:rsidRDefault="00AC56DB" w:rsidP="00AC56DB">
      <w:pPr>
        <w:jc w:val="both"/>
        <w:rPr>
          <w:rFonts w:ascii="Times New Roman" w:hAnsi="Times New Roman"/>
          <w:sz w:val="24"/>
          <w:szCs w:val="24"/>
        </w:rPr>
      </w:pPr>
      <w:r w:rsidRPr="00C84CD2">
        <w:rPr>
          <w:rFonts w:ascii="Times New Roman" w:hAnsi="Times New Roman"/>
          <w:sz w:val="24"/>
          <w:szCs w:val="24"/>
        </w:rPr>
        <w:t>Imię i nazwisko nauczyciela:  Iwona  Różańska- Lisik</w:t>
      </w:r>
    </w:p>
    <w:p w:rsidR="00AC56DB" w:rsidRPr="00C84CD2" w:rsidRDefault="00AC56DB" w:rsidP="00AC56DB">
      <w:pPr>
        <w:jc w:val="both"/>
        <w:rPr>
          <w:rFonts w:ascii="Times New Roman" w:hAnsi="Times New Roman"/>
          <w:sz w:val="24"/>
          <w:szCs w:val="24"/>
        </w:rPr>
      </w:pPr>
      <w:r w:rsidRPr="00C84CD2">
        <w:rPr>
          <w:rFonts w:ascii="Times New Roman" w:hAnsi="Times New Roman"/>
          <w:sz w:val="24"/>
          <w:szCs w:val="24"/>
        </w:rPr>
        <w:t>Nauczany przedmiot: wychowanie  fizyczne</w:t>
      </w:r>
    </w:p>
    <w:tbl>
      <w:tblPr>
        <w:tblW w:w="10490" w:type="dxa"/>
        <w:tblInd w:w="-751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1843"/>
        <w:gridCol w:w="1276"/>
        <w:gridCol w:w="1275"/>
        <w:gridCol w:w="1418"/>
        <w:gridCol w:w="850"/>
      </w:tblGrid>
      <w:tr w:rsidR="00AC56DB" w:rsidRPr="00C84CD2" w:rsidTr="00782C6C">
        <w:trPr>
          <w:trHeight w:val="150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D2">
              <w:rPr>
                <w:rFonts w:ascii="Times New Roman" w:hAnsi="Times New Roman"/>
                <w:b/>
                <w:bCs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D2">
              <w:rPr>
                <w:rFonts w:ascii="Times New Roman" w:hAnsi="Times New Roman"/>
                <w:b/>
                <w:bCs/>
                <w:sz w:val="24"/>
                <w:szCs w:val="24"/>
              </w:rPr>
              <w:t>Zakres treści nauczania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D2">
              <w:rPr>
                <w:rFonts w:ascii="Times New Roman" w:hAnsi="Times New Roman"/>
                <w:b/>
                <w:bCs/>
                <w:sz w:val="24"/>
                <w:szCs w:val="24"/>
              </w:rPr>
              <w:t>Sposób realizacji treści </w:t>
            </w:r>
            <w:r w:rsidRPr="00C84CD2">
              <w:rPr>
                <w:rFonts w:ascii="Times New Roman" w:hAnsi="Times New Roman"/>
                <w:sz w:val="24"/>
                <w:szCs w:val="24"/>
              </w:rPr>
              <w:t xml:space="preserve">(np. planowanie lekcji prze </w:t>
            </w:r>
            <w:proofErr w:type="spellStart"/>
            <w:r w:rsidRPr="00C84CD2">
              <w:rPr>
                <w:rFonts w:ascii="Times New Roman" w:hAnsi="Times New Roman"/>
                <w:sz w:val="24"/>
                <w:szCs w:val="24"/>
              </w:rPr>
              <w:t>Librus</w:t>
            </w:r>
            <w:proofErr w:type="spellEnd"/>
            <w:r w:rsidRPr="00C84CD2">
              <w:rPr>
                <w:rFonts w:ascii="Times New Roman" w:hAnsi="Times New Roman"/>
                <w:sz w:val="24"/>
                <w:szCs w:val="24"/>
              </w:rPr>
              <w:t>, video lekcje, spotkanie na Messenger, konsultacje)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Zadania dla </w:t>
            </w:r>
            <w:r w:rsidRPr="00C84CD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ucznia do wykonania  w domu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D2">
              <w:rPr>
                <w:rFonts w:ascii="Times New Roman" w:hAnsi="Times New Roman"/>
                <w:b/>
                <w:bCs/>
                <w:sz w:val="24"/>
                <w:szCs w:val="24"/>
              </w:rPr>
              <w:t>Przewidywany czas wykonania zadania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CD2">
              <w:rPr>
                <w:rFonts w:ascii="Times New Roman" w:hAnsi="Times New Roman"/>
                <w:b/>
                <w:bCs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D2"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AC56DB" w:rsidRPr="00C84CD2" w:rsidTr="00782C6C">
        <w:trPr>
          <w:trHeight w:val="997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CD2">
              <w:rPr>
                <w:rFonts w:ascii="Times New Roman" w:hAnsi="Times New Roman"/>
                <w:b/>
                <w:bCs/>
                <w:sz w:val="24"/>
                <w:szCs w:val="24"/>
              </w:rPr>
              <w:t>01.03.2021</w:t>
            </w:r>
          </w:p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CD2">
              <w:rPr>
                <w:rFonts w:ascii="Times New Roman" w:hAnsi="Times New Roman"/>
                <w:b/>
                <w:bCs/>
                <w:sz w:val="24"/>
                <w:szCs w:val="24"/>
              </w:rPr>
              <w:t>/ poniedziałek/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C84CD2" w:rsidRDefault="00AC56DB" w:rsidP="00782C6C">
            <w:pPr>
              <w:pStyle w:val="Akapitzlist"/>
              <w:ind w:left="0"/>
              <w:rPr>
                <w:rFonts w:ascii="Times New Roman" w:hAnsi="Times New Roman"/>
              </w:rPr>
            </w:pPr>
            <w:r w:rsidRPr="00C84CD2">
              <w:rPr>
                <w:rFonts w:ascii="Times New Roman" w:hAnsi="Times New Roman"/>
              </w:rPr>
              <w:t xml:space="preserve">Nauka  kozłowania  po  prostej  i po łuku  w mini piłce  ręcznej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84CD2">
              <w:rPr>
                <w:rFonts w:ascii="Times New Roman" w:hAnsi="Times New Roman"/>
                <w:bCs/>
                <w:sz w:val="24"/>
                <w:szCs w:val="24"/>
              </w:rPr>
              <w:t>librus</w:t>
            </w:r>
            <w:proofErr w:type="spellEnd"/>
            <w:r w:rsidRPr="00C84CD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56DB" w:rsidRPr="00C84CD2" w:rsidTr="00782C6C">
        <w:trPr>
          <w:trHeight w:val="745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CD2">
              <w:rPr>
                <w:rFonts w:ascii="Times New Roman" w:hAnsi="Times New Roman"/>
                <w:b/>
                <w:bCs/>
                <w:sz w:val="24"/>
                <w:szCs w:val="24"/>
              </w:rPr>
              <w:t>02.03.2021</w:t>
            </w:r>
          </w:p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CD2">
              <w:rPr>
                <w:rFonts w:ascii="Times New Roman" w:hAnsi="Times New Roman"/>
                <w:b/>
                <w:bCs/>
                <w:sz w:val="24"/>
                <w:szCs w:val="24"/>
              </w:rPr>
              <w:t>/ wtorek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C84CD2" w:rsidRDefault="00AC56DB" w:rsidP="00782C6C">
            <w:pPr>
              <w:pStyle w:val="Akapitzlist"/>
              <w:ind w:left="0"/>
              <w:rPr>
                <w:rFonts w:ascii="Times New Roman" w:hAnsi="Times New Roman"/>
              </w:rPr>
            </w:pPr>
            <w:r w:rsidRPr="00C84CD2">
              <w:rPr>
                <w:rFonts w:ascii="Times New Roman" w:hAnsi="Times New Roman"/>
              </w:rPr>
              <w:t>Nauka  umiejętności  rzutu  do  bramki  z miejsca   i z  biegu.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84CD2">
              <w:rPr>
                <w:rFonts w:ascii="Times New Roman" w:hAnsi="Times New Roman"/>
                <w:bCs/>
                <w:sz w:val="24"/>
                <w:szCs w:val="24"/>
              </w:rPr>
              <w:t>librus</w:t>
            </w:r>
            <w:proofErr w:type="spellEnd"/>
            <w:r w:rsidRPr="00C84CD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56DB" w:rsidRPr="00C84CD2" w:rsidTr="00782C6C">
        <w:trPr>
          <w:trHeight w:val="306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CD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04.03.2021</w:t>
            </w:r>
          </w:p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CD2">
              <w:rPr>
                <w:rFonts w:ascii="Times New Roman" w:hAnsi="Times New Roman"/>
                <w:b/>
                <w:bCs/>
                <w:sz w:val="24"/>
                <w:szCs w:val="24"/>
              </w:rPr>
              <w:t>/ czwartek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C84CD2" w:rsidRDefault="00AC56DB" w:rsidP="00782C6C">
            <w:pPr>
              <w:pStyle w:val="Akapitzlist"/>
              <w:ind w:left="0"/>
              <w:rPr>
                <w:rFonts w:ascii="Times New Roman" w:hAnsi="Times New Roman"/>
              </w:rPr>
            </w:pPr>
            <w:r w:rsidRPr="00C84CD2">
              <w:rPr>
                <w:rFonts w:ascii="Times New Roman" w:hAnsi="Times New Roman"/>
              </w:rPr>
              <w:t>Nauka  umiejętności  rzutu  do bramki  po  podaniu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84CD2">
              <w:rPr>
                <w:rFonts w:ascii="Times New Roman" w:hAnsi="Times New Roman"/>
                <w:bCs/>
                <w:sz w:val="24"/>
                <w:szCs w:val="24"/>
              </w:rPr>
              <w:t>librus</w:t>
            </w:r>
            <w:proofErr w:type="spellEnd"/>
            <w:r w:rsidRPr="00C84CD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56DB" w:rsidRPr="00C84CD2" w:rsidTr="00782C6C">
        <w:trPr>
          <w:trHeight w:val="398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CD2">
              <w:rPr>
                <w:rFonts w:ascii="Times New Roman" w:hAnsi="Times New Roman"/>
                <w:b/>
                <w:bCs/>
                <w:sz w:val="24"/>
                <w:szCs w:val="24"/>
              </w:rPr>
              <w:t>05.03.2021/</w:t>
            </w:r>
          </w:p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CD2">
              <w:rPr>
                <w:rFonts w:ascii="Times New Roman" w:hAnsi="Times New Roman"/>
                <w:b/>
                <w:bCs/>
                <w:sz w:val="24"/>
                <w:szCs w:val="24"/>
              </w:rPr>
              <w:t>/ piątek 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C84CD2" w:rsidRDefault="00AC56DB" w:rsidP="00782C6C">
            <w:pPr>
              <w:pStyle w:val="Akapitzlist"/>
              <w:ind w:left="0"/>
              <w:rPr>
                <w:rFonts w:ascii="Times New Roman" w:hAnsi="Times New Roman"/>
              </w:rPr>
            </w:pPr>
            <w:r w:rsidRPr="00C84CD2">
              <w:rPr>
                <w:rFonts w:ascii="Times New Roman" w:hAnsi="Times New Roman"/>
              </w:rPr>
              <w:t>Poznajemy  gry  i  zabawy  doskonalące  grę  w  mini piłkę  ręczną.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84CD2">
              <w:rPr>
                <w:rFonts w:ascii="Times New Roman" w:hAnsi="Times New Roman"/>
                <w:bCs/>
                <w:sz w:val="24"/>
                <w:szCs w:val="24"/>
              </w:rPr>
              <w:t>librus</w:t>
            </w:r>
            <w:proofErr w:type="spellEnd"/>
            <w:r w:rsidRPr="00C84CD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C84CD2" w:rsidRDefault="00AC56DB" w:rsidP="00782C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C56DB" w:rsidRDefault="00AC56DB" w:rsidP="00AC56DB">
      <w:pPr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AC56DB" w:rsidRPr="00FA2F0A" w:rsidRDefault="00AC56DB" w:rsidP="00AC56DB">
      <w:pPr>
        <w:jc w:val="both"/>
        <w:rPr>
          <w:rFonts w:ascii="Times New Roman" w:hAnsi="Times New Roman"/>
          <w:sz w:val="24"/>
          <w:szCs w:val="24"/>
        </w:rPr>
      </w:pPr>
      <w:r w:rsidRPr="00FA2F0A">
        <w:rPr>
          <w:rFonts w:ascii="Times New Roman" w:hAnsi="Times New Roman"/>
          <w:color w:val="002060"/>
          <w:sz w:val="24"/>
          <w:szCs w:val="24"/>
        </w:rPr>
        <w:t>Imię i nazwisko nauczyciela: Monika Miękus</w:t>
      </w:r>
    </w:p>
    <w:p w:rsidR="00AC56DB" w:rsidRPr="00FA2F0A" w:rsidRDefault="00AC56DB" w:rsidP="00AC56DB">
      <w:pPr>
        <w:jc w:val="both"/>
        <w:rPr>
          <w:rFonts w:ascii="Times New Roman" w:hAnsi="Times New Roman"/>
          <w:sz w:val="24"/>
          <w:szCs w:val="24"/>
        </w:rPr>
      </w:pPr>
      <w:r w:rsidRPr="00FA2F0A">
        <w:rPr>
          <w:rFonts w:ascii="Times New Roman" w:hAnsi="Times New Roman"/>
          <w:color w:val="002060"/>
          <w:sz w:val="24"/>
          <w:szCs w:val="24"/>
        </w:rPr>
        <w:t>Nauczany przedmiot: matematyka</w:t>
      </w:r>
    </w:p>
    <w:tbl>
      <w:tblPr>
        <w:tblW w:w="1041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47"/>
        <w:gridCol w:w="1720"/>
        <w:gridCol w:w="1387"/>
        <w:gridCol w:w="1440"/>
        <w:gridCol w:w="1707"/>
        <w:gridCol w:w="1760"/>
        <w:gridCol w:w="854"/>
      </w:tblGrid>
      <w:tr w:rsidR="00AC56DB" w:rsidRPr="00FA2F0A" w:rsidTr="00AC56DB">
        <w:trPr>
          <w:trHeight w:val="102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Sposób realizacji treści </w:t>
            </w:r>
            <w:r w:rsidRPr="00FA2F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(np. planowanie lekcji prze </w:t>
            </w:r>
            <w:proofErr w:type="spellStart"/>
            <w:r w:rsidRPr="00FA2F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Librus</w:t>
            </w:r>
            <w:proofErr w:type="spellEnd"/>
            <w:r w:rsidRPr="00FA2F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video lekcje, spotkanie na Messenger, konsultacje)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Zadania dla ucznia do wykonania w domu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AC56DB" w:rsidRPr="00FA2F0A" w:rsidTr="00AC56DB">
        <w:trPr>
          <w:trHeight w:val="102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AC56DB" w:rsidRPr="00FA2F0A" w:rsidRDefault="00AC56DB" w:rsidP="00782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01.03.2021r</w:t>
            </w: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poniedziałek</w:t>
            </w: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(1h)</w:t>
            </w: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02.03.2021r</w:t>
            </w: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wtorek</w:t>
            </w: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(1h)</w:t>
            </w: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03.03.2021r</w:t>
            </w: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środa</w:t>
            </w: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(1h)</w:t>
            </w: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04.03.2021r</w:t>
            </w: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czwartek</w:t>
            </w: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(1h)</w:t>
            </w: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Razem:</w:t>
            </w: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godziny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AC56DB" w:rsidRPr="00FA2F0A" w:rsidRDefault="00AC56DB" w:rsidP="00782C6C">
            <w:pPr>
              <w:spacing w:after="0" w:line="240" w:lineRule="auto"/>
              <w:rPr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Temat: Przygotowanie do pracy klasowej z działu „Figury geometryczne – część 1”.</w:t>
            </w:r>
          </w:p>
          <w:p w:rsidR="00AC56DB" w:rsidRPr="00FA2F0A" w:rsidRDefault="00AC56DB" w:rsidP="00782C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AC56DB" w:rsidRPr="00FA2F0A" w:rsidRDefault="00AC56DB" w:rsidP="00782C6C">
            <w:pPr>
              <w:spacing w:after="0" w:line="240" w:lineRule="auto"/>
              <w:rPr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Treści nauczania: </w:t>
            </w:r>
          </w:p>
          <w:p w:rsidR="00AC56DB" w:rsidRPr="00FA2F0A" w:rsidRDefault="00AC56DB" w:rsidP="00782C6C">
            <w:pPr>
              <w:spacing w:after="0" w:line="240" w:lineRule="auto"/>
              <w:rPr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Proste, odcinki i punkty;</w:t>
            </w:r>
          </w:p>
          <w:p w:rsidR="00AC56DB" w:rsidRPr="00FA2F0A" w:rsidRDefault="00AC56DB" w:rsidP="00782C6C">
            <w:pPr>
              <w:spacing w:after="0" w:line="240" w:lineRule="auto"/>
              <w:rPr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mierzenie;</w:t>
            </w:r>
          </w:p>
          <w:p w:rsidR="00AC56DB" w:rsidRPr="00FA2F0A" w:rsidRDefault="00AC56DB" w:rsidP="00782C6C">
            <w:pPr>
              <w:spacing w:after="0" w:line="240" w:lineRule="auto"/>
              <w:rPr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prostokąty i kwadraty;</w:t>
            </w:r>
          </w:p>
          <w:p w:rsidR="00AC56DB" w:rsidRPr="00FA2F0A" w:rsidRDefault="00AC56DB" w:rsidP="00782C6C">
            <w:pPr>
              <w:spacing w:after="0" w:line="240" w:lineRule="auto"/>
              <w:rPr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wielokąty;</w:t>
            </w:r>
          </w:p>
          <w:p w:rsidR="00AC56DB" w:rsidRPr="00FA2F0A" w:rsidRDefault="00AC56DB" w:rsidP="00782C6C">
            <w:pPr>
              <w:spacing w:after="0" w:line="240" w:lineRule="auto"/>
              <w:rPr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różne jednostki długości;</w:t>
            </w:r>
          </w:p>
          <w:p w:rsidR="00AC56DB" w:rsidRPr="00FA2F0A" w:rsidRDefault="00AC56DB" w:rsidP="00782C6C">
            <w:pPr>
              <w:spacing w:after="0" w:line="240" w:lineRule="auto"/>
              <w:rPr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obwód wielokąta;</w:t>
            </w:r>
          </w:p>
          <w:p w:rsidR="00AC56DB" w:rsidRPr="00FA2F0A" w:rsidRDefault="00AC56DB" w:rsidP="00782C6C">
            <w:pPr>
              <w:spacing w:after="0" w:line="240" w:lineRule="auto"/>
              <w:rPr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figury symetryczne;</w:t>
            </w:r>
          </w:p>
          <w:p w:rsidR="00AC56DB" w:rsidRPr="00FA2F0A" w:rsidRDefault="00AC56DB" w:rsidP="00782C6C">
            <w:pPr>
              <w:spacing w:after="0" w:line="240" w:lineRule="auto"/>
              <w:rPr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koła i okręgi;</w:t>
            </w:r>
          </w:p>
          <w:p w:rsidR="00AC56DB" w:rsidRPr="00FA2F0A" w:rsidRDefault="00AC56DB" w:rsidP="00782C6C">
            <w:pPr>
              <w:spacing w:after="0" w:line="240" w:lineRule="auto"/>
              <w:rPr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skala;</w:t>
            </w:r>
          </w:p>
          <w:p w:rsidR="00AC56DB" w:rsidRPr="00FA2F0A" w:rsidRDefault="00AC56DB" w:rsidP="00782C6C">
            <w:pPr>
              <w:spacing w:after="0" w:line="240" w:lineRule="auto"/>
              <w:rPr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mapa i plan.</w:t>
            </w:r>
          </w:p>
          <w:p w:rsidR="00AC56DB" w:rsidRPr="00FA2F0A" w:rsidRDefault="00AC56DB" w:rsidP="00782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A2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Temat:Praca</w:t>
            </w:r>
            <w:proofErr w:type="spellEnd"/>
            <w:r w:rsidRPr="00FA2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klasowa z działu: „Figury geometryczne  - część 1”.</w:t>
            </w:r>
          </w:p>
          <w:p w:rsidR="00AC56DB" w:rsidRPr="00FA2F0A" w:rsidRDefault="00AC56DB" w:rsidP="00782C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AC56DB" w:rsidRPr="00FA2F0A" w:rsidRDefault="00AC56DB" w:rsidP="00782C6C">
            <w:pPr>
              <w:spacing w:after="0" w:line="240" w:lineRule="auto"/>
              <w:rPr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Sprawdzenie wiedzy i umiejętności uczniów z obecnie realizowanego materiału. </w:t>
            </w:r>
          </w:p>
          <w:p w:rsidR="00AC56DB" w:rsidRPr="00FA2F0A" w:rsidRDefault="00AC56DB" w:rsidP="00782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rPr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Temat: Omówienie pracy klasowej z działu „Figury geometryczne – część 1”.</w:t>
            </w:r>
          </w:p>
          <w:p w:rsidR="00AC56DB" w:rsidRPr="00FA2F0A" w:rsidRDefault="00AC56DB" w:rsidP="00782C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AC56DB" w:rsidRPr="00FA2F0A" w:rsidRDefault="00AC56DB" w:rsidP="00782C6C">
            <w:pPr>
              <w:spacing w:after="0" w:line="240" w:lineRule="auto"/>
              <w:rPr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Treści nauczania: </w:t>
            </w:r>
          </w:p>
          <w:p w:rsidR="00AC56DB" w:rsidRPr="00FA2F0A" w:rsidRDefault="00AC56DB" w:rsidP="00782C6C">
            <w:pPr>
              <w:spacing w:after="0" w:line="240" w:lineRule="auto"/>
              <w:rPr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Omówienie wyników pracy klasowej. Ustalenie terminu poprawy oraz rozwiązywanie zadań dotyczących figur geometry – </w:t>
            </w:r>
            <w:proofErr w:type="spellStart"/>
            <w:r w:rsidRPr="00FA2F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cznych</w:t>
            </w:r>
            <w:proofErr w:type="spellEnd"/>
            <w:r w:rsidRPr="00FA2F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AC56DB" w:rsidRPr="00FA2F0A" w:rsidRDefault="00AC56DB" w:rsidP="00782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rPr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Temat: Ułamek jako </w:t>
            </w:r>
            <w:r w:rsidRPr="00FA2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część całości.</w:t>
            </w:r>
          </w:p>
          <w:p w:rsidR="00AC56DB" w:rsidRPr="00FA2F0A" w:rsidRDefault="00AC56DB" w:rsidP="00782C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AC56DB" w:rsidRPr="00FA2F0A" w:rsidRDefault="00AC56DB" w:rsidP="00782C6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Treści nauczania:</w:t>
            </w:r>
          </w:p>
          <w:p w:rsidR="00AC56DB" w:rsidRPr="00FA2F0A" w:rsidRDefault="00AC56DB" w:rsidP="00782C6C">
            <w:pPr>
              <w:spacing w:after="0" w:line="240" w:lineRule="auto"/>
              <w:rPr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określanie części całości </w:t>
            </w:r>
          </w:p>
          <w:p w:rsidR="00AC56DB" w:rsidRPr="00FA2F0A" w:rsidRDefault="00AC56DB" w:rsidP="00782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 postaci ułamka;</w:t>
            </w:r>
          </w:p>
          <w:p w:rsidR="00AC56DB" w:rsidRPr="00FA2F0A" w:rsidRDefault="00AC56DB" w:rsidP="00782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nazywanie i wskazywanie: licznika, mianownika i kreski ułamkowej;</w:t>
            </w:r>
          </w:p>
          <w:p w:rsidR="00AC56DB" w:rsidRPr="00FA2F0A" w:rsidRDefault="00AC56DB" w:rsidP="00782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zapisywanie ułamka cyframi;</w:t>
            </w:r>
          </w:p>
          <w:p w:rsidR="00AC56DB" w:rsidRPr="00FA2F0A" w:rsidRDefault="00AC56DB" w:rsidP="00782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zapisywanie ułamka słownie.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AC56DB" w:rsidRPr="00FA2F0A" w:rsidRDefault="00AC56DB" w:rsidP="00782C6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A2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01</w:t>
            </w:r>
            <w:bookmarkStart w:id="0" w:name="__DdeLink__236_1743196498"/>
            <w:r w:rsidRPr="00FA2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.03.2021r</w:t>
            </w: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A2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2F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lekcja</w:t>
            </w:r>
            <w:proofErr w:type="spellEnd"/>
            <w:r w:rsidRPr="00FA2F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bookmarkEnd w:id="0"/>
            <w:r w:rsidRPr="00FA2F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on-line w Microsoft Teams</w:t>
            </w: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A2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02.03.2021r</w:t>
            </w: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bookmarkStart w:id="1" w:name="__DdeLink__269_9557193721"/>
            <w:proofErr w:type="spellStart"/>
            <w:r w:rsidRPr="00FA2F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lekcja</w:t>
            </w:r>
            <w:proofErr w:type="spellEnd"/>
            <w:r w:rsidRPr="00FA2F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bookmarkEnd w:id="1"/>
            <w:r w:rsidRPr="00FA2F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on-line Microsoft Teams </w:t>
            </w: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bookmarkStart w:id="2" w:name="__DdeLink__117_1177981307"/>
            <w:r w:rsidRPr="00FA2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03.03.2021r</w:t>
            </w: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bookmarkStart w:id="3" w:name="__DdeLink__269_95571937211"/>
            <w:proofErr w:type="spellStart"/>
            <w:r w:rsidRPr="00FA2F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lekcja</w:t>
            </w:r>
            <w:proofErr w:type="spellEnd"/>
            <w:r w:rsidRPr="00FA2F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bookmarkEnd w:id="3"/>
            <w:r w:rsidRPr="00FA2F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on-line Microsoft Teams </w:t>
            </w:r>
            <w:bookmarkEnd w:id="2"/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A2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04.03.2021r</w:t>
            </w: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bookmarkStart w:id="4" w:name="__DdeLink__269_955719372111"/>
            <w:proofErr w:type="spellStart"/>
            <w:r w:rsidRPr="00FA2F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lekcja</w:t>
            </w:r>
            <w:proofErr w:type="spellEnd"/>
            <w:r w:rsidRPr="00FA2F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bookmarkEnd w:id="4"/>
            <w:r w:rsidRPr="00FA2F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on-</w:t>
            </w:r>
            <w:r w:rsidRPr="00FA2F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line Microsoft Teams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Powtórzenie (Zeszyt ćwiczeń)</w:t>
            </w: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Zad. 1, 2 str. 69 </w:t>
            </w:r>
            <w:r w:rsidRPr="00FA2F0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(Podręcznik)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AC56DB" w:rsidRPr="00FA2F0A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 minut</w:t>
            </w:r>
          </w:p>
          <w:p w:rsidR="00AC56DB" w:rsidRPr="00FA2F0A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sz w:val="24"/>
                <w:szCs w:val="24"/>
              </w:rPr>
              <w:t>10 minut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AC56DB" w:rsidRPr="00FA2F0A" w:rsidRDefault="00AC56DB" w:rsidP="00782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Sprawdzenie pracy domowej po powrocie do szkoły</w:t>
            </w: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F0A">
              <w:rPr>
                <w:rFonts w:ascii="Times New Roman" w:eastAsia="Times New Roman" w:hAnsi="Times New Roman"/>
                <w:sz w:val="24"/>
                <w:szCs w:val="24"/>
              </w:rPr>
              <w:t xml:space="preserve">Sprawdzenie pracy domowej na kolejnej </w:t>
            </w:r>
            <w:r w:rsidRPr="00FA2F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lekcji on-</w:t>
            </w:r>
            <w:proofErr w:type="spellStart"/>
            <w:r w:rsidRPr="00FA2F0A">
              <w:rPr>
                <w:rFonts w:ascii="Times New Roman" w:eastAsia="Times New Roman" w:hAnsi="Times New Roman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FA2F0A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C56DB" w:rsidRPr="00E72F7D" w:rsidRDefault="00AC56DB" w:rsidP="00AC56DB">
      <w:pPr>
        <w:jc w:val="both"/>
        <w:rPr>
          <w:sz w:val="24"/>
          <w:szCs w:val="24"/>
        </w:rPr>
      </w:pPr>
      <w:r w:rsidRPr="00E72F7D">
        <w:rPr>
          <w:rFonts w:ascii="Times New Roman" w:hAnsi="Times New Roman"/>
          <w:color w:val="002060"/>
          <w:sz w:val="24"/>
          <w:szCs w:val="24"/>
        </w:rPr>
        <w:lastRenderedPageBreak/>
        <w:t>Imię i nazwisko nauczyciela: Monika Miękus</w:t>
      </w:r>
    </w:p>
    <w:p w:rsidR="00AC56DB" w:rsidRPr="00E72F7D" w:rsidRDefault="00AC56DB" w:rsidP="00AC56DB">
      <w:pPr>
        <w:jc w:val="both"/>
        <w:rPr>
          <w:sz w:val="24"/>
          <w:szCs w:val="24"/>
        </w:rPr>
      </w:pPr>
      <w:r w:rsidRPr="00E72F7D">
        <w:rPr>
          <w:rFonts w:ascii="Times New Roman" w:hAnsi="Times New Roman"/>
          <w:color w:val="002060"/>
          <w:sz w:val="24"/>
          <w:szCs w:val="24"/>
        </w:rPr>
        <w:t>Nauczany przedmiot: informatyka</w:t>
      </w:r>
    </w:p>
    <w:tbl>
      <w:tblPr>
        <w:tblW w:w="1039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47"/>
        <w:gridCol w:w="1707"/>
        <w:gridCol w:w="1387"/>
        <w:gridCol w:w="1433"/>
        <w:gridCol w:w="1707"/>
        <w:gridCol w:w="1760"/>
        <w:gridCol w:w="854"/>
      </w:tblGrid>
      <w:tr w:rsidR="00AC56DB" w:rsidRPr="00E72F7D" w:rsidTr="00AC56DB">
        <w:trPr>
          <w:trHeight w:val="102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Sposób realizacji treści</w:t>
            </w:r>
            <w:r w:rsidRPr="00E72F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(np. planowanie lekcji prze </w:t>
            </w:r>
            <w:proofErr w:type="spellStart"/>
            <w:r w:rsidRPr="00E72F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Librus</w:t>
            </w:r>
            <w:proofErr w:type="spellEnd"/>
            <w:r w:rsidRPr="00E72F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video lekcje, spotkanie na Messenger, konsultacje)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Zadania dla ucznia do wykonania w domu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AC56DB" w:rsidRPr="00E72F7D" w:rsidTr="00AC56DB">
        <w:trPr>
          <w:trHeight w:val="102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02.03.2021r wtorek</w:t>
            </w: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(1h)</w:t>
            </w: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E72F7D" w:rsidRDefault="00AC56DB" w:rsidP="00782C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Razem:</w:t>
            </w:r>
          </w:p>
          <w:p w:rsidR="00AC56DB" w:rsidRPr="00E72F7D" w:rsidRDefault="00AC56DB" w:rsidP="00782C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godzina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AC56DB" w:rsidRPr="00E72F7D" w:rsidRDefault="00AC56DB" w:rsidP="00782C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56DB" w:rsidRPr="00E72F7D" w:rsidRDefault="00AC56DB" w:rsidP="00782C6C">
            <w:pPr>
              <w:spacing w:after="0" w:line="240" w:lineRule="auto"/>
              <w:rPr>
                <w:sz w:val="24"/>
                <w:szCs w:val="24"/>
              </w:rPr>
            </w:pPr>
            <w:r w:rsidRPr="00E72F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Temat:</w:t>
            </w:r>
            <w:r w:rsidRPr="00E7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Właściwości </w:t>
            </w:r>
            <w:proofErr w:type="spellStart"/>
            <w:r w:rsidRPr="00E7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Baltiego</w:t>
            </w:r>
            <w:proofErr w:type="spellEnd"/>
            <w:r w:rsidRPr="00E7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. Powtarzanie polecenia i wczytywanie sceny do programu.</w:t>
            </w:r>
          </w:p>
          <w:p w:rsidR="00AC56DB" w:rsidRPr="00E72F7D" w:rsidRDefault="00AC56DB" w:rsidP="00782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56DB" w:rsidRPr="00E72F7D" w:rsidRDefault="00AC56DB" w:rsidP="00782C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7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Treści nauczania:</w:t>
            </w:r>
          </w:p>
          <w:p w:rsidR="00AC56DB" w:rsidRPr="00E72F7D" w:rsidRDefault="00AC56DB" w:rsidP="00782C6C">
            <w:pPr>
              <w:spacing w:after="0" w:line="240" w:lineRule="auto"/>
              <w:rPr>
                <w:sz w:val="24"/>
                <w:szCs w:val="24"/>
              </w:rPr>
            </w:pPr>
            <w:r w:rsidRPr="00E72F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stosowanie właściwości </w:t>
            </w:r>
            <w:proofErr w:type="spellStart"/>
            <w:r w:rsidRPr="00E72F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Baltiego</w:t>
            </w:r>
            <w:proofErr w:type="spellEnd"/>
            <w:r w:rsidRPr="00E72F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w zadaniach;</w:t>
            </w:r>
          </w:p>
          <w:p w:rsidR="00AC56DB" w:rsidRPr="00E72F7D" w:rsidRDefault="00AC56DB" w:rsidP="00782C6C">
            <w:pPr>
              <w:spacing w:after="0" w:line="240" w:lineRule="auto"/>
              <w:rPr>
                <w:sz w:val="24"/>
                <w:szCs w:val="24"/>
              </w:rPr>
            </w:pPr>
            <w:r w:rsidRPr="00E72F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modyfikowanie programu poprzez powtarzanie poleceń;</w:t>
            </w:r>
          </w:p>
          <w:p w:rsidR="00AC56DB" w:rsidRPr="00E72F7D" w:rsidRDefault="00AC56DB" w:rsidP="00782C6C">
            <w:pPr>
              <w:spacing w:after="0" w:line="240" w:lineRule="auto"/>
              <w:rPr>
                <w:sz w:val="24"/>
                <w:szCs w:val="24"/>
              </w:rPr>
            </w:pPr>
            <w:r w:rsidRPr="00E72F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określanie liczby powtórzeń operacji ujętych w nawiasach;</w:t>
            </w:r>
          </w:p>
          <w:p w:rsidR="00AC56DB" w:rsidRPr="00E72F7D" w:rsidRDefault="00AC56DB" w:rsidP="00782C6C">
            <w:pPr>
              <w:spacing w:after="0" w:line="240" w:lineRule="auto"/>
              <w:rPr>
                <w:sz w:val="24"/>
                <w:szCs w:val="24"/>
              </w:rPr>
            </w:pPr>
            <w:r w:rsidRPr="00E72F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samodzielne szukanie właściwego rozwiązania problemu;</w:t>
            </w:r>
          </w:p>
          <w:p w:rsidR="00AC56DB" w:rsidRPr="00E72F7D" w:rsidRDefault="00AC56DB" w:rsidP="00782C6C">
            <w:pPr>
              <w:spacing w:after="0" w:line="240" w:lineRule="auto"/>
              <w:rPr>
                <w:sz w:val="24"/>
                <w:szCs w:val="24"/>
              </w:rPr>
            </w:pPr>
            <w:r w:rsidRPr="00E72F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tworzenie programów w środowisku </w:t>
            </w:r>
            <w:proofErr w:type="spellStart"/>
            <w:r w:rsidRPr="00E72F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Baltie</w:t>
            </w:r>
            <w:proofErr w:type="spellEnd"/>
            <w:r w:rsidRPr="00E72F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72F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02.03.2021r </w:t>
            </w: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72F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lekcja</w:t>
            </w:r>
            <w:proofErr w:type="spellEnd"/>
            <w:r w:rsidRPr="00E72F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on-line Microsoft Teams</w:t>
            </w: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F7D">
              <w:rPr>
                <w:rFonts w:ascii="Times New Roman" w:eastAsia="Times New Roman" w:hAnsi="Times New Roman"/>
                <w:sz w:val="24"/>
                <w:szCs w:val="24"/>
              </w:rPr>
              <w:t>Przeczytać temat z podręcznika, str. 64 – 67</w:t>
            </w: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2F7D">
              <w:rPr>
                <w:rFonts w:ascii="Times New Roman" w:eastAsia="Times New Roman" w:hAnsi="Times New Roman"/>
                <w:sz w:val="24"/>
                <w:szCs w:val="24"/>
              </w:rPr>
              <w:t xml:space="preserve">Napisanie programu oraz jego modyfikacja </w:t>
            </w:r>
            <w:r w:rsidRPr="00E72F7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– zgodnie z instrukcją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F7D">
              <w:rPr>
                <w:rFonts w:ascii="Times New Roman" w:eastAsia="Times New Roman" w:hAnsi="Times New Roman"/>
                <w:sz w:val="24"/>
                <w:szCs w:val="24"/>
              </w:rPr>
              <w:t>25 minut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2F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Odesłanie efektów swojej pracy nauczycielowi.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AC56DB" w:rsidRPr="00E72F7D" w:rsidRDefault="00AC56DB" w:rsidP="00782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C56DB" w:rsidRDefault="00AC56DB" w:rsidP="00AC56DB">
      <w:pPr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AC56DB" w:rsidRPr="00A40742" w:rsidRDefault="00AC56DB" w:rsidP="00AC56DB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A40742">
        <w:rPr>
          <w:rFonts w:ascii="Times New Roman" w:hAnsi="Times New Roman"/>
          <w:color w:val="002060"/>
          <w:sz w:val="24"/>
          <w:szCs w:val="24"/>
        </w:rPr>
        <w:t xml:space="preserve">Imię i nazwisko nauczyciela: Anna </w:t>
      </w:r>
      <w:proofErr w:type="spellStart"/>
      <w:r w:rsidRPr="00A40742">
        <w:rPr>
          <w:rFonts w:ascii="Times New Roman" w:hAnsi="Times New Roman"/>
          <w:color w:val="002060"/>
          <w:sz w:val="24"/>
          <w:szCs w:val="24"/>
        </w:rPr>
        <w:t>Bąbolewska</w:t>
      </w:r>
      <w:proofErr w:type="spellEnd"/>
    </w:p>
    <w:p w:rsidR="00AC56DB" w:rsidRPr="00A40742" w:rsidRDefault="00AC56DB" w:rsidP="00AC56DB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A40742">
        <w:rPr>
          <w:rFonts w:ascii="Times New Roman" w:hAnsi="Times New Roman"/>
          <w:color w:val="002060"/>
          <w:sz w:val="24"/>
          <w:szCs w:val="24"/>
        </w:rPr>
        <w:t>Nauczany przedmiot: język polski, logopedia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2976"/>
        <w:gridCol w:w="1134"/>
        <w:gridCol w:w="1134"/>
        <w:gridCol w:w="903"/>
        <w:gridCol w:w="1350"/>
        <w:gridCol w:w="682"/>
      </w:tblGrid>
      <w:tr w:rsidR="00AC56DB" w:rsidRPr="00A40742" w:rsidTr="00782C6C">
        <w:trPr>
          <w:trHeight w:val="10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7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7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7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A407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(np. planowanie lekcji prze </w:t>
            </w:r>
            <w:proofErr w:type="spellStart"/>
            <w:r w:rsidRPr="00A40742">
              <w:rPr>
                <w:rFonts w:ascii="Times New Roman" w:hAnsi="Times New Roman"/>
                <w:color w:val="000000"/>
                <w:sz w:val="24"/>
                <w:szCs w:val="24"/>
              </w:rPr>
              <w:t>Librus</w:t>
            </w:r>
            <w:proofErr w:type="spellEnd"/>
            <w:r w:rsidRPr="00A40742">
              <w:rPr>
                <w:rFonts w:ascii="Times New Roman" w:hAnsi="Times New Roman"/>
                <w:color w:val="000000"/>
                <w:sz w:val="24"/>
                <w:szCs w:val="24"/>
              </w:rPr>
              <w:t>, video lekcje, spotkanie na Messenger, konsultac</w:t>
            </w:r>
            <w:r w:rsidRPr="00A407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je)</w:t>
            </w:r>
            <w:r w:rsidRPr="00A407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7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Zadania dla ucznia do wykonania  w domu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7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7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7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AC56DB" w:rsidRPr="00A40742" w:rsidTr="00782C6C">
        <w:trPr>
          <w:trHeight w:val="46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7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poniedziałek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A40742" w:rsidRDefault="00AC56DB" w:rsidP="00782C6C">
            <w:pPr>
              <w:pStyle w:val="Akapitzlist"/>
              <w:ind w:left="0"/>
              <w:rPr>
                <w:rFonts w:ascii="Times New Roman" w:hAnsi="Times New Roman"/>
                <w:b/>
                <w:bCs/>
                <w:color w:val="000000"/>
              </w:rPr>
            </w:pPr>
            <w:r w:rsidRPr="00A40742">
              <w:rPr>
                <w:rFonts w:ascii="Times New Roman" w:hAnsi="Times New Roman"/>
                <w:b/>
                <w:bCs/>
                <w:color w:val="000000"/>
              </w:rPr>
              <w:t xml:space="preserve"> Temat: Portret ulubieńca. (2 godz.)</w:t>
            </w:r>
          </w:p>
          <w:p w:rsidR="00AC56DB" w:rsidRPr="00A40742" w:rsidRDefault="00AC56DB" w:rsidP="00782C6C">
            <w:pPr>
              <w:pStyle w:val="Akapitzlist"/>
              <w:ind w:left="0"/>
              <w:rPr>
                <w:rFonts w:ascii="Times New Roman" w:hAnsi="Times New Roman"/>
                <w:b/>
                <w:bCs/>
                <w:color w:val="000000"/>
              </w:rPr>
            </w:pPr>
            <w:r w:rsidRPr="00A40742">
              <w:rPr>
                <w:rFonts w:ascii="Times New Roman" w:hAnsi="Times New Roman"/>
                <w:b/>
                <w:bCs/>
                <w:color w:val="000000"/>
              </w:rPr>
              <w:t xml:space="preserve"> [Podręcznik: Agnieszka Frączek, Urszula Kozłowska Wiersze "pod psem", czyli awantura o psią metrykę, s. 230]</w:t>
            </w:r>
          </w:p>
          <w:p w:rsidR="00AC56DB" w:rsidRPr="00A40742" w:rsidRDefault="00AC56DB" w:rsidP="00AC56DB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bCs/>
                <w:color w:val="000000"/>
              </w:rPr>
            </w:pPr>
            <w:r w:rsidRPr="00A40742">
              <w:rPr>
                <w:rFonts w:ascii="Times New Roman" w:hAnsi="Times New Roman"/>
                <w:b/>
                <w:bCs/>
                <w:color w:val="000000"/>
              </w:rPr>
              <w:t>Zapoznanie z tekstami</w:t>
            </w:r>
          </w:p>
          <w:p w:rsidR="00AC56DB" w:rsidRPr="00A40742" w:rsidRDefault="00AC56DB" w:rsidP="00AC56DB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bCs/>
                <w:color w:val="000000"/>
              </w:rPr>
            </w:pPr>
            <w:r w:rsidRPr="00A40742">
              <w:rPr>
                <w:rFonts w:ascii="Times New Roman" w:hAnsi="Times New Roman"/>
                <w:b/>
                <w:bCs/>
                <w:color w:val="000000"/>
              </w:rPr>
              <w:t>Wypełnianie ankiety dotyczącej bohaterów wierszy</w:t>
            </w:r>
          </w:p>
          <w:p w:rsidR="00AC56DB" w:rsidRPr="00A40742" w:rsidRDefault="00AC56DB" w:rsidP="00AC56DB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bCs/>
                <w:color w:val="000000"/>
              </w:rPr>
            </w:pPr>
            <w:r w:rsidRPr="00A40742">
              <w:rPr>
                <w:rFonts w:ascii="Times New Roman" w:hAnsi="Times New Roman"/>
                <w:b/>
                <w:bCs/>
                <w:color w:val="000000"/>
              </w:rPr>
              <w:t>Redagowanie prezentacji ulubionego zwierzaka.</w:t>
            </w:r>
          </w:p>
          <w:p w:rsidR="00AC56DB" w:rsidRPr="00A40742" w:rsidRDefault="00AC56DB" w:rsidP="00782C6C">
            <w:pPr>
              <w:pStyle w:val="Akapitzlist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07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LIBRUS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A40742" w:rsidRDefault="00AC56DB" w:rsidP="0078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Quasi-LucidaBright" w:hAnsi="Times New Roman"/>
                <w:sz w:val="24"/>
                <w:szCs w:val="24"/>
              </w:rPr>
            </w:pPr>
          </w:p>
          <w:p w:rsidR="00AC56DB" w:rsidRPr="00A40742" w:rsidRDefault="00AC56DB" w:rsidP="00782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56DB" w:rsidRPr="00A40742" w:rsidRDefault="00AC56DB" w:rsidP="00782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6DB" w:rsidRPr="00A40742" w:rsidRDefault="00AC56DB" w:rsidP="0078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C56DB" w:rsidRPr="00A40742" w:rsidTr="00782C6C">
        <w:trPr>
          <w:trHeight w:val="5774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7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A40742" w:rsidRDefault="00AC56DB" w:rsidP="00782C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742">
              <w:rPr>
                <w:rFonts w:ascii="Times New Roman" w:hAnsi="Times New Roman"/>
                <w:bCs/>
                <w:sz w:val="24"/>
                <w:szCs w:val="24"/>
              </w:rPr>
              <w:t xml:space="preserve">Temat: </w:t>
            </w:r>
            <w:r w:rsidRPr="00A407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Porozumienie to podstawa. </w:t>
            </w:r>
          </w:p>
          <w:p w:rsidR="00AC56DB" w:rsidRPr="00A40742" w:rsidRDefault="00AC56DB" w:rsidP="00782C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C56DB" w:rsidRPr="00A40742" w:rsidRDefault="00AC56DB" w:rsidP="00782C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7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[Podręcznik: Barbara Gawryluk </w:t>
            </w:r>
            <w:proofErr w:type="spellStart"/>
            <w:r w:rsidRPr="00A40742">
              <w:rPr>
                <w:rFonts w:ascii="Times New Roman" w:hAnsi="Times New Roman"/>
                <w:b/>
                <w:bCs/>
                <w:sz w:val="24"/>
                <w:szCs w:val="24"/>
              </w:rPr>
              <w:t>Dżok</w:t>
            </w:r>
            <w:proofErr w:type="spellEnd"/>
            <w:r w:rsidRPr="00A40742">
              <w:rPr>
                <w:rFonts w:ascii="Times New Roman" w:hAnsi="Times New Roman"/>
                <w:b/>
                <w:bCs/>
                <w:sz w:val="24"/>
                <w:szCs w:val="24"/>
              </w:rPr>
              <w:t>. Legenda o psiej wierności, s. 227]</w:t>
            </w:r>
          </w:p>
          <w:p w:rsidR="00AC56DB" w:rsidRPr="00A40742" w:rsidRDefault="00AC56DB" w:rsidP="00782C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C56DB" w:rsidRPr="00A40742" w:rsidRDefault="00AC56DB" w:rsidP="00782C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7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Zapoznanie z historią psa </w:t>
            </w:r>
            <w:proofErr w:type="spellStart"/>
            <w:r w:rsidRPr="00A40742">
              <w:rPr>
                <w:rFonts w:ascii="Times New Roman" w:hAnsi="Times New Roman"/>
                <w:b/>
                <w:bCs/>
                <w:sz w:val="24"/>
                <w:szCs w:val="24"/>
              </w:rPr>
              <w:t>Dżoka</w:t>
            </w:r>
            <w:proofErr w:type="spellEnd"/>
          </w:p>
          <w:p w:rsidR="00AC56DB" w:rsidRPr="00A40742" w:rsidRDefault="00AC56DB" w:rsidP="00782C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742">
              <w:rPr>
                <w:rFonts w:ascii="Times New Roman" w:hAnsi="Times New Roman"/>
                <w:b/>
                <w:bCs/>
                <w:sz w:val="24"/>
                <w:szCs w:val="24"/>
              </w:rPr>
              <w:t>Czytanie tekstu</w:t>
            </w:r>
          </w:p>
          <w:p w:rsidR="00AC56DB" w:rsidRPr="00A40742" w:rsidRDefault="00AC56DB" w:rsidP="00782C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742">
              <w:rPr>
                <w:rFonts w:ascii="Times New Roman" w:hAnsi="Times New Roman"/>
                <w:b/>
                <w:bCs/>
                <w:sz w:val="24"/>
                <w:szCs w:val="24"/>
              </w:rPr>
              <w:t>Sprawdzenie stopnia zrozumienia utworu</w:t>
            </w:r>
          </w:p>
          <w:p w:rsidR="00AC56DB" w:rsidRPr="00A40742" w:rsidRDefault="00AC56DB" w:rsidP="00782C6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742">
              <w:rPr>
                <w:rFonts w:ascii="Times New Roman" w:hAnsi="Times New Roman"/>
                <w:b/>
                <w:bCs/>
                <w:sz w:val="24"/>
                <w:szCs w:val="24"/>
              </w:rPr>
              <w:t>Analiza sytuacji ukazanej w tekście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07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TEAMS</w:t>
            </w:r>
          </w:p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A40742" w:rsidRDefault="00AC56DB" w:rsidP="00782C6C">
            <w:pPr>
              <w:rPr>
                <w:rFonts w:ascii="Times New Roman" w:hAnsi="Times New Roman"/>
                <w:sz w:val="24"/>
                <w:szCs w:val="24"/>
              </w:rPr>
            </w:pPr>
            <w:r w:rsidRPr="00A40742">
              <w:rPr>
                <w:rFonts w:ascii="Times New Roman" w:hAnsi="Times New Roman"/>
                <w:sz w:val="24"/>
                <w:szCs w:val="24"/>
              </w:rPr>
              <w:t>Zad. 4 s. 229</w:t>
            </w:r>
          </w:p>
          <w:p w:rsidR="00AC56DB" w:rsidRPr="00A40742" w:rsidRDefault="00AC56DB" w:rsidP="00782C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6DB" w:rsidRPr="00A40742" w:rsidRDefault="00AC56DB" w:rsidP="00782C6C">
            <w:pPr>
              <w:rPr>
                <w:rFonts w:ascii="Times New Roman" w:eastAsia="Quasi-LucidaBright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07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min.</w:t>
            </w:r>
          </w:p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C56DB" w:rsidRPr="00A40742" w:rsidRDefault="00AC56DB" w:rsidP="00782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A40742" w:rsidRDefault="00AC56DB" w:rsidP="00782C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6DB" w:rsidRPr="00A40742" w:rsidRDefault="00AC56DB" w:rsidP="00782C6C">
            <w:pPr>
              <w:rPr>
                <w:rFonts w:ascii="Times New Roman" w:hAnsi="Times New Roman"/>
                <w:sz w:val="24"/>
                <w:szCs w:val="24"/>
              </w:rPr>
            </w:pPr>
            <w:r w:rsidRPr="00A40742">
              <w:rPr>
                <w:rFonts w:ascii="Times New Roman" w:hAnsi="Times New Roman"/>
                <w:sz w:val="24"/>
                <w:szCs w:val="24"/>
              </w:rPr>
              <w:t>Na kolejnej lekcji</w:t>
            </w:r>
          </w:p>
          <w:p w:rsidR="00AC56DB" w:rsidRPr="00A40742" w:rsidRDefault="00AC56DB" w:rsidP="00782C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6DB" w:rsidRPr="00A40742" w:rsidRDefault="00AC56DB" w:rsidP="00782C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6DB" w:rsidRPr="00A40742" w:rsidRDefault="00AC56DB" w:rsidP="00782C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6DB" w:rsidRPr="00A40742" w:rsidRDefault="00AC56DB" w:rsidP="00782C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6DB" w:rsidRPr="00A40742" w:rsidRDefault="00AC56DB" w:rsidP="00782C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6DB" w:rsidRPr="00A40742" w:rsidRDefault="00AC56DB" w:rsidP="00782C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6DB" w:rsidRPr="00A40742" w:rsidRDefault="00AC56DB" w:rsidP="00782C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6DB" w:rsidRPr="00A40742" w:rsidRDefault="00AC56DB" w:rsidP="00782C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6DB" w:rsidRPr="00A40742" w:rsidRDefault="00AC56DB" w:rsidP="00782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C56DB" w:rsidRPr="00A40742" w:rsidTr="00782C6C">
        <w:trPr>
          <w:trHeight w:val="4946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7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Czwartek, piątek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A40742" w:rsidRDefault="00AC56DB" w:rsidP="00782C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742">
              <w:rPr>
                <w:rFonts w:ascii="Times New Roman" w:hAnsi="Times New Roman"/>
                <w:bCs/>
                <w:sz w:val="24"/>
                <w:szCs w:val="24"/>
              </w:rPr>
              <w:t>Temat: temat: </w:t>
            </w:r>
            <w:r w:rsidRPr="00A40742">
              <w:rPr>
                <w:rFonts w:ascii="Times New Roman" w:hAnsi="Times New Roman"/>
                <w:b/>
                <w:bCs/>
                <w:sz w:val="24"/>
                <w:szCs w:val="24"/>
              </w:rPr>
              <w:t>Co robi? Co się z nim dzieje? Poznajemy czasownik. (2 godz.)</w:t>
            </w:r>
          </w:p>
          <w:p w:rsidR="00AC56DB" w:rsidRPr="00A40742" w:rsidRDefault="00AC56DB" w:rsidP="00782C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C56DB" w:rsidRPr="00A40742" w:rsidRDefault="00AC56DB" w:rsidP="00782C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7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[Podręcznik: "Co robią chłopcy?". Części mowy - czasownik, s. 237 Ćwiczenia. Części mowy - czasownik, s. 65]</w:t>
            </w:r>
          </w:p>
          <w:p w:rsidR="00AC56DB" w:rsidRPr="00A40742" w:rsidRDefault="00AC56DB" w:rsidP="00782C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C56DB" w:rsidRPr="00A40742" w:rsidRDefault="00AC56DB" w:rsidP="00782C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742">
              <w:rPr>
                <w:rFonts w:ascii="Times New Roman" w:hAnsi="Times New Roman"/>
                <w:b/>
                <w:bCs/>
                <w:sz w:val="24"/>
                <w:szCs w:val="24"/>
              </w:rPr>
              <w:t>Wprowadzenie pojęcia czasownika jako części mowy</w:t>
            </w:r>
          </w:p>
          <w:p w:rsidR="00AC56DB" w:rsidRPr="00A40742" w:rsidRDefault="00AC56DB" w:rsidP="00782C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742">
              <w:rPr>
                <w:rFonts w:ascii="Times New Roman" w:hAnsi="Times New Roman"/>
                <w:b/>
                <w:bCs/>
                <w:sz w:val="24"/>
                <w:szCs w:val="24"/>
              </w:rPr>
              <w:t>Nazywanie czynności i stanów</w:t>
            </w:r>
          </w:p>
          <w:p w:rsidR="00AC56DB" w:rsidRPr="00A40742" w:rsidRDefault="00AC56DB" w:rsidP="00782C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742">
              <w:rPr>
                <w:rFonts w:ascii="Times New Roman" w:hAnsi="Times New Roman"/>
                <w:b/>
                <w:bCs/>
                <w:sz w:val="24"/>
                <w:szCs w:val="24"/>
              </w:rPr>
              <w:t>Poznanie kategorii czasu, liczby, rodzaju</w:t>
            </w:r>
          </w:p>
          <w:p w:rsidR="00AC56DB" w:rsidRPr="00A40742" w:rsidRDefault="00AC56DB" w:rsidP="00782C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742">
              <w:rPr>
                <w:rFonts w:ascii="Times New Roman" w:hAnsi="Times New Roman"/>
                <w:b/>
                <w:bCs/>
                <w:sz w:val="24"/>
                <w:szCs w:val="24"/>
              </w:rPr>
              <w:t>Bezokolicznik</w:t>
            </w:r>
          </w:p>
          <w:p w:rsidR="00AC56DB" w:rsidRPr="00A40742" w:rsidRDefault="00AC56DB" w:rsidP="00782C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742">
              <w:rPr>
                <w:rFonts w:ascii="Times New Roman" w:hAnsi="Times New Roman"/>
                <w:b/>
                <w:bCs/>
                <w:sz w:val="24"/>
                <w:szCs w:val="24"/>
              </w:rPr>
              <w:t>Ćwiczenia utrwalające</w:t>
            </w:r>
          </w:p>
          <w:p w:rsidR="00AC56DB" w:rsidRPr="00A40742" w:rsidRDefault="00AC56DB" w:rsidP="00782C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56DB" w:rsidRPr="00A40742" w:rsidRDefault="00AC56DB" w:rsidP="00782C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07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TEAMS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A40742" w:rsidRDefault="00AC56DB" w:rsidP="00782C6C">
            <w:pPr>
              <w:rPr>
                <w:rFonts w:ascii="Times New Roman" w:hAnsi="Times New Roman"/>
                <w:sz w:val="24"/>
                <w:szCs w:val="24"/>
              </w:rPr>
            </w:pPr>
            <w:r w:rsidRPr="00A40742">
              <w:rPr>
                <w:rFonts w:ascii="Times New Roman" w:hAnsi="Times New Roman"/>
                <w:sz w:val="24"/>
                <w:szCs w:val="24"/>
              </w:rPr>
              <w:t>Ćwiczenia z zeszytu ćwiczeń</w:t>
            </w:r>
          </w:p>
          <w:p w:rsidR="00AC56DB" w:rsidRPr="00A40742" w:rsidRDefault="00AC56DB" w:rsidP="00782C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6DB" w:rsidRPr="00A40742" w:rsidRDefault="00AC56DB" w:rsidP="00782C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6DB" w:rsidRPr="00A40742" w:rsidRDefault="00AC56DB" w:rsidP="00782C6C">
            <w:pPr>
              <w:rPr>
                <w:rFonts w:ascii="Times New Roman" w:eastAsia="Quasi-LucidaBright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07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 min.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07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 kolejnej lekcji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C56DB" w:rsidRPr="00A40742" w:rsidTr="00782C6C">
        <w:trPr>
          <w:trHeight w:val="826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07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Czwartek logopedia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A40742" w:rsidRDefault="00AC56DB" w:rsidP="00782C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742">
              <w:rPr>
                <w:rFonts w:ascii="Times New Roman" w:hAnsi="Times New Roman"/>
                <w:bCs/>
                <w:sz w:val="24"/>
                <w:szCs w:val="24"/>
              </w:rPr>
              <w:t>Temat: Ćwiczenia usprawniające motorykę narządów artykulacyjnych</w:t>
            </w:r>
          </w:p>
          <w:p w:rsidR="00AC56DB" w:rsidRPr="00A40742" w:rsidRDefault="00AC56DB" w:rsidP="00782C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56DB" w:rsidRPr="00A40742" w:rsidRDefault="00AC56DB" w:rsidP="00782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742">
              <w:rPr>
                <w:rFonts w:ascii="Times New Roman" w:hAnsi="Times New Roman"/>
                <w:bCs/>
                <w:sz w:val="24"/>
                <w:szCs w:val="24"/>
              </w:rPr>
              <w:t>Ćwiczenia żuchwy</w:t>
            </w:r>
          </w:p>
          <w:p w:rsidR="00AC56DB" w:rsidRPr="00A40742" w:rsidRDefault="00AC56DB" w:rsidP="00782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742">
              <w:rPr>
                <w:rFonts w:ascii="Times New Roman" w:hAnsi="Times New Roman"/>
                <w:bCs/>
                <w:sz w:val="24"/>
                <w:szCs w:val="24"/>
              </w:rPr>
              <w:t>Ćwiczenia mięśni okrężnych ust</w:t>
            </w:r>
          </w:p>
          <w:p w:rsidR="00AC56DB" w:rsidRPr="00A40742" w:rsidRDefault="00AC56DB" w:rsidP="00782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742">
              <w:rPr>
                <w:rFonts w:ascii="Times New Roman" w:hAnsi="Times New Roman"/>
                <w:bCs/>
                <w:sz w:val="24"/>
                <w:szCs w:val="24"/>
              </w:rPr>
              <w:t>Pionizacja języka</w:t>
            </w:r>
          </w:p>
          <w:p w:rsidR="00AC56DB" w:rsidRPr="00A40742" w:rsidRDefault="00AC56DB" w:rsidP="00782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742">
              <w:rPr>
                <w:rFonts w:ascii="Times New Roman" w:hAnsi="Times New Roman"/>
                <w:bCs/>
                <w:sz w:val="24"/>
                <w:szCs w:val="24"/>
              </w:rPr>
              <w:t>Zabawy artykulacyjne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A40742" w:rsidRDefault="00AC56DB" w:rsidP="00782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A40742" w:rsidRDefault="00AC56DB" w:rsidP="00782C6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A40742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C56DB" w:rsidRDefault="00AC56DB" w:rsidP="00AC56DB">
      <w:pPr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AC56DB" w:rsidRPr="00936C0A" w:rsidRDefault="00AC56DB" w:rsidP="00AC56DB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936C0A">
        <w:rPr>
          <w:rFonts w:ascii="Times New Roman" w:hAnsi="Times New Roman"/>
          <w:color w:val="002060"/>
          <w:sz w:val="24"/>
          <w:szCs w:val="24"/>
        </w:rPr>
        <w:t xml:space="preserve">Imię i nazwisko nauczyciela: Marek </w:t>
      </w:r>
      <w:proofErr w:type="spellStart"/>
      <w:r w:rsidRPr="00936C0A">
        <w:rPr>
          <w:rFonts w:ascii="Times New Roman" w:hAnsi="Times New Roman"/>
          <w:color w:val="002060"/>
          <w:sz w:val="24"/>
          <w:szCs w:val="24"/>
        </w:rPr>
        <w:t>Bąbolewski</w:t>
      </w:r>
      <w:proofErr w:type="spellEnd"/>
    </w:p>
    <w:p w:rsidR="00AC56DB" w:rsidRPr="00936C0A" w:rsidRDefault="00AC56DB" w:rsidP="00AC56DB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936C0A">
        <w:rPr>
          <w:rFonts w:ascii="Times New Roman" w:hAnsi="Times New Roman"/>
          <w:color w:val="002060"/>
          <w:sz w:val="24"/>
          <w:szCs w:val="24"/>
        </w:rPr>
        <w:t>Nauczany przedmiot: plastyka, muzyka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1871"/>
        <w:gridCol w:w="781"/>
        <w:gridCol w:w="1912"/>
        <w:gridCol w:w="1118"/>
        <w:gridCol w:w="1292"/>
        <w:gridCol w:w="950"/>
      </w:tblGrid>
      <w:tr w:rsidR="00AC56DB" w:rsidRPr="00936C0A" w:rsidTr="00782C6C">
        <w:trPr>
          <w:trHeight w:val="1020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Zakres treści nauczania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Sposób realizacji treści </w:t>
            </w:r>
            <w:r w:rsidRPr="00936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(np. planowanie </w:t>
            </w:r>
            <w:r w:rsidRPr="00936C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lekcji prze </w:t>
            </w:r>
            <w:proofErr w:type="spellStart"/>
            <w:r w:rsidRPr="00936C0A">
              <w:rPr>
                <w:rFonts w:ascii="Times New Roman" w:hAnsi="Times New Roman"/>
                <w:color w:val="000000"/>
                <w:sz w:val="24"/>
                <w:szCs w:val="24"/>
              </w:rPr>
              <w:t>Librus</w:t>
            </w:r>
            <w:proofErr w:type="spellEnd"/>
            <w:r w:rsidRPr="00936C0A">
              <w:rPr>
                <w:rFonts w:ascii="Times New Roman" w:hAnsi="Times New Roman"/>
                <w:color w:val="000000"/>
                <w:sz w:val="24"/>
                <w:szCs w:val="24"/>
              </w:rPr>
              <w:t>, video lekcje, spotkanie na Messenger, konsultacje)</w:t>
            </w:r>
            <w:r w:rsidRPr="00936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Zadania dla ucznia do wykonania  w domu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Przewidywany czas wykonania zadania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Uwagi</w:t>
            </w:r>
          </w:p>
        </w:tc>
      </w:tr>
      <w:tr w:rsidR="00AC56DB" w:rsidRPr="00936C0A" w:rsidTr="00782C6C">
        <w:trPr>
          <w:trHeight w:val="463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6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03.03.2021- środa</w:t>
            </w: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936C0A" w:rsidRDefault="00AC56DB" w:rsidP="00782C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6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Plastyka</w:t>
            </w:r>
          </w:p>
          <w:p w:rsidR="00AC56DB" w:rsidRPr="00936C0A" w:rsidRDefault="00AC56DB" w:rsidP="00782C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6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Temat lekcji:</w:t>
            </w:r>
          </w:p>
          <w:p w:rsidR="00AC56DB" w:rsidRPr="00936C0A" w:rsidRDefault="00AC56DB" w:rsidP="00782C6C">
            <w:pPr>
              <w:pStyle w:val="PreformattedText"/>
              <w:rPr>
                <w:b/>
                <w:bCs/>
                <w:sz w:val="24"/>
                <w:szCs w:val="24"/>
              </w:rPr>
            </w:pPr>
            <w:r w:rsidRPr="00936C0A">
              <w:rPr>
                <w:b/>
                <w:bCs/>
                <w:sz w:val="24"/>
                <w:szCs w:val="24"/>
              </w:rPr>
              <w:t>Techniki malarskie. Technika akwarelowa.</w:t>
            </w:r>
          </w:p>
          <w:p w:rsidR="00AC56DB" w:rsidRPr="00936C0A" w:rsidRDefault="00AC56DB" w:rsidP="00782C6C">
            <w:pPr>
              <w:pStyle w:val="PreformattedText"/>
              <w:rPr>
                <w:sz w:val="24"/>
                <w:szCs w:val="24"/>
              </w:rPr>
            </w:pPr>
            <w:r w:rsidRPr="00936C0A">
              <w:rPr>
                <w:sz w:val="24"/>
                <w:szCs w:val="24"/>
              </w:rPr>
              <w:t>TREŚCI</w:t>
            </w:r>
          </w:p>
          <w:p w:rsidR="00AC56DB" w:rsidRPr="00936C0A" w:rsidRDefault="00AC56DB" w:rsidP="00782C6C">
            <w:pPr>
              <w:pStyle w:val="PreformattedText"/>
              <w:rPr>
                <w:sz w:val="24"/>
                <w:szCs w:val="24"/>
              </w:rPr>
            </w:pPr>
            <w:r w:rsidRPr="00936C0A">
              <w:rPr>
                <w:sz w:val="24"/>
                <w:szCs w:val="24"/>
              </w:rPr>
              <w:t>- rodzaje farb</w:t>
            </w:r>
          </w:p>
          <w:p w:rsidR="00AC56DB" w:rsidRPr="00936C0A" w:rsidRDefault="00AC56DB" w:rsidP="00782C6C">
            <w:pPr>
              <w:pStyle w:val="PreformattedText"/>
              <w:rPr>
                <w:sz w:val="24"/>
                <w:szCs w:val="24"/>
              </w:rPr>
            </w:pPr>
            <w:r w:rsidRPr="00936C0A">
              <w:rPr>
                <w:sz w:val="24"/>
                <w:szCs w:val="24"/>
              </w:rPr>
              <w:t>- narzędzia malarskie</w:t>
            </w:r>
          </w:p>
          <w:p w:rsidR="00AC56DB" w:rsidRPr="00936C0A" w:rsidRDefault="00AC56DB" w:rsidP="00782C6C">
            <w:pPr>
              <w:pStyle w:val="PreformattedText"/>
              <w:rPr>
                <w:sz w:val="24"/>
                <w:szCs w:val="24"/>
              </w:rPr>
            </w:pPr>
            <w:r w:rsidRPr="00936C0A">
              <w:rPr>
                <w:sz w:val="24"/>
                <w:szCs w:val="24"/>
              </w:rPr>
              <w:t>- właściwości różnych rodzajów farb</w:t>
            </w:r>
          </w:p>
          <w:p w:rsidR="00AC56DB" w:rsidRPr="00936C0A" w:rsidRDefault="00AC56DB" w:rsidP="00782C6C">
            <w:pPr>
              <w:pStyle w:val="PreformattedText"/>
              <w:rPr>
                <w:sz w:val="24"/>
                <w:szCs w:val="24"/>
              </w:rPr>
            </w:pPr>
            <w:r w:rsidRPr="00936C0A">
              <w:rPr>
                <w:sz w:val="24"/>
                <w:szCs w:val="24"/>
              </w:rPr>
              <w:t>- tworzenie w różnych technikach malarskich</w:t>
            </w:r>
          </w:p>
          <w:p w:rsidR="00AC56DB" w:rsidRPr="00936C0A" w:rsidRDefault="00AC56DB" w:rsidP="00782C6C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6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Lekcja w </w:t>
            </w:r>
            <w:proofErr w:type="spellStart"/>
            <w:r w:rsidRPr="00936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936C0A" w:rsidRDefault="00AC56DB" w:rsidP="00782C6C">
            <w:pPr>
              <w:rPr>
                <w:rFonts w:ascii="Times New Roman" w:hAnsi="Times New Roman"/>
                <w:sz w:val="24"/>
                <w:szCs w:val="24"/>
              </w:rPr>
            </w:pPr>
            <w:r w:rsidRPr="00936C0A">
              <w:rPr>
                <w:rFonts w:ascii="Times New Roman" w:hAnsi="Times New Roman"/>
                <w:sz w:val="24"/>
                <w:szCs w:val="24"/>
              </w:rPr>
              <w:t xml:space="preserve">Ćwiczenie plastyczne </w:t>
            </w:r>
            <w:proofErr w:type="spellStart"/>
            <w:r w:rsidRPr="00936C0A">
              <w:rPr>
                <w:rFonts w:ascii="Times New Roman" w:hAnsi="Times New Roman"/>
                <w:sz w:val="24"/>
                <w:szCs w:val="24"/>
              </w:rPr>
              <w:t>str</w:t>
            </w:r>
            <w:proofErr w:type="spellEnd"/>
            <w:r w:rsidRPr="00936C0A"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C0A">
              <w:rPr>
                <w:rFonts w:ascii="Times New Roman" w:hAnsi="Times New Roman"/>
                <w:sz w:val="24"/>
                <w:szCs w:val="24"/>
              </w:rPr>
              <w:t>45 minut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936C0A" w:rsidRDefault="00AC56DB" w:rsidP="00782C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6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Sprawdzenie prac na następnej lekcji.</w:t>
            </w:r>
          </w:p>
          <w:p w:rsidR="00AC56DB" w:rsidRPr="00936C0A" w:rsidRDefault="00AC56DB" w:rsidP="00782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56DB" w:rsidRPr="00936C0A" w:rsidTr="00AC56DB">
        <w:trPr>
          <w:trHeight w:val="7412"/>
        </w:trPr>
        <w:tc>
          <w:tcPr>
            <w:tcW w:w="13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6C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05.03.2021- piątek</w:t>
            </w: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936C0A" w:rsidRDefault="00AC56DB" w:rsidP="00782C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C0A">
              <w:rPr>
                <w:rFonts w:ascii="Times New Roman" w:hAnsi="Times New Roman"/>
                <w:b/>
                <w:bCs/>
                <w:sz w:val="24"/>
                <w:szCs w:val="24"/>
              </w:rPr>
              <w:t>Muzyka</w:t>
            </w:r>
          </w:p>
          <w:p w:rsidR="00AC56DB" w:rsidRPr="00936C0A" w:rsidRDefault="00AC56DB" w:rsidP="00782C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C0A">
              <w:rPr>
                <w:rFonts w:ascii="Times New Roman" w:hAnsi="Times New Roman"/>
                <w:bCs/>
                <w:sz w:val="24"/>
                <w:szCs w:val="24"/>
              </w:rPr>
              <w:t>Temat lekcji:</w:t>
            </w:r>
          </w:p>
          <w:p w:rsidR="00AC56DB" w:rsidRPr="00936C0A" w:rsidRDefault="00AC56DB" w:rsidP="00782C6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C0A">
              <w:rPr>
                <w:rFonts w:ascii="Times New Roman" w:hAnsi="Times New Roman"/>
                <w:b/>
                <w:bCs/>
                <w:sz w:val="24"/>
                <w:szCs w:val="24"/>
              </w:rPr>
              <w:t>Ludowa zabawa.</w:t>
            </w:r>
          </w:p>
          <w:p w:rsidR="00AC56DB" w:rsidRPr="00936C0A" w:rsidRDefault="00AC56DB" w:rsidP="00782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C0A">
              <w:rPr>
                <w:rFonts w:ascii="Times New Roman" w:hAnsi="Times New Roman"/>
                <w:sz w:val="24"/>
                <w:szCs w:val="24"/>
              </w:rPr>
              <w:t>TREŚCI</w:t>
            </w:r>
          </w:p>
          <w:p w:rsidR="00AC56DB" w:rsidRPr="00936C0A" w:rsidRDefault="00AC56DB" w:rsidP="00782C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C0A">
              <w:rPr>
                <w:rFonts w:ascii="Times New Roman" w:hAnsi="Times New Roman"/>
                <w:color w:val="000000"/>
                <w:sz w:val="24"/>
                <w:szCs w:val="24"/>
              </w:rPr>
              <w:t>„Ludowa zabawa”</w:t>
            </w:r>
          </w:p>
          <w:p w:rsidR="00AC56DB" w:rsidRPr="00936C0A" w:rsidRDefault="00AC56DB" w:rsidP="00782C6C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36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piosenka </w:t>
            </w:r>
            <w:r w:rsidRPr="00936C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Uciekła mi przepióreczka</w:t>
            </w:r>
          </w:p>
          <w:p w:rsidR="00AC56DB" w:rsidRPr="00936C0A" w:rsidRDefault="00AC56DB" w:rsidP="00782C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C0A">
              <w:rPr>
                <w:rFonts w:ascii="Times New Roman" w:hAnsi="Times New Roman"/>
                <w:color w:val="000000"/>
                <w:sz w:val="24"/>
                <w:szCs w:val="24"/>
              </w:rPr>
              <w:t>- zabawa „Przepióreczka”</w:t>
            </w:r>
          </w:p>
          <w:p w:rsidR="00AC56DB" w:rsidRPr="00936C0A" w:rsidRDefault="00AC56DB" w:rsidP="00782C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nagrania: mazur ludowy; S. Moniuszko, </w:t>
            </w:r>
            <w:r w:rsidRPr="00936C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Mazur</w:t>
            </w:r>
            <w:r w:rsidRPr="00936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opery </w:t>
            </w:r>
            <w:r w:rsidRPr="00936C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Halka</w:t>
            </w:r>
          </w:p>
          <w:p w:rsidR="00AC56DB" w:rsidRPr="00936C0A" w:rsidRDefault="00AC56DB" w:rsidP="00782C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C0A">
              <w:rPr>
                <w:rFonts w:ascii="Times New Roman" w:hAnsi="Times New Roman"/>
                <w:color w:val="000000"/>
                <w:sz w:val="24"/>
                <w:szCs w:val="24"/>
              </w:rPr>
              <w:t>- schemat rytmiczny</w:t>
            </w:r>
          </w:p>
          <w:p w:rsidR="00AC56DB" w:rsidRPr="00936C0A" w:rsidRDefault="00AC56DB" w:rsidP="00782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6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terminy: </w:t>
            </w:r>
            <w:r w:rsidRPr="00936C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folklor</w:t>
            </w:r>
            <w:r w:rsidRPr="00936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36C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polskie</w:t>
            </w:r>
            <w:r w:rsidRPr="00936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6C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tańce narodowe</w:t>
            </w:r>
            <w:r w:rsidRPr="00936C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36C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mazur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6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Lekcja w </w:t>
            </w:r>
            <w:proofErr w:type="spellStart"/>
            <w:r w:rsidRPr="00936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Teams</w:t>
            </w:r>
            <w:proofErr w:type="spellEnd"/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AC56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5" w:name="_GoBack"/>
            <w:bookmarkEnd w:id="5"/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936C0A" w:rsidRDefault="00AC56DB" w:rsidP="00782C6C">
            <w:pPr>
              <w:rPr>
                <w:rFonts w:ascii="Times New Roman" w:eastAsia="Quasi-LucidaBright" w:hAnsi="Times New Roman"/>
                <w:sz w:val="24"/>
                <w:szCs w:val="24"/>
              </w:rPr>
            </w:pPr>
            <w:r w:rsidRPr="00936C0A">
              <w:rPr>
                <w:rFonts w:ascii="Times New Roman" w:eastAsia="Quasi-LucidaBright" w:hAnsi="Times New Roman"/>
                <w:sz w:val="24"/>
                <w:szCs w:val="24"/>
              </w:rPr>
              <w:t xml:space="preserve">Nauka śpiewu piosenki </w:t>
            </w:r>
            <w:r w:rsidRPr="00936C0A">
              <w:rPr>
                <w:rFonts w:ascii="Times New Roman" w:eastAsia="Quasi-LucidaBright" w:hAnsi="Times New Roman"/>
                <w:i/>
                <w:iCs/>
                <w:sz w:val="24"/>
                <w:szCs w:val="24"/>
              </w:rPr>
              <w:t>Uciekła mi przepióreczka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6C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 minut</w:t>
            </w: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C56DB" w:rsidRPr="00936C0A" w:rsidRDefault="00AC56DB" w:rsidP="00782C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936C0A" w:rsidRDefault="00AC56DB" w:rsidP="00782C6C">
            <w:pPr>
              <w:rPr>
                <w:rFonts w:ascii="Times New Roman" w:hAnsi="Times New Roman"/>
                <w:sz w:val="24"/>
                <w:szCs w:val="24"/>
              </w:rPr>
            </w:pPr>
            <w:r w:rsidRPr="00936C0A">
              <w:rPr>
                <w:rFonts w:ascii="Times New Roman" w:hAnsi="Times New Roman"/>
                <w:sz w:val="24"/>
                <w:szCs w:val="24"/>
              </w:rPr>
              <w:t>Śpiew na ocenę na następnej lekcji.</w:t>
            </w:r>
          </w:p>
          <w:p w:rsidR="00AC56DB" w:rsidRPr="00936C0A" w:rsidRDefault="00AC56DB" w:rsidP="00782C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6DB" w:rsidRPr="00936C0A" w:rsidRDefault="00AC56DB" w:rsidP="00782C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6DB" w:rsidRPr="00936C0A" w:rsidRDefault="00AC56DB" w:rsidP="00782C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6DB" w:rsidRPr="00936C0A" w:rsidRDefault="00AC56DB" w:rsidP="00782C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6DB" w:rsidRPr="00936C0A" w:rsidRDefault="00AC56DB" w:rsidP="00782C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6DB" w:rsidRPr="00936C0A" w:rsidRDefault="00AC56DB" w:rsidP="00782C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6DB" w:rsidRPr="00936C0A" w:rsidRDefault="00AC56DB" w:rsidP="00782C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6DB" w:rsidRPr="00936C0A" w:rsidRDefault="00AC56DB" w:rsidP="00782C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6DB" w:rsidRPr="00936C0A" w:rsidRDefault="00AC56DB" w:rsidP="00782C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6DB" w:rsidRPr="00936C0A" w:rsidRDefault="00AC56DB" w:rsidP="00782C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6DB" w:rsidRPr="00936C0A" w:rsidRDefault="00AC56DB" w:rsidP="0078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13650" w:rsidRPr="00AC56DB" w:rsidRDefault="00313650" w:rsidP="00313650">
      <w:pPr>
        <w:rPr>
          <w:sz w:val="24"/>
          <w:szCs w:val="24"/>
        </w:rPr>
      </w:pPr>
    </w:p>
    <w:sectPr w:rsidR="00313650" w:rsidRPr="00AC5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Times New Roman"/>
    <w:charset w:val="00"/>
    <w:family w:val="roman"/>
    <w:pitch w:val="variable"/>
  </w:font>
  <w:font w:name="Humanst521EU-Normal">
    <w:altName w:val="Times New Roman"/>
    <w:charset w:val="00"/>
    <w:family w:val="roman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asi-LucidaB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68EC"/>
    <w:multiLevelType w:val="hybridMultilevel"/>
    <w:tmpl w:val="2B8E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155E7"/>
    <w:multiLevelType w:val="hybridMultilevel"/>
    <w:tmpl w:val="B7EEA6C2"/>
    <w:lvl w:ilvl="0" w:tplc="A6963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E61CA"/>
    <w:multiLevelType w:val="hybridMultilevel"/>
    <w:tmpl w:val="45264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35CFF"/>
    <w:multiLevelType w:val="hybridMultilevel"/>
    <w:tmpl w:val="680E5626"/>
    <w:lvl w:ilvl="0" w:tplc="EB363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B9"/>
    <w:rsid w:val="00006F89"/>
    <w:rsid w:val="00202A06"/>
    <w:rsid w:val="002E74F0"/>
    <w:rsid w:val="00313650"/>
    <w:rsid w:val="00AC56DB"/>
    <w:rsid w:val="00CA58B9"/>
    <w:rsid w:val="00D7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8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1">
    <w:name w:val="Pa21"/>
    <w:basedOn w:val="Normalny"/>
    <w:next w:val="Normalny"/>
    <w:uiPriority w:val="99"/>
    <w:rsid w:val="00AC56DB"/>
    <w:pPr>
      <w:autoSpaceDE w:val="0"/>
      <w:autoSpaceDN w:val="0"/>
      <w:adjustRightInd w:val="0"/>
      <w:spacing w:after="0" w:line="171" w:lineRule="atLeast"/>
    </w:pPr>
    <w:rPr>
      <w:rFonts w:ascii="Humanst521EU" w:eastAsiaTheme="minorHAnsi" w:hAnsi="Humanst521EU" w:cstheme="minorBidi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AC56DB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  <w:style w:type="paragraph" w:styleId="Akapitzlist">
    <w:name w:val="List Paragraph"/>
    <w:basedOn w:val="Normalny"/>
    <w:uiPriority w:val="34"/>
    <w:qFormat/>
    <w:rsid w:val="00AC56D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PreformattedText">
    <w:name w:val="Preformatted Text"/>
    <w:basedOn w:val="Normalny"/>
    <w:rsid w:val="00AC56DB"/>
    <w:pPr>
      <w:widowControl w:val="0"/>
      <w:suppressAutoHyphens/>
      <w:spacing w:after="0" w:line="240" w:lineRule="auto"/>
    </w:pPr>
    <w:rPr>
      <w:rFonts w:ascii="Times" w:eastAsia="Times New Roman" w:hAnsi="Times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8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1">
    <w:name w:val="Pa21"/>
    <w:basedOn w:val="Normalny"/>
    <w:next w:val="Normalny"/>
    <w:uiPriority w:val="99"/>
    <w:rsid w:val="00AC56DB"/>
    <w:pPr>
      <w:autoSpaceDE w:val="0"/>
      <w:autoSpaceDN w:val="0"/>
      <w:adjustRightInd w:val="0"/>
      <w:spacing w:after="0" w:line="171" w:lineRule="atLeast"/>
    </w:pPr>
    <w:rPr>
      <w:rFonts w:ascii="Humanst521EU" w:eastAsiaTheme="minorHAnsi" w:hAnsi="Humanst521EU" w:cstheme="minorBidi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AC56DB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  <w:style w:type="paragraph" w:styleId="Akapitzlist">
    <w:name w:val="List Paragraph"/>
    <w:basedOn w:val="Normalny"/>
    <w:uiPriority w:val="34"/>
    <w:qFormat/>
    <w:rsid w:val="00AC56D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PreformattedText">
    <w:name w:val="Preformatted Text"/>
    <w:basedOn w:val="Normalny"/>
    <w:rsid w:val="00AC56DB"/>
    <w:pPr>
      <w:widowControl w:val="0"/>
      <w:suppressAutoHyphens/>
      <w:spacing w:after="0" w:line="240" w:lineRule="auto"/>
    </w:pPr>
    <w:rPr>
      <w:rFonts w:ascii="Times" w:eastAsia="Times New Roman" w:hAnsi="Time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1803</Words>
  <Characters>10824</Characters>
  <Application>Microsoft Office Word</Application>
  <DocSecurity>0</DocSecurity>
  <Lines>90</Lines>
  <Paragraphs>25</Paragraphs>
  <ScaleCrop>false</ScaleCrop>
  <Company/>
  <LinksUpToDate>false</LinksUpToDate>
  <CharactersWithSpaces>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Komp</cp:lastModifiedBy>
  <cp:revision>8</cp:revision>
  <dcterms:created xsi:type="dcterms:W3CDTF">2021-01-29T14:11:00Z</dcterms:created>
  <dcterms:modified xsi:type="dcterms:W3CDTF">2021-02-26T14:35:00Z</dcterms:modified>
</cp:coreProperties>
</file>