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D7" w:rsidRPr="008D0868" w:rsidRDefault="005D62D7" w:rsidP="005D62D7">
      <w:pPr>
        <w:jc w:val="center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bookmarkStart w:id="0" w:name="_GoBack"/>
      <w:bookmarkEnd w:id="0"/>
      <w:r w:rsidRPr="008D0868">
        <w:rPr>
          <w:rFonts w:ascii="Times New Roman" w:hAnsi="Times New Roman"/>
          <w:b/>
          <w:color w:val="002060"/>
          <w:sz w:val="24"/>
          <w:szCs w:val="24"/>
          <w:lang w:eastAsia="pl-PL"/>
        </w:rPr>
        <w:t>TYGODNIOWY ZAKRES TREŚCI NAUCZANIA</w:t>
      </w:r>
    </w:p>
    <w:p w:rsidR="005D62D7" w:rsidRPr="008D0868" w:rsidRDefault="005D62D7" w:rsidP="005D62D7">
      <w:pPr>
        <w:jc w:val="center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8D0868">
        <w:rPr>
          <w:rFonts w:ascii="Times New Roman" w:hAnsi="Times New Roman"/>
          <w:b/>
          <w:color w:val="002060"/>
          <w:sz w:val="24"/>
          <w:szCs w:val="24"/>
          <w:lang w:eastAsia="pl-PL"/>
        </w:rPr>
        <w:t>okres od 15 lutego do 19 lutego 2021 r. dla klasy 4 a</w:t>
      </w:r>
    </w:p>
    <w:p w:rsidR="005D62D7" w:rsidRPr="008D0868" w:rsidRDefault="005D62D7" w:rsidP="005D62D7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8D0868">
        <w:rPr>
          <w:rFonts w:ascii="Times New Roman" w:hAnsi="Times New Roman"/>
          <w:color w:val="002060"/>
          <w:sz w:val="24"/>
          <w:szCs w:val="24"/>
          <w:lang w:eastAsia="pl-PL"/>
        </w:rPr>
        <w:t xml:space="preserve">Imię i nazwisko nauczyciela: Sylwester Leśnowolski </w:t>
      </w:r>
    </w:p>
    <w:p w:rsidR="005D62D7" w:rsidRPr="008D0868" w:rsidRDefault="005D62D7" w:rsidP="005D62D7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8D0868">
        <w:rPr>
          <w:rFonts w:ascii="Times New Roman" w:hAnsi="Times New Roman"/>
          <w:color w:val="002060"/>
          <w:sz w:val="24"/>
          <w:szCs w:val="24"/>
          <w:lang w:eastAsia="pl-PL"/>
        </w:rPr>
        <w:t xml:space="preserve">Nauczany przedmiot: historia, godzina z wychowawcą </w:t>
      </w:r>
      <w:proofErr w:type="spellStart"/>
      <w:r w:rsidRPr="008D0868">
        <w:rPr>
          <w:rFonts w:ascii="Times New Roman" w:hAnsi="Times New Roman"/>
          <w:color w:val="002060"/>
          <w:sz w:val="24"/>
          <w:szCs w:val="24"/>
          <w:lang w:eastAsia="pl-PL"/>
        </w:rPr>
        <w:t>wdż</w:t>
      </w:r>
      <w:proofErr w:type="spellEnd"/>
      <w:r w:rsidRPr="008D0868">
        <w:rPr>
          <w:rFonts w:ascii="Times New Roman" w:hAnsi="Times New Roman"/>
          <w:color w:val="002060"/>
          <w:sz w:val="24"/>
          <w:szCs w:val="24"/>
          <w:lang w:eastAsia="pl-PL"/>
        </w:rPr>
        <w:t xml:space="preserve"> </w:t>
      </w:r>
    </w:p>
    <w:tbl>
      <w:tblPr>
        <w:tblW w:w="9272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31"/>
        <w:gridCol w:w="1696"/>
        <w:gridCol w:w="1130"/>
        <w:gridCol w:w="1388"/>
        <w:gridCol w:w="1466"/>
        <w:gridCol w:w="1511"/>
        <w:gridCol w:w="750"/>
      </w:tblGrid>
      <w:tr w:rsidR="005D62D7" w:rsidRPr="008D0868" w:rsidTr="00454078">
        <w:trPr>
          <w:trHeight w:val="959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Dzień tygodnia oraz zaplanowana liczba godzin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Zakres treści nauczania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treści </w:t>
            </w:r>
            <w:r w:rsidRPr="008D0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(np. planowanie lekcji prze </w:t>
            </w:r>
            <w:proofErr w:type="spellStart"/>
            <w:r w:rsidRPr="008D0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Librus</w:t>
            </w:r>
            <w:proofErr w:type="spellEnd"/>
            <w:r w:rsidRPr="008D0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video lekcje,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Zadania dla ucznia do wykonania  w domu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Przewidywany czas wykonania zadania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Sposób monitorowania lub weryfikacji wiedzy i umiejętności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D62D7" w:rsidRPr="008D0868" w:rsidTr="00454078">
        <w:trPr>
          <w:trHeight w:val="959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 .02.2021r.</w:t>
            </w: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D0868" w:rsidRPr="008D0868" w:rsidRDefault="005D62D7" w:rsidP="00FF0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8D0868" w:rsidRPr="008D0868" w:rsidRDefault="008D0868" w:rsidP="00FF0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D0868" w:rsidRPr="008D0868" w:rsidRDefault="008D0868" w:rsidP="00FF0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D0868" w:rsidRPr="008D0868" w:rsidRDefault="008D0868" w:rsidP="00FF0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16.02.2021</w:t>
            </w: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D0868" w:rsidRPr="008D0868" w:rsidRDefault="008D0868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D0868" w:rsidRPr="008D0868" w:rsidRDefault="008D0868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D0868" w:rsidRPr="008D0868" w:rsidRDefault="008D0868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D0868" w:rsidRPr="008D0868" w:rsidRDefault="008D0868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D0868" w:rsidRPr="008D0868" w:rsidRDefault="008D0868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19.02.2021</w:t>
            </w: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5D62D7" w:rsidRPr="008D0868" w:rsidRDefault="005D62D7" w:rsidP="00FF0B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086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>Temat: Tadeusz Kościuszko na czele powstania.</w:t>
            </w:r>
          </w:p>
          <w:p w:rsidR="005D62D7" w:rsidRPr="008D0868" w:rsidRDefault="005D62D7" w:rsidP="00FF0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Treści: Przyczyny kryzysu Polski, kim był Tadeusz Kościuszko, przebieg powstania, przyczyny i skutki upadku Polski.</w:t>
            </w:r>
          </w:p>
          <w:p w:rsidR="005D62D7" w:rsidRPr="008D0868" w:rsidRDefault="005D62D7" w:rsidP="00FF0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Temat : Zasady i normy-funkcja wychowawcza i socjalizacyjna.</w:t>
            </w:r>
          </w:p>
          <w:p w:rsidR="005D62D7" w:rsidRPr="008D0868" w:rsidRDefault="005D62D7" w:rsidP="00FF0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Treści :  Umiejętność zachowania się w rodzinie i poza nią, </w:t>
            </w:r>
            <w:r w:rsidRPr="008D08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znaczenie samorozwoju i samowychowania, umiejętność rozróżnienia zachowań pozytywnych i negatywnych.</w:t>
            </w:r>
          </w:p>
          <w:p w:rsidR="005D62D7" w:rsidRPr="008D0868" w:rsidRDefault="005D62D7" w:rsidP="00FF0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Temat: Mądry wybór w świecie </w:t>
            </w:r>
            <w:proofErr w:type="spellStart"/>
            <w:r w:rsidRPr="008D08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Pr="008D08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5D62D7" w:rsidRPr="008D0868" w:rsidRDefault="005D62D7" w:rsidP="00FF0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Treści: Jak korzystać z różnych źródeł informacji? Znajomość zasad bezpieczeństwa w sieci. Rozszerzanie wiedzy informatycznej i przestrzeganie zasad etyki w sieci.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0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Teams</w:t>
            </w:r>
            <w:proofErr w:type="spellEnd"/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D0868" w:rsidRPr="008D0868" w:rsidRDefault="008D0868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D0868" w:rsidRPr="008D0868" w:rsidRDefault="008D0868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D0868" w:rsidRPr="008D0868" w:rsidRDefault="008D0868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08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Librus</w:t>
            </w:r>
            <w:proofErr w:type="spellEnd"/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D0868" w:rsidRPr="008D0868" w:rsidRDefault="008D0868" w:rsidP="00FF0B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D0868" w:rsidRPr="008D0868" w:rsidRDefault="008D0868" w:rsidP="00FF0B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D0868" w:rsidRPr="008D0868" w:rsidRDefault="008D0868" w:rsidP="00FF0B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D0868" w:rsidRPr="008D0868" w:rsidRDefault="008D0868" w:rsidP="00FF0B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8D08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Teams</w:t>
            </w:r>
            <w:proofErr w:type="spellEnd"/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Ćwiczenie 6,7,8 strona 56-57</w:t>
            </w: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 minut</w:t>
            </w: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08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D62D7" w:rsidRPr="008D0868" w:rsidRDefault="005D62D7" w:rsidP="00FF0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5D62D7" w:rsidRPr="008D0868" w:rsidRDefault="005D62D7" w:rsidP="00FF0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54078" w:rsidRDefault="00454078" w:rsidP="00454078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54078" w:rsidRPr="0003241F" w:rsidRDefault="00454078" w:rsidP="00454078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03241F">
        <w:rPr>
          <w:rFonts w:ascii="Times New Roman" w:hAnsi="Times New Roman"/>
          <w:color w:val="002060"/>
          <w:sz w:val="24"/>
          <w:szCs w:val="24"/>
        </w:rPr>
        <w:t xml:space="preserve">Imię i nazwisko nauczyciela: </w:t>
      </w:r>
      <w:r w:rsidRPr="0003241F">
        <w:rPr>
          <w:rFonts w:ascii="Times New Roman" w:hAnsi="Times New Roman"/>
          <w:b/>
          <w:color w:val="002060"/>
          <w:sz w:val="24"/>
          <w:szCs w:val="24"/>
        </w:rPr>
        <w:t>o. Sebastian Gierszewski</w:t>
      </w:r>
    </w:p>
    <w:p w:rsidR="00454078" w:rsidRPr="0003241F" w:rsidRDefault="00454078" w:rsidP="00454078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03241F">
        <w:rPr>
          <w:rFonts w:ascii="Times New Roman" w:hAnsi="Times New Roman"/>
          <w:color w:val="002060"/>
          <w:sz w:val="24"/>
          <w:szCs w:val="24"/>
        </w:rPr>
        <w:t xml:space="preserve">Nauczany przedmiot: </w:t>
      </w:r>
      <w:r w:rsidRPr="0003241F">
        <w:rPr>
          <w:rFonts w:ascii="Times New Roman" w:hAnsi="Times New Roman"/>
          <w:b/>
          <w:color w:val="002060"/>
          <w:sz w:val="24"/>
          <w:szCs w:val="24"/>
        </w:rPr>
        <w:t>religia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337"/>
        <w:gridCol w:w="1325"/>
        <w:gridCol w:w="1308"/>
        <w:gridCol w:w="1539"/>
        <w:gridCol w:w="1586"/>
        <w:gridCol w:w="781"/>
      </w:tblGrid>
      <w:tr w:rsidR="00454078" w:rsidRPr="0003241F" w:rsidTr="00764CB1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032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032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032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video lekcje, spotkanie na Messenger, konsultacje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454078" w:rsidRPr="0003241F" w:rsidTr="00764CB1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17.02.2021 r., środa</w:t>
            </w:r>
          </w:p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78" w:rsidRPr="0003241F" w:rsidRDefault="00454078" w:rsidP="00764C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>Temat:</w:t>
            </w:r>
            <w:r w:rsidRPr="0003241F">
              <w:rPr>
                <w:sz w:val="24"/>
                <w:szCs w:val="24"/>
              </w:rPr>
              <w:t xml:space="preserve"> </w:t>
            </w:r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>Uczynki miłosierdzia w codziennym życiu.</w:t>
            </w:r>
          </w:p>
          <w:p w:rsidR="00454078" w:rsidRPr="0003241F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Cs/>
                <w:sz w:val="24"/>
                <w:szCs w:val="24"/>
              </w:rPr>
              <w:t>Uczynki miłosierdzia znakiem miłości wobec człowieka i Boga.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Katecheza prowadzona bez użycia monitora</w:t>
            </w:r>
          </w:p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78" w:rsidRPr="0003241F" w:rsidRDefault="00454078" w:rsidP="00764CB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>Karta Pracy ucznia str. 77 ćw. 4.</w:t>
            </w:r>
          </w:p>
          <w:p w:rsidR="00454078" w:rsidRPr="0003241F" w:rsidRDefault="00454078" w:rsidP="00764C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sz w:val="24"/>
                <w:szCs w:val="24"/>
              </w:rPr>
              <w:t>Zilustruj jeden z uczynków miłosierdzia.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78" w:rsidRPr="0003241F" w:rsidRDefault="00454078" w:rsidP="00764C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>8 minut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78" w:rsidRPr="0003241F" w:rsidRDefault="00454078" w:rsidP="00764C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Praca domowa sprawdzona w </w:t>
            </w:r>
            <w:proofErr w:type="spellStart"/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>Librusie</w:t>
            </w:r>
            <w:proofErr w:type="spellEnd"/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lub </w:t>
            </w:r>
            <w:proofErr w:type="spellStart"/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>Teamsie</w:t>
            </w:r>
            <w:proofErr w:type="spellEnd"/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jako załącznik </w:t>
            </w:r>
          </w:p>
          <w:p w:rsidR="00454078" w:rsidRPr="0003241F" w:rsidRDefault="00454078" w:rsidP="00764C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>Termin – 2 dni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4078" w:rsidRPr="0003241F" w:rsidTr="00764CB1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78" w:rsidRPr="0003241F" w:rsidRDefault="00454078" w:rsidP="00764CB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18. 02. 2021 r.</w:t>
            </w:r>
          </w:p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78" w:rsidRPr="0003241F" w:rsidRDefault="00454078" w:rsidP="00764C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>Temat:</w:t>
            </w:r>
            <w:r w:rsidRPr="0003241F">
              <w:rPr>
                <w:sz w:val="24"/>
                <w:szCs w:val="24"/>
              </w:rPr>
              <w:t xml:space="preserve"> </w:t>
            </w:r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>Eucharystią ucztą miłości.</w:t>
            </w:r>
          </w:p>
          <w:p w:rsidR="00454078" w:rsidRPr="0003241F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03241F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Eucharystia – uczta miłości.</w:t>
            </w:r>
          </w:p>
          <w:p w:rsidR="00454078" w:rsidRPr="0003241F" w:rsidRDefault="00454078" w:rsidP="00764CB1">
            <w:pPr>
              <w:spacing w:after="0" w:line="26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Wdzięczność</w:t>
            </w:r>
            <w:r w:rsidRPr="0003241F">
              <w:rPr>
                <w:rFonts w:ascii="Times New Roman" w:eastAsia="Times New Roman" w:hAnsi="Times New Roman"/>
                <w:sz w:val="24"/>
                <w:szCs w:val="24"/>
              </w:rPr>
              <w:t xml:space="preserve"> Chrystusowi za dar Eucharystii</w:t>
            </w:r>
            <w:r w:rsidRPr="0003241F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Katecheza przez </w:t>
            </w:r>
            <w:proofErr w:type="spellStart"/>
            <w:r w:rsidRPr="00032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Teamesa</w:t>
            </w:r>
            <w:proofErr w:type="spellEnd"/>
          </w:p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78" w:rsidRPr="0003241F" w:rsidRDefault="00454078" w:rsidP="00764CB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>Karta Pracy ucznia str. 79 ćw. 4 i 5.</w:t>
            </w:r>
          </w:p>
          <w:p w:rsidR="00454078" w:rsidRPr="0003241F" w:rsidRDefault="00454078" w:rsidP="00764C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sz w:val="24"/>
                <w:szCs w:val="24"/>
              </w:rPr>
              <w:t>Napisz, w jaki sposób możemy okazać wdzięczność Chrystusowi za dar Eucharystii. Podczas wieczornej modlitwy podziękuj Panu Jezusowi za dar Eucharystii i pomódl się za kapłanów pracujących w Twojej parafii.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78" w:rsidRPr="0003241F" w:rsidRDefault="00454078" w:rsidP="00764C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>8 minut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78" w:rsidRPr="0003241F" w:rsidRDefault="00454078" w:rsidP="00764C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Praca domowa sprawdzona w </w:t>
            </w:r>
            <w:proofErr w:type="spellStart"/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>Librusie</w:t>
            </w:r>
            <w:proofErr w:type="spellEnd"/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lub </w:t>
            </w:r>
            <w:proofErr w:type="spellStart"/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>Teamsie</w:t>
            </w:r>
            <w:proofErr w:type="spellEnd"/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jako załącznik </w:t>
            </w:r>
          </w:p>
          <w:p w:rsidR="00454078" w:rsidRPr="0003241F" w:rsidRDefault="00454078" w:rsidP="00764C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241F">
              <w:rPr>
                <w:rFonts w:ascii="Times New Roman" w:eastAsia="Times New Roman" w:hAnsi="Times New Roman"/>
                <w:b/>
                <w:sz w:val="24"/>
                <w:szCs w:val="24"/>
              </w:rPr>
              <w:t>Termin – 5 dni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078" w:rsidRPr="0003241F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54078" w:rsidRPr="0003241F" w:rsidRDefault="00454078" w:rsidP="00454078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454078" w:rsidRPr="0003241F" w:rsidRDefault="00454078" w:rsidP="00454078">
      <w:pPr>
        <w:jc w:val="right"/>
        <w:rPr>
          <w:rFonts w:ascii="Times New Roman" w:hAnsi="Times New Roman"/>
          <w:iCs/>
          <w:color w:val="002060"/>
          <w:sz w:val="24"/>
          <w:szCs w:val="24"/>
        </w:rPr>
      </w:pPr>
      <w:r w:rsidRPr="0003241F">
        <w:rPr>
          <w:rFonts w:ascii="Times New Roman" w:hAnsi="Times New Roman"/>
          <w:iCs/>
          <w:color w:val="002060"/>
          <w:sz w:val="24"/>
          <w:szCs w:val="24"/>
        </w:rPr>
        <w:t>Podpis nauczyciela: o. Sebastian Gierszewski</w:t>
      </w:r>
    </w:p>
    <w:p w:rsidR="00454078" w:rsidRDefault="00454078" w:rsidP="00454078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54078" w:rsidRPr="00E14B78" w:rsidRDefault="00454078" w:rsidP="00454078">
      <w:pPr>
        <w:jc w:val="both"/>
        <w:rPr>
          <w:rFonts w:ascii="Times New Roman" w:hAnsi="Times New Roman"/>
          <w:sz w:val="24"/>
          <w:szCs w:val="24"/>
        </w:rPr>
      </w:pPr>
      <w:r w:rsidRPr="00E14B78">
        <w:rPr>
          <w:rFonts w:ascii="Times New Roman" w:hAnsi="Times New Roman"/>
          <w:color w:val="002060"/>
          <w:sz w:val="24"/>
          <w:szCs w:val="24"/>
        </w:rPr>
        <w:lastRenderedPageBreak/>
        <w:t>Imię i nazwisko nauczyciela: Monika Miękus</w:t>
      </w:r>
    </w:p>
    <w:p w:rsidR="00454078" w:rsidRPr="00E14B78" w:rsidRDefault="00454078" w:rsidP="00454078">
      <w:pPr>
        <w:jc w:val="both"/>
        <w:rPr>
          <w:rFonts w:ascii="Times New Roman" w:hAnsi="Times New Roman"/>
          <w:sz w:val="24"/>
          <w:szCs w:val="24"/>
        </w:rPr>
      </w:pPr>
      <w:r w:rsidRPr="00E14B78">
        <w:rPr>
          <w:rFonts w:ascii="Times New Roman" w:hAnsi="Times New Roman"/>
          <w:color w:val="002060"/>
          <w:sz w:val="24"/>
          <w:szCs w:val="24"/>
        </w:rPr>
        <w:t>Nauczany przedmiot: matematyka</w:t>
      </w:r>
    </w:p>
    <w:tbl>
      <w:tblPr>
        <w:tblW w:w="8709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68"/>
        <w:gridCol w:w="1575"/>
        <w:gridCol w:w="1229"/>
        <w:gridCol w:w="1275"/>
        <w:gridCol w:w="1506"/>
        <w:gridCol w:w="1552"/>
        <w:gridCol w:w="767"/>
      </w:tblGrid>
      <w:tr w:rsidR="00A11406" w:rsidRPr="00E14B78" w:rsidTr="00A11406">
        <w:trPr>
          <w:trHeight w:val="945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Sposób realizacji treści </w:t>
            </w:r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video lekcje, spotkanie na Messenger, konsultacje)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A11406" w:rsidRPr="00E14B78" w:rsidTr="00A11406">
        <w:trPr>
          <w:trHeight w:val="945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15.02.2021r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16.02.2021r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wtorek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17.02.2021r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środa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(1h)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18.02.2021r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godziny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54078" w:rsidRPr="00E14B78" w:rsidRDefault="00454078" w:rsidP="00764CB1">
            <w:pPr>
              <w:spacing w:after="0" w:line="240" w:lineRule="auto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Temat: Koła i okręgi.</w:t>
            </w: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Treści nauczania: </w:t>
            </w:r>
          </w:p>
          <w:p w:rsidR="00454078" w:rsidRPr="00E14B78" w:rsidRDefault="00454078" w:rsidP="00764CB1">
            <w:pPr>
              <w:spacing w:after="0" w:line="240" w:lineRule="auto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wyjaśnienie pojęć: </w:t>
            </w:r>
            <w:r w:rsidRPr="00E14B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koło, okrąg;</w:t>
            </w:r>
          </w:p>
          <w:p w:rsidR="00454078" w:rsidRPr="00E14B78" w:rsidRDefault="00454078" w:rsidP="00764CB1">
            <w:pPr>
              <w:spacing w:after="0" w:line="240" w:lineRule="auto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wskazywanie środka, promienia oraz średnicy koła i okręgu;</w:t>
            </w:r>
          </w:p>
          <w:p w:rsidR="00454078" w:rsidRPr="00E14B78" w:rsidRDefault="00454078" w:rsidP="00764CB1">
            <w:pPr>
              <w:spacing w:after="0" w:line="240" w:lineRule="auto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rysowanie kół i okręgów o podanych  średnicach i promieniach.</w:t>
            </w: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Temat: Skala.</w:t>
            </w: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Treści nauczania: </w:t>
            </w:r>
          </w:p>
          <w:p w:rsidR="00454078" w:rsidRPr="00E14B78" w:rsidRDefault="00454078" w:rsidP="00764CB1">
            <w:pPr>
              <w:spacing w:after="0" w:line="240" w:lineRule="auto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rysowanie odcinków o podanej długości w </w:t>
            </w:r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odpowiedniej skali;</w:t>
            </w:r>
          </w:p>
          <w:p w:rsidR="00454078" w:rsidRPr="00E14B78" w:rsidRDefault="00454078" w:rsidP="00764CB1">
            <w:pPr>
              <w:spacing w:after="0" w:line="240" w:lineRule="auto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przeliczanie wymiarów figur geometrycznych i obiektów przy zamianach skali.</w:t>
            </w: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540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540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Temat: Mapa i plan.</w:t>
            </w: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Treści nauczania: </w:t>
            </w:r>
          </w:p>
          <w:p w:rsidR="00454078" w:rsidRPr="00E14B78" w:rsidRDefault="00454078" w:rsidP="00764CB1">
            <w:pPr>
              <w:spacing w:after="0" w:line="240" w:lineRule="auto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sposoby zapisywania skali;</w:t>
            </w:r>
          </w:p>
          <w:p w:rsidR="00454078" w:rsidRPr="00E14B78" w:rsidRDefault="00454078" w:rsidP="00764CB1">
            <w:pPr>
              <w:spacing w:after="0" w:line="240" w:lineRule="auto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posługiwanie się mapą i planem.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15</w:t>
            </w:r>
            <w:bookmarkStart w:id="1" w:name="__DdeLink__236_1743196498"/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.02.2021r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1"/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on-line w Microsoft Teams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40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16.02.2021r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17.02.2021r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2" w:name="__DdeLink__269_9557193721"/>
            <w:proofErr w:type="spellStart"/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2"/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on-line Microsoft Teams 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40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40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40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E14B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02.2021r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3" w:name="__DdeLink__269_95571937211"/>
            <w:proofErr w:type="spellStart"/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3"/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on-line Microsoft Teams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54078" w:rsidRPr="00E14B78" w:rsidRDefault="00454078" w:rsidP="00764CB1">
            <w:pPr>
              <w:spacing w:after="0" w:line="240" w:lineRule="auto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Zadanie I, II, III str. 47 (Podręcznik)</w:t>
            </w: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Ćw. 1 – 2str. 96(Zeszyt ćwiczeń)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Ćw. 3-5str. 96-97 Zeszyt </w:t>
            </w:r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ćwiczeń)</w:t>
            </w: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Zadanie 2 str. 58 (Podręcznik)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54078" w:rsidRPr="00E14B78" w:rsidRDefault="00454078" w:rsidP="00764CB1">
            <w:pPr>
              <w:jc w:val="center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 minut</w:t>
            </w:r>
          </w:p>
          <w:p w:rsidR="00454078" w:rsidRPr="00E14B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jc w:val="center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sz w:val="24"/>
                <w:szCs w:val="24"/>
              </w:rPr>
              <w:t>10 minut</w:t>
            </w:r>
          </w:p>
          <w:p w:rsidR="00454078" w:rsidRPr="00E14B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jc w:val="center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sz w:val="24"/>
                <w:szCs w:val="24"/>
              </w:rPr>
              <w:t>20 minut</w:t>
            </w:r>
          </w:p>
          <w:p w:rsidR="00454078" w:rsidRPr="00E14B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1406" w:rsidRDefault="00A11406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1406" w:rsidRDefault="00A11406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4540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sz w:val="24"/>
                <w:szCs w:val="24"/>
              </w:rPr>
              <w:t>10 minut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Sprawdzenie na kolejnej lekcji on-</w:t>
            </w:r>
            <w:proofErr w:type="spellStart"/>
            <w:r w:rsidRPr="00E14B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line</w:t>
            </w:r>
            <w:proofErr w:type="spellEnd"/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4" w:name="__DdeLink__115_3133755239"/>
            <w:bookmarkStart w:id="5" w:name="__DdeLink__106_3165725404"/>
            <w:r w:rsidRPr="00E14B78">
              <w:rPr>
                <w:rFonts w:ascii="Times New Roman" w:eastAsia="Times New Roman" w:hAnsi="Times New Roman"/>
                <w:sz w:val="24"/>
                <w:szCs w:val="24"/>
              </w:rPr>
              <w:t>Sprawdzenie na kolejnej lekcji on-</w:t>
            </w:r>
            <w:proofErr w:type="spellStart"/>
            <w:r w:rsidRPr="00E14B78">
              <w:rPr>
                <w:rFonts w:ascii="Times New Roman" w:eastAsia="Times New Roman" w:hAnsi="Times New Roman"/>
                <w:sz w:val="24"/>
                <w:szCs w:val="24"/>
              </w:rPr>
              <w:t>line</w:t>
            </w:r>
            <w:bookmarkEnd w:id="4"/>
            <w:bookmarkEnd w:id="5"/>
            <w:proofErr w:type="spellEnd"/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1406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1406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1406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8">
              <w:rPr>
                <w:rFonts w:ascii="Times New Roman" w:eastAsia="Times New Roman" w:hAnsi="Times New Roman"/>
                <w:sz w:val="24"/>
                <w:szCs w:val="24"/>
              </w:rPr>
              <w:t>Sprawdzenie na kolejnej lekcji on-</w:t>
            </w:r>
            <w:proofErr w:type="spellStart"/>
            <w:r w:rsidRPr="00E14B78">
              <w:rPr>
                <w:rFonts w:ascii="Times New Roman" w:eastAsia="Times New Roman" w:hAnsi="Times New Roman"/>
                <w:sz w:val="24"/>
                <w:szCs w:val="24"/>
              </w:rPr>
              <w:t>line</w:t>
            </w:r>
            <w:proofErr w:type="spellEnd"/>
            <w:r w:rsidRPr="00E14B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54078" w:rsidRPr="00E14B78" w:rsidRDefault="00454078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54078" w:rsidRPr="00E14B78" w:rsidRDefault="00454078" w:rsidP="00454078">
      <w:pPr>
        <w:jc w:val="right"/>
        <w:rPr>
          <w:sz w:val="24"/>
          <w:szCs w:val="24"/>
        </w:rPr>
      </w:pPr>
      <w:r w:rsidRPr="00E14B78">
        <w:rPr>
          <w:rFonts w:ascii="Times New Roman" w:hAnsi="Times New Roman"/>
          <w:sz w:val="24"/>
          <w:szCs w:val="24"/>
        </w:rPr>
        <w:lastRenderedPageBreak/>
        <w:t>Podpis nauczyciela: Monika Miękus</w:t>
      </w:r>
    </w:p>
    <w:p w:rsidR="00A11406" w:rsidRPr="00091738" w:rsidRDefault="00A11406" w:rsidP="00A11406">
      <w:pPr>
        <w:jc w:val="both"/>
        <w:rPr>
          <w:sz w:val="24"/>
          <w:szCs w:val="24"/>
        </w:rPr>
      </w:pPr>
      <w:r w:rsidRPr="00091738">
        <w:rPr>
          <w:rFonts w:ascii="Times New Roman" w:hAnsi="Times New Roman"/>
          <w:color w:val="002060"/>
          <w:sz w:val="24"/>
          <w:szCs w:val="24"/>
        </w:rPr>
        <w:t>Imię i nazwisko nauczyciela: Monika Miękus</w:t>
      </w:r>
    </w:p>
    <w:p w:rsidR="00A11406" w:rsidRPr="00091738" w:rsidRDefault="00A11406" w:rsidP="00A11406">
      <w:pPr>
        <w:jc w:val="both"/>
        <w:rPr>
          <w:sz w:val="24"/>
          <w:szCs w:val="24"/>
        </w:rPr>
      </w:pPr>
      <w:r w:rsidRPr="00091738">
        <w:rPr>
          <w:rFonts w:ascii="Times New Roman" w:hAnsi="Times New Roman"/>
          <w:color w:val="002060"/>
          <w:sz w:val="24"/>
          <w:szCs w:val="24"/>
        </w:rPr>
        <w:t>Nauczany przedmiot: informatyka</w:t>
      </w:r>
    </w:p>
    <w:tbl>
      <w:tblPr>
        <w:tblW w:w="1010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7"/>
        <w:gridCol w:w="1840"/>
        <w:gridCol w:w="1387"/>
        <w:gridCol w:w="1440"/>
        <w:gridCol w:w="1707"/>
        <w:gridCol w:w="1760"/>
        <w:gridCol w:w="854"/>
      </w:tblGrid>
      <w:tr w:rsidR="00A11406" w:rsidRPr="00091738" w:rsidTr="00764CB1">
        <w:trPr>
          <w:trHeight w:val="1002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1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1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1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Sposób realizacji treści</w:t>
            </w:r>
            <w:r w:rsidRPr="00091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091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091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video lekcje, spotkanie na Messenger, </w:t>
            </w:r>
            <w:r w:rsidRPr="00091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konsultacje)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1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Zadania dla ucznia do wykonania w domu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1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1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1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A11406" w:rsidRPr="00091738" w:rsidTr="00764CB1">
        <w:trPr>
          <w:trHeight w:val="1002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16.02.2021r wtorek</w:t>
            </w: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1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A11406" w:rsidRPr="00091738" w:rsidRDefault="00A11406" w:rsidP="00764C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1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godzina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11406" w:rsidRPr="00091738" w:rsidRDefault="00A11406" w:rsidP="00764C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0917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Temat:</w:t>
            </w:r>
            <w:r w:rsidRPr="00091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Poznajemy środowisko programowania </w:t>
            </w:r>
            <w:proofErr w:type="spellStart"/>
            <w:r w:rsidRPr="00091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Baltie</w:t>
            </w:r>
            <w:proofErr w:type="spellEnd"/>
            <w:r w:rsidRPr="00091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– zadania</w:t>
            </w:r>
          </w:p>
          <w:p w:rsidR="00A11406" w:rsidRPr="00091738" w:rsidRDefault="00A11406" w:rsidP="00764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91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Treści nauczania:</w:t>
            </w:r>
          </w:p>
          <w:p w:rsidR="00A11406" w:rsidRPr="00091738" w:rsidRDefault="00A11406" w:rsidP="00764CB1">
            <w:pPr>
              <w:spacing w:after="0" w:line="240" w:lineRule="auto"/>
              <w:rPr>
                <w:sz w:val="24"/>
                <w:szCs w:val="24"/>
              </w:rPr>
            </w:pPr>
            <w:r w:rsidRPr="00091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tworzenie programów w środowisku </w:t>
            </w:r>
            <w:proofErr w:type="spellStart"/>
            <w:r w:rsidRPr="00091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Baltie</w:t>
            </w:r>
            <w:proofErr w:type="spellEnd"/>
            <w:r w:rsidRPr="00091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 zadany temat oraz według własnego pomysłu;</w:t>
            </w:r>
          </w:p>
          <w:p w:rsidR="00A11406" w:rsidRPr="00091738" w:rsidRDefault="00A11406" w:rsidP="00764CB1">
            <w:pPr>
              <w:spacing w:after="0" w:line="240" w:lineRule="auto"/>
              <w:rPr>
                <w:sz w:val="24"/>
                <w:szCs w:val="24"/>
              </w:rPr>
            </w:pPr>
            <w:r w:rsidRPr="00091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testowanie na komputerze swojego programu pod względem zgodności z przyjętymi założeniami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1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16.02.2021r </w:t>
            </w: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917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0917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on-line Microsoft Teams</w:t>
            </w: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738">
              <w:rPr>
                <w:rFonts w:ascii="Times New Roman" w:eastAsia="Times New Roman" w:hAnsi="Times New Roman"/>
                <w:sz w:val="24"/>
                <w:szCs w:val="24"/>
              </w:rPr>
              <w:t>Zadanie 13 i 14 str. 63 (Podręcznik)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738">
              <w:rPr>
                <w:rFonts w:ascii="Times New Roman" w:eastAsia="Times New Roman" w:hAnsi="Times New Roman"/>
                <w:sz w:val="24"/>
                <w:szCs w:val="24"/>
              </w:rPr>
              <w:t>30 minut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1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Odesłanie efektów swojej pracy nauczycielowi.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11406" w:rsidRPr="00091738" w:rsidRDefault="00A11406" w:rsidP="00764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11406" w:rsidRPr="00091738" w:rsidRDefault="00A11406" w:rsidP="00A11406">
      <w:pPr>
        <w:jc w:val="right"/>
        <w:rPr>
          <w:sz w:val="24"/>
          <w:szCs w:val="24"/>
        </w:rPr>
      </w:pPr>
      <w:r w:rsidRPr="00091738">
        <w:rPr>
          <w:rFonts w:ascii="Times New Roman" w:hAnsi="Times New Roman"/>
          <w:iCs/>
          <w:color w:val="002060"/>
          <w:sz w:val="24"/>
          <w:szCs w:val="24"/>
        </w:rPr>
        <w:t>Podpis nauczyciela: Monika Miękus</w:t>
      </w:r>
    </w:p>
    <w:p w:rsidR="00A11406" w:rsidRPr="003752D0" w:rsidRDefault="00A11406" w:rsidP="00A11406">
      <w:pPr>
        <w:jc w:val="both"/>
        <w:rPr>
          <w:rFonts w:ascii="Times New Roman" w:hAnsi="Times New Roman"/>
          <w:color w:val="002060"/>
          <w:sz w:val="24"/>
        </w:rPr>
      </w:pPr>
      <w:r w:rsidRPr="003752D0">
        <w:rPr>
          <w:rFonts w:ascii="Times New Roman" w:hAnsi="Times New Roman"/>
          <w:color w:val="002060"/>
          <w:sz w:val="24"/>
        </w:rPr>
        <w:t>Imię i nazwisko nauczyciela: Robert Kierzkowski</w:t>
      </w:r>
    </w:p>
    <w:p w:rsidR="00A11406" w:rsidRPr="003752D0" w:rsidRDefault="00A11406" w:rsidP="00A11406">
      <w:pPr>
        <w:jc w:val="both"/>
        <w:rPr>
          <w:rFonts w:ascii="Times New Roman" w:hAnsi="Times New Roman"/>
          <w:color w:val="002060"/>
          <w:sz w:val="24"/>
        </w:rPr>
      </w:pPr>
      <w:r w:rsidRPr="003752D0">
        <w:rPr>
          <w:rFonts w:ascii="Times New Roman" w:hAnsi="Times New Roman"/>
          <w:color w:val="002060"/>
          <w:sz w:val="24"/>
        </w:rPr>
        <w:t>Nauczany przedmiot: technika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A11406" w:rsidRPr="003752D0" w:rsidTr="00764CB1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3752D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752D0">
              <w:rPr>
                <w:rFonts w:ascii="Times New Roman" w:hAnsi="Times New Roman"/>
                <w:b/>
                <w:bCs/>
                <w:color w:val="000000"/>
                <w:sz w:val="24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3752D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752D0">
              <w:rPr>
                <w:rFonts w:ascii="Times New Roman" w:hAnsi="Times New Roman"/>
                <w:b/>
                <w:bCs/>
                <w:color w:val="000000"/>
                <w:sz w:val="24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3752D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752D0">
              <w:rPr>
                <w:rFonts w:ascii="Times New Roman" w:hAnsi="Times New Roman"/>
                <w:b/>
                <w:bCs/>
                <w:color w:val="000000"/>
                <w:sz w:val="24"/>
              </w:rPr>
              <w:t>Sposób realizacji treści </w:t>
            </w:r>
            <w:r w:rsidRPr="003752D0">
              <w:rPr>
                <w:rFonts w:ascii="Times New Roman" w:hAnsi="Times New Roman"/>
                <w:color w:val="000000"/>
                <w:sz w:val="24"/>
              </w:rPr>
              <w:t xml:space="preserve">(np. planowanie lekcji prze </w:t>
            </w:r>
            <w:proofErr w:type="spellStart"/>
            <w:r w:rsidRPr="003752D0">
              <w:rPr>
                <w:rFonts w:ascii="Times New Roman" w:hAnsi="Times New Roman"/>
                <w:color w:val="000000"/>
                <w:sz w:val="24"/>
              </w:rPr>
              <w:t>Librus</w:t>
            </w:r>
            <w:proofErr w:type="spellEnd"/>
            <w:r w:rsidRPr="003752D0">
              <w:rPr>
                <w:rFonts w:ascii="Times New Roman" w:hAnsi="Times New Roman"/>
                <w:color w:val="000000"/>
                <w:sz w:val="24"/>
              </w:rPr>
              <w:t>, video lekcje, spotkanie na Messenger, konsultacje)</w:t>
            </w:r>
            <w:r w:rsidRPr="003752D0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3752D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752D0">
              <w:rPr>
                <w:rFonts w:ascii="Times New Roman" w:hAnsi="Times New Roman"/>
                <w:b/>
                <w:bCs/>
                <w:color w:val="000000"/>
                <w:sz w:val="24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3752D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752D0">
              <w:rPr>
                <w:rFonts w:ascii="Times New Roman" w:hAnsi="Times New Roman"/>
                <w:b/>
                <w:bCs/>
                <w:color w:val="000000"/>
                <w:sz w:val="24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3752D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752D0">
              <w:rPr>
                <w:rFonts w:ascii="Times New Roman" w:hAnsi="Times New Roman"/>
                <w:b/>
                <w:bCs/>
                <w:color w:val="000000"/>
                <w:sz w:val="24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3752D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752D0">
              <w:rPr>
                <w:rFonts w:ascii="Times New Roman" w:hAnsi="Times New Roman"/>
                <w:b/>
                <w:bCs/>
                <w:color w:val="000000"/>
                <w:sz w:val="24"/>
              </w:rPr>
              <w:t>Uwagi</w:t>
            </w:r>
          </w:p>
        </w:tc>
      </w:tr>
      <w:tr w:rsidR="00A11406" w:rsidRPr="00A11406" w:rsidTr="00764CB1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3752D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752D0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17.02.2021- środa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3752D0" w:rsidRDefault="00A11406" w:rsidP="00764C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752D0">
              <w:rPr>
                <w:rFonts w:ascii="Times New Roman" w:hAnsi="Times New Roman"/>
                <w:b/>
                <w:color w:val="000000"/>
                <w:sz w:val="24"/>
              </w:rPr>
              <w:t>Temat:</w:t>
            </w:r>
            <w:r w:rsidRPr="003752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2D0">
              <w:rPr>
                <w:rFonts w:ascii="Times New Roman" w:hAnsi="Times New Roman"/>
                <w:sz w:val="24"/>
              </w:rPr>
              <w:t>Bezpieczna droga ze znakami –cd.</w:t>
            </w:r>
          </w:p>
          <w:p w:rsidR="00A11406" w:rsidRPr="003752D0" w:rsidRDefault="00A11406" w:rsidP="00764C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752D0">
              <w:rPr>
                <w:rFonts w:ascii="Times New Roman" w:hAnsi="Times New Roman"/>
                <w:b/>
                <w:color w:val="000000"/>
                <w:sz w:val="24"/>
              </w:rPr>
              <w:t>Treści nauczania:</w:t>
            </w:r>
          </w:p>
          <w:p w:rsidR="00A11406" w:rsidRPr="003752D0" w:rsidRDefault="00A11406" w:rsidP="00764CB1">
            <w:pPr>
              <w:pStyle w:val="Akapitzlist"/>
              <w:ind w:left="0"/>
              <w:rPr>
                <w:rFonts w:ascii="Times New Roman" w:hAnsi="Times New Roman"/>
                <w:szCs w:val="22"/>
              </w:rPr>
            </w:pPr>
            <w:r w:rsidRPr="003752D0">
              <w:rPr>
                <w:rFonts w:ascii="Times New Roman" w:hAnsi="Times New Roman"/>
                <w:color w:val="000000"/>
                <w:szCs w:val="22"/>
              </w:rPr>
              <w:t>-t</w:t>
            </w:r>
            <w:r w:rsidRPr="003752D0">
              <w:rPr>
                <w:rFonts w:ascii="Times New Roman" w:hAnsi="Times New Roman"/>
                <w:szCs w:val="22"/>
              </w:rPr>
              <w:t>erminy: znaki drogowe ostrzegawcze, nakazu, zakazu, informacyjne i poziome</w:t>
            </w:r>
          </w:p>
          <w:p w:rsidR="00A11406" w:rsidRPr="003752D0" w:rsidRDefault="00A11406" w:rsidP="00764CB1">
            <w:pPr>
              <w:pStyle w:val="Akapitzlist"/>
              <w:ind w:left="0"/>
              <w:rPr>
                <w:rFonts w:ascii="Times New Roman" w:hAnsi="Times New Roman"/>
                <w:color w:val="000000"/>
                <w:sz w:val="28"/>
              </w:rPr>
            </w:pPr>
            <w:r w:rsidRPr="003752D0">
              <w:rPr>
                <w:rFonts w:ascii="Times New Roman" w:hAnsi="Times New Roman"/>
                <w:szCs w:val="22"/>
              </w:rPr>
              <w:t xml:space="preserve">-znaczenie wybranych znaków ostrzegawczych, zakazu, nakazu i informacyjnych oraz znaków </w:t>
            </w:r>
          </w:p>
          <w:p w:rsidR="00A11406" w:rsidRPr="003752D0" w:rsidRDefault="00A11406" w:rsidP="00764C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A11406"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t>Lekcja</w:t>
            </w:r>
            <w:proofErr w:type="spellEnd"/>
            <w:r w:rsidRPr="00A11406"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t xml:space="preserve">  on-line w Microsoft Teams, </w:t>
            </w: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  <w:p w:rsidR="00A11406" w:rsidRPr="00A11406" w:rsidRDefault="00A11406" w:rsidP="0076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A11406" w:rsidRDefault="00A11406" w:rsidP="00764CB1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A11406" w:rsidRPr="00A11406" w:rsidRDefault="00A11406" w:rsidP="00764CB1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A11406" w:rsidRPr="00A11406" w:rsidRDefault="00A11406" w:rsidP="00764CB1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A11406" w:rsidRPr="00A11406" w:rsidRDefault="00A11406" w:rsidP="00764CB1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A11406" w:rsidRDefault="00A11406" w:rsidP="0076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A11406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</w:p>
        </w:tc>
      </w:tr>
    </w:tbl>
    <w:p w:rsidR="00A11406" w:rsidRPr="00A11406" w:rsidRDefault="00A11406" w:rsidP="00A11406">
      <w:pPr>
        <w:jc w:val="center"/>
        <w:rPr>
          <w:rFonts w:ascii="Times New Roman" w:hAnsi="Times New Roman"/>
          <w:b/>
          <w:color w:val="002060"/>
          <w:sz w:val="24"/>
          <w:lang w:val="en-US"/>
        </w:rPr>
      </w:pPr>
    </w:p>
    <w:p w:rsidR="00A11406" w:rsidRPr="003752D0" w:rsidRDefault="00A11406" w:rsidP="00A11406">
      <w:pPr>
        <w:jc w:val="right"/>
        <w:rPr>
          <w:rFonts w:ascii="Times New Roman" w:hAnsi="Times New Roman"/>
          <w:iCs/>
          <w:color w:val="002060"/>
          <w:sz w:val="24"/>
        </w:rPr>
      </w:pPr>
      <w:r w:rsidRPr="003752D0">
        <w:rPr>
          <w:rFonts w:ascii="Times New Roman" w:hAnsi="Times New Roman"/>
          <w:iCs/>
          <w:color w:val="002060"/>
          <w:sz w:val="24"/>
        </w:rPr>
        <w:t>Podpis nauczyciela: Robert Kierzkowski</w:t>
      </w:r>
    </w:p>
    <w:p w:rsidR="00A11406" w:rsidRPr="00855780" w:rsidRDefault="00A11406" w:rsidP="00A11406">
      <w:pPr>
        <w:jc w:val="both"/>
        <w:rPr>
          <w:rFonts w:ascii="Times New Roman" w:hAnsi="Times New Roman"/>
          <w:color w:val="002060"/>
          <w:sz w:val="24"/>
          <w:szCs w:val="24"/>
        </w:rPr>
      </w:pPr>
      <w:bookmarkStart w:id="6" w:name="_MON_1674641323"/>
      <w:bookmarkEnd w:id="6"/>
      <w:r w:rsidRPr="00855780">
        <w:rPr>
          <w:rFonts w:ascii="Times New Roman" w:hAnsi="Times New Roman"/>
          <w:color w:val="002060"/>
          <w:sz w:val="24"/>
          <w:szCs w:val="24"/>
        </w:rPr>
        <w:t xml:space="preserve">Imię i nazwisko nauczyciela: Anna </w:t>
      </w:r>
      <w:proofErr w:type="spellStart"/>
      <w:r w:rsidRPr="00855780">
        <w:rPr>
          <w:rFonts w:ascii="Times New Roman" w:hAnsi="Times New Roman"/>
          <w:color w:val="002060"/>
          <w:sz w:val="24"/>
          <w:szCs w:val="24"/>
        </w:rPr>
        <w:t>Bąbolewska</w:t>
      </w:r>
      <w:proofErr w:type="spellEnd"/>
    </w:p>
    <w:p w:rsidR="00A11406" w:rsidRPr="00855780" w:rsidRDefault="00A11406" w:rsidP="00A11406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855780">
        <w:rPr>
          <w:rFonts w:ascii="Times New Roman" w:hAnsi="Times New Roman"/>
          <w:color w:val="002060"/>
          <w:sz w:val="24"/>
          <w:szCs w:val="24"/>
        </w:rPr>
        <w:t>Nauczany przedmiot: język polski, logopedia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976"/>
        <w:gridCol w:w="1134"/>
        <w:gridCol w:w="1134"/>
        <w:gridCol w:w="903"/>
        <w:gridCol w:w="1350"/>
        <w:gridCol w:w="682"/>
      </w:tblGrid>
      <w:tr w:rsidR="00A11406" w:rsidRPr="00855780" w:rsidTr="00764CB1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855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855780">
              <w:rPr>
                <w:rFonts w:ascii="Times New Roman" w:hAnsi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855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video lekcje, spotkanie na </w:t>
            </w:r>
            <w:r w:rsidRPr="008557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Messenger, konsultacje)</w:t>
            </w:r>
            <w:r w:rsidRPr="00855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Zadania dla ucznia do wykonania  w domu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A11406" w:rsidRPr="00855780" w:rsidTr="00764CB1">
        <w:trPr>
          <w:trHeight w:val="46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poniedziałek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pStyle w:val="Akapitzlist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</w:rPr>
              <w:t xml:space="preserve"> Temat: Co nazywa rzeczownik? (2 godz.)</w:t>
            </w:r>
          </w:p>
          <w:p w:rsidR="00A11406" w:rsidRPr="00855780" w:rsidRDefault="00A11406" w:rsidP="00764CB1">
            <w:pPr>
              <w:pStyle w:val="Akapitzlist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</w:rPr>
              <w:t xml:space="preserve"> [Podręcznik: "Kotlety Pawła". Części mowy - rzeczownik, s. 201 Ćwiczenia. Części mowy - rzeczownik, s. 49]</w:t>
            </w:r>
          </w:p>
          <w:p w:rsidR="00A11406" w:rsidRPr="00855780" w:rsidRDefault="00A11406" w:rsidP="00A11406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Cs/>
                <w:color w:val="000000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</w:rPr>
              <w:t>Przykłady wyrazów odmiennych i nieodmiennych</w:t>
            </w:r>
          </w:p>
          <w:p w:rsidR="00A11406" w:rsidRPr="00855780" w:rsidRDefault="00A11406" w:rsidP="00A11406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Cs/>
                <w:color w:val="000000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</w:rPr>
              <w:t>Poznanie form deklinacyjnych rzeczownika</w:t>
            </w:r>
          </w:p>
          <w:p w:rsidR="00A11406" w:rsidRPr="00855780" w:rsidRDefault="00A11406" w:rsidP="00A11406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Cs/>
                <w:color w:val="000000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</w:rPr>
              <w:t>Odmiana rzeczowników przez przypadki</w:t>
            </w:r>
          </w:p>
          <w:p w:rsidR="00A11406" w:rsidRPr="00855780" w:rsidRDefault="00A11406" w:rsidP="00A11406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Cs/>
                <w:color w:val="000000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</w:rPr>
              <w:t>Poznanie rodzajów rzeczownika, ćwiczenia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  <w:sz w:val="24"/>
                <w:szCs w:val="24"/>
              </w:rPr>
            </w:pPr>
          </w:p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sz w:val="24"/>
                <w:szCs w:val="24"/>
              </w:rPr>
              <w:t>Ćw. 3,4,5 s. 69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11406" w:rsidRPr="00855780" w:rsidTr="00764CB1">
        <w:trPr>
          <w:trHeight w:val="577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Wtorek, czwartek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sz w:val="24"/>
                <w:szCs w:val="24"/>
              </w:rPr>
              <w:t>Temat: Jak napisać przepis?  (2 godz.)</w:t>
            </w:r>
          </w:p>
          <w:p w:rsidR="00A11406" w:rsidRPr="00855780" w:rsidRDefault="00A11406" w:rsidP="00764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sz w:val="24"/>
                <w:szCs w:val="24"/>
              </w:rPr>
              <w:t>[Podręcznik: W królestwie kuchni, s. 204 Ćwiczenia. Przepis kulinarny, s. 72]</w:t>
            </w:r>
          </w:p>
          <w:p w:rsidR="00A11406" w:rsidRPr="00855780" w:rsidRDefault="00A11406" w:rsidP="00764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1406" w:rsidRPr="00855780" w:rsidRDefault="00A11406" w:rsidP="00A114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sz w:val="24"/>
                <w:szCs w:val="24"/>
              </w:rPr>
              <w:t>Analiza treści przepisów</w:t>
            </w:r>
          </w:p>
          <w:p w:rsidR="00A11406" w:rsidRPr="00855780" w:rsidRDefault="00A11406" w:rsidP="00A114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sz w:val="24"/>
                <w:szCs w:val="24"/>
              </w:rPr>
              <w:t xml:space="preserve">Redagowanie przepisu- ćwiczenia </w:t>
            </w:r>
          </w:p>
          <w:p w:rsidR="00A11406" w:rsidRPr="00855780" w:rsidRDefault="00A11406" w:rsidP="00A114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sz w:val="24"/>
                <w:szCs w:val="24"/>
              </w:rPr>
              <w:t>Praca nad stroną własnej książki kucharskiej</w:t>
            </w:r>
          </w:p>
          <w:p w:rsidR="00A11406" w:rsidRPr="00855780" w:rsidRDefault="00A11406" w:rsidP="00764CB1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TEAMS</w:t>
            </w: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406" w:rsidRPr="00855780" w:rsidRDefault="00A11406" w:rsidP="00764CB1">
            <w:pPr>
              <w:rPr>
                <w:rFonts w:ascii="Times New Roman" w:eastAsia="Quasi-LucidaBright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11406" w:rsidRPr="00855780" w:rsidRDefault="00A11406" w:rsidP="00764CB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406" w:rsidRPr="00855780" w:rsidRDefault="00A11406" w:rsidP="00764CB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11406" w:rsidRPr="00855780" w:rsidTr="00764CB1">
        <w:trPr>
          <w:trHeight w:val="4946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piątek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sz w:val="24"/>
                <w:szCs w:val="24"/>
              </w:rPr>
              <w:t>Temat: Podziwiamy martwą naturę.</w:t>
            </w:r>
          </w:p>
          <w:p w:rsidR="00A11406" w:rsidRPr="00855780" w:rsidRDefault="00A11406" w:rsidP="00764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1406" w:rsidRPr="00855780" w:rsidRDefault="00A11406" w:rsidP="00764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sz w:val="24"/>
                <w:szCs w:val="24"/>
              </w:rPr>
              <w:t xml:space="preserve"> [Podręcznik: Henri </w:t>
            </w:r>
            <w:proofErr w:type="spellStart"/>
            <w:r w:rsidRPr="00855780">
              <w:rPr>
                <w:rFonts w:ascii="Times New Roman" w:hAnsi="Times New Roman"/>
                <w:bCs/>
                <w:sz w:val="24"/>
                <w:szCs w:val="24"/>
              </w:rPr>
              <w:t>Fantin</w:t>
            </w:r>
            <w:proofErr w:type="spellEnd"/>
            <w:r w:rsidRPr="00855780">
              <w:rPr>
                <w:rFonts w:ascii="Times New Roman" w:hAnsi="Times New Roman"/>
                <w:bCs/>
                <w:sz w:val="24"/>
                <w:szCs w:val="24"/>
              </w:rPr>
              <w:t>-Latour Martwa natura (obraz), s. 206]</w:t>
            </w:r>
          </w:p>
          <w:p w:rsidR="00A11406" w:rsidRPr="00855780" w:rsidRDefault="00A11406" w:rsidP="00764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1406" w:rsidRPr="00855780" w:rsidRDefault="00A11406" w:rsidP="00A114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sz w:val="24"/>
                <w:szCs w:val="24"/>
              </w:rPr>
              <w:t>Oglądanie reprodukcji, opisywanie wrażeń</w:t>
            </w:r>
          </w:p>
          <w:p w:rsidR="00A11406" w:rsidRPr="00855780" w:rsidRDefault="00A11406" w:rsidP="00A114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sz w:val="24"/>
                <w:szCs w:val="24"/>
              </w:rPr>
              <w:t>Poznanie terminu „martwa natura”</w:t>
            </w:r>
          </w:p>
          <w:p w:rsidR="00A11406" w:rsidRPr="00855780" w:rsidRDefault="00A11406" w:rsidP="00A114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sz w:val="24"/>
                <w:szCs w:val="24"/>
              </w:rPr>
              <w:t>Redagowanie opisu dzieła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406" w:rsidRPr="00855780" w:rsidRDefault="00A11406" w:rsidP="00764CB1">
            <w:pPr>
              <w:rPr>
                <w:rFonts w:ascii="Times New Roman" w:eastAsia="Quasi-LucidaBright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11406" w:rsidRPr="00855780" w:rsidTr="00764CB1">
        <w:trPr>
          <w:trHeight w:val="826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Czwartek logopedia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sz w:val="24"/>
                <w:szCs w:val="24"/>
              </w:rPr>
              <w:t>Temat: Ćwiczenia leksykalne</w:t>
            </w:r>
          </w:p>
          <w:p w:rsidR="00A11406" w:rsidRPr="00855780" w:rsidRDefault="00A11406" w:rsidP="00764C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1406" w:rsidRPr="00855780" w:rsidRDefault="00A11406" w:rsidP="00A114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sz w:val="24"/>
                <w:szCs w:val="24"/>
              </w:rPr>
              <w:t>Czytanie ze zrozumieniem</w:t>
            </w:r>
          </w:p>
          <w:p w:rsidR="00A11406" w:rsidRPr="00855780" w:rsidRDefault="00A11406" w:rsidP="00A114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sz w:val="24"/>
                <w:szCs w:val="24"/>
              </w:rPr>
              <w:t>Zadania do tekstu</w:t>
            </w:r>
          </w:p>
          <w:p w:rsidR="00A11406" w:rsidRPr="00855780" w:rsidRDefault="00A11406" w:rsidP="00A114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sz w:val="24"/>
                <w:szCs w:val="24"/>
              </w:rPr>
              <w:t>Co tu nie pasuje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57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855780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11406" w:rsidRPr="00855780" w:rsidRDefault="00A11406" w:rsidP="00A11406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11406" w:rsidRPr="00855780" w:rsidRDefault="00A11406" w:rsidP="00A11406">
      <w:pPr>
        <w:jc w:val="right"/>
        <w:rPr>
          <w:rFonts w:ascii="Times New Roman" w:hAnsi="Times New Roman"/>
          <w:iCs/>
          <w:color w:val="002060"/>
          <w:sz w:val="24"/>
          <w:szCs w:val="24"/>
        </w:rPr>
      </w:pPr>
      <w:r w:rsidRPr="00855780">
        <w:rPr>
          <w:rFonts w:ascii="Times New Roman" w:hAnsi="Times New Roman"/>
          <w:iCs/>
          <w:color w:val="002060"/>
          <w:sz w:val="24"/>
          <w:szCs w:val="24"/>
        </w:rPr>
        <w:t xml:space="preserve">Podpis nauczyciela: Anna </w:t>
      </w:r>
      <w:proofErr w:type="spellStart"/>
      <w:r w:rsidRPr="00855780">
        <w:rPr>
          <w:rFonts w:ascii="Times New Roman" w:hAnsi="Times New Roman"/>
          <w:iCs/>
          <w:color w:val="002060"/>
          <w:sz w:val="24"/>
          <w:szCs w:val="24"/>
        </w:rPr>
        <w:t>Bąbolewska</w:t>
      </w:r>
      <w:proofErr w:type="spellEnd"/>
    </w:p>
    <w:p w:rsidR="00A11406" w:rsidRPr="003317BB" w:rsidRDefault="00A11406" w:rsidP="00A11406">
      <w:pPr>
        <w:jc w:val="both"/>
        <w:rPr>
          <w:rFonts w:ascii="Times New Roman" w:hAnsi="Times New Roman"/>
          <w:color w:val="002060"/>
        </w:rPr>
      </w:pPr>
      <w:r w:rsidRPr="003317BB">
        <w:rPr>
          <w:rFonts w:ascii="Times New Roman" w:hAnsi="Times New Roman"/>
          <w:color w:val="002060"/>
        </w:rPr>
        <w:t>I</w:t>
      </w:r>
      <w:r>
        <w:rPr>
          <w:rFonts w:ascii="Times New Roman" w:hAnsi="Times New Roman"/>
          <w:color w:val="002060"/>
        </w:rPr>
        <w:t>mię i nazwisko nauczyciela: Marek</w:t>
      </w:r>
      <w:r w:rsidRPr="003317BB">
        <w:rPr>
          <w:rFonts w:ascii="Times New Roman" w:hAnsi="Times New Roman"/>
          <w:color w:val="002060"/>
        </w:rPr>
        <w:t xml:space="preserve"> </w:t>
      </w:r>
      <w:proofErr w:type="spellStart"/>
      <w:r>
        <w:rPr>
          <w:rFonts w:ascii="Times New Roman" w:hAnsi="Times New Roman"/>
          <w:color w:val="002060"/>
        </w:rPr>
        <w:t>Bąbolewski</w:t>
      </w:r>
      <w:proofErr w:type="spellEnd"/>
    </w:p>
    <w:p w:rsidR="00A11406" w:rsidRPr="003317BB" w:rsidRDefault="00A11406" w:rsidP="00A11406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plastyka, muzyka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871"/>
        <w:gridCol w:w="781"/>
        <w:gridCol w:w="1912"/>
        <w:gridCol w:w="1118"/>
        <w:gridCol w:w="1292"/>
        <w:gridCol w:w="950"/>
      </w:tblGrid>
      <w:tr w:rsidR="00A11406" w:rsidRPr="00130B3D" w:rsidTr="00764CB1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 w:rsidRPr="00130B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(np. planowanie lekcji prze </w:t>
            </w:r>
            <w:proofErr w:type="spellStart"/>
            <w:r w:rsidRPr="00130B3D">
              <w:rPr>
                <w:rFonts w:ascii="Times New Roman" w:hAnsi="Times New Roman"/>
                <w:color w:val="000000"/>
                <w:sz w:val="20"/>
                <w:szCs w:val="20"/>
              </w:rPr>
              <w:t>Librus</w:t>
            </w:r>
            <w:proofErr w:type="spellEnd"/>
            <w:r w:rsidRPr="00130B3D">
              <w:rPr>
                <w:rFonts w:ascii="Times New Roman" w:hAnsi="Times New Roman"/>
                <w:color w:val="000000"/>
                <w:sz w:val="20"/>
                <w:szCs w:val="20"/>
              </w:rPr>
              <w:t>, video lekcje, spotkanie na Messenger, konsultacje)</w:t>
            </w: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11406" w:rsidRPr="00130B3D" w:rsidTr="00764CB1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17.02</w:t>
            </w: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1- środa</w:t>
            </w: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Default="00A11406" w:rsidP="0076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Plastyka</w:t>
            </w:r>
          </w:p>
          <w:p w:rsidR="00A11406" w:rsidRPr="00720BF1" w:rsidRDefault="00A11406" w:rsidP="00764C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20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Temat lekcji:</w:t>
            </w:r>
          </w:p>
          <w:p w:rsidR="00A11406" w:rsidRDefault="00A11406" w:rsidP="00764CB1">
            <w:pPr>
              <w:pStyle w:val="PreformattedText"/>
              <w:rPr>
                <w:b/>
                <w:bCs/>
              </w:rPr>
            </w:pPr>
            <w:r w:rsidRPr="00697D93">
              <w:rPr>
                <w:b/>
                <w:bCs/>
              </w:rPr>
              <w:t>Techniki rysunkowe.</w:t>
            </w:r>
          </w:p>
          <w:p w:rsidR="00A11406" w:rsidRDefault="00A11406" w:rsidP="00764CB1">
            <w:pPr>
              <w:pStyle w:val="PreformattedText"/>
            </w:pPr>
            <w:r w:rsidRPr="00697D93">
              <w:t>TREŚCI</w:t>
            </w:r>
          </w:p>
          <w:p w:rsidR="00A11406" w:rsidRPr="00B466AD" w:rsidRDefault="00A11406" w:rsidP="00764CB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technika rysunkowa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komiks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szkic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fiksatywa</w:t>
            </w:r>
          </w:p>
          <w:p w:rsidR="00A11406" w:rsidRDefault="00A11406" w:rsidP="00764CB1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rodzaje technik rysunkowych</w:t>
            </w:r>
          </w:p>
          <w:p w:rsidR="00A11406" w:rsidRPr="00F5734D" w:rsidRDefault="00A11406" w:rsidP="00764CB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podstawowe narzędzia i podłoża rysunkowe oraz ich zastosowanie</w:t>
            </w:r>
          </w:p>
          <w:p w:rsidR="00A11406" w:rsidRPr="00697D93" w:rsidRDefault="00A11406" w:rsidP="00764CB1">
            <w:pPr>
              <w:pStyle w:val="PreformattedText"/>
            </w:pPr>
            <w:r>
              <w:rPr>
                <w:rFonts w:ascii="Times New Roman" w:hAnsi="Times New Roman"/>
              </w:rPr>
              <w:t>- tworzenie pracy plastycznej w określonej technice rysunkowej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5E7AE4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A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Lekcja w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1F7CED" w:rsidRDefault="00A11406" w:rsidP="00764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plastyczne nr 2 podręcznik str. 36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730B97" w:rsidRDefault="00A11406" w:rsidP="00764C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0B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prawdzenie prac na następnej </w:t>
            </w:r>
            <w:r w:rsidRPr="00730B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lekcji.</w:t>
            </w:r>
          </w:p>
          <w:p w:rsidR="00A11406" w:rsidRPr="00130B3D" w:rsidRDefault="00A11406" w:rsidP="00764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1406" w:rsidRPr="00130B3D" w:rsidTr="00764CB1">
        <w:trPr>
          <w:trHeight w:val="5774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19.02.2021- piątek</w:t>
            </w: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Default="00A11406" w:rsidP="00764C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Muzyka</w:t>
            </w:r>
          </w:p>
          <w:p w:rsidR="00A11406" w:rsidRDefault="00A11406" w:rsidP="00764C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7FF6">
              <w:rPr>
                <w:rFonts w:ascii="Times New Roman" w:hAnsi="Times New Roman"/>
                <w:bCs/>
                <w:sz w:val="20"/>
                <w:szCs w:val="20"/>
              </w:rPr>
              <w:t>Temat lekcji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A11406" w:rsidRDefault="00A11406" w:rsidP="00764CB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Instrumenty perkusyjne.</w:t>
            </w:r>
          </w:p>
          <w:p w:rsidR="00A11406" w:rsidRPr="00846CB0" w:rsidRDefault="00A11406" w:rsidP="00764C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6CB0"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A11406" w:rsidRPr="00570428" w:rsidRDefault="00A11406" w:rsidP="00764CB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428">
              <w:rPr>
                <w:rFonts w:ascii="Times New Roman" w:hAnsi="Times New Roman"/>
                <w:color w:val="000000"/>
                <w:sz w:val="20"/>
                <w:szCs w:val="20"/>
              </w:rPr>
              <w:t>„Instrumenty perkusyjne”</w:t>
            </w:r>
          </w:p>
          <w:p w:rsidR="00A11406" w:rsidRPr="00570428" w:rsidRDefault="00A11406" w:rsidP="00764CB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428">
              <w:rPr>
                <w:rFonts w:ascii="Times New Roman" w:hAnsi="Times New Roman"/>
                <w:color w:val="000000"/>
                <w:sz w:val="20"/>
                <w:szCs w:val="20"/>
              </w:rPr>
              <w:t>- komiks i kartka z kalendarza</w:t>
            </w:r>
          </w:p>
          <w:p w:rsidR="00A11406" w:rsidRPr="00570428" w:rsidRDefault="00A11406" w:rsidP="00764CB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4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partytura utworu </w:t>
            </w:r>
            <w:proofErr w:type="spellStart"/>
            <w:r w:rsidRPr="0057042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Etiudka</w:t>
            </w:r>
            <w:proofErr w:type="spellEnd"/>
            <w:r w:rsidRPr="0057042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rytmiczna</w:t>
            </w:r>
          </w:p>
          <w:p w:rsidR="00A11406" w:rsidRPr="00570428" w:rsidRDefault="00A11406" w:rsidP="00764CB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428">
              <w:rPr>
                <w:rFonts w:ascii="Times New Roman" w:hAnsi="Times New Roman"/>
                <w:color w:val="000000"/>
                <w:sz w:val="20"/>
                <w:szCs w:val="20"/>
              </w:rPr>
              <w:t>- schemat prezentujący podział instrumentów perkusyjnych</w:t>
            </w:r>
          </w:p>
          <w:p w:rsidR="00A11406" w:rsidRPr="00570428" w:rsidRDefault="00A11406" w:rsidP="00764CB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428">
              <w:rPr>
                <w:rFonts w:ascii="Times New Roman" w:hAnsi="Times New Roman"/>
                <w:color w:val="000000"/>
                <w:sz w:val="20"/>
                <w:szCs w:val="20"/>
              </w:rPr>
              <w:t>- fotografie przedstawiające instrumenty perkusyjne</w:t>
            </w:r>
          </w:p>
          <w:p w:rsidR="00A11406" w:rsidRPr="00570428" w:rsidRDefault="00A11406" w:rsidP="00764CB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428">
              <w:rPr>
                <w:rFonts w:ascii="Times New Roman" w:hAnsi="Times New Roman"/>
                <w:color w:val="000000"/>
                <w:sz w:val="20"/>
                <w:szCs w:val="20"/>
              </w:rPr>
              <w:t>- nagranie: przykłady brzmienia wybranych instrumentów perkusyjnych</w:t>
            </w:r>
          </w:p>
          <w:p w:rsidR="00A11406" w:rsidRPr="009B55B2" w:rsidRDefault="00A11406" w:rsidP="00764C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04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termin </w:t>
            </w:r>
            <w:r w:rsidRPr="0057042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instrumenty perkusyjne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F31FE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1F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Lekcja w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Teams</w:t>
            </w:r>
            <w:proofErr w:type="spellEnd"/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130B3D" w:rsidRDefault="00A11406" w:rsidP="00764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nauka gry ćwiczenia perkusyjnego podręcznik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78</w:t>
            </w:r>
          </w:p>
          <w:p w:rsidR="00A11406" w:rsidRPr="00130B3D" w:rsidRDefault="00A11406" w:rsidP="00764CB1">
            <w:pPr>
              <w:rPr>
                <w:rFonts w:ascii="Times New Roman" w:eastAsia="Quasi-LucidaBright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730B97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0B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 minut</w:t>
            </w: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1406" w:rsidRPr="00130B3D" w:rsidRDefault="00A11406" w:rsidP="00764C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130B3D" w:rsidRDefault="00A11406" w:rsidP="00764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 na ocenę na następnej lekcji.</w:t>
            </w:r>
          </w:p>
          <w:p w:rsidR="00A11406" w:rsidRPr="00130B3D" w:rsidRDefault="00A11406" w:rsidP="00764C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1406" w:rsidRPr="00130B3D" w:rsidRDefault="00A11406" w:rsidP="00764C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1406" w:rsidRPr="00130B3D" w:rsidRDefault="00A11406" w:rsidP="00764C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1406" w:rsidRPr="00130B3D" w:rsidRDefault="00A11406" w:rsidP="00764C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1406" w:rsidRPr="00130B3D" w:rsidRDefault="00A11406" w:rsidP="00764C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1406" w:rsidRPr="00130B3D" w:rsidRDefault="00A11406" w:rsidP="00764C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1406" w:rsidRPr="00130B3D" w:rsidRDefault="00A11406" w:rsidP="00764C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1406" w:rsidRPr="00130B3D" w:rsidRDefault="00A11406" w:rsidP="00764C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1406" w:rsidRPr="00130B3D" w:rsidRDefault="00A11406" w:rsidP="00764C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1406" w:rsidRPr="00130B3D" w:rsidRDefault="00A11406" w:rsidP="00764C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406" w:rsidRPr="00130B3D" w:rsidRDefault="00A11406" w:rsidP="0076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11406" w:rsidRPr="003317BB" w:rsidRDefault="00A11406" w:rsidP="00A11406">
      <w:pPr>
        <w:jc w:val="center"/>
        <w:rPr>
          <w:rFonts w:ascii="Times New Roman" w:hAnsi="Times New Roman"/>
          <w:b/>
          <w:color w:val="002060"/>
        </w:rPr>
      </w:pPr>
    </w:p>
    <w:p w:rsidR="00A11406" w:rsidRDefault="00A11406" w:rsidP="00A11406">
      <w:pPr>
        <w:jc w:val="both"/>
        <w:rPr>
          <w:rFonts w:ascii="Times New Roman" w:hAnsi="Times New Roman"/>
          <w:iCs/>
          <w:color w:val="002060"/>
        </w:rPr>
      </w:pPr>
      <w:r w:rsidRPr="003317BB">
        <w:rPr>
          <w:rFonts w:ascii="Times New Roman" w:hAnsi="Times New Roman"/>
          <w:iCs/>
          <w:color w:val="002060"/>
        </w:rPr>
        <w:t>Po</w:t>
      </w:r>
      <w:r>
        <w:rPr>
          <w:rFonts w:ascii="Times New Roman" w:hAnsi="Times New Roman"/>
          <w:iCs/>
          <w:color w:val="002060"/>
        </w:rPr>
        <w:t xml:space="preserve">dpis nauczyciela: Marek </w:t>
      </w:r>
      <w:proofErr w:type="spellStart"/>
      <w:r>
        <w:rPr>
          <w:rFonts w:ascii="Times New Roman" w:hAnsi="Times New Roman"/>
          <w:iCs/>
          <w:color w:val="002060"/>
        </w:rPr>
        <w:t>Bąbolewski</w:t>
      </w:r>
      <w:proofErr w:type="spellEnd"/>
    </w:p>
    <w:p w:rsidR="00A11406" w:rsidRDefault="00A11406" w:rsidP="00A11406">
      <w:pPr>
        <w:jc w:val="both"/>
        <w:rPr>
          <w:rFonts w:ascii="Times New Roman" w:hAnsi="Times New Roman"/>
          <w:iCs/>
          <w:color w:val="002060"/>
        </w:rPr>
      </w:pPr>
    </w:p>
    <w:p w:rsidR="00A11406" w:rsidRDefault="00A11406" w:rsidP="00A11406">
      <w:pPr>
        <w:jc w:val="both"/>
        <w:rPr>
          <w:rFonts w:ascii="Times New Roman" w:hAnsi="Times New Roman"/>
          <w:iCs/>
          <w:color w:val="002060"/>
        </w:rPr>
      </w:pPr>
    </w:p>
    <w:p w:rsidR="00A11406" w:rsidRDefault="00A11406" w:rsidP="00A11406">
      <w:pPr>
        <w:jc w:val="both"/>
        <w:rPr>
          <w:rFonts w:ascii="Times New Roman" w:hAnsi="Times New Roman"/>
          <w:iCs/>
          <w:color w:val="002060"/>
        </w:rPr>
      </w:pPr>
    </w:p>
    <w:p w:rsidR="008D0868" w:rsidRPr="003317BB" w:rsidRDefault="008D0868" w:rsidP="00A11406">
      <w:pPr>
        <w:jc w:val="both"/>
        <w:rPr>
          <w:rFonts w:ascii="Times New Roman" w:hAnsi="Times New Roman"/>
          <w:color w:val="002060"/>
        </w:rPr>
      </w:pPr>
      <w:r w:rsidRPr="008D0868">
        <w:rPr>
          <w:rFonts w:ascii="Times New Roman" w:hAnsi="Times New Roman"/>
          <w:color w:val="002060"/>
        </w:rPr>
        <w:lastRenderedPageBreak/>
        <w:t xml:space="preserve"> </w:t>
      </w:r>
      <w:r w:rsidRPr="003317BB">
        <w:rPr>
          <w:rFonts w:ascii="Times New Roman" w:hAnsi="Times New Roman"/>
          <w:color w:val="002060"/>
        </w:rPr>
        <w:t xml:space="preserve">Imię i nazwisko nauczyciela: </w:t>
      </w:r>
      <w:r>
        <w:rPr>
          <w:rFonts w:ascii="Times New Roman" w:hAnsi="Times New Roman"/>
          <w:color w:val="002060"/>
        </w:rPr>
        <w:t>Mateusz Żupiński</w:t>
      </w:r>
    </w:p>
    <w:p w:rsidR="008D0868" w:rsidRPr="003317BB" w:rsidRDefault="008D0868" w:rsidP="008D0868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j. angielski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1506"/>
        <w:gridCol w:w="1249"/>
        <w:gridCol w:w="1403"/>
        <w:gridCol w:w="1483"/>
        <w:gridCol w:w="1528"/>
        <w:gridCol w:w="757"/>
      </w:tblGrid>
      <w:tr w:rsidR="008D0868" w:rsidRPr="00D43989" w:rsidTr="00CA6808">
        <w:trPr>
          <w:trHeight w:val="102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868" w:rsidRPr="00D43989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868" w:rsidRPr="00D43989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868" w:rsidRPr="00D43989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D439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D439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D439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video lekcje, spotkanie na Messenger, konsultacje)</w:t>
            </w:r>
            <w:r w:rsidRPr="00D439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868" w:rsidRPr="00D43989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868" w:rsidRPr="00D43989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868" w:rsidRPr="00D43989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0868" w:rsidRPr="00D43989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8D0868" w:rsidRPr="00D43989" w:rsidTr="00CA6808">
        <w:trPr>
          <w:trHeight w:val="102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868" w:rsidRPr="00D43989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16.02</w:t>
            </w:r>
            <w:r w:rsidRPr="00D439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1 -</w:t>
            </w:r>
            <w:r w:rsidRPr="00D439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wtorek</w:t>
            </w:r>
          </w:p>
          <w:p w:rsidR="008D0868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0868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17.02.2021 – środa</w:t>
            </w:r>
          </w:p>
          <w:p w:rsidR="008D0868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0868" w:rsidRPr="00D43989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19.02.2021 - piątek </w:t>
            </w:r>
          </w:p>
          <w:p w:rsidR="008D0868" w:rsidRPr="00D43989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0868" w:rsidRPr="00D43989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8D0868" w:rsidRPr="00D43989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439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godz.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868" w:rsidRPr="00D43989" w:rsidRDefault="008D0868" w:rsidP="00CA68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16. 02. 2021</w:t>
            </w:r>
            <w:r w:rsidRPr="00D439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D0868" w:rsidRDefault="008D0868" w:rsidP="00CA68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39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Temat:</w:t>
            </w:r>
            <w:r w:rsidRPr="00D43989">
              <w:rPr>
                <w:b/>
                <w:sz w:val="24"/>
                <w:szCs w:val="24"/>
              </w:rPr>
              <w:t xml:space="preserve"> </w:t>
            </w:r>
          </w:p>
          <w:p w:rsidR="008D0868" w:rsidRDefault="008D0868" w:rsidP="00CA680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F5C81">
              <w:rPr>
                <w:rFonts w:ascii="Times New Roman" w:hAnsi="Times New Roman"/>
                <w:b/>
                <w:sz w:val="24"/>
                <w:szCs w:val="24"/>
              </w:rPr>
              <w:t>Revision</w:t>
            </w:r>
            <w:proofErr w:type="spellEnd"/>
            <w:r w:rsidRPr="00EF5C81">
              <w:rPr>
                <w:rFonts w:ascii="Times New Roman" w:hAnsi="Times New Roman"/>
                <w:b/>
                <w:sz w:val="24"/>
                <w:szCs w:val="24"/>
              </w:rPr>
              <w:t xml:space="preserve"> 5 - podsumowanie i utrwalenie wiadomości z rozdziału 5 i przygotowanie do egzaminu</w:t>
            </w:r>
            <w:r w:rsidRPr="002F2E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D0868" w:rsidRPr="00D43989" w:rsidRDefault="008D0868" w:rsidP="00CA68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/>
                <w:b/>
                <w:sz w:val="24"/>
                <w:szCs w:val="24"/>
              </w:rPr>
              <w:t>Treści nauczania:</w:t>
            </w:r>
          </w:p>
          <w:p w:rsidR="008D0868" w:rsidRDefault="008D0868" w:rsidP="00CA68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Ćwiczenia utrwalające leksykę dotyczącą nazw zwierząt i ich części ciała. Utrwalenie czasownika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ćwiczeniach gramatycznych. Ćwiczenia egzaminacyj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ne kształtujące umiejętność słuchania.</w:t>
            </w:r>
          </w:p>
          <w:p w:rsidR="008D0868" w:rsidRDefault="008D0868" w:rsidP="00CA68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0868" w:rsidRPr="009577A8" w:rsidRDefault="008D0868" w:rsidP="00CA68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17.02</w:t>
            </w:r>
            <w:r w:rsidRPr="00957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D0868" w:rsidRDefault="008D0868" w:rsidP="00CA68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39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Temat: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7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Powtórzenie materiału i przygotowanie do testu obejmującego materiał z rozdziału 5.</w:t>
            </w:r>
          </w:p>
          <w:p w:rsidR="008D0868" w:rsidRPr="00D43989" w:rsidRDefault="008D0868" w:rsidP="00CA68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3989">
              <w:rPr>
                <w:rFonts w:ascii="Times New Roman" w:eastAsia="Times New Roman" w:hAnsi="Times New Roman"/>
                <w:b/>
                <w:sz w:val="24"/>
                <w:szCs w:val="24"/>
              </w:rPr>
              <w:t>Treści nauczania:</w:t>
            </w:r>
          </w:p>
          <w:p w:rsidR="008D0868" w:rsidRPr="00F75895" w:rsidRDefault="008D0868" w:rsidP="00CA6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Powtórzenie leksyki unitu 5 – </w:t>
            </w:r>
            <w:proofErr w:type="spellStart"/>
            <w:r w:rsidRPr="00F75895">
              <w:rPr>
                <w:rFonts w:ascii="Times New Roman" w:hAnsi="Times New Roman"/>
                <w:color w:val="000000"/>
                <w:sz w:val="24"/>
                <w:szCs w:val="24"/>
              </w:rPr>
              <w:t>animals</w:t>
            </w:r>
            <w:proofErr w:type="spellEnd"/>
            <w:r w:rsidRPr="00F7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5895">
              <w:rPr>
                <w:rFonts w:ascii="Times New Roman" w:hAnsi="Times New Roman"/>
                <w:color w:val="000000"/>
                <w:sz w:val="24"/>
                <w:szCs w:val="24"/>
              </w:rPr>
              <w:t>their</w:t>
            </w:r>
            <w:proofErr w:type="spellEnd"/>
            <w:r w:rsidRPr="00F7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5895">
              <w:rPr>
                <w:rFonts w:ascii="Times New Roman" w:hAnsi="Times New Roman"/>
                <w:color w:val="000000"/>
                <w:sz w:val="24"/>
                <w:szCs w:val="24"/>
              </w:rPr>
              <w:t>parts</w:t>
            </w:r>
            <w:proofErr w:type="spellEnd"/>
            <w:r w:rsidRPr="00F7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czasowniki </w:t>
            </w:r>
            <w:proofErr w:type="spellStart"/>
            <w:r w:rsidRPr="00F75895">
              <w:rPr>
                <w:rFonts w:ascii="Times New Roman" w:hAnsi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F7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5895">
              <w:rPr>
                <w:rFonts w:ascii="Times New Roman" w:hAnsi="Times New Roman"/>
                <w:color w:val="000000"/>
                <w:sz w:val="24"/>
                <w:szCs w:val="24"/>
              </w:rPr>
              <w:t>got</w:t>
            </w:r>
            <w:proofErr w:type="spellEnd"/>
            <w:r w:rsidRPr="00F7589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75895">
              <w:rPr>
                <w:rFonts w:ascii="Times New Roman" w:hAnsi="Times New Roman"/>
                <w:color w:val="000000"/>
                <w:sz w:val="24"/>
                <w:szCs w:val="24"/>
              </w:rPr>
              <w:t>has</w:t>
            </w:r>
            <w:proofErr w:type="spellEnd"/>
            <w:r w:rsidRPr="00F7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5895">
              <w:rPr>
                <w:rFonts w:ascii="Times New Roman" w:hAnsi="Times New Roman"/>
                <w:color w:val="000000"/>
                <w:sz w:val="24"/>
                <w:szCs w:val="24"/>
              </w:rPr>
              <w:t>got</w:t>
            </w:r>
            <w:proofErr w:type="spellEnd"/>
            <w:r w:rsidRPr="00F7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 wszystkich formach. Transformacje zdań.</w:t>
            </w:r>
          </w:p>
          <w:p w:rsidR="008D0868" w:rsidRPr="00F75895" w:rsidRDefault="008D0868" w:rsidP="00CA6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0868" w:rsidRPr="009577A8" w:rsidRDefault="008D0868" w:rsidP="00CA68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19.02.2021.</w:t>
            </w:r>
          </w:p>
          <w:p w:rsidR="008D0868" w:rsidRDefault="008D0868" w:rsidP="00CA68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39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Temat: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7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Rzeczowniki i przymiotniki - opisywanie ce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 różnych przedmiotów, zwierząt</w:t>
            </w:r>
            <w:r w:rsidRPr="00F7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 osób</w:t>
            </w:r>
            <w:r w:rsidRPr="00915A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D0868" w:rsidRPr="00454078" w:rsidRDefault="008D0868" w:rsidP="00CA68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4078">
              <w:rPr>
                <w:rFonts w:ascii="Times New Roman" w:eastAsia="Times New Roman" w:hAnsi="Times New Roman"/>
                <w:b/>
                <w:sz w:val="24"/>
                <w:szCs w:val="24"/>
              </w:rPr>
              <w:t>Treści nauczania:</w:t>
            </w:r>
          </w:p>
          <w:p w:rsidR="008D0868" w:rsidRPr="00915A0D" w:rsidRDefault="008D0868" w:rsidP="00CA6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Wprowadzenie przymiotników oznaczających cechy 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połączeniu z poznanymi rzeczownikami. Układanie zdań z zastosowaniem przymiotnika, rzeczownika i czasownika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74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16.02.</w:t>
            </w: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74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2021 r. </w:t>
            </w: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74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MS Teams</w:t>
            </w: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37471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  <w:r w:rsidRPr="008F68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.02.</w:t>
            </w: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68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2021</w:t>
            </w: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68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MS Teams</w:t>
            </w: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8F6834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915A0D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  <w:r w:rsidRPr="008F68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02. </w:t>
            </w:r>
            <w:r w:rsidRPr="00915A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2021</w:t>
            </w:r>
          </w:p>
          <w:p w:rsidR="008D0868" w:rsidRPr="00915A0D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15A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Librus</w:t>
            </w:r>
            <w:proofErr w:type="spellEnd"/>
          </w:p>
          <w:p w:rsidR="008D0868" w:rsidRPr="00915A0D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915A0D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915A0D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915A0D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915A0D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915A0D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915A0D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915A0D" w:rsidRDefault="008D0868" w:rsidP="00CA68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915A0D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915A0D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915A0D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915A0D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915A0D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915A0D" w:rsidRDefault="008D0868" w:rsidP="00CA68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D0868" w:rsidRPr="00915A0D" w:rsidRDefault="008D0868" w:rsidP="00CA68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A44B3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 z podręcznika</w:t>
            </w: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D4398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 online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20-35 min</w:t>
            </w: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4F0C26" w:rsidRDefault="008D0868" w:rsidP="00CA6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min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868" w:rsidRPr="00D43989" w:rsidRDefault="008D0868" w:rsidP="00CA68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Sprawdzenie podczas kolejnej lekcji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Teamsach</w:t>
            </w:r>
            <w:proofErr w:type="spellEnd"/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868" w:rsidRPr="00D43989" w:rsidRDefault="008D0868" w:rsidP="00CA6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D0868" w:rsidRPr="003317BB" w:rsidRDefault="008D0868" w:rsidP="008D0868">
      <w:pPr>
        <w:jc w:val="center"/>
        <w:rPr>
          <w:rFonts w:ascii="Times New Roman" w:hAnsi="Times New Roman"/>
          <w:b/>
          <w:color w:val="002060"/>
        </w:rPr>
      </w:pPr>
    </w:p>
    <w:p w:rsidR="008D0868" w:rsidRPr="00A11406" w:rsidRDefault="008D0868" w:rsidP="008D0868">
      <w:pPr>
        <w:jc w:val="right"/>
        <w:rPr>
          <w:rFonts w:ascii="Times New Roman" w:hAnsi="Times New Roman"/>
          <w:sz w:val="24"/>
          <w:szCs w:val="24"/>
        </w:rPr>
      </w:pPr>
      <w:r w:rsidRPr="00A11406">
        <w:rPr>
          <w:rFonts w:ascii="Times New Roman" w:hAnsi="Times New Roman"/>
          <w:iCs/>
          <w:color w:val="002060"/>
          <w:sz w:val="24"/>
          <w:szCs w:val="24"/>
        </w:rPr>
        <w:t>Podpis nauczyciela: Mateusz Żupiński</w:t>
      </w:r>
    </w:p>
    <w:p w:rsidR="00837471" w:rsidRPr="00A11406" w:rsidRDefault="00837471" w:rsidP="00837471">
      <w:pPr>
        <w:rPr>
          <w:rFonts w:ascii="Times New Roman" w:hAnsi="Times New Roman"/>
          <w:b/>
          <w:sz w:val="24"/>
          <w:szCs w:val="24"/>
        </w:rPr>
      </w:pPr>
      <w:r w:rsidRPr="00A11406">
        <w:rPr>
          <w:rFonts w:ascii="Times New Roman" w:hAnsi="Times New Roman"/>
          <w:sz w:val="24"/>
          <w:szCs w:val="24"/>
        </w:rPr>
        <w:t xml:space="preserve">Imię i nazwisko nauczyciela: </w:t>
      </w:r>
      <w:r w:rsidRPr="00A11406">
        <w:rPr>
          <w:rFonts w:ascii="Times New Roman" w:hAnsi="Times New Roman"/>
          <w:b/>
          <w:sz w:val="24"/>
          <w:szCs w:val="24"/>
        </w:rPr>
        <w:t xml:space="preserve">Anna Siwiec                                                                                                                                           </w:t>
      </w:r>
      <w:r w:rsidRPr="00A11406">
        <w:rPr>
          <w:rFonts w:ascii="Times New Roman" w:hAnsi="Times New Roman"/>
          <w:sz w:val="24"/>
          <w:szCs w:val="24"/>
        </w:rPr>
        <w:t xml:space="preserve">Nauczany przedmiot: </w:t>
      </w:r>
      <w:r w:rsidRPr="00A11406">
        <w:rPr>
          <w:rFonts w:ascii="Times New Roman" w:hAnsi="Times New Roman"/>
          <w:b/>
          <w:sz w:val="24"/>
          <w:szCs w:val="24"/>
        </w:rPr>
        <w:t>przyroda</w:t>
      </w:r>
    </w:p>
    <w:tbl>
      <w:tblPr>
        <w:tblW w:w="1006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134"/>
        <w:gridCol w:w="1134"/>
        <w:gridCol w:w="1486"/>
        <w:gridCol w:w="1349"/>
        <w:gridCol w:w="1559"/>
      </w:tblGrid>
      <w:tr w:rsidR="00837471" w:rsidRPr="00A11406" w:rsidTr="00837471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471" w:rsidRPr="00A11406" w:rsidRDefault="008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471" w:rsidRPr="00A11406" w:rsidRDefault="008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471" w:rsidRPr="00A11406" w:rsidRDefault="008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Sposób realizacji treści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471" w:rsidRPr="00A11406" w:rsidRDefault="008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Zadania dla ucznia do wykonania  w domu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471" w:rsidRPr="00A11406" w:rsidRDefault="008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471" w:rsidRPr="00A11406" w:rsidRDefault="008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471" w:rsidRPr="00A11406" w:rsidRDefault="0083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837471" w:rsidRPr="00A11406" w:rsidTr="00837471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wtorek</w:t>
            </w: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16.02.2021 r.</w:t>
            </w: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1h</w:t>
            </w: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71" w:rsidRPr="00A11406" w:rsidRDefault="0083747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sz w:val="24"/>
                <w:szCs w:val="24"/>
              </w:rPr>
              <w:t>Temat</w:t>
            </w:r>
            <w:r w:rsidRPr="00A114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114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Jak uniknąć niebezpiecznych sytuacji w naszym otoczeniu?</w:t>
            </w:r>
          </w:p>
          <w:p w:rsidR="00837471" w:rsidRPr="00A11406" w:rsidRDefault="0083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471" w:rsidRPr="00A11406" w:rsidRDefault="00837471" w:rsidP="000203B3">
            <w:pPr>
              <w:numPr>
                <w:ilvl w:val="0"/>
                <w:numId w:val="1"/>
              </w:numPr>
              <w:shd w:val="clear" w:color="auto" w:fill="FFFFFF"/>
              <w:spacing w:after="0" w:line="192" w:lineRule="exact"/>
              <w:ind w:left="227" w:right="48" w:hanging="142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 w:rsidRPr="00A11406">
              <w:rPr>
                <w:rFonts w:ascii="Times New Roman" w:hAnsi="Times New Roman"/>
                <w:color w:val="000000"/>
                <w:sz w:val="24"/>
                <w:szCs w:val="24"/>
              </w:rPr>
              <w:t>niebezpieczne zjawiska pogodowe i unikanie ich skutków</w:t>
            </w:r>
          </w:p>
          <w:p w:rsidR="00837471" w:rsidRPr="00A11406" w:rsidRDefault="00837471" w:rsidP="000203B3">
            <w:pPr>
              <w:numPr>
                <w:ilvl w:val="0"/>
                <w:numId w:val="1"/>
              </w:numPr>
              <w:shd w:val="clear" w:color="auto" w:fill="FFFFFF"/>
              <w:spacing w:after="0" w:line="192" w:lineRule="exact"/>
              <w:ind w:left="227" w:right="48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406">
              <w:rPr>
                <w:rFonts w:ascii="Times New Roman" w:hAnsi="Times New Roman"/>
                <w:color w:val="000000"/>
                <w:sz w:val="24"/>
                <w:szCs w:val="24"/>
              </w:rPr>
              <w:t>zagrożenia ze strony jadowitych zwierząt</w:t>
            </w:r>
          </w:p>
          <w:p w:rsidR="00837471" w:rsidRPr="00A11406" w:rsidRDefault="00837471" w:rsidP="000203B3">
            <w:pPr>
              <w:numPr>
                <w:ilvl w:val="0"/>
                <w:numId w:val="1"/>
              </w:numPr>
              <w:shd w:val="clear" w:color="auto" w:fill="FFFFFF"/>
              <w:spacing w:after="0" w:line="192" w:lineRule="exact"/>
              <w:ind w:left="227" w:right="48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406">
              <w:rPr>
                <w:rFonts w:ascii="Times New Roman" w:hAnsi="Times New Roman"/>
                <w:color w:val="000000"/>
                <w:sz w:val="24"/>
                <w:szCs w:val="24"/>
              </w:rPr>
              <w:t>pierwsza pomoc w przypadku użądlenia</w:t>
            </w:r>
          </w:p>
          <w:p w:rsidR="00837471" w:rsidRPr="00A11406" w:rsidRDefault="00837471" w:rsidP="000203B3">
            <w:pPr>
              <w:numPr>
                <w:ilvl w:val="0"/>
                <w:numId w:val="1"/>
              </w:numPr>
              <w:shd w:val="clear" w:color="auto" w:fill="FFFFFF"/>
              <w:spacing w:after="0" w:line="192" w:lineRule="exact"/>
              <w:ind w:left="227" w:right="48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406">
              <w:rPr>
                <w:rFonts w:ascii="Times New Roman" w:hAnsi="Times New Roman"/>
                <w:color w:val="000000"/>
                <w:sz w:val="24"/>
                <w:szCs w:val="24"/>
              </w:rPr>
              <w:t>postępowanie w przypadku ukąszenia przez żmiję</w:t>
            </w:r>
          </w:p>
          <w:p w:rsidR="00837471" w:rsidRPr="00A11406" w:rsidRDefault="00837471" w:rsidP="000203B3">
            <w:pPr>
              <w:numPr>
                <w:ilvl w:val="0"/>
                <w:numId w:val="1"/>
              </w:numPr>
              <w:shd w:val="clear" w:color="auto" w:fill="FFFFFF"/>
              <w:spacing w:after="0" w:line="192" w:lineRule="exact"/>
              <w:ind w:left="227" w:right="48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406">
              <w:rPr>
                <w:rFonts w:ascii="Times New Roman" w:hAnsi="Times New Roman"/>
                <w:color w:val="000000"/>
                <w:sz w:val="24"/>
                <w:szCs w:val="24"/>
              </w:rPr>
              <w:t>zatrucia grzybami</w:t>
            </w:r>
          </w:p>
          <w:p w:rsidR="00837471" w:rsidRPr="00A11406" w:rsidRDefault="00837471">
            <w:pPr>
              <w:pStyle w:val="TableParagraph"/>
              <w:tabs>
                <w:tab w:val="left" w:pos="221"/>
              </w:tabs>
              <w:spacing w:line="232" w:lineRule="auto"/>
              <w:ind w:right="490"/>
              <w:contextualSpacing/>
              <w:rPr>
                <w:sz w:val="24"/>
                <w:szCs w:val="24"/>
              </w:rPr>
            </w:pPr>
            <w:r w:rsidRPr="00A114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przykłady roślin trujących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Librus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37471" w:rsidRPr="00A11406" w:rsidTr="00837471">
        <w:trPr>
          <w:trHeight w:val="15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czwartek</w:t>
            </w: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18.02.2021 r.</w:t>
            </w: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1h</w:t>
            </w: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71" w:rsidRPr="00A11406" w:rsidRDefault="00837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sz w:val="24"/>
                <w:szCs w:val="24"/>
              </w:rPr>
              <w:t>Temat</w:t>
            </w:r>
            <w:r w:rsidRPr="00A114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11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114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Niebezpieczeństwa i pierwsza pomoc w domu</w:t>
            </w:r>
            <w:r w:rsidRPr="00A1140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837471" w:rsidRPr="00A11406" w:rsidRDefault="00837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7471" w:rsidRPr="00A11406" w:rsidRDefault="00837471" w:rsidP="000203B3">
            <w:pPr>
              <w:numPr>
                <w:ilvl w:val="0"/>
                <w:numId w:val="2"/>
              </w:numPr>
              <w:shd w:val="clear" w:color="auto" w:fill="FFFFFF"/>
              <w:spacing w:after="0" w:line="192" w:lineRule="exact"/>
              <w:ind w:left="227" w:right="182" w:hanging="142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A11406">
              <w:rPr>
                <w:rFonts w:ascii="Times New Roman" w:hAnsi="Times New Roman"/>
                <w:color w:val="000000"/>
                <w:sz w:val="24"/>
                <w:szCs w:val="24"/>
              </w:rPr>
              <w:t>niebezpieczne substancje w domu</w:t>
            </w:r>
          </w:p>
          <w:p w:rsidR="00837471" w:rsidRPr="00A11406" w:rsidRDefault="00837471" w:rsidP="000203B3">
            <w:pPr>
              <w:numPr>
                <w:ilvl w:val="0"/>
                <w:numId w:val="2"/>
              </w:numPr>
              <w:shd w:val="clear" w:color="auto" w:fill="FFFFFF"/>
              <w:spacing w:after="0" w:line="192" w:lineRule="exact"/>
              <w:ind w:left="227" w:right="18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406">
              <w:rPr>
                <w:rFonts w:ascii="Times New Roman" w:hAnsi="Times New Roman"/>
                <w:color w:val="000000"/>
                <w:sz w:val="24"/>
                <w:szCs w:val="24"/>
              </w:rPr>
              <w:t>zatrucia: znaczenie wybranych symboli umieszczanych na opakowaniach środków chemicznych używanych w domu</w:t>
            </w:r>
          </w:p>
          <w:p w:rsidR="00837471" w:rsidRPr="00A11406" w:rsidRDefault="00837471" w:rsidP="000203B3">
            <w:pPr>
              <w:numPr>
                <w:ilvl w:val="0"/>
                <w:numId w:val="2"/>
              </w:numPr>
              <w:shd w:val="clear" w:color="auto" w:fill="FFFFFF"/>
              <w:spacing w:after="0" w:line="192" w:lineRule="exact"/>
              <w:ind w:left="227" w:right="182" w:hanging="142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11406">
              <w:rPr>
                <w:rFonts w:ascii="Times New Roman" w:hAnsi="Times New Roman"/>
                <w:color w:val="000000"/>
                <w:sz w:val="24"/>
                <w:szCs w:val="24"/>
              </w:rPr>
              <w:t>pierwsza pomoc w przypadku skaleczenia, oparzenia, użądlenia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TEAMS</w:t>
            </w: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37471" w:rsidRPr="00A11406" w:rsidRDefault="008374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D62D7" w:rsidRPr="00A11406" w:rsidRDefault="005D62D7">
      <w:pPr>
        <w:rPr>
          <w:rFonts w:ascii="Times New Roman" w:hAnsi="Times New Roman"/>
          <w:sz w:val="24"/>
          <w:szCs w:val="24"/>
        </w:rPr>
      </w:pPr>
    </w:p>
    <w:sectPr w:rsidR="005D62D7" w:rsidRPr="00A1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449"/>
    <w:multiLevelType w:val="hybridMultilevel"/>
    <w:tmpl w:val="12D82BD4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4505155F"/>
    <w:multiLevelType w:val="hybridMultilevel"/>
    <w:tmpl w:val="2378141C"/>
    <w:lvl w:ilvl="0" w:tplc="D6E6D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564C2"/>
    <w:multiLevelType w:val="hybridMultilevel"/>
    <w:tmpl w:val="5C3E0F0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51B12D51"/>
    <w:multiLevelType w:val="hybridMultilevel"/>
    <w:tmpl w:val="6B8A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873D7"/>
    <w:multiLevelType w:val="hybridMultilevel"/>
    <w:tmpl w:val="D44E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4010D"/>
    <w:multiLevelType w:val="hybridMultilevel"/>
    <w:tmpl w:val="2270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D7"/>
    <w:rsid w:val="0015371F"/>
    <w:rsid w:val="00454078"/>
    <w:rsid w:val="004C2729"/>
    <w:rsid w:val="005D62D7"/>
    <w:rsid w:val="00837471"/>
    <w:rsid w:val="008D0868"/>
    <w:rsid w:val="00A11406"/>
    <w:rsid w:val="00A7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2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837471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34"/>
    <w:qFormat/>
    <w:rsid w:val="00A1140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PreformattedText">
    <w:name w:val="Preformatted Text"/>
    <w:basedOn w:val="Normalny"/>
    <w:rsid w:val="00A11406"/>
    <w:pPr>
      <w:widowControl w:val="0"/>
      <w:suppressAutoHyphens/>
      <w:spacing w:after="0" w:line="240" w:lineRule="auto"/>
    </w:pPr>
    <w:rPr>
      <w:rFonts w:ascii="Times" w:eastAsia="Times New Roman" w:hAnsi="Time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2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837471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34"/>
    <w:qFormat/>
    <w:rsid w:val="00A1140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PreformattedText">
    <w:name w:val="Preformatted Text"/>
    <w:basedOn w:val="Normalny"/>
    <w:rsid w:val="00A11406"/>
    <w:pPr>
      <w:widowControl w:val="0"/>
      <w:suppressAutoHyphens/>
      <w:spacing w:after="0" w:line="240" w:lineRule="auto"/>
    </w:pPr>
    <w:rPr>
      <w:rFonts w:ascii="Times" w:eastAsia="Times New Roman" w:hAnsi="Time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2021-02-13T15:12:00Z</dcterms:created>
  <dcterms:modified xsi:type="dcterms:W3CDTF">2021-02-13T15:12:00Z</dcterms:modified>
</cp:coreProperties>
</file>