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B78D7" w14:textId="77777777" w:rsidR="0040726D" w:rsidRPr="00C6486B" w:rsidRDefault="0040726D" w:rsidP="0040726D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C6486B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C6486B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0C978635" w14:textId="77777777" w:rsidR="0040726D" w:rsidRPr="00C6486B" w:rsidRDefault="0040726D" w:rsidP="0040726D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C6486B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2C045847" w14:textId="77777777" w:rsidR="0040726D" w:rsidRPr="00C6486B" w:rsidRDefault="0040726D" w:rsidP="0040726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C6486B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3DBB5809" w14:textId="77777777" w:rsidR="0040726D" w:rsidRPr="00C6486B" w:rsidRDefault="0040726D" w:rsidP="0040726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6486B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572D2C9B" w14:textId="77777777" w:rsidR="0040726D" w:rsidRPr="00C6486B" w:rsidRDefault="0040726D" w:rsidP="0040726D">
      <w:pPr>
        <w:jc w:val="both"/>
        <w:rPr>
          <w:rFonts w:ascii="Times New Roman" w:hAnsi="Times New Roman" w:cs="Times New Roman"/>
          <w:color w:val="002060"/>
        </w:rPr>
      </w:pPr>
    </w:p>
    <w:p w14:paraId="7B152041" w14:textId="77777777" w:rsidR="0040726D" w:rsidRPr="00C6486B" w:rsidRDefault="0040726D" w:rsidP="0040726D">
      <w:pPr>
        <w:jc w:val="center"/>
        <w:rPr>
          <w:rFonts w:ascii="Times New Roman" w:hAnsi="Times New Roman" w:cs="Times New Roman"/>
          <w:b/>
          <w:color w:val="002060"/>
        </w:rPr>
      </w:pPr>
    </w:p>
    <w:p w14:paraId="748357AB" w14:textId="77777777" w:rsidR="0040726D" w:rsidRPr="00C6486B" w:rsidRDefault="0040726D" w:rsidP="0040726D">
      <w:pPr>
        <w:jc w:val="center"/>
        <w:rPr>
          <w:rFonts w:ascii="Times New Roman" w:hAnsi="Times New Roman" w:cs="Times New Roman"/>
          <w:b/>
          <w:color w:val="002060"/>
        </w:rPr>
      </w:pPr>
      <w:r w:rsidRPr="00C6486B">
        <w:rPr>
          <w:rFonts w:ascii="Times New Roman" w:hAnsi="Times New Roman" w:cs="Times New Roman"/>
          <w:b/>
          <w:color w:val="002060"/>
        </w:rPr>
        <w:t xml:space="preserve"> TYGODNIOWY ZAKRES TREŚCI NAUCZANIA</w:t>
      </w:r>
    </w:p>
    <w:p w14:paraId="6DC73746" w14:textId="77777777" w:rsidR="0040726D" w:rsidRPr="00C6486B" w:rsidRDefault="0040726D" w:rsidP="0040726D">
      <w:pPr>
        <w:jc w:val="center"/>
        <w:rPr>
          <w:rFonts w:ascii="Times New Roman" w:hAnsi="Times New Roman" w:cs="Times New Roman"/>
          <w:b/>
          <w:color w:val="002060"/>
        </w:rPr>
      </w:pPr>
      <w:r w:rsidRPr="00C6486B">
        <w:rPr>
          <w:rFonts w:ascii="Times New Roman" w:hAnsi="Times New Roman" w:cs="Times New Roman"/>
          <w:b/>
          <w:color w:val="002060"/>
        </w:rPr>
        <w:t>Klasa VI</w:t>
      </w:r>
    </w:p>
    <w:p w14:paraId="0EA077E3" w14:textId="5A4E6B03" w:rsidR="0040726D" w:rsidRPr="00C6486B" w:rsidRDefault="0040726D" w:rsidP="0040726D">
      <w:pPr>
        <w:jc w:val="center"/>
        <w:rPr>
          <w:rFonts w:ascii="Times New Roman" w:hAnsi="Times New Roman" w:cs="Times New Roman"/>
          <w:b/>
          <w:color w:val="002060"/>
        </w:rPr>
      </w:pPr>
      <w:r w:rsidRPr="00C6486B">
        <w:rPr>
          <w:rFonts w:ascii="Times New Roman" w:hAnsi="Times New Roman" w:cs="Times New Roman"/>
          <w:b/>
          <w:color w:val="002060"/>
        </w:rPr>
        <w:t>okres od 08.03.2021 do 12.03.2021</w:t>
      </w:r>
    </w:p>
    <w:p w14:paraId="3D23F1E4" w14:textId="77777777" w:rsidR="0040726D" w:rsidRPr="00C6486B" w:rsidRDefault="0040726D" w:rsidP="0040726D">
      <w:pPr>
        <w:jc w:val="both"/>
        <w:rPr>
          <w:rFonts w:ascii="Times New Roman" w:hAnsi="Times New Roman" w:cs="Times New Roman"/>
          <w:color w:val="002060"/>
        </w:rPr>
      </w:pPr>
      <w:r w:rsidRPr="00C6486B">
        <w:rPr>
          <w:rFonts w:ascii="Times New Roman" w:hAnsi="Times New Roman" w:cs="Times New Roman"/>
          <w:color w:val="002060"/>
        </w:rPr>
        <w:t>Imię i nazwisko nauczyciela: Agnieszka Kucharczyk</w:t>
      </w:r>
    </w:p>
    <w:p w14:paraId="27039B09" w14:textId="77777777" w:rsidR="0040726D" w:rsidRPr="00C6486B" w:rsidRDefault="0040726D" w:rsidP="0040726D">
      <w:pPr>
        <w:jc w:val="both"/>
        <w:rPr>
          <w:rFonts w:ascii="Times New Roman" w:hAnsi="Times New Roman" w:cs="Times New Roman"/>
          <w:color w:val="002060"/>
        </w:rPr>
      </w:pPr>
      <w:r w:rsidRPr="00C6486B">
        <w:rPr>
          <w:rFonts w:ascii="Times New Roman" w:hAnsi="Times New Roman" w:cs="Times New Roman"/>
          <w:color w:val="002060"/>
        </w:rPr>
        <w:t>Nauczany przedmiot: język polski kl. VI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1417"/>
        <w:gridCol w:w="1203"/>
        <w:gridCol w:w="1632"/>
        <w:gridCol w:w="1276"/>
      </w:tblGrid>
      <w:tr w:rsidR="0040726D" w:rsidRPr="00C6486B" w14:paraId="3FA1B511" w14:textId="77777777" w:rsidTr="000D0973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F6EA0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3DF77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0D54A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C6486B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33181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EEF7D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66F24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2A507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40726D" w:rsidRPr="00C6486B" w14:paraId="4B797583" w14:textId="77777777" w:rsidTr="000D0973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1781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poniedziałek</w:t>
            </w:r>
          </w:p>
          <w:p w14:paraId="1A0E90E6" w14:textId="12D43D4D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08.03.2021r.</w:t>
            </w:r>
          </w:p>
          <w:p w14:paraId="3BD983A6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44B5" w14:textId="77777777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 xml:space="preserve">Temat: </w:t>
            </w:r>
          </w:p>
          <w:p w14:paraId="60049F94" w14:textId="4DEFE7C0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Relacja z turnieju rycerskiego. -2h</w:t>
            </w:r>
          </w:p>
          <w:p w14:paraId="2C6AEA13" w14:textId="77777777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7B39D101" w14:textId="77777777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1.Odczytanie komiksu.</w:t>
            </w:r>
          </w:p>
          <w:p w14:paraId="784FCCE6" w14:textId="40E997D0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2. Określanie wrażeń czytelniczych.</w:t>
            </w:r>
          </w:p>
          <w:p w14:paraId="4C0A2172" w14:textId="77777777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3. Wyodrębnianie zdarzeń i nadawanie im tytułów.</w:t>
            </w:r>
          </w:p>
          <w:p w14:paraId="23E6738F" w14:textId="77777777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4. Wyszukiwanie szczegółowych informacji w tekście.</w:t>
            </w:r>
          </w:p>
          <w:p w14:paraId="71086AEF" w14:textId="77777777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5. Dobieranie słownictwa odpowiedniego do tworzonej relacji.</w:t>
            </w:r>
          </w:p>
          <w:p w14:paraId="74012FE9" w14:textId="270CCBEA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6. Relacjonowanie wydarzeń.</w:t>
            </w:r>
          </w:p>
          <w:p w14:paraId="28925602" w14:textId="4D1F2114" w:rsidR="0040726D" w:rsidRPr="00C6486B" w:rsidRDefault="0040726D" w:rsidP="0040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 xml:space="preserve">7. Rozmowa o </w:t>
            </w:r>
            <w:proofErr w:type="spellStart"/>
            <w:r w:rsidRPr="00C6486B">
              <w:rPr>
                <w:rFonts w:ascii="Times New Roman" w:eastAsia="Times New Roman" w:hAnsi="Times New Roman" w:cs="Times New Roman"/>
                <w:color w:val="000000"/>
              </w:rPr>
              <w:t>nawiązaniań</w:t>
            </w:r>
            <w:proofErr w:type="spellEnd"/>
            <w:r w:rsidRPr="00C6486B">
              <w:rPr>
                <w:rFonts w:ascii="Times New Roman" w:eastAsia="Times New Roman" w:hAnsi="Times New Roman" w:cs="Times New Roman"/>
                <w:color w:val="000000"/>
              </w:rPr>
              <w:t xml:space="preserve">   do tradycji rycerskich we </w:t>
            </w:r>
            <w:r w:rsidRPr="00C648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współczesnym świecie.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5030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 xml:space="preserve">Pierwsza lekcja </w:t>
            </w:r>
          </w:p>
          <w:p w14:paraId="6DE30386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 BEZ UŻYCIA MONITORA</w:t>
            </w:r>
          </w:p>
          <w:p w14:paraId="390B0D76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 druga -</w:t>
            </w:r>
          </w:p>
          <w:p w14:paraId="7810435A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CB95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DE95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D098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4896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</w:tr>
      <w:tr w:rsidR="0040726D" w:rsidRPr="00C6486B" w14:paraId="684AC38E" w14:textId="77777777" w:rsidTr="000D0973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0653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wtorek</w:t>
            </w:r>
          </w:p>
          <w:p w14:paraId="02654891" w14:textId="6202C50B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09.03.2021r.</w:t>
            </w:r>
          </w:p>
          <w:p w14:paraId="029D8ED0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1h</w:t>
            </w:r>
          </w:p>
          <w:p w14:paraId="717C7483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CA35" w14:textId="77777777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 xml:space="preserve">Temat: </w:t>
            </w:r>
          </w:p>
          <w:p w14:paraId="5CB58D11" w14:textId="77777777" w:rsidR="00846E03" w:rsidRPr="00C6486B" w:rsidRDefault="00846E03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Rodzaje podmiotów w zdaniu.</w:t>
            </w:r>
          </w:p>
          <w:p w14:paraId="58C4EEF5" w14:textId="06BB5B98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3E2C3EE3" w14:textId="77777777" w:rsidR="00846E03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846E03" w:rsidRPr="00C6486B">
              <w:rPr>
                <w:rFonts w:ascii="Times New Roman" w:eastAsia="Times New Roman" w:hAnsi="Times New Roman" w:cs="Times New Roman"/>
                <w:color w:val="000000"/>
              </w:rPr>
              <w:t>Wskazywanie podmiotów w zdaniach.</w:t>
            </w:r>
          </w:p>
          <w:p w14:paraId="5CB197D4" w14:textId="77777777" w:rsidR="00846E03" w:rsidRPr="00C6486B" w:rsidRDefault="00846E03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2. Wprowadzenie informacji o rodzajach podmiotów.</w:t>
            </w:r>
          </w:p>
          <w:p w14:paraId="5956434F" w14:textId="7040F3D0" w:rsidR="00846E03" w:rsidRPr="00C6486B" w:rsidRDefault="00846E03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3. Określanie rodzajów podmiotów w zdaniach.</w:t>
            </w:r>
          </w:p>
          <w:p w14:paraId="5C56D9B6" w14:textId="5E7AD73C" w:rsidR="00846E03" w:rsidRPr="00C6486B" w:rsidRDefault="00846E03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4. Wskazywanie zdań bezpodmiotowych.</w:t>
            </w:r>
          </w:p>
          <w:p w14:paraId="299FF290" w14:textId="2CB61173" w:rsidR="00846E03" w:rsidRPr="00C6486B" w:rsidRDefault="00846E03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5. Redagowanie zdań do podanych wykresów.</w:t>
            </w:r>
          </w:p>
          <w:p w14:paraId="42D2B398" w14:textId="1DE79925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9F85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2DAF" w14:textId="77777777" w:rsidR="00846E03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Przeczytaj tekst </w:t>
            </w:r>
            <w:r w:rsidR="00846E03"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„O śpiących rycerzach w Tatrach”</w:t>
            </w:r>
          </w:p>
          <w:p w14:paraId="523467DD" w14:textId="00B2C3F0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str. 2</w:t>
            </w:r>
            <w:r w:rsidR="00846E03"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50</w:t>
            </w: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podręcznik.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6C1E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Ok. 15 min.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84C7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Sprawdzenie stopnia zrozumienia tekstu na następnej lekcji.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A3E0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</w:tr>
      <w:tr w:rsidR="0040726D" w:rsidRPr="00C6486B" w14:paraId="597AB22F" w14:textId="77777777" w:rsidTr="000D0973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101B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C9F9668" w14:textId="6392CD4B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środa 10.03.2021r.</w:t>
            </w:r>
          </w:p>
          <w:p w14:paraId="3159C8E8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1h</w:t>
            </w:r>
          </w:p>
          <w:p w14:paraId="5C7D3DCD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BB8D34A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C8E945B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piątek</w:t>
            </w:r>
          </w:p>
          <w:p w14:paraId="54DE0BB3" w14:textId="32085E0C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12.03.2021r.</w:t>
            </w:r>
          </w:p>
          <w:p w14:paraId="6573A50C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A117" w14:textId="77777777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5E350A72" w14:textId="77777777" w:rsidR="00846E03" w:rsidRPr="00C6486B" w:rsidRDefault="00846E03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Co zrobić, aby obudzić śpiących rycerzy?</w:t>
            </w:r>
          </w:p>
          <w:p w14:paraId="4123C021" w14:textId="69D65144" w:rsidR="0040726D" w:rsidRPr="00C6486B" w:rsidRDefault="00846E03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40726D" w:rsidRPr="00C6486B">
              <w:rPr>
                <w:rFonts w:ascii="Times New Roman" w:eastAsia="Times New Roman" w:hAnsi="Times New Roman" w:cs="Times New Roman"/>
                <w:color w:val="000000"/>
              </w:rPr>
              <w:t>2h</w:t>
            </w:r>
          </w:p>
          <w:p w14:paraId="138E847D" w14:textId="77777777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5D7D625C" w14:textId="77777777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1.Sprawdzenie stopnia znajomości i zrozumienia tekstu.</w:t>
            </w:r>
          </w:p>
          <w:p w14:paraId="3F7AE1DA" w14:textId="77777777" w:rsidR="00846E03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846E03" w:rsidRPr="00C6486B">
              <w:rPr>
                <w:rFonts w:ascii="Times New Roman" w:eastAsia="Times New Roman" w:hAnsi="Times New Roman" w:cs="Times New Roman"/>
                <w:color w:val="000000"/>
              </w:rPr>
              <w:t>Określenie elementów świata przedstawionego.3. Uzasadnienie, że tekst jest legendą.</w:t>
            </w:r>
          </w:p>
          <w:p w14:paraId="79DB60D1" w14:textId="77777777" w:rsidR="00846E03" w:rsidRPr="00C6486B" w:rsidRDefault="00846E03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4. Rozmowa na temat odczytania tekstu w różnych epokach.</w:t>
            </w:r>
          </w:p>
          <w:p w14:paraId="11AD33ED" w14:textId="77777777" w:rsidR="00846E03" w:rsidRPr="00C6486B" w:rsidRDefault="00846E03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 xml:space="preserve">5. Dyskusja na temat tego, czy ludzie stali się już </w:t>
            </w:r>
            <w:r w:rsidRPr="00C648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mądrzy i dobrzy.</w:t>
            </w:r>
          </w:p>
          <w:p w14:paraId="59C7F04B" w14:textId="556D273B" w:rsidR="00846E03" w:rsidRPr="00C6486B" w:rsidRDefault="00846E03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6. Redagowanie notatki w formie tabeli.</w:t>
            </w:r>
          </w:p>
          <w:p w14:paraId="173A57A2" w14:textId="77777777" w:rsidR="0040726D" w:rsidRPr="00C6486B" w:rsidRDefault="0040726D" w:rsidP="008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9900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62DA" w14:textId="77777777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1478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202C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3D5B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</w:tr>
    </w:tbl>
    <w:p w14:paraId="5312A504" w14:textId="77777777" w:rsidR="0040726D" w:rsidRPr="00C6486B" w:rsidRDefault="0040726D" w:rsidP="0040726D">
      <w:pPr>
        <w:rPr>
          <w:rFonts w:ascii="Times New Roman" w:hAnsi="Times New Roman" w:cs="Times New Roman"/>
          <w:iCs/>
          <w:color w:val="002060"/>
        </w:rPr>
      </w:pPr>
    </w:p>
    <w:p w14:paraId="4F934F97" w14:textId="77777777" w:rsidR="0040726D" w:rsidRPr="00C6486B" w:rsidRDefault="0040726D" w:rsidP="0040726D">
      <w:pPr>
        <w:jc w:val="both"/>
        <w:rPr>
          <w:rFonts w:ascii="Times New Roman" w:hAnsi="Times New Roman" w:cs="Times New Roman"/>
          <w:color w:val="002060"/>
        </w:rPr>
      </w:pPr>
      <w:r w:rsidRPr="00C6486B">
        <w:rPr>
          <w:rFonts w:ascii="Times New Roman" w:hAnsi="Times New Roman" w:cs="Times New Roman"/>
          <w:color w:val="002060"/>
        </w:rPr>
        <w:t>Imię i nazwisko nauczyciela: Agnieszka Kucharczyk</w:t>
      </w:r>
    </w:p>
    <w:p w14:paraId="61613509" w14:textId="77777777" w:rsidR="0040726D" w:rsidRPr="00C6486B" w:rsidRDefault="0040726D" w:rsidP="0040726D">
      <w:pPr>
        <w:jc w:val="both"/>
        <w:rPr>
          <w:rFonts w:ascii="Times New Roman" w:hAnsi="Times New Roman" w:cs="Times New Roman"/>
          <w:color w:val="002060"/>
        </w:rPr>
      </w:pPr>
      <w:r w:rsidRPr="00C6486B">
        <w:rPr>
          <w:rFonts w:ascii="Times New Roman" w:hAnsi="Times New Roman" w:cs="Times New Roman"/>
          <w:color w:val="002060"/>
        </w:rPr>
        <w:t>Nauczany przedmiot: zajęcia z wychowawcą kl. VI</w:t>
      </w:r>
    </w:p>
    <w:tbl>
      <w:tblPr>
        <w:tblW w:w="10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2150"/>
        <w:gridCol w:w="1234"/>
        <w:gridCol w:w="1539"/>
        <w:gridCol w:w="1458"/>
        <w:gridCol w:w="1559"/>
        <w:gridCol w:w="815"/>
      </w:tblGrid>
      <w:tr w:rsidR="0040726D" w:rsidRPr="00C6486B" w14:paraId="75E7720E" w14:textId="77777777" w:rsidTr="000D0973">
        <w:trPr>
          <w:trHeight w:val="628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C8AA9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060EA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2E3F2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C6486B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FAD2F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397B3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F8DA3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98E5D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40726D" w:rsidRPr="00C6486B" w14:paraId="3FFABA01" w14:textId="77777777" w:rsidTr="000D0973">
        <w:trPr>
          <w:trHeight w:val="3965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F6EFB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piątek</w:t>
            </w:r>
          </w:p>
          <w:p w14:paraId="2A21829B" w14:textId="0CBE8A3D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12.03.2021r.</w:t>
            </w:r>
          </w:p>
          <w:p w14:paraId="629C2B9B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B519" w14:textId="77777777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Temat: </w:t>
            </w:r>
          </w:p>
          <w:p w14:paraId="1FCD471E" w14:textId="77777777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  <w:szCs w:val="28"/>
              </w:rPr>
              <w:t>Mam prawo do bycia sobą – zachowania asertywne.</w:t>
            </w:r>
          </w:p>
          <w:p w14:paraId="212E04DF" w14:textId="77777777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  <w:szCs w:val="28"/>
              </w:rPr>
              <w:t>Treści:</w:t>
            </w:r>
          </w:p>
          <w:p w14:paraId="7D7D909C" w14:textId="77777777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1. Pokojowe sposoby rozwiązywania konfliktów.</w:t>
            </w:r>
          </w:p>
          <w:p w14:paraId="5521BA50" w14:textId="77777777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  <w:szCs w:val="28"/>
              </w:rPr>
              <w:t>2. Wprowadzenie pojęcia asertywności.</w:t>
            </w:r>
          </w:p>
          <w:p w14:paraId="09F582D5" w14:textId="77777777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  <w:szCs w:val="28"/>
              </w:rPr>
              <w:t>3. Omawianie przykładowych zachowań asertywnych.</w:t>
            </w:r>
          </w:p>
          <w:p w14:paraId="2AA8CAD8" w14:textId="77777777" w:rsidR="0040726D" w:rsidRPr="00C6486B" w:rsidRDefault="0040726D" w:rsidP="000D0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  <w:szCs w:val="28"/>
              </w:rPr>
              <w:t>4. Kształtowanie nawyku wyrażania własnego zdania szanując siebie i innych.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936B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</w:p>
          <w:p w14:paraId="01762646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F9F6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247E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B7BF" w14:textId="77777777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04E6" w14:textId="6E10B751" w:rsidR="0040726D" w:rsidRPr="00C6486B" w:rsidRDefault="0040726D" w:rsidP="000D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</w:tr>
    </w:tbl>
    <w:p w14:paraId="10BE9906" w14:textId="77777777" w:rsidR="0040726D" w:rsidRPr="00C6486B" w:rsidRDefault="0040726D" w:rsidP="0040726D">
      <w:pPr>
        <w:rPr>
          <w:rFonts w:ascii="Times New Roman" w:hAnsi="Times New Roman" w:cs="Times New Roman"/>
          <w:iCs/>
          <w:color w:val="002060"/>
        </w:rPr>
      </w:pPr>
    </w:p>
    <w:p w14:paraId="5CF73247" w14:textId="77777777" w:rsidR="00C6486B" w:rsidRPr="00505520" w:rsidRDefault="00C6486B" w:rsidP="00C6486B">
      <w:pPr>
        <w:jc w:val="both"/>
        <w:rPr>
          <w:rFonts w:ascii="Times New Roman" w:hAnsi="Times New Roman" w:cs="Times New Roman"/>
          <w:b/>
        </w:rPr>
      </w:pPr>
      <w:r w:rsidRPr="00D517D3">
        <w:rPr>
          <w:rFonts w:ascii="Times New Roman" w:hAnsi="Times New Roman" w:cs="Times New Roman"/>
        </w:rPr>
        <w:t>Imię i nazwisko n</w:t>
      </w:r>
      <w:r>
        <w:rPr>
          <w:rFonts w:ascii="Times New Roman" w:hAnsi="Times New Roman" w:cs="Times New Roman"/>
        </w:rPr>
        <w:t xml:space="preserve">auczyciela: </w:t>
      </w:r>
      <w:r w:rsidRPr="00505520">
        <w:rPr>
          <w:rFonts w:ascii="Times New Roman" w:hAnsi="Times New Roman" w:cs="Times New Roman"/>
          <w:b/>
        </w:rPr>
        <w:t>Anna Siwiec</w:t>
      </w:r>
    </w:p>
    <w:p w14:paraId="1250B619" w14:textId="77777777" w:rsidR="00C6486B" w:rsidRPr="00505520" w:rsidRDefault="00C6486B" w:rsidP="00C6486B">
      <w:pPr>
        <w:jc w:val="both"/>
        <w:rPr>
          <w:rFonts w:ascii="Times New Roman" w:hAnsi="Times New Roman" w:cs="Times New Roman"/>
          <w:b/>
        </w:rPr>
      </w:pPr>
      <w:r w:rsidRPr="00D517D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auczany przedmiot: </w:t>
      </w:r>
      <w:r w:rsidRPr="00505520">
        <w:rPr>
          <w:rFonts w:ascii="Times New Roman" w:hAnsi="Times New Roman" w:cs="Times New Roman"/>
          <w:b/>
        </w:rPr>
        <w:t>biologia</w:t>
      </w:r>
    </w:p>
    <w:tbl>
      <w:tblPr>
        <w:tblW w:w="9802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880"/>
        <w:gridCol w:w="928"/>
        <w:gridCol w:w="1334"/>
        <w:gridCol w:w="1447"/>
        <w:gridCol w:w="1819"/>
        <w:gridCol w:w="1013"/>
      </w:tblGrid>
      <w:tr w:rsidR="00C6486B" w:rsidRPr="00D517D3" w14:paraId="31D68A54" w14:textId="77777777" w:rsidTr="0066086A">
        <w:trPr>
          <w:trHeight w:val="782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68A90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E99F8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588E5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Sposób realizacji treści 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1B62B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Zadania dla ucznia do wykonania  w domu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68EED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Przewidywany czas wykonania zadania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5E4F3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D29BA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C6486B" w:rsidRPr="00D517D3" w14:paraId="167782CB" w14:textId="77777777" w:rsidTr="0066086A">
        <w:trPr>
          <w:trHeight w:val="3741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967B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41C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środa</w:t>
            </w:r>
          </w:p>
          <w:p w14:paraId="35EA979E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10.03</w:t>
            </w:r>
            <w:r w:rsidRPr="00CE41C1">
              <w:rPr>
                <w:rFonts w:ascii="Times New Roman" w:eastAsia="Times New Roman" w:hAnsi="Times New Roman" w:cs="Times New Roman"/>
                <w:b/>
                <w:bCs/>
              </w:rPr>
              <w:t>.2021r.</w:t>
            </w:r>
          </w:p>
          <w:p w14:paraId="03C76550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41C1">
              <w:rPr>
                <w:rFonts w:ascii="Times New Roman" w:eastAsia="Times New Roman" w:hAnsi="Times New Roman" w:cs="Times New Roman"/>
                <w:b/>
                <w:bCs/>
              </w:rPr>
              <w:t>1h</w:t>
            </w:r>
          </w:p>
          <w:p w14:paraId="13866A88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6B1AD4A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A71C" w14:textId="77777777" w:rsidR="00C6486B" w:rsidRPr="00C55186" w:rsidRDefault="00C6486B" w:rsidP="0066086A">
            <w:pPr>
              <w:pStyle w:val="Pa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8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Temat: </w:t>
            </w:r>
            <w:r w:rsidRPr="00C551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Płazy – kręgowce </w:t>
            </w:r>
          </w:p>
          <w:p w14:paraId="1C848BA1" w14:textId="77777777" w:rsidR="00C6486B" w:rsidRDefault="00C6486B" w:rsidP="0066086A">
            <w:pPr>
              <w:pStyle w:val="Pa2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1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wodno-lądowe</w:t>
            </w:r>
          </w:p>
          <w:p w14:paraId="23ED6AA5" w14:textId="77777777" w:rsidR="00C6486B" w:rsidRPr="00C55186" w:rsidRDefault="00C6486B" w:rsidP="0066086A">
            <w:pPr>
              <w:rPr>
                <w:lang w:eastAsia="en-US"/>
              </w:rPr>
            </w:pPr>
          </w:p>
          <w:p w14:paraId="6620F689" w14:textId="77777777" w:rsidR="00C6486B" w:rsidRPr="00C55186" w:rsidRDefault="00C6486B" w:rsidP="006608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5186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C55186">
              <w:rPr>
                <w:rFonts w:ascii="Times New Roman" w:hAnsi="Times New Roman" w:cs="Times New Roman"/>
                <w:sz w:val="20"/>
                <w:szCs w:val="20"/>
              </w:rPr>
              <w:t xml:space="preserve"> środowisko życia płazów</w:t>
            </w:r>
          </w:p>
          <w:p w14:paraId="199EC142" w14:textId="77777777" w:rsidR="00C6486B" w:rsidRPr="00C55186" w:rsidRDefault="00C6486B" w:rsidP="006608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5186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C55186">
              <w:rPr>
                <w:rFonts w:ascii="Times New Roman" w:hAnsi="Times New Roman" w:cs="Times New Roman"/>
                <w:sz w:val="20"/>
                <w:szCs w:val="20"/>
              </w:rPr>
              <w:t xml:space="preserve"> przystosowania płazów do życia w wodzie i na lądzie</w:t>
            </w:r>
          </w:p>
          <w:p w14:paraId="7A68D27F" w14:textId="77777777" w:rsidR="00C6486B" w:rsidRPr="00C55186" w:rsidRDefault="00C6486B" w:rsidP="006608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5186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C55186">
              <w:rPr>
                <w:rFonts w:ascii="Times New Roman" w:hAnsi="Times New Roman" w:cs="Times New Roman"/>
                <w:sz w:val="20"/>
                <w:szCs w:val="20"/>
              </w:rPr>
              <w:t xml:space="preserve"> płazy jako zwierzęta zmiennocieplne</w:t>
            </w:r>
          </w:p>
          <w:p w14:paraId="226043F4" w14:textId="77777777" w:rsidR="00C6486B" w:rsidRPr="00AF56D9" w:rsidRDefault="00C6486B" w:rsidP="006608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5186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C55186">
              <w:rPr>
                <w:rFonts w:ascii="Times New Roman" w:hAnsi="Times New Roman" w:cs="Times New Roman"/>
                <w:sz w:val="20"/>
                <w:szCs w:val="20"/>
              </w:rPr>
              <w:t xml:space="preserve"> rozmnażanie się i rozwój płazów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BBE2E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TEAMS</w:t>
            </w:r>
          </w:p>
          <w:p w14:paraId="5D5BE30B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221243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235215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10BCE2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2AE7FE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12D676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BA48E2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8ABBAE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4EB0D2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E22684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EC4F5A" w14:textId="77777777" w:rsidR="00C6486B" w:rsidRPr="00C55186" w:rsidRDefault="00C6486B" w:rsidP="00660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CE86B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Karta pracy</w:t>
            </w:r>
          </w:p>
          <w:p w14:paraId="755D179A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5F5AC5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29F9BA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5E3D52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634A16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1DD28F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238400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8BDBDA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7E0ABE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6EFEFA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38A2A6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C48E5F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96CB13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F9556B" w14:textId="77777777" w:rsidR="00C6486B" w:rsidRPr="00C55186" w:rsidRDefault="00C6486B" w:rsidP="00660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C894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min</w:t>
            </w:r>
          </w:p>
          <w:p w14:paraId="5471C662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D477AB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FF9B56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F6FF45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ABC96A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5ACF0F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C64D7D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97827D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75B33B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698C4A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37D305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A71C04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EA9DF1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BA143F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A78BBB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A84C6A" w14:textId="77777777" w:rsidR="00C6486B" w:rsidRPr="00C55186" w:rsidRDefault="00C6486B" w:rsidP="00660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634A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Sprawdzenie na kolejnej lekcji</w:t>
            </w:r>
          </w:p>
          <w:p w14:paraId="5955CD32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ADE3A9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03A4D5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D7626F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E81B1C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64D266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E842A2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5127CD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70D357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6891B7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AADC8B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DB89C6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416380" w14:textId="77777777" w:rsidR="00C6486B" w:rsidRPr="00C55186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92CE90" w14:textId="77777777" w:rsidR="00C6486B" w:rsidRPr="00C55186" w:rsidRDefault="00C6486B" w:rsidP="00660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3277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41C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0F9BFC5D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E2D3C72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874D840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598EC64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6B16357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E3CBE1E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B5689F8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1F7DFB6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D4E2341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9AB6229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EE187CC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D239333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8D2C932" w14:textId="77777777" w:rsidR="00C6486B" w:rsidRPr="00CE41C1" w:rsidRDefault="00C6486B" w:rsidP="0066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97D4973" w14:textId="77777777" w:rsidR="00C6486B" w:rsidRPr="00CE41C1" w:rsidRDefault="00C6486B" w:rsidP="00660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2E0C3943" w14:textId="25FD7BE2" w:rsidR="007373D3" w:rsidRPr="00C6486B" w:rsidRDefault="007373D3" w:rsidP="0040726D">
      <w:pPr>
        <w:rPr>
          <w:rFonts w:ascii="Times New Roman" w:hAnsi="Times New Roman" w:cs="Times New Roman"/>
          <w:iCs/>
        </w:rPr>
      </w:pPr>
    </w:p>
    <w:p w14:paraId="7AA639FB" w14:textId="77777777" w:rsidR="007373D3" w:rsidRPr="00C6486B" w:rsidRDefault="007373D3" w:rsidP="007373D3">
      <w:pPr>
        <w:jc w:val="both"/>
        <w:rPr>
          <w:rFonts w:ascii="Times New Roman" w:hAnsi="Times New Roman" w:cs="Times New Roman"/>
        </w:rPr>
      </w:pPr>
      <w:r w:rsidRPr="00C6486B">
        <w:rPr>
          <w:rFonts w:ascii="Times New Roman" w:hAnsi="Times New Roman" w:cs="Times New Roman"/>
          <w:color w:val="002060"/>
        </w:rPr>
        <w:t>Imię i nazwisko nauczyciela: Monika Miękus</w:t>
      </w:r>
    </w:p>
    <w:p w14:paraId="560B46EC" w14:textId="77777777" w:rsidR="007373D3" w:rsidRPr="00C6486B" w:rsidRDefault="007373D3" w:rsidP="007373D3">
      <w:pPr>
        <w:jc w:val="both"/>
        <w:rPr>
          <w:rFonts w:ascii="Times New Roman" w:hAnsi="Times New Roman" w:cs="Times New Roman"/>
        </w:rPr>
      </w:pPr>
      <w:r w:rsidRPr="00C6486B">
        <w:rPr>
          <w:rFonts w:ascii="Times New Roman" w:hAnsi="Times New Roman" w:cs="Times New Roman"/>
          <w:color w:val="002060"/>
        </w:rPr>
        <w:t>Nauczany przedmiot: matematyka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5"/>
        <w:gridCol w:w="1899"/>
        <w:gridCol w:w="1288"/>
        <w:gridCol w:w="1228"/>
        <w:gridCol w:w="1581"/>
        <w:gridCol w:w="1630"/>
        <w:gridCol w:w="799"/>
      </w:tblGrid>
      <w:tr w:rsidR="007373D3" w:rsidRPr="00C6486B" w14:paraId="40B21F8A" w14:textId="77777777" w:rsidTr="00A5408C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9ACA59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F58CA1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C4D144B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Sposób realizacji treści </w:t>
            </w: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4104F7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w domu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0C5A0B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8B3321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D95A39B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7373D3" w:rsidRPr="00C6486B" w14:paraId="2FFC0E9A" w14:textId="77777777" w:rsidTr="007373D3">
        <w:trPr>
          <w:trHeight w:val="714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70CDB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08.03.2021r</w:t>
            </w:r>
          </w:p>
          <w:p w14:paraId="5E91DF5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poniedziałek</w:t>
            </w:r>
          </w:p>
          <w:p w14:paraId="1D320D5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243651F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2F353A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BDC651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11DF04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497A8F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93AB98B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CECD5D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4D4C33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151151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EA277C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9DA137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E2A888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0C4DFB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BC7315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3BCC9D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C984B3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98B795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6B9F29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69B6BE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3887FC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69AA18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5328BC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F29612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1810BC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EADBFC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AA4655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FD02E8B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0965AF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32CB91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5C51E1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61F37E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09.03.2021r</w:t>
            </w:r>
          </w:p>
          <w:p w14:paraId="06B1C0CB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14:paraId="6C3DCD9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1A05DDC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E19B16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AB75FE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7E8319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1C21DB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EFA6BA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8013A7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22CBBA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928AA9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82585C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288EC3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9DBEA0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4ADF0C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FFABAC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0DCAF9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D486C4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E6F8DE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8A3CAA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EA1F78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6A0E85B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5FEB26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70E7D2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10.03.2021r</w:t>
            </w:r>
          </w:p>
          <w:p w14:paraId="51E4C87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środa</w:t>
            </w:r>
          </w:p>
          <w:p w14:paraId="50EB620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711BCC5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27A980B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427BCA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37C562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4015AE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3090FC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DAE560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427082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86FE60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7D8870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8C1651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E4F469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254140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E903BA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E4D9F6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2E8360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16DE36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FB9514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11.03.2021r</w:t>
            </w:r>
          </w:p>
          <w:p w14:paraId="7370552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 w14:paraId="3780A29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5CEB909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416E11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CC659A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06AC9F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BD1EDB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F98F35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9BC78D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E73E1C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EAAB40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5C8D3E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476CFB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D0C58A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DB2EEF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4856454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Razem:</w:t>
            </w:r>
          </w:p>
          <w:p w14:paraId="5C6696A6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godziny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E379E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Temat: Pole i obwód trójkąta.</w:t>
            </w:r>
          </w:p>
          <w:p w14:paraId="44989605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14:paraId="2CC00DB1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Treści nauczania:</w:t>
            </w:r>
          </w:p>
          <w:p w14:paraId="5EDA0AE7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- obliczanie pola trójkąta przy danych dwóch bokach i jednej wysokości;</w:t>
            </w:r>
          </w:p>
          <w:p w14:paraId="6DE12452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- obliczanie pola trójkąta prostokątnego o danych przyprostokątnych;</w:t>
            </w:r>
          </w:p>
          <w:p w14:paraId="713B46E9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- obliczanie obwodu trójkąta przy danym jednym boku i zależnościach między pozostałymi bokami.</w:t>
            </w:r>
          </w:p>
          <w:p w14:paraId="0A1C52DB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_DdeLink__443_3701140769"/>
            <w:bookmarkStart w:id="1" w:name="__DdeLink__146_3965455187111"/>
            <w:bookmarkEnd w:id="0"/>
            <w:bookmarkEnd w:id="1"/>
          </w:p>
          <w:p w14:paraId="7BA358EC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Czworokąty.</w:t>
            </w:r>
          </w:p>
          <w:p w14:paraId="44974CDF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14:paraId="7B6CD9A8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Treści nauczania:</w:t>
            </w:r>
          </w:p>
          <w:p w14:paraId="19E6E949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- omówienie budowy (boki, wierzchołki, przekątne) oraz rodzajów czworokątów;</w:t>
            </w:r>
          </w:p>
          <w:p w14:paraId="4A9054AF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- własności czworokątów;</w:t>
            </w:r>
          </w:p>
          <w:p w14:paraId="1E0D9C23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- rysowanie czworokątów spełniających podane warunki.</w:t>
            </w:r>
          </w:p>
          <w:p w14:paraId="0B2BA709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B3C037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Obliczenia związane z czworokątami.</w:t>
            </w:r>
          </w:p>
          <w:p w14:paraId="1EE1BD72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52D927C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</w:p>
          <w:p w14:paraId="5059713E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- obliczanie miary kątów czworokąta;</w:t>
            </w:r>
          </w:p>
          <w:p w14:paraId="125A3B55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- obliczanie obwodu czworokąta;</w:t>
            </w:r>
          </w:p>
          <w:p w14:paraId="2AA2DD42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- klasyfikacja czworokątów.</w:t>
            </w:r>
          </w:p>
          <w:p w14:paraId="450EFB5A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CD8562" w14:textId="77777777" w:rsidR="007373D3" w:rsidRPr="00C6486B" w:rsidRDefault="007373D3" w:rsidP="00A5408C">
            <w:pPr>
              <w:spacing w:before="114" w:after="114" w:line="240" w:lineRule="auto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Temat: Pola czworokątów.</w:t>
            </w:r>
          </w:p>
          <w:p w14:paraId="6982EAB3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</w:p>
          <w:p w14:paraId="5E72B6A8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- wskazywanie wysokości czworokątów;</w:t>
            </w:r>
          </w:p>
          <w:p w14:paraId="71D63EDE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- obliczanie pola prostokąta, kwadratu, równoległoboku, rombu, trapezu.</w:t>
            </w:r>
          </w:p>
          <w:p w14:paraId="4336C3CF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02AB1A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6AC23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08</w:t>
            </w:r>
            <w:bookmarkStart w:id="2" w:name="__DdeLink__236_1743196498"/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.03.2021r </w:t>
            </w:r>
            <w:proofErr w:type="spellStart"/>
            <w:r w:rsidRPr="00C648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lekcja</w:t>
            </w:r>
            <w:proofErr w:type="spellEnd"/>
            <w:r w:rsidRPr="00C648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bookmarkEnd w:id="2"/>
            <w:r w:rsidRPr="00C648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on-line w Microsoft Teams</w:t>
            </w:r>
          </w:p>
          <w:p w14:paraId="16A878B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82ADC3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F4E1EF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307ABEB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85B58A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3365938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AD9821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560F40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37F003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A3937D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02033D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3E714E7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BDC0E2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417259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708DEC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A574D7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2447C0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8577E5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F96F9B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DF5E1B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CE1820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245F7E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144E71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09</w:t>
            </w:r>
            <w:bookmarkStart w:id="3" w:name="__DdeLink__236_17431964981"/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.03.2021r </w:t>
            </w:r>
            <w:proofErr w:type="spellStart"/>
            <w:r w:rsidRPr="00C648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lekcja</w:t>
            </w:r>
            <w:proofErr w:type="spellEnd"/>
            <w:r w:rsidRPr="00C648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bookmarkEnd w:id="3"/>
            <w:r w:rsidRPr="00C648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on-line w Microsoft Teams</w:t>
            </w:r>
          </w:p>
          <w:p w14:paraId="1B62F6D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3EA5400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495E17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4F6C64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A207E6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B9E50F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395173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9A903E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3406B99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10A8A1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C60124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CA9448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4B67FC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85145E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0F3300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10.</w:t>
            </w:r>
            <w:bookmarkStart w:id="4" w:name="__DdeLink__236_174319649811"/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03.2021r</w:t>
            </w:r>
          </w:p>
          <w:p w14:paraId="3C86E54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bookmarkStart w:id="5" w:name="__DdeLink__144_3285455568"/>
            <w:proofErr w:type="spellStart"/>
            <w:r w:rsidRPr="00C648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lekcja</w:t>
            </w:r>
            <w:proofErr w:type="spellEnd"/>
            <w:r w:rsidRPr="00C648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bookmarkEnd w:id="4"/>
            <w:r w:rsidRPr="00C648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on-line w Microsoft Teams</w:t>
            </w:r>
            <w:bookmarkEnd w:id="5"/>
          </w:p>
          <w:p w14:paraId="1E1668C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CBF470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3115C1F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2ABF37C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4CBFB0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206B042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48C261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F9EF25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FC4ACB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7235EB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2F4A79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ECCEB1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6" w:name="__DdeLink__236_1743196498111"/>
            <w:bookmarkEnd w:id="6"/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11.03.2021r</w:t>
            </w:r>
          </w:p>
          <w:p w14:paraId="1662EE6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648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lekcja</w:t>
            </w:r>
            <w:proofErr w:type="spellEnd"/>
            <w:r w:rsidRPr="00C648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on-line w Microsoft Teams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FCBB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Ćw. 5 -7 str.  80 – 81 (Zeszyt ćwiczeń)</w:t>
            </w:r>
          </w:p>
          <w:p w14:paraId="3217FCF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5D50210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661054E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1B95D45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5E00172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4485DFB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5EE3EBB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68D761F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29D706D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392D6CF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1EB964C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495B9FC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5B0D505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28CFD22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47BEE78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01C433E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5F08F2C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755764E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34C81A1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9DA22B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63463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89190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91D6B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E80F8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A8024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Ćw. 1, 2 str. 82</w:t>
            </w:r>
          </w:p>
          <w:p w14:paraId="406C815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AB944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63D97B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9B294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8BBB0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9399EB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84AF0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3C680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6FBA5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4DA29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63005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1053F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71B5C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7" w:name="__DdeLink__140_245213446"/>
            <w:bookmarkEnd w:id="7"/>
          </w:p>
          <w:p w14:paraId="30562EC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4CC88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1DB5CD2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8BBFB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46769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40780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Ćw.  6 str. 84</w:t>
            </w:r>
          </w:p>
          <w:p w14:paraId="5C49004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9C80E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0AFBD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6BFE6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0BC86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14E5F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C75C4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2BA29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09B82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E976B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7C5B8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D0B02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0274C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45C68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DD647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64BB2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Ćw. 1, 2  str. 85</w:t>
            </w:r>
          </w:p>
          <w:p w14:paraId="326D3D7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23DB8D5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14:paraId="38CB1D2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2A180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E829CB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98308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89A3F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63680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9A008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</w:rPr>
              <w:lastRenderedPageBreak/>
              <w:t>20 minut</w:t>
            </w:r>
          </w:p>
          <w:p w14:paraId="6413E34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042F7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9E5D1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6652A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7D06CB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7A49A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675B9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C3168E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913C0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B9C76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232D2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882B9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FD852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E999E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C14AD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610ED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834E5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5FFE6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AE5BE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087B2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69063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1F782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50DDF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5FFAE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28AC1B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5F793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BB663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</w:rPr>
              <w:t xml:space="preserve">10 minut </w:t>
            </w:r>
          </w:p>
          <w:p w14:paraId="454E11D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0F639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6C3C5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53E76B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E1B9A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9B337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11941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6A79D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D0036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1F039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D8D59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882FF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A4221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BBC72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D33ED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1E8FA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78DEF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0D9A0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DA7CD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</w:rPr>
              <w:t>10 minut</w:t>
            </w:r>
          </w:p>
          <w:p w14:paraId="29F3575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69556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FF2DB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8A57F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5C9FC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6B60D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6F5BD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224BD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C4A57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0C93B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8B598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F7450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20BA7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9F6B8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EC3E1B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17709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</w:rPr>
              <w:t>15 minut</w:t>
            </w:r>
          </w:p>
          <w:p w14:paraId="0047487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B2ECF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3AB33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FA8FF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1ACC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Sprawdzenie na kolejnej lekcji on-line</w:t>
            </w:r>
          </w:p>
          <w:p w14:paraId="14FD4088" w14:textId="77777777" w:rsidR="007373D3" w:rsidRPr="00C6486B" w:rsidRDefault="007373D3" w:rsidP="00A540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A161C5" w14:textId="77777777" w:rsidR="007373D3" w:rsidRPr="00C6486B" w:rsidRDefault="007373D3" w:rsidP="00A540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309D88" w14:textId="77777777" w:rsidR="007373D3" w:rsidRPr="00C6486B" w:rsidRDefault="007373D3" w:rsidP="00A540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183184" w14:textId="77777777" w:rsidR="007373D3" w:rsidRPr="00C6486B" w:rsidRDefault="007373D3" w:rsidP="00A540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3056E4" w14:textId="77777777" w:rsidR="007373D3" w:rsidRPr="00C6486B" w:rsidRDefault="007373D3" w:rsidP="00A540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823CAD" w14:textId="77777777" w:rsidR="007373D3" w:rsidRPr="00C6486B" w:rsidRDefault="007373D3" w:rsidP="00A540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5E7624" w14:textId="77777777" w:rsidR="007373D3" w:rsidRPr="00C6486B" w:rsidRDefault="007373D3" w:rsidP="00A540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E70CE2" w14:textId="77777777" w:rsidR="007373D3" w:rsidRPr="00C6486B" w:rsidRDefault="007373D3" w:rsidP="00A540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E610B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1C3BC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2E58E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144E7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12CA7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EE7A5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D85B8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3B666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D3CDF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923D9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__DdeLink__150_1113675552"/>
            <w:bookmarkEnd w:id="8"/>
            <w:r w:rsidRPr="00C6486B">
              <w:rPr>
                <w:rFonts w:ascii="Times New Roman" w:eastAsia="Times New Roman" w:hAnsi="Times New Roman" w:cs="Times New Roman"/>
                <w:color w:val="000000"/>
              </w:rPr>
              <w:t>Sprawdzenie pracy domowej na kolejnej lekcji on-line</w:t>
            </w:r>
          </w:p>
          <w:p w14:paraId="1051022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" w:name="__DdeLink__150_11136755521"/>
            <w:bookmarkEnd w:id="9"/>
          </w:p>
          <w:p w14:paraId="0ECC4C2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92B15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AB08E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81C17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E7BE9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87379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6B7C9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964D5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22092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C6E5E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6DBD1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FCA2E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01651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8EC9B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DC4B9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0" w:name="__DdeLink__173_3069168043"/>
            <w:r w:rsidRPr="00C6486B">
              <w:rPr>
                <w:rFonts w:ascii="Times New Roman" w:eastAsia="Times New Roman" w:hAnsi="Times New Roman" w:cs="Times New Roman"/>
                <w:color w:val="000000"/>
              </w:rPr>
              <w:t>Sprawdzenie pracy domowej na kolejnej lekcji on-line</w:t>
            </w:r>
            <w:bookmarkEnd w:id="10"/>
          </w:p>
          <w:p w14:paraId="784CCAD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0E99B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2D0B6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1A5DA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87D29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A5EB0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364A0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C2CA4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D6060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B2931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C18A9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EE5CE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Sprawdzenie pracy domowej na kolejnej lekcji on-line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FF86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098FDA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848BE8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9C1EB0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F615FE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5A96E5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78DF2F83" w14:textId="77777777" w:rsidR="007373D3" w:rsidRPr="00C6486B" w:rsidRDefault="007373D3" w:rsidP="007373D3">
      <w:pPr>
        <w:jc w:val="right"/>
        <w:rPr>
          <w:rFonts w:ascii="Times New Roman" w:hAnsi="Times New Roman" w:cs="Times New Roman"/>
          <w:iCs/>
          <w:color w:val="002060"/>
        </w:rPr>
      </w:pPr>
    </w:p>
    <w:p w14:paraId="1FD8E549" w14:textId="77777777" w:rsidR="007373D3" w:rsidRPr="00C6486B" w:rsidRDefault="007373D3" w:rsidP="007373D3">
      <w:pPr>
        <w:jc w:val="both"/>
        <w:rPr>
          <w:rFonts w:ascii="Times New Roman" w:hAnsi="Times New Roman" w:cs="Times New Roman"/>
        </w:rPr>
      </w:pPr>
      <w:r w:rsidRPr="00C6486B">
        <w:rPr>
          <w:rFonts w:ascii="Times New Roman" w:hAnsi="Times New Roman" w:cs="Times New Roman"/>
          <w:color w:val="002060"/>
        </w:rPr>
        <w:t xml:space="preserve">Imię i nazwisko nauczyciela: Sylwester Leśnowolski </w:t>
      </w:r>
    </w:p>
    <w:p w14:paraId="5EE0D212" w14:textId="77777777" w:rsidR="007373D3" w:rsidRPr="00C6486B" w:rsidRDefault="007373D3" w:rsidP="007373D3">
      <w:pPr>
        <w:jc w:val="both"/>
        <w:rPr>
          <w:rFonts w:ascii="Times New Roman" w:hAnsi="Times New Roman" w:cs="Times New Roman"/>
        </w:rPr>
      </w:pPr>
      <w:r w:rsidRPr="00C6486B">
        <w:rPr>
          <w:rFonts w:ascii="Times New Roman" w:hAnsi="Times New Roman" w:cs="Times New Roman"/>
          <w:color w:val="002060"/>
        </w:rPr>
        <w:t>Nauczany przedmiot: historia, geografia,   wdż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9"/>
        <w:gridCol w:w="1806"/>
        <w:gridCol w:w="1243"/>
        <w:gridCol w:w="1308"/>
        <w:gridCol w:w="1386"/>
        <w:gridCol w:w="1459"/>
        <w:gridCol w:w="782"/>
      </w:tblGrid>
      <w:tr w:rsidR="007373D3" w:rsidRPr="00C6486B" w14:paraId="1574647F" w14:textId="77777777" w:rsidTr="00A5408C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71E7F15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6A22EA5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88564D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C6486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079BC3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9370B8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FC15F8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787AAE0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7373D3" w:rsidRPr="00C6486B" w14:paraId="64363157" w14:textId="77777777" w:rsidTr="007373D3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0171B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0EC33EC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8.03.2021r.</w:t>
            </w:r>
          </w:p>
          <w:p w14:paraId="734C153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Poniedziałek</w:t>
            </w:r>
          </w:p>
          <w:p w14:paraId="48D685F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68DD59C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0EC9D80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70702E0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1AA2749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655FD1F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28060BE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0B027DD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79A2AFC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713DEC6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6FA35BDF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69087138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03EC7140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20C15A0D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34A8683C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3BB39286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7308F884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3A32D7F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4B94DE7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9.03.2021r.</w:t>
            </w:r>
          </w:p>
          <w:p w14:paraId="2926BDF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Wtorek   </w:t>
            </w:r>
          </w:p>
          <w:p w14:paraId="4E518A1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292A548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57FA0BF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2EAA212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4FC5C86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71A4FF7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61E943FB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4CE1E69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1158637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06EB69B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1043B43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1065DCA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2ECDD1E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28F9397F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11.03.2021</w:t>
            </w:r>
          </w:p>
          <w:p w14:paraId="7C1F7CA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Czwartek </w:t>
            </w:r>
          </w:p>
          <w:p w14:paraId="5EFED3E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7113799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132D673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4FDC465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5082A63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3F301B9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339F813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092D038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1EEC549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6B76E25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4AD57B7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7AED907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06CC0D1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11.03.2021</w:t>
            </w:r>
          </w:p>
          <w:p w14:paraId="5D1EAF2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Czwartek </w:t>
            </w:r>
          </w:p>
          <w:p w14:paraId="7D33354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3090B0A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39D5BCE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57BBBEC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5892DD9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154BC90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176B6C2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0F20FBD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7F6B5C7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54C76C3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018F674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757ACF5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0370F25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0D6F0A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14:paraId="61698309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u w:val="single"/>
              </w:rPr>
            </w:pPr>
            <w:r w:rsidRPr="00C6486B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u w:val="single"/>
              </w:rPr>
              <w:t xml:space="preserve">Temat: </w:t>
            </w:r>
          </w:p>
          <w:p w14:paraId="27D4D726" w14:textId="77777777" w:rsidR="007373D3" w:rsidRPr="00C6486B" w:rsidRDefault="007373D3" w:rsidP="00A54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u w:val="single"/>
              </w:rPr>
            </w:pPr>
            <w:r w:rsidRPr="00C6486B">
              <w:rPr>
                <w:rFonts w:ascii="Times New Roman" w:hAnsi="Times New Roman" w:cs="Times New Roman"/>
                <w:b/>
                <w:color w:val="000000"/>
                <w:sz w:val="20"/>
                <w:szCs w:val="24"/>
                <w:u w:val="single"/>
              </w:rPr>
              <w:t>Sprawdzian wiadomości- gospodarka Europy.</w:t>
            </w:r>
          </w:p>
          <w:p w14:paraId="2B4E8F58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sz w:val="20"/>
                <w:szCs w:val="24"/>
              </w:rPr>
              <w:t>Treści: Sprawdzenie</w:t>
            </w:r>
          </w:p>
          <w:p w14:paraId="7FDDE1D4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wiadomości o rolnictwie, energetyce, przemyśle i usługach w Europie, ćwiczenie </w:t>
            </w:r>
            <w:r w:rsidRPr="00C6486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umiejętności posługiwania się mapą, pojęciami i nazwami geograficznymi.</w:t>
            </w:r>
          </w:p>
          <w:p w14:paraId="7E2D916D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3530F5EA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3256DA77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Temat : Sejm wielki i konstytucja 3 maja.</w:t>
            </w:r>
          </w:p>
          <w:p w14:paraId="4907D382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4C49F89E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sz w:val="20"/>
                <w:szCs w:val="24"/>
              </w:rPr>
              <w:t>Treści: Okoliczności i postanowienia konstytucji 3 maja, przyczyny i skutki konfederacji targowickiej, przyczyny i skutki II rozbioru.</w:t>
            </w:r>
          </w:p>
          <w:p w14:paraId="4CD3AFCC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00BFC40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Temat : Powstanie kościuszkowskie i III rozbiór Polski.</w:t>
            </w:r>
          </w:p>
          <w:p w14:paraId="16D9069C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Treści : Przyczyny, przebieg i skutki powstania kościuszkowskiego, bitwy i dowódcy, skutki upadku Rzeczypospolitej. </w:t>
            </w:r>
          </w:p>
          <w:p w14:paraId="1EDF3CC1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52A86C9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B81C294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C12A7D2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2BCE71A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Temat: O presji rówieśniczej.</w:t>
            </w:r>
          </w:p>
          <w:p w14:paraId="13FA92AF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sz w:val="20"/>
                <w:szCs w:val="24"/>
              </w:rPr>
              <w:t>Treści: Atrakcyjność grup rówieśniczych, na czym polega presja, znaczenie postaw asertywnych, jak radzić sobie ze stresem.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A0CE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5E2ED9A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Teams</w:t>
            </w:r>
          </w:p>
          <w:p w14:paraId="465FE72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6833B20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2242E30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7B0D88B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5142E59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0E6FB21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6E10186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7A8652BB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0E20CC3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1B48273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3A142CE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330BC3A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655CE14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373B99A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0482068B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0B41AD6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71A731DF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36311AD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14DF9A6D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C6486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Teams</w:t>
            </w:r>
          </w:p>
          <w:p w14:paraId="613405C9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23CEE715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5383DC28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04A1C7F9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4D813BFA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71E6B936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3B5C5330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5FF03AF7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Teams </w:t>
            </w:r>
          </w:p>
          <w:p w14:paraId="1E131077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5C6B6CEF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203F0683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2CE98278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153EF5E3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2B6BB319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5DC2914F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Librus </w:t>
            </w:r>
          </w:p>
          <w:p w14:paraId="0C4D6BA1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1126B07F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144DA3AC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018CC56B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7E5BB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5A92082C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F507343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C62A975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00BB85C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CAC6681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CE54ED7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40E37C4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07E33BE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493DC2F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772E0F2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sz w:val="20"/>
                <w:szCs w:val="24"/>
              </w:rPr>
              <w:t>Ćwiczenie 3 strona 173</w:t>
            </w:r>
          </w:p>
          <w:p w14:paraId="0D2C9702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2A9DB35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94B2B90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3D30CB4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29B3A9F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824A874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15F1095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sz w:val="20"/>
                <w:szCs w:val="24"/>
              </w:rPr>
              <w:t>Ćwiczenie 3 strona 179</w:t>
            </w:r>
          </w:p>
          <w:p w14:paraId="370BDE93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D667AF4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F87C7DE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70B78B2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E2237D4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1C4A0D3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F5A8C34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FC180A8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D7177BC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50B44CE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C5B870D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E58CD12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6754ED2" w14:textId="0EF0290D" w:rsidR="007373D3" w:rsidRPr="00C6486B" w:rsidRDefault="007373D3" w:rsidP="0073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5DAE6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2DF940CC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4E37AA99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48989D4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21D683A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3D84CBB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2A87507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2425E4A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5CC1C03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0FF71CB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1615C7E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5CA231C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555C386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4DEC4EC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7D96610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0D157A1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0BF902A6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6AE7425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44E7F71D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1FFFDB6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sz w:val="20"/>
                <w:szCs w:val="24"/>
              </w:rPr>
              <w:t>10 minut</w:t>
            </w:r>
          </w:p>
          <w:p w14:paraId="24B4F15B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C9BF96A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6BC2AAE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BBE2083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7F2307C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13AD84C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9888784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5C3BDBB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sz w:val="20"/>
                <w:szCs w:val="24"/>
              </w:rPr>
              <w:t>10 minut</w:t>
            </w:r>
          </w:p>
          <w:p w14:paraId="115267A8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15F5EC4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2C34AA9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9141DD7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3C9C941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F3A77BD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1105F2F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0598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14:paraId="70176682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CC47A98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89FEC51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A39A3C3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6486B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14:paraId="304C3C7E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7B980A4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2890FBD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F2D7862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E7046AF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4545D74" w14:textId="77777777" w:rsidR="007373D3" w:rsidRPr="00C6486B" w:rsidRDefault="007373D3" w:rsidP="00A5408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391CF42" w14:textId="77777777" w:rsidR="007373D3" w:rsidRPr="00C6486B" w:rsidRDefault="007373D3" w:rsidP="00A54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C8DF94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14:paraId="53E62B12" w14:textId="77777777" w:rsidR="007373D3" w:rsidRPr="00C6486B" w:rsidRDefault="007373D3" w:rsidP="007373D3">
      <w:pPr>
        <w:jc w:val="right"/>
        <w:rPr>
          <w:rFonts w:ascii="Times New Roman" w:hAnsi="Times New Roman" w:cs="Times New Roman"/>
        </w:rPr>
      </w:pPr>
    </w:p>
    <w:p w14:paraId="01E15A33" w14:textId="77777777" w:rsidR="00C6486B" w:rsidRDefault="00C6486B" w:rsidP="007373D3">
      <w:pPr>
        <w:jc w:val="both"/>
        <w:rPr>
          <w:rFonts w:ascii="Times New Roman" w:hAnsi="Times New Roman" w:cs="Times New Roman"/>
          <w:color w:val="002060"/>
        </w:rPr>
      </w:pPr>
    </w:p>
    <w:p w14:paraId="3D4E0FB3" w14:textId="77777777" w:rsidR="00C6486B" w:rsidRDefault="00C6486B" w:rsidP="007373D3">
      <w:pPr>
        <w:jc w:val="both"/>
        <w:rPr>
          <w:rFonts w:ascii="Times New Roman" w:hAnsi="Times New Roman" w:cs="Times New Roman"/>
          <w:color w:val="002060"/>
        </w:rPr>
      </w:pPr>
    </w:p>
    <w:p w14:paraId="76BD1035" w14:textId="77777777" w:rsidR="00C6486B" w:rsidRDefault="00C6486B" w:rsidP="007373D3">
      <w:pPr>
        <w:jc w:val="both"/>
        <w:rPr>
          <w:rFonts w:ascii="Times New Roman" w:hAnsi="Times New Roman" w:cs="Times New Roman"/>
          <w:color w:val="002060"/>
        </w:rPr>
      </w:pPr>
    </w:p>
    <w:p w14:paraId="30477961" w14:textId="77777777" w:rsidR="007373D3" w:rsidRPr="00C6486B" w:rsidRDefault="007373D3" w:rsidP="007373D3">
      <w:pPr>
        <w:jc w:val="both"/>
        <w:rPr>
          <w:rFonts w:ascii="Times New Roman" w:hAnsi="Times New Roman" w:cs="Times New Roman"/>
          <w:color w:val="002060"/>
        </w:rPr>
      </w:pPr>
      <w:r w:rsidRPr="00C6486B">
        <w:rPr>
          <w:rFonts w:ascii="Times New Roman" w:hAnsi="Times New Roman" w:cs="Times New Roman"/>
          <w:color w:val="002060"/>
        </w:rPr>
        <w:lastRenderedPageBreak/>
        <w:t>Imię i nazwisko nauczyciela: Milena Michalak - Kozera</w:t>
      </w:r>
    </w:p>
    <w:p w14:paraId="0CE65963" w14:textId="47F8B858" w:rsidR="007373D3" w:rsidRPr="00C6486B" w:rsidRDefault="007373D3" w:rsidP="007373D3">
      <w:pPr>
        <w:jc w:val="both"/>
        <w:rPr>
          <w:rFonts w:ascii="Times New Roman" w:hAnsi="Times New Roman" w:cs="Times New Roman"/>
          <w:iCs/>
          <w:color w:val="1F4E79" w:themeColor="accent5" w:themeShade="80"/>
        </w:rPr>
      </w:pPr>
      <w:r w:rsidRPr="00C6486B">
        <w:rPr>
          <w:rFonts w:ascii="Times New Roman" w:hAnsi="Times New Roman" w:cs="Times New Roman"/>
          <w:color w:val="002060"/>
        </w:rPr>
        <w:t>Nauczany przedmiot: język niemiecki</w:t>
      </w:r>
    </w:p>
    <w:tbl>
      <w:tblPr>
        <w:tblpPr w:leftFromText="141" w:rightFromText="141" w:vertAnchor="text" w:horzAnchor="margin" w:tblpXSpec="center" w:tblpY="410"/>
        <w:tblW w:w="9624" w:type="dxa"/>
        <w:tblLook w:val="04A0" w:firstRow="1" w:lastRow="0" w:firstColumn="1" w:lastColumn="0" w:noHBand="0" w:noVBand="1"/>
      </w:tblPr>
      <w:tblGrid>
        <w:gridCol w:w="1211"/>
        <w:gridCol w:w="1398"/>
        <w:gridCol w:w="1125"/>
        <w:gridCol w:w="1227"/>
        <w:gridCol w:w="1330"/>
        <w:gridCol w:w="1543"/>
        <w:gridCol w:w="1790"/>
      </w:tblGrid>
      <w:tr w:rsidR="007373D3" w:rsidRPr="00C6486B" w14:paraId="19953F79" w14:textId="77777777" w:rsidTr="00A5408C">
        <w:trPr>
          <w:trHeight w:val="997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9F9F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  <w:p w14:paraId="24B76EAB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C1D6C3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FCD4880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163647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D12F157" w14:textId="77777777" w:rsidR="007373D3" w:rsidRPr="00C6486B" w:rsidRDefault="007373D3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17FF5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6A7C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C6486B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F6BF7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Zadania dla ucznia do wykonania           </w:t>
            </w:r>
          </w:p>
          <w:p w14:paraId="348DA11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 domu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90E2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197A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3000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7373D3" w:rsidRPr="00C6486B" w14:paraId="1B113356" w14:textId="77777777" w:rsidTr="00A5408C">
        <w:trPr>
          <w:trHeight w:val="925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D582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</w:rPr>
              <w:t>Środa</w:t>
            </w:r>
          </w:p>
          <w:p w14:paraId="53FB99D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486B">
              <w:rPr>
                <w:rFonts w:ascii="Times New Roman" w:eastAsia="Times New Roman" w:hAnsi="Times New Roman" w:cs="Times New Roman"/>
                <w:bCs/>
              </w:rPr>
              <w:t>1 godzina</w:t>
            </w:r>
          </w:p>
          <w:p w14:paraId="7648CC9A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1C71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486B">
              <w:rPr>
                <w:rFonts w:ascii="Times New Roman" w:eastAsia="Times New Roman" w:hAnsi="Times New Roman" w:cs="Times New Roman"/>
                <w:bCs/>
              </w:rPr>
              <w:t xml:space="preserve">Odmiana czasowników 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F57E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486B">
              <w:rPr>
                <w:rFonts w:ascii="Times New Roman" w:eastAsia="Times New Roman" w:hAnsi="Times New Roman" w:cs="Times New Roman"/>
                <w:bCs/>
              </w:rPr>
              <w:t xml:space="preserve">Spotkanie na platformie Microsoft Teams 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9F78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486B">
              <w:rPr>
                <w:rFonts w:ascii="Times New Roman" w:eastAsia="Times New Roman" w:hAnsi="Times New Roman" w:cs="Times New Roman"/>
                <w:bCs/>
              </w:rPr>
              <w:t xml:space="preserve">Dokonaj deklinacji czasownika </w:t>
            </w:r>
            <w:proofErr w:type="spellStart"/>
            <w:r w:rsidRPr="00C6486B">
              <w:rPr>
                <w:rFonts w:ascii="Times New Roman" w:eastAsia="Times New Roman" w:hAnsi="Times New Roman" w:cs="Times New Roman"/>
                <w:bCs/>
              </w:rPr>
              <w:t>machen</w:t>
            </w:r>
            <w:proofErr w:type="spellEnd"/>
            <w:r w:rsidRPr="00C6486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7703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486B">
              <w:rPr>
                <w:rFonts w:ascii="Times New Roman" w:eastAsia="Times New Roman" w:hAnsi="Times New Roman" w:cs="Times New Roman"/>
                <w:bCs/>
                <w:color w:val="FFFFFF" w:themeColor="background1"/>
              </w:rPr>
              <w:t>60</w:t>
            </w:r>
            <w:r w:rsidRPr="00C6486B">
              <w:rPr>
                <w:rFonts w:ascii="Times New Roman" w:eastAsia="Times New Roman" w:hAnsi="Times New Roman" w:cs="Times New Roman"/>
                <w:bCs/>
              </w:rPr>
              <w:t>5 min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A5AD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486B">
              <w:rPr>
                <w:rFonts w:ascii="Times New Roman" w:eastAsia="Times New Roman" w:hAnsi="Times New Roman" w:cs="Times New Roman"/>
                <w:bCs/>
              </w:rPr>
              <w:t xml:space="preserve">  Odesłanie uzupełnionego ćwiczenia na kanale Microsoft Teams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FB3CB" w14:textId="77777777" w:rsidR="007373D3" w:rsidRPr="00C6486B" w:rsidRDefault="007373D3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328AA38" w14:textId="77777777" w:rsidR="007373D3" w:rsidRPr="00C6486B" w:rsidRDefault="007373D3" w:rsidP="0040726D">
      <w:pPr>
        <w:rPr>
          <w:rFonts w:ascii="Times New Roman" w:hAnsi="Times New Roman" w:cs="Times New Roman"/>
          <w:iCs/>
        </w:rPr>
      </w:pPr>
    </w:p>
    <w:p w14:paraId="005AA0DE" w14:textId="77777777" w:rsidR="007373D3" w:rsidRPr="00C6486B" w:rsidRDefault="007373D3" w:rsidP="007373D3">
      <w:pPr>
        <w:jc w:val="center"/>
        <w:rPr>
          <w:rFonts w:ascii="Times New Roman" w:hAnsi="Times New Roman" w:cs="Times New Roman"/>
          <w:b/>
          <w:color w:val="002060"/>
        </w:rPr>
      </w:pPr>
    </w:p>
    <w:p w14:paraId="67C2AB60" w14:textId="77777777" w:rsidR="007373D3" w:rsidRPr="00C6486B" w:rsidRDefault="007373D3" w:rsidP="007373D3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C6486B">
        <w:rPr>
          <w:rFonts w:ascii="Times New Roman" w:eastAsia="Times New Roman" w:hAnsi="Times New Roman" w:cs="Times New Roman"/>
          <w:color w:val="002060"/>
        </w:rPr>
        <w:t>Imię i nazwisko nauczyciela: Marek Bąbolewski</w:t>
      </w:r>
    </w:p>
    <w:p w14:paraId="32356382" w14:textId="77777777" w:rsidR="007373D3" w:rsidRPr="00C6486B" w:rsidRDefault="007373D3" w:rsidP="007373D3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C6486B">
        <w:rPr>
          <w:rFonts w:ascii="Times New Roman" w:eastAsia="Times New Roman" w:hAnsi="Times New Roman" w:cs="Times New Roman"/>
          <w:color w:val="002060"/>
        </w:rPr>
        <w:t>Nauczany przedmiot: plastyka, muzyka</w:t>
      </w:r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871"/>
        <w:gridCol w:w="1733"/>
        <w:gridCol w:w="1275"/>
        <w:gridCol w:w="1134"/>
        <w:gridCol w:w="1418"/>
        <w:gridCol w:w="992"/>
      </w:tblGrid>
      <w:tr w:rsidR="007373D3" w:rsidRPr="00C6486B" w14:paraId="7858357C" w14:textId="77777777" w:rsidTr="007373D3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73FB4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3AF2F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49344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realizacji treści </w:t>
            </w:r>
            <w:r w:rsidRPr="00C6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(np. planowanie lekcji prze Librus, video lekcje, spotkanie na Messenger, konsultacje)</w:t>
            </w: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24E7A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96FB1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EBD2E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C6C6C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7373D3" w:rsidRPr="00C6486B" w14:paraId="671F8067" w14:textId="77777777" w:rsidTr="007373D3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8D679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11.03.2021- czwartek</w:t>
            </w:r>
          </w:p>
          <w:p w14:paraId="4D18C6AF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029D" w14:textId="77777777" w:rsidR="007373D3" w:rsidRPr="00C6486B" w:rsidRDefault="007373D3" w:rsidP="007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Plastyka</w:t>
            </w:r>
          </w:p>
          <w:p w14:paraId="51F00F1C" w14:textId="77777777" w:rsidR="007373D3" w:rsidRPr="00C6486B" w:rsidRDefault="007373D3" w:rsidP="0073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Temat lekcji:</w:t>
            </w:r>
          </w:p>
          <w:p w14:paraId="0180895B" w14:textId="77777777" w:rsidR="007373D3" w:rsidRPr="00C6486B" w:rsidRDefault="007373D3" w:rsidP="007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Grafika(3). Kolaż ukazujący widok przyrody</w:t>
            </w:r>
          </w:p>
          <w:p w14:paraId="3B2215EA" w14:textId="77777777" w:rsidR="007373D3" w:rsidRPr="00C6486B" w:rsidRDefault="007373D3" w:rsidP="007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TREŚCI</w:t>
            </w:r>
          </w:p>
          <w:p w14:paraId="25AF9225" w14:textId="77777777" w:rsidR="007373D3" w:rsidRPr="00C6486B" w:rsidRDefault="007373D3" w:rsidP="007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czym jest grafika</w:t>
            </w:r>
          </w:p>
          <w:p w14:paraId="5B86561A" w14:textId="77777777" w:rsidR="007373D3" w:rsidRPr="00C6486B" w:rsidRDefault="007373D3" w:rsidP="007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środki wyrazu grafiki</w:t>
            </w:r>
          </w:p>
          <w:p w14:paraId="4BA21A48" w14:textId="77777777" w:rsidR="007373D3" w:rsidRPr="00C6486B" w:rsidRDefault="007373D3" w:rsidP="007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rozwój grafiki</w:t>
            </w:r>
          </w:p>
          <w:p w14:paraId="24D71925" w14:textId="77777777" w:rsidR="007373D3" w:rsidRPr="00C6486B" w:rsidRDefault="007373D3" w:rsidP="00737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rodzaje grafiki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C63E0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9C07480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Lekcja w Teams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0A2C" w14:textId="77777777" w:rsidR="007373D3" w:rsidRPr="00C6486B" w:rsidRDefault="007373D3" w:rsidP="00737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Ćwiczenie plastyczne nr 2 </w:t>
            </w:r>
            <w:proofErr w:type="spellStart"/>
            <w:r w:rsidRPr="00C6486B">
              <w:rPr>
                <w:rFonts w:ascii="Times New Roman" w:eastAsia="Times New Roman" w:hAnsi="Times New Roman" w:cs="Times New Roman"/>
                <w:sz w:val="20"/>
                <w:szCs w:val="20"/>
              </w:rPr>
              <w:t>str</w:t>
            </w:r>
            <w:proofErr w:type="spellEnd"/>
            <w:r w:rsidRPr="00C64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D123F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E01FA0A" w14:textId="77777777" w:rsidR="007373D3" w:rsidRPr="00C6486B" w:rsidRDefault="007373D3" w:rsidP="0073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sz w:val="20"/>
                <w:szCs w:val="20"/>
              </w:rPr>
              <w:t>45 minut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234E9" w14:textId="77777777" w:rsidR="007373D3" w:rsidRPr="00C6486B" w:rsidRDefault="007373D3" w:rsidP="007373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Sprawdzenie  na następnej lekcji.</w:t>
            </w:r>
          </w:p>
          <w:p w14:paraId="6D14C268" w14:textId="77777777" w:rsidR="007373D3" w:rsidRPr="00C6486B" w:rsidRDefault="007373D3" w:rsidP="007373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301F9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73D3" w:rsidRPr="00C6486B" w14:paraId="05D41BA4" w14:textId="77777777" w:rsidTr="007373D3">
        <w:trPr>
          <w:trHeight w:val="5774"/>
        </w:trPr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DCC2E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10.03.2021- środa</w:t>
            </w:r>
          </w:p>
          <w:p w14:paraId="60DED59A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6D6E" w14:textId="77777777" w:rsidR="007373D3" w:rsidRPr="00C6486B" w:rsidRDefault="007373D3" w:rsidP="00737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64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Muzyka</w:t>
            </w:r>
          </w:p>
          <w:p w14:paraId="4E33F1CC" w14:textId="77777777" w:rsidR="007373D3" w:rsidRPr="00C6486B" w:rsidRDefault="007373D3" w:rsidP="007373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648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Temat lekcji:</w:t>
            </w:r>
          </w:p>
          <w:p w14:paraId="39CFFAF9" w14:textId="77777777" w:rsidR="007373D3" w:rsidRPr="00C6486B" w:rsidRDefault="007373D3" w:rsidP="007373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648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Muzyczne widowiska.</w:t>
            </w:r>
          </w:p>
          <w:p w14:paraId="7ADBF074" w14:textId="77777777" w:rsidR="007373D3" w:rsidRPr="00C6486B" w:rsidRDefault="007373D3" w:rsidP="007373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648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TREŚCI</w:t>
            </w:r>
          </w:p>
          <w:p w14:paraId="62A495B7" w14:textId="77777777" w:rsidR="007373D3" w:rsidRPr="00C6486B" w:rsidRDefault="007373D3" w:rsidP="007373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648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piosenka „Śpiewam i tańczę”</w:t>
            </w:r>
          </w:p>
          <w:p w14:paraId="5F1065D2" w14:textId="77777777" w:rsidR="007373D3" w:rsidRPr="00C6486B" w:rsidRDefault="007373D3" w:rsidP="007373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648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terminy: operetka, musical, rewia</w:t>
            </w:r>
          </w:p>
          <w:p w14:paraId="131F090D" w14:textId="77777777" w:rsidR="007373D3" w:rsidRPr="00C6486B" w:rsidRDefault="007373D3" w:rsidP="007373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C648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- „Memory” temat z musicalu „ </w:t>
            </w:r>
            <w:proofErr w:type="spellStart"/>
            <w:r w:rsidRPr="00C648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Cats</w:t>
            </w:r>
            <w:proofErr w:type="spellEnd"/>
            <w:r w:rsidRPr="00C648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” do zagrania na dzwonkach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F072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Lekcja w Teams</w:t>
            </w:r>
          </w:p>
          <w:p w14:paraId="40D70C26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4F9D344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F2A99CA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05ABC2A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3F172AC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0C8FB0B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9537E35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31D8D59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FC46952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D094E66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9117035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D0A49DD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EC08E5C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C2228A1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57D6DBA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7E725C1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9A024E5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FB43F7B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0F426CD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1816D81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D5297F9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49D0871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759C0DA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94830F4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18ADE9A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8B3E" w14:textId="77777777" w:rsidR="007373D3" w:rsidRPr="00C6486B" w:rsidRDefault="007373D3" w:rsidP="007373D3">
            <w:pPr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</w:pPr>
            <w:r w:rsidRPr="00C6486B"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  <w:t xml:space="preserve">- doskonalenie gry na dzwonkach piosenki „Memory” z musicalu „ </w:t>
            </w:r>
            <w:proofErr w:type="spellStart"/>
            <w:r w:rsidRPr="00C6486B"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  <w:t>Cats</w:t>
            </w:r>
            <w:proofErr w:type="spellEnd"/>
            <w:r w:rsidRPr="00C6486B"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  <w:t>”  A. L. Webera</w:t>
            </w:r>
          </w:p>
          <w:p w14:paraId="490CA66F" w14:textId="77777777" w:rsidR="007373D3" w:rsidRPr="00C6486B" w:rsidRDefault="007373D3" w:rsidP="007373D3">
            <w:pPr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9D329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2066F69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minut</w:t>
            </w:r>
          </w:p>
          <w:p w14:paraId="2BECECBB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B4296C1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49E3545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46E52A9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765F8E2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E09C79F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83C1094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354D450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861ACAC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62A1163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6E9C0B4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092AD02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603E39F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E3FFF96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83CF981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63CA5CD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FB17E71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74C8E23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EF5D3CA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7CAEEFC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F3F0419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F8D2905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56B7B0F" w14:textId="77777777" w:rsidR="007373D3" w:rsidRPr="00C6486B" w:rsidRDefault="007373D3" w:rsidP="00737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CAEA" w14:textId="77777777" w:rsidR="007373D3" w:rsidRPr="00C6486B" w:rsidRDefault="007373D3" w:rsidP="00737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sz w:val="20"/>
                <w:szCs w:val="20"/>
              </w:rPr>
              <w:t>Ocena gry na następnej lekcji.</w:t>
            </w:r>
          </w:p>
          <w:p w14:paraId="5DE12C07" w14:textId="77777777" w:rsidR="007373D3" w:rsidRPr="00C6486B" w:rsidRDefault="007373D3" w:rsidP="00737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62EB27" w14:textId="77777777" w:rsidR="007373D3" w:rsidRPr="00C6486B" w:rsidRDefault="007373D3" w:rsidP="00737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E3EC24" w14:textId="77777777" w:rsidR="007373D3" w:rsidRPr="00C6486B" w:rsidRDefault="007373D3" w:rsidP="00737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E70B08" w14:textId="77777777" w:rsidR="007373D3" w:rsidRPr="00C6486B" w:rsidRDefault="007373D3" w:rsidP="00737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9EDF3C" w14:textId="77777777" w:rsidR="007373D3" w:rsidRPr="00C6486B" w:rsidRDefault="007373D3" w:rsidP="00737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E6FCE1" w14:textId="77777777" w:rsidR="007373D3" w:rsidRPr="00C6486B" w:rsidRDefault="007373D3" w:rsidP="00737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8015C9" w14:textId="77777777" w:rsidR="007373D3" w:rsidRPr="00C6486B" w:rsidRDefault="007373D3" w:rsidP="00737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D095E3" w14:textId="77777777" w:rsidR="007373D3" w:rsidRPr="00C6486B" w:rsidRDefault="007373D3" w:rsidP="00737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130572" w14:textId="77777777" w:rsidR="007373D3" w:rsidRPr="00C6486B" w:rsidRDefault="007373D3" w:rsidP="00737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C4DA67" w14:textId="77777777" w:rsidR="007373D3" w:rsidRPr="00C6486B" w:rsidRDefault="007373D3" w:rsidP="00737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FB8226" w14:textId="77777777" w:rsidR="007373D3" w:rsidRPr="00C6486B" w:rsidRDefault="007373D3" w:rsidP="007373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D8C0" w14:textId="77777777" w:rsidR="007373D3" w:rsidRPr="00C6486B" w:rsidRDefault="007373D3" w:rsidP="0073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535068B" w14:textId="77777777" w:rsidR="007373D3" w:rsidRPr="00C6486B" w:rsidRDefault="007373D3" w:rsidP="007373D3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14:paraId="14B68959" w14:textId="77777777" w:rsidR="007373D3" w:rsidRPr="00C6486B" w:rsidRDefault="007373D3" w:rsidP="007373D3">
      <w:pPr>
        <w:rPr>
          <w:rFonts w:ascii="Times New Roman" w:hAnsi="Times New Roman" w:cs="Times New Roman"/>
        </w:rPr>
      </w:pPr>
      <w:r w:rsidRPr="00C6486B">
        <w:rPr>
          <w:rFonts w:ascii="Times New Roman" w:hAnsi="Times New Roman" w:cs="Times New Roman"/>
        </w:rPr>
        <w:t>Imię i nazwisko nauczyciela: Aneta Wojcieszek</w:t>
      </w:r>
    </w:p>
    <w:p w14:paraId="39BFE403" w14:textId="77777777" w:rsidR="007373D3" w:rsidRPr="00C6486B" w:rsidRDefault="007373D3" w:rsidP="007373D3">
      <w:pPr>
        <w:rPr>
          <w:rFonts w:ascii="Times New Roman" w:hAnsi="Times New Roman" w:cs="Times New Roman"/>
        </w:rPr>
      </w:pPr>
      <w:r w:rsidRPr="00C6486B">
        <w:rPr>
          <w:rFonts w:ascii="Times New Roman" w:hAnsi="Times New Roman" w:cs="Times New Roman"/>
        </w:rPr>
        <w:t>Nauczany przedmiot: język angielski</w:t>
      </w:r>
    </w:p>
    <w:tbl>
      <w:tblPr>
        <w:tblW w:w="0" w:type="auto"/>
        <w:tblInd w:w="-861" w:type="dxa"/>
        <w:tblLook w:val="04A0" w:firstRow="1" w:lastRow="0" w:firstColumn="1" w:lastColumn="0" w:noHBand="0" w:noVBand="1"/>
      </w:tblPr>
      <w:tblGrid>
        <w:gridCol w:w="1346"/>
        <w:gridCol w:w="2199"/>
        <w:gridCol w:w="1523"/>
        <w:gridCol w:w="1315"/>
        <w:gridCol w:w="1330"/>
        <w:gridCol w:w="1469"/>
        <w:gridCol w:w="731"/>
      </w:tblGrid>
      <w:tr w:rsidR="003958FA" w:rsidRPr="00C6486B" w14:paraId="6A19EF48" w14:textId="77777777" w:rsidTr="003958FA">
        <w:trPr>
          <w:trHeight w:val="102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B2846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4CF76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treści nauczania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7A707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Sposób realizacji treści </w:t>
            </w:r>
            <w:r w:rsidRPr="00C6486B">
              <w:rPr>
                <w:rFonts w:ascii="Times New Roman" w:hAnsi="Times New Roman" w:cs="Times New Roman"/>
                <w:sz w:val="18"/>
                <w:szCs w:val="18"/>
              </w:rPr>
              <w:t>(np. planowanie lekcji prze Librus, video lekcje, spotkanie na Messenger, konsultacje)</w:t>
            </w:r>
            <w:r w:rsidRPr="00C648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F841E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Zadania dla ucznia do wykonania 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C652A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Przewidywany czas wykonania zadania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1D640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50E7F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</w:tr>
      <w:tr w:rsidR="003958FA" w:rsidRPr="00C6486B" w14:paraId="4E989853" w14:textId="77777777" w:rsidTr="003958FA">
        <w:trPr>
          <w:trHeight w:val="102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D927E" w14:textId="77777777" w:rsidR="007373D3" w:rsidRPr="00C6486B" w:rsidRDefault="007373D3" w:rsidP="00A540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1" w:name="_Hlk57111141"/>
            <w:bookmarkStart w:id="12" w:name="_Hlk63763259"/>
            <w:r w:rsidRPr="00C648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8.03.2021 r.</w:t>
            </w:r>
          </w:p>
          <w:p w14:paraId="3DE9D6D9" w14:textId="77777777" w:rsidR="007373D3" w:rsidRPr="00C6486B" w:rsidRDefault="007373D3" w:rsidP="00A540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poniedziałek</w:t>
            </w:r>
          </w:p>
          <w:p w14:paraId="4EE40C09" w14:textId="77777777" w:rsidR="007373D3" w:rsidRPr="00C6486B" w:rsidRDefault="007373D3" w:rsidP="00A540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3831" w14:textId="674B63ED" w:rsidR="007373D3" w:rsidRPr="00C6486B" w:rsidRDefault="007373D3" w:rsidP="00A54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Temat: Ćwiczenia na rozumienie ze słuchu i utrwalenie wiadomości z rozdziału 5. Lekcja online.</w:t>
            </w:r>
          </w:p>
          <w:p w14:paraId="6C9E9DF1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 xml:space="preserve">Treści: </w:t>
            </w:r>
          </w:p>
          <w:p w14:paraId="1C1E2735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Hlk65674625"/>
            <w:r w:rsidRPr="00C6486B">
              <w:rPr>
                <w:rFonts w:ascii="Times New Roman" w:hAnsi="Times New Roman" w:cs="Times New Roman"/>
                <w:sz w:val="20"/>
                <w:szCs w:val="20"/>
              </w:rPr>
              <w:t xml:space="preserve">- powtórzenie zasad tworzenia zdań rozkazujących, zakazów, rad z wykorzystaniem czasowników </w:t>
            </w:r>
            <w:r w:rsidRPr="00C64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modalnych;</w:t>
            </w:r>
          </w:p>
          <w:p w14:paraId="4BD2CB15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>- powtórzenie słownictwa z działu film i rozrywka;</w:t>
            </w:r>
          </w:p>
          <w:p w14:paraId="70C5D29F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>- doskonalenie umiejętności słuchania ze zrozumieniem tekstu w celu wyszukania szczegółowych informacji;</w:t>
            </w:r>
          </w:p>
          <w:p w14:paraId="323AF5C2" w14:textId="52455BAE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>- doskonalenie umiejętności tworzenia przysłówków sposobu;</w:t>
            </w:r>
            <w:bookmarkEnd w:id="13"/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2DA70" w14:textId="77777777" w:rsidR="007373D3" w:rsidRPr="00C6486B" w:rsidRDefault="007373D3" w:rsidP="00A540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Video lekcja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AEAF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47206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3329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sz w:val="18"/>
                <w:szCs w:val="18"/>
              </w:rPr>
              <w:t>Aktywność uczniów na lekcji;</w:t>
            </w:r>
          </w:p>
          <w:p w14:paraId="427283C9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9255" w14:textId="77777777" w:rsidR="007373D3" w:rsidRPr="00C6486B" w:rsidRDefault="007373D3" w:rsidP="00A540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958FA" w:rsidRPr="00C6486B" w14:paraId="0733221E" w14:textId="77777777" w:rsidTr="003958FA">
        <w:trPr>
          <w:trHeight w:val="102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9300" w14:textId="77777777" w:rsidR="007373D3" w:rsidRPr="00C6486B" w:rsidRDefault="007373D3" w:rsidP="00A540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4" w:name="_Hlk57111423"/>
            <w:bookmarkEnd w:id="11"/>
            <w:r w:rsidRPr="00C648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11.03.2021 r.</w:t>
            </w:r>
          </w:p>
          <w:p w14:paraId="7CCC4196" w14:textId="77777777" w:rsidR="007373D3" w:rsidRPr="00C6486B" w:rsidRDefault="007373D3" w:rsidP="00A540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5398" w14:textId="49DB0138" w:rsidR="007373D3" w:rsidRPr="00C6486B" w:rsidRDefault="007373D3" w:rsidP="00A54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Temat: Praca klasowa z wiadomości z rozdziału 4 i 5. Lekcja online.</w:t>
            </w:r>
          </w:p>
          <w:p w14:paraId="7F0299D3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>Treści:</w:t>
            </w:r>
          </w:p>
          <w:p w14:paraId="21D428EB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>- powtórzenie zasad tworzenia zdań rozkazujących, zakazów, rad z wykorzystaniem czasowników modalnych;</w:t>
            </w:r>
          </w:p>
          <w:p w14:paraId="63328B92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>- powtórzenie słownictwa z działu film i rozrywka;</w:t>
            </w:r>
          </w:p>
          <w:p w14:paraId="252155D4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>- powtórzenie słownictwa z działu żywność;</w:t>
            </w:r>
          </w:p>
          <w:p w14:paraId="0AE66E2D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>- utrwalenie rzeczowników policzalnych i niepoliczalnych oraz sposobów mówienia o ilości z tymi rzeczownikami;</w:t>
            </w:r>
          </w:p>
          <w:p w14:paraId="451D64C0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 xml:space="preserve">- doskonalenie umiejętności słuchania ze zrozumieniem tekstu w celu wyszukania szczegółowych </w:t>
            </w:r>
            <w:r w:rsidRPr="00C64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informacji;</w:t>
            </w:r>
          </w:p>
          <w:p w14:paraId="13AF00A1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>- doskonalenie umiejętności tworzenia przysłówków sposobu;</w:t>
            </w:r>
          </w:p>
          <w:p w14:paraId="3BB7E306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>- doskonalenie umiejętności określania głównego sensu tekstu czytanego oraz wyszukiwania informacji szczegółowych w celu dopasowania fotografii do tekstu;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D4269" w14:textId="77777777" w:rsidR="007373D3" w:rsidRPr="00C6486B" w:rsidRDefault="007373D3" w:rsidP="00A540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Lekcja video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978D4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14:paraId="7DDD502D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D598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FCD0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sz w:val="18"/>
                <w:szCs w:val="18"/>
              </w:rPr>
              <w:t>Praca uczniów na Microsoft Forms.</w:t>
            </w:r>
          </w:p>
          <w:p w14:paraId="61E6942C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F494E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0FB3" w14:textId="77777777" w:rsidR="007373D3" w:rsidRPr="00C6486B" w:rsidRDefault="007373D3" w:rsidP="00A540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bookmarkEnd w:id="14"/>
      <w:tr w:rsidR="003958FA" w:rsidRPr="00C6486B" w14:paraId="44F86918" w14:textId="77777777" w:rsidTr="003958FA">
        <w:trPr>
          <w:trHeight w:val="102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09571" w14:textId="77777777" w:rsidR="007373D3" w:rsidRPr="00C6486B" w:rsidRDefault="007373D3" w:rsidP="00A540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12.03.2021 r.</w:t>
            </w:r>
          </w:p>
          <w:p w14:paraId="4461E0E6" w14:textId="77777777" w:rsidR="007373D3" w:rsidRPr="00C6486B" w:rsidRDefault="007373D3" w:rsidP="00A540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CE203" w14:textId="71CAA778" w:rsidR="007373D3" w:rsidRPr="00C6486B" w:rsidRDefault="007373D3" w:rsidP="00A540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Temat: Zakupy - nazwy sklepów. Lekcja online.</w:t>
            </w:r>
          </w:p>
          <w:p w14:paraId="15F754CD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 xml:space="preserve">Treści: </w:t>
            </w:r>
          </w:p>
          <w:p w14:paraId="4C7CE96E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>- poznanie nazw sklepów i różnych produktów sprzedawanych w tych sklepach;</w:t>
            </w:r>
          </w:p>
          <w:p w14:paraId="6F13FA33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>- doskonalenie umiejętności słuchania ze zrozumieniem w celu wyszukania szczegółowych informacji oraz w celu poznania i stosowania w życiu codziennym prostych zwrotów;</w:t>
            </w:r>
          </w:p>
          <w:p w14:paraId="6C725D2D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7A6D81DA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>- dopasowuje podane nazwy do odpowiednich obrazków i odpowiada na pytanie na podstawie wysłuchanego nagrania</w:t>
            </w:r>
          </w:p>
          <w:p w14:paraId="561B87CC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>- zadaje i odpowiada na pytania dotyczące zakupów</w:t>
            </w:r>
          </w:p>
          <w:p w14:paraId="793583D5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 xml:space="preserve">- określa miejsca rozmów na podstawie </w:t>
            </w:r>
            <w:r w:rsidRPr="00C64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wysłuchanych dialogów</w:t>
            </w:r>
          </w:p>
          <w:p w14:paraId="150F83B5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>- odpowiada na pytanie na podstawie wysłuchanego nagrania</w:t>
            </w:r>
          </w:p>
          <w:p w14:paraId="0F3C7E04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 xml:space="preserve">- wyszukuje w diagramie nazwy sklepów i odpowiada na pytanie dotyczące pisowni jednej z nich </w:t>
            </w:r>
          </w:p>
          <w:p w14:paraId="1EBB08F7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 xml:space="preserve">- łączy połówki podanych wyrazów i podpisuje złożone nazwy pod właściwymi obrazkami </w:t>
            </w:r>
          </w:p>
          <w:p w14:paraId="0853B756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hAnsi="Times New Roman" w:cs="Times New Roman"/>
                <w:sz w:val="20"/>
                <w:szCs w:val="20"/>
              </w:rPr>
              <w:t>- identyfikuje rodzaje sklepów na podstawie wysłuchanych rozmów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1C49" w14:textId="77777777" w:rsidR="007373D3" w:rsidRPr="00C6486B" w:rsidRDefault="007373D3" w:rsidP="00A540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Lekcja video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DF48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sz w:val="18"/>
                <w:szCs w:val="18"/>
              </w:rPr>
              <w:t>Praca domowa:</w:t>
            </w:r>
          </w:p>
          <w:p w14:paraId="2EDCA0ED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sz w:val="18"/>
                <w:szCs w:val="18"/>
              </w:rPr>
              <w:t>Zadanie 5 str. 75</w:t>
            </w:r>
          </w:p>
          <w:p w14:paraId="611680C8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sz w:val="18"/>
                <w:szCs w:val="18"/>
              </w:rPr>
              <w:t>Napisz 5 sklepów i nazwy produktów, które możesz kupić w tych sklepach.</w:t>
            </w:r>
          </w:p>
          <w:p w14:paraId="37576CF2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FB5628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sz w:val="18"/>
                <w:szCs w:val="18"/>
              </w:rPr>
              <w:t>Ćwiczeniówka, ćw. 2,3 str. 32</w:t>
            </w:r>
          </w:p>
          <w:p w14:paraId="582518FE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A7A9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sz w:val="18"/>
                <w:szCs w:val="18"/>
              </w:rPr>
              <w:t>15 minut</w:t>
            </w:r>
          </w:p>
          <w:p w14:paraId="0BF8BAA4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CDA8D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sz w:val="18"/>
                <w:szCs w:val="18"/>
              </w:rPr>
              <w:t>Na kolejną lekcję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3D2C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6B">
              <w:rPr>
                <w:rFonts w:ascii="Times New Roman" w:hAnsi="Times New Roman" w:cs="Times New Roman"/>
                <w:sz w:val="18"/>
                <w:szCs w:val="18"/>
              </w:rPr>
              <w:t>Aktywność uczniów na lekcji.</w:t>
            </w:r>
          </w:p>
          <w:p w14:paraId="6DAC94AD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D0ACEF" w14:textId="77777777" w:rsidR="007373D3" w:rsidRPr="00C6486B" w:rsidRDefault="007373D3" w:rsidP="00A540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F882" w14:textId="77777777" w:rsidR="007373D3" w:rsidRPr="00C6486B" w:rsidRDefault="007373D3" w:rsidP="00A540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bookmarkEnd w:id="12"/>
    </w:tbl>
    <w:p w14:paraId="46730A2F" w14:textId="77777777" w:rsidR="007373D3" w:rsidRPr="00C6486B" w:rsidRDefault="007373D3" w:rsidP="007373D3">
      <w:pPr>
        <w:rPr>
          <w:rFonts w:ascii="Times New Roman" w:hAnsi="Times New Roman" w:cs="Times New Roman"/>
        </w:rPr>
      </w:pPr>
    </w:p>
    <w:p w14:paraId="640072B9" w14:textId="77777777" w:rsidR="003958FA" w:rsidRPr="00C6486B" w:rsidRDefault="003958FA" w:rsidP="003958FA">
      <w:pPr>
        <w:jc w:val="both"/>
        <w:rPr>
          <w:rFonts w:ascii="Times New Roman" w:hAnsi="Times New Roman" w:cs="Times New Roman"/>
          <w:color w:val="002060"/>
        </w:rPr>
      </w:pPr>
      <w:r w:rsidRPr="00C6486B">
        <w:rPr>
          <w:rFonts w:ascii="Times New Roman" w:hAnsi="Times New Roman" w:cs="Times New Roman"/>
          <w:color w:val="002060"/>
        </w:rPr>
        <w:t>Imię i nazwisko nauczyciela: Robert Kierzkowski</w:t>
      </w:r>
    </w:p>
    <w:p w14:paraId="003E20CB" w14:textId="77777777" w:rsidR="003958FA" w:rsidRPr="00C6486B" w:rsidRDefault="003958FA" w:rsidP="003958FA">
      <w:pPr>
        <w:jc w:val="both"/>
        <w:rPr>
          <w:rFonts w:ascii="Times New Roman" w:hAnsi="Times New Roman" w:cs="Times New Roman"/>
          <w:color w:val="002060"/>
        </w:rPr>
      </w:pPr>
      <w:r w:rsidRPr="00C6486B">
        <w:rPr>
          <w:rFonts w:ascii="Times New Roman" w:hAnsi="Times New Roman" w:cs="Times New Roman"/>
          <w:color w:val="002060"/>
        </w:rPr>
        <w:t>Nauczany przedmiot: technika</w:t>
      </w:r>
    </w:p>
    <w:tbl>
      <w:tblPr>
        <w:tblW w:w="95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2470"/>
        <w:gridCol w:w="1453"/>
        <w:gridCol w:w="1016"/>
        <w:gridCol w:w="1017"/>
        <w:gridCol w:w="1335"/>
        <w:gridCol w:w="654"/>
      </w:tblGrid>
      <w:tr w:rsidR="003958FA" w:rsidRPr="00C6486B" w14:paraId="017F6494" w14:textId="77777777" w:rsidTr="003958FA">
        <w:trPr>
          <w:trHeight w:val="440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CA957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86B">
              <w:rPr>
                <w:rFonts w:ascii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96525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86B">
              <w:rPr>
                <w:rFonts w:ascii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A0BF2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86B">
              <w:rPr>
                <w:rFonts w:ascii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C6486B">
              <w:rPr>
                <w:rFonts w:ascii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C6486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8EBAC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86B">
              <w:rPr>
                <w:rFonts w:ascii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61E7E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86B">
              <w:rPr>
                <w:rFonts w:ascii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CAF06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86B">
              <w:rPr>
                <w:rFonts w:ascii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35E8F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86B">
              <w:rPr>
                <w:rFonts w:ascii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3958FA" w:rsidRPr="00C6486B" w14:paraId="72B2E60B" w14:textId="77777777" w:rsidTr="003958FA">
        <w:trPr>
          <w:trHeight w:val="2218"/>
        </w:trPr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1FF7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86B">
              <w:rPr>
                <w:rFonts w:ascii="Times New Roman" w:hAnsi="Times New Roman" w:cs="Times New Roman"/>
                <w:b/>
                <w:bCs/>
                <w:color w:val="000000"/>
              </w:rPr>
              <w:t>11.03.2021- czwartek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01EC" w14:textId="77777777" w:rsidR="003958FA" w:rsidRPr="00C6486B" w:rsidRDefault="003958FA" w:rsidP="00A54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6486B">
              <w:rPr>
                <w:rFonts w:ascii="Times New Roman" w:hAnsi="Times New Roman" w:cs="Times New Roman"/>
                <w:b/>
                <w:color w:val="000000"/>
              </w:rPr>
              <w:t xml:space="preserve">Temat: </w:t>
            </w:r>
            <w:r w:rsidRPr="00C6486B">
              <w:rPr>
                <w:rFonts w:ascii="Times New Roman" w:hAnsi="Times New Roman" w:cs="Times New Roman"/>
                <w:color w:val="000000"/>
              </w:rPr>
              <w:t>Wymiarowanie rysunków technicznych</w:t>
            </w:r>
          </w:p>
          <w:p w14:paraId="4B43B31B" w14:textId="77777777" w:rsidR="003958FA" w:rsidRPr="00C6486B" w:rsidRDefault="003958FA" w:rsidP="00A540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6486B">
              <w:rPr>
                <w:rFonts w:ascii="Times New Roman" w:hAnsi="Times New Roman" w:cs="Times New Roman"/>
                <w:b/>
                <w:color w:val="000000"/>
              </w:rPr>
              <w:t>Treści nauczania:</w:t>
            </w:r>
          </w:p>
          <w:p w14:paraId="7F3AF87C" w14:textId="77777777" w:rsidR="003958FA" w:rsidRPr="00C6486B" w:rsidRDefault="003958FA" w:rsidP="00A5408C">
            <w:pPr>
              <w:widowControl w:val="0"/>
              <w:tabs>
                <w:tab w:val="left" w:pos="2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6486B">
              <w:rPr>
                <w:rFonts w:ascii="Times New Roman" w:hAnsi="Times New Roman" w:cs="Times New Roman"/>
              </w:rPr>
              <w:t>zasady wymiarowania rysunków technicznych</w:t>
            </w:r>
          </w:p>
          <w:p w14:paraId="145B998C" w14:textId="77777777" w:rsidR="003958FA" w:rsidRPr="00C6486B" w:rsidRDefault="003958FA" w:rsidP="00A5408C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C6486B">
              <w:rPr>
                <w:rFonts w:ascii="Times New Roman" w:hAnsi="Times New Roman"/>
                <w:sz w:val="22"/>
                <w:szCs w:val="22"/>
              </w:rPr>
              <w:t>linie, liczby i znaki wymiarowe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43F0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6486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Lekcja</w:t>
            </w:r>
            <w:proofErr w:type="spellEnd"/>
            <w:r w:rsidRPr="00C6486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 on-line w Microsoft Teams, </w:t>
            </w:r>
          </w:p>
          <w:p w14:paraId="39210AE1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3AB3886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89CF981" w14:textId="77777777" w:rsidR="003958FA" w:rsidRPr="00C6486B" w:rsidRDefault="003958FA" w:rsidP="00395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791CA86B" w14:textId="77777777" w:rsidR="003958FA" w:rsidRPr="00C6486B" w:rsidRDefault="003958FA" w:rsidP="00A54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ECACA" w14:textId="77777777" w:rsidR="003958FA" w:rsidRPr="00C6486B" w:rsidRDefault="003958FA" w:rsidP="00A540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79F4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65ED" w14:textId="77777777" w:rsidR="003958FA" w:rsidRPr="00C6486B" w:rsidRDefault="003958FA" w:rsidP="00A540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F83D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</w:tbl>
    <w:p w14:paraId="54302271" w14:textId="77777777" w:rsidR="003958FA" w:rsidRPr="00C6486B" w:rsidRDefault="003958FA" w:rsidP="003958FA">
      <w:pPr>
        <w:jc w:val="center"/>
        <w:rPr>
          <w:rFonts w:ascii="Times New Roman" w:hAnsi="Times New Roman" w:cs="Times New Roman"/>
          <w:b/>
          <w:color w:val="002060"/>
          <w:lang w:val="en-US"/>
        </w:rPr>
      </w:pPr>
    </w:p>
    <w:p w14:paraId="6019E792" w14:textId="77777777" w:rsidR="003958FA" w:rsidRDefault="003958FA" w:rsidP="003958FA">
      <w:pPr>
        <w:rPr>
          <w:rFonts w:ascii="Times New Roman" w:hAnsi="Times New Roman" w:cs="Times New Roman"/>
        </w:rPr>
      </w:pPr>
    </w:p>
    <w:p w14:paraId="4E23AB5A" w14:textId="77777777" w:rsidR="00C6486B" w:rsidRPr="00C6486B" w:rsidRDefault="00C6486B" w:rsidP="003958FA">
      <w:pPr>
        <w:rPr>
          <w:rFonts w:ascii="Times New Roman" w:hAnsi="Times New Roman" w:cs="Times New Roman"/>
        </w:rPr>
      </w:pPr>
    </w:p>
    <w:p w14:paraId="3B7843D6" w14:textId="77777777" w:rsidR="003958FA" w:rsidRPr="00C6486B" w:rsidRDefault="003958FA" w:rsidP="003958FA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C6486B">
        <w:rPr>
          <w:rFonts w:ascii="Times New Roman" w:eastAsia="Times New Roman" w:hAnsi="Times New Roman" w:cs="Times New Roman"/>
          <w:color w:val="002060"/>
        </w:rPr>
        <w:lastRenderedPageBreak/>
        <w:t>Imię i nazwisko nauczyciela: Robert Kierzkowski</w:t>
      </w:r>
    </w:p>
    <w:p w14:paraId="0FCF2EFE" w14:textId="77777777" w:rsidR="003958FA" w:rsidRPr="00C6486B" w:rsidRDefault="003958FA" w:rsidP="003958FA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C6486B">
        <w:rPr>
          <w:rFonts w:ascii="Times New Roman" w:eastAsia="Times New Roman" w:hAnsi="Times New Roman" w:cs="Times New Roman"/>
          <w:color w:val="002060"/>
        </w:rPr>
        <w:t>Nauczany przedmiot: informatyka</w:t>
      </w:r>
    </w:p>
    <w:tbl>
      <w:tblPr>
        <w:tblW w:w="94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2024"/>
        <w:gridCol w:w="1782"/>
        <w:gridCol w:w="986"/>
        <w:gridCol w:w="987"/>
        <w:gridCol w:w="1296"/>
        <w:gridCol w:w="903"/>
      </w:tblGrid>
      <w:tr w:rsidR="003958FA" w:rsidRPr="00C6486B" w14:paraId="047E9D53" w14:textId="77777777" w:rsidTr="003958FA">
        <w:trPr>
          <w:trHeight w:val="722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A7196" w14:textId="77777777" w:rsidR="003958FA" w:rsidRPr="00C6486B" w:rsidRDefault="003958FA" w:rsidP="0039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43A85" w14:textId="77777777" w:rsidR="003958FA" w:rsidRPr="00C6486B" w:rsidRDefault="003958FA" w:rsidP="0039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5CE8B" w14:textId="77777777" w:rsidR="003958FA" w:rsidRPr="00C6486B" w:rsidRDefault="003958FA" w:rsidP="0039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C6486B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1763F" w14:textId="77777777" w:rsidR="003958FA" w:rsidRPr="00C6486B" w:rsidRDefault="003958FA" w:rsidP="0039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2413A" w14:textId="77777777" w:rsidR="003958FA" w:rsidRPr="00C6486B" w:rsidRDefault="003958FA" w:rsidP="0039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D2F1B" w14:textId="77777777" w:rsidR="003958FA" w:rsidRPr="00C6486B" w:rsidRDefault="003958FA" w:rsidP="0039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4DAE7" w14:textId="77777777" w:rsidR="003958FA" w:rsidRPr="00C6486B" w:rsidRDefault="003958FA" w:rsidP="0039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3958FA" w:rsidRPr="00C6486B" w14:paraId="6840CD5F" w14:textId="77777777" w:rsidTr="003958FA">
        <w:trPr>
          <w:trHeight w:val="4808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1E9F" w14:textId="77777777" w:rsidR="003958FA" w:rsidRPr="00C6486B" w:rsidRDefault="003958FA" w:rsidP="0039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11.03.2021- czwartek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6658" w14:textId="77777777" w:rsidR="003958FA" w:rsidRPr="00C6486B" w:rsidRDefault="003958FA" w:rsidP="00395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Temat: </w:t>
            </w:r>
            <w:r w:rsidRPr="00C6486B">
              <w:rPr>
                <w:rFonts w:ascii="Times New Roman" w:eastAsia="Times New Roman" w:hAnsi="Times New Roman" w:cs="Times New Roman"/>
                <w:b/>
              </w:rPr>
              <w:t>Programujemy w języku Scratch – stosujemy powtarzanie poleceń</w:t>
            </w:r>
          </w:p>
          <w:p w14:paraId="40B01ABB" w14:textId="77777777" w:rsidR="003958FA" w:rsidRPr="00C6486B" w:rsidRDefault="003958FA" w:rsidP="00395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color w:val="000000"/>
              </w:rPr>
              <w:t>Treści nauczania:</w:t>
            </w:r>
          </w:p>
          <w:p w14:paraId="3EFE4CD4" w14:textId="77777777" w:rsidR="003958FA" w:rsidRPr="00C6486B" w:rsidRDefault="003958FA" w:rsidP="003958FA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Times New Roman" w:eastAsia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</w:rPr>
              <w:t>zna i stosuje podstawowe polecenia języka Scratch;</w:t>
            </w:r>
          </w:p>
          <w:p w14:paraId="3CD63323" w14:textId="77777777" w:rsidR="003958FA" w:rsidRPr="00C6486B" w:rsidRDefault="003958FA" w:rsidP="003958FA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Times New Roman" w:eastAsia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</w:rPr>
              <w:t xml:space="preserve">potrafi zastosować polecenie </w:t>
            </w:r>
            <w:r w:rsidRPr="00C6486B">
              <w:rPr>
                <w:rFonts w:ascii="Times New Roman" w:eastAsia="Times New Roman" w:hAnsi="Times New Roman" w:cs="Times New Roman"/>
                <w:b/>
                <w:bCs/>
              </w:rPr>
              <w:t xml:space="preserve">powtórz </w:t>
            </w:r>
            <w:r w:rsidRPr="00C6486B">
              <w:rPr>
                <w:rFonts w:ascii="Times New Roman" w:eastAsia="Times New Roman" w:hAnsi="Times New Roman" w:cs="Times New Roman"/>
              </w:rPr>
              <w:t>do rysowania figury, w której powtarzają się pewne elementy, np. do rysowania schodków;</w:t>
            </w:r>
          </w:p>
          <w:p w14:paraId="0074A28E" w14:textId="552A777D" w:rsidR="003958FA" w:rsidRPr="00C6486B" w:rsidRDefault="003958FA" w:rsidP="003958F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C6486B">
              <w:rPr>
                <w:rFonts w:ascii="Times New Roman" w:eastAsia="Times New Roman" w:hAnsi="Times New Roman" w:cs="Times New Roman"/>
              </w:rPr>
              <w:t>określa liczbę powtórzeń.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D716" w14:textId="77777777" w:rsidR="003958FA" w:rsidRPr="00C6486B" w:rsidRDefault="003958FA" w:rsidP="0039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Lekcja</w:t>
            </w:r>
            <w:proofErr w:type="spellEnd"/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on-line w Microsoft Teams, </w:t>
            </w:r>
          </w:p>
          <w:p w14:paraId="572434FE" w14:textId="77777777" w:rsidR="003958FA" w:rsidRPr="00C6486B" w:rsidRDefault="003958FA" w:rsidP="0039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311DCFD" w14:textId="77777777" w:rsidR="003958FA" w:rsidRPr="00C6486B" w:rsidRDefault="003958FA" w:rsidP="0039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7F57967F" w14:textId="77777777" w:rsidR="003958FA" w:rsidRPr="00C6486B" w:rsidRDefault="003958FA" w:rsidP="0039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E357601" w14:textId="77777777" w:rsidR="003958FA" w:rsidRPr="00C6486B" w:rsidRDefault="003958FA" w:rsidP="0039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3FCE58C" w14:textId="77777777" w:rsidR="003958FA" w:rsidRPr="00C6486B" w:rsidRDefault="003958FA" w:rsidP="0039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7FEF5E3" w14:textId="77777777" w:rsidR="003958FA" w:rsidRPr="00C6486B" w:rsidRDefault="003958FA" w:rsidP="0039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C43AD5A" w14:textId="77777777" w:rsidR="003958FA" w:rsidRPr="00C6486B" w:rsidRDefault="003958FA" w:rsidP="00395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B5E3F0C" w14:textId="77777777" w:rsidR="003958FA" w:rsidRPr="00C6486B" w:rsidRDefault="003958FA" w:rsidP="0039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9A571AB" w14:textId="77777777" w:rsidR="003958FA" w:rsidRPr="00C6486B" w:rsidRDefault="003958FA" w:rsidP="0039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B06A3CF" w14:textId="77777777" w:rsidR="003958FA" w:rsidRPr="00C6486B" w:rsidRDefault="003958FA" w:rsidP="00395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0B41" w14:textId="77777777" w:rsidR="003958FA" w:rsidRPr="00C6486B" w:rsidRDefault="003958FA" w:rsidP="003958F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70761ED" w14:textId="77777777" w:rsidR="003958FA" w:rsidRPr="00C6486B" w:rsidRDefault="003958FA" w:rsidP="003958F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144AC78" w14:textId="77777777" w:rsidR="003958FA" w:rsidRPr="00C6486B" w:rsidRDefault="003958FA" w:rsidP="003958F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2995C99" w14:textId="77777777" w:rsidR="003958FA" w:rsidRPr="00C6486B" w:rsidRDefault="003958FA" w:rsidP="003958F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2DBA" w14:textId="77777777" w:rsidR="003958FA" w:rsidRPr="00C6486B" w:rsidRDefault="003958FA" w:rsidP="0039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111BB" w14:textId="77777777" w:rsidR="003958FA" w:rsidRPr="00C6486B" w:rsidRDefault="003958FA" w:rsidP="00395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238FA" w14:textId="77777777" w:rsidR="003958FA" w:rsidRPr="00C6486B" w:rsidRDefault="003958FA" w:rsidP="00395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</w:tbl>
    <w:p w14:paraId="1913ADC6" w14:textId="77777777" w:rsidR="003958FA" w:rsidRPr="00C6486B" w:rsidRDefault="003958FA" w:rsidP="003958FA">
      <w:pPr>
        <w:jc w:val="center"/>
        <w:rPr>
          <w:rFonts w:ascii="Times New Roman" w:eastAsia="Times New Roman" w:hAnsi="Times New Roman" w:cs="Times New Roman"/>
          <w:b/>
          <w:color w:val="002060"/>
          <w:lang w:val="en-US"/>
        </w:rPr>
      </w:pPr>
    </w:p>
    <w:p w14:paraId="3FCB01BA" w14:textId="77777777" w:rsidR="003958FA" w:rsidRPr="00C6486B" w:rsidRDefault="003958FA" w:rsidP="003958FA">
      <w:pPr>
        <w:jc w:val="both"/>
        <w:rPr>
          <w:rFonts w:ascii="Times New Roman" w:hAnsi="Times New Roman" w:cs="Times New Roman"/>
          <w:color w:val="002060"/>
        </w:rPr>
      </w:pPr>
      <w:r w:rsidRPr="00C6486B">
        <w:rPr>
          <w:rFonts w:ascii="Times New Roman" w:hAnsi="Times New Roman" w:cs="Times New Roman"/>
          <w:color w:val="002060"/>
        </w:rPr>
        <w:t xml:space="preserve">Imię i nazwisko nauczyciela: </w:t>
      </w:r>
      <w:r w:rsidRPr="00C6486B">
        <w:rPr>
          <w:rFonts w:ascii="Times New Roman" w:hAnsi="Times New Roman" w:cs="Times New Roman"/>
          <w:b/>
          <w:color w:val="002060"/>
        </w:rPr>
        <w:t>o. Sebastian Gierszewski</w:t>
      </w:r>
    </w:p>
    <w:p w14:paraId="6A0E2492" w14:textId="77777777" w:rsidR="003958FA" w:rsidRPr="00C6486B" w:rsidRDefault="003958FA" w:rsidP="003958FA">
      <w:pPr>
        <w:jc w:val="both"/>
        <w:rPr>
          <w:rFonts w:ascii="Times New Roman" w:hAnsi="Times New Roman" w:cs="Times New Roman"/>
          <w:color w:val="002060"/>
        </w:rPr>
      </w:pPr>
      <w:r w:rsidRPr="00C6486B">
        <w:rPr>
          <w:rFonts w:ascii="Times New Roman" w:hAnsi="Times New Roman" w:cs="Times New Roman"/>
          <w:color w:val="002060"/>
        </w:rPr>
        <w:t xml:space="preserve">Nauczany przedmiot: </w:t>
      </w:r>
      <w:r w:rsidRPr="00C6486B"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807"/>
        <w:gridCol w:w="1190"/>
        <w:gridCol w:w="1572"/>
        <w:gridCol w:w="1330"/>
        <w:gridCol w:w="1407"/>
        <w:gridCol w:w="1071"/>
      </w:tblGrid>
      <w:tr w:rsidR="003958FA" w:rsidRPr="00C6486B" w14:paraId="01E61C41" w14:textId="77777777" w:rsidTr="00A5408C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DD360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2D7A7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7E9F9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C6486B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7DA2A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93588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765B2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5157C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3958FA" w:rsidRPr="00C6486B" w14:paraId="60138A92" w14:textId="77777777" w:rsidTr="003958FA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693CC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bookmarkStart w:id="15" w:name="_Hlk56162780"/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09.03.2021 r., wtorek</w:t>
            </w:r>
          </w:p>
          <w:p w14:paraId="09F0DD12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godz.</w:t>
            </w:r>
          </w:p>
          <w:p w14:paraId="785DAB91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C8BC413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8EDE40B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9525D5A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19FE" w14:textId="77777777" w:rsidR="003958FA" w:rsidRPr="00C6486B" w:rsidRDefault="003958FA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</w:t>
            </w:r>
            <w:r w:rsidRPr="00C648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Maryja nauczycielką życia Jezusa - modlitwa różańcowa. </w:t>
            </w:r>
          </w:p>
          <w:p w14:paraId="0EF5E604" w14:textId="77777777" w:rsidR="003958FA" w:rsidRPr="00C6486B" w:rsidRDefault="003958FA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6486B">
              <w:rPr>
                <w:rFonts w:ascii="Times New Roman" w:eastAsia="Times New Roman" w:hAnsi="Times New Roman" w:cs="Times New Roman"/>
                <w:sz w:val="18"/>
                <w:szCs w:val="18"/>
              </w:rPr>
              <w:t>Postawa wdzięczności i zaufania wobec Maryi podczas modlitwy różańcowej.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5D889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Katecheza prowadzona w Teamsie.</w:t>
            </w:r>
          </w:p>
          <w:p w14:paraId="4BD0B245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EB3E" w14:textId="77777777" w:rsidR="003958FA" w:rsidRPr="00C6486B" w:rsidRDefault="003958FA" w:rsidP="00A5408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sz w:val="18"/>
              </w:rPr>
              <w:t>Karta pracy ucznia str. 79 ćw. 3.</w:t>
            </w:r>
            <w:r w:rsidRPr="00C6486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4E746BC2" w14:textId="77777777" w:rsidR="003958FA" w:rsidRPr="00C6486B" w:rsidRDefault="003958FA" w:rsidP="00A5408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sz w:val="18"/>
              </w:rPr>
              <w:t>Napisz rozważanie do wybranej tajemnicy różańca.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E131" w14:textId="77777777" w:rsidR="003958FA" w:rsidRPr="00C6486B" w:rsidRDefault="003958FA" w:rsidP="00A540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sz w:val="18"/>
              </w:rPr>
              <w:t>10 minut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0E56" w14:textId="77777777" w:rsidR="003958FA" w:rsidRPr="00C6486B" w:rsidRDefault="003958FA" w:rsidP="00A5408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Praca domowa sprawdzona w Librusie lub Teamsie jako załącznik </w:t>
            </w:r>
          </w:p>
          <w:p w14:paraId="77D4C48B" w14:textId="77777777" w:rsidR="003958FA" w:rsidRPr="00C6486B" w:rsidRDefault="003958FA" w:rsidP="00A5408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sz w:val="18"/>
              </w:rPr>
              <w:t>Termin – 3 dni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F764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bookmarkEnd w:id="15"/>
      <w:tr w:rsidR="003958FA" w:rsidRPr="00C6486B" w14:paraId="032E7C3E" w14:textId="77777777" w:rsidTr="003958FA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FBAC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12.03.2021 r., piątek</w:t>
            </w:r>
          </w:p>
          <w:p w14:paraId="753EE041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godz.</w:t>
            </w:r>
          </w:p>
          <w:p w14:paraId="082E179A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B4C1754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127EE0B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3E41800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A970" w14:textId="77777777" w:rsidR="003958FA" w:rsidRPr="00C6486B" w:rsidRDefault="003958FA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</w:t>
            </w:r>
            <w:r w:rsidRPr="00C648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Maryja Królową Polski i ludzkich serc. </w:t>
            </w:r>
          </w:p>
          <w:p w14:paraId="06662E0B" w14:textId="77777777" w:rsidR="003958FA" w:rsidRPr="00C6486B" w:rsidRDefault="003958FA" w:rsidP="00A5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8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Postawa wdzięczności i zaufania wobec Maryi – </w:t>
            </w:r>
            <w:r w:rsidRPr="00C6486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Królowej Polski i ludzkich serc</w:t>
            </w:r>
            <w:r w:rsidRPr="00C6486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1552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Katecheza prowadzona w Teamsie.</w:t>
            </w:r>
          </w:p>
          <w:p w14:paraId="599B9C8A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14B5A" w14:textId="77777777" w:rsidR="003958FA" w:rsidRPr="00C6486B" w:rsidRDefault="003958FA" w:rsidP="00A5408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sz w:val="18"/>
              </w:rPr>
              <w:t>Karta pracy ucznia str. 81 ćw. 4.</w:t>
            </w:r>
            <w:r w:rsidRPr="00C6486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154480C8" w14:textId="77777777" w:rsidR="003958FA" w:rsidRPr="00C6486B" w:rsidRDefault="003958FA" w:rsidP="00A5408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sz w:val="18"/>
              </w:rPr>
              <w:t>W formie plakatu zilustruj hasło: „Maryja Królową Polski i naszych serc”.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3E45" w14:textId="77777777" w:rsidR="003958FA" w:rsidRPr="00C6486B" w:rsidRDefault="003958FA" w:rsidP="00A540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sz w:val="18"/>
              </w:rPr>
              <w:t>10 minut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86BB" w14:textId="77777777" w:rsidR="003958FA" w:rsidRPr="00C6486B" w:rsidRDefault="003958FA" w:rsidP="00A5408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Praca domowa sprawdzona w Librusie lub Teamsie jako załącznik </w:t>
            </w:r>
          </w:p>
          <w:p w14:paraId="6FAF671C" w14:textId="77777777" w:rsidR="003958FA" w:rsidRPr="00C6486B" w:rsidRDefault="003958FA" w:rsidP="00A5408C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C6486B">
              <w:rPr>
                <w:rFonts w:ascii="Times New Roman" w:eastAsia="Times New Roman" w:hAnsi="Times New Roman" w:cs="Times New Roman"/>
                <w:b/>
                <w:sz w:val="18"/>
              </w:rPr>
              <w:t>Termin – 5 dni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86FD" w14:textId="77777777" w:rsidR="003958FA" w:rsidRPr="00C6486B" w:rsidRDefault="003958FA" w:rsidP="00A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14:paraId="29611251" w14:textId="77777777" w:rsidR="003958FA" w:rsidRPr="00C6486B" w:rsidRDefault="003958FA" w:rsidP="003958FA">
      <w:pPr>
        <w:jc w:val="center"/>
        <w:rPr>
          <w:rFonts w:ascii="Times New Roman" w:hAnsi="Times New Roman" w:cs="Times New Roman"/>
          <w:b/>
          <w:color w:val="002060"/>
        </w:rPr>
      </w:pPr>
    </w:p>
    <w:p w14:paraId="3DEF67BE" w14:textId="77777777" w:rsidR="003958FA" w:rsidRPr="00C6486B" w:rsidRDefault="003958FA" w:rsidP="003958FA">
      <w:pPr>
        <w:rPr>
          <w:rFonts w:ascii="Times New Roman" w:hAnsi="Times New Roman" w:cs="Times New Roman"/>
        </w:rPr>
      </w:pPr>
      <w:bookmarkStart w:id="16" w:name="_GoBack"/>
      <w:bookmarkEnd w:id="16"/>
    </w:p>
    <w:p w14:paraId="5C9B6C0C" w14:textId="518CE186" w:rsidR="007373D3" w:rsidRPr="00C6486B" w:rsidRDefault="007373D3" w:rsidP="007373D3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24B4B15D" w14:textId="77777777" w:rsidR="007373D3" w:rsidRPr="00C6486B" w:rsidRDefault="007373D3" w:rsidP="007373D3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5582E8EA" w14:textId="1A2E2FED" w:rsidR="007373D3" w:rsidRPr="00C6486B" w:rsidRDefault="007373D3" w:rsidP="007373D3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78F1658B" w14:textId="5FD18C84" w:rsidR="007373D3" w:rsidRPr="00C6486B" w:rsidRDefault="007373D3" w:rsidP="007373D3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05088A16" w14:textId="77777777" w:rsidR="007373D3" w:rsidRPr="00C6486B" w:rsidRDefault="007373D3" w:rsidP="007373D3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1AFB089B" w14:textId="77777777" w:rsidR="007373D3" w:rsidRPr="00C6486B" w:rsidRDefault="007373D3">
      <w:pPr>
        <w:rPr>
          <w:rFonts w:ascii="Times New Roman" w:hAnsi="Times New Roman" w:cs="Times New Roman"/>
        </w:rPr>
      </w:pPr>
    </w:p>
    <w:sectPr w:rsidR="007373D3" w:rsidRPr="00C6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6D"/>
    <w:rsid w:val="003958FA"/>
    <w:rsid w:val="0040726D"/>
    <w:rsid w:val="007373D3"/>
    <w:rsid w:val="007772C6"/>
    <w:rsid w:val="00846E03"/>
    <w:rsid w:val="00B35DEE"/>
    <w:rsid w:val="00C6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A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26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8F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1">
    <w:name w:val="Pa21"/>
    <w:basedOn w:val="Normalny"/>
    <w:next w:val="Normalny"/>
    <w:uiPriority w:val="99"/>
    <w:rsid w:val="00C6486B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rsid w:val="00C6486B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26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8F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1">
    <w:name w:val="Pa21"/>
    <w:basedOn w:val="Normalny"/>
    <w:next w:val="Normalny"/>
    <w:uiPriority w:val="99"/>
    <w:rsid w:val="00C6486B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Default">
    <w:name w:val="Default"/>
    <w:rsid w:val="00C6486B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2017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Kucharczyk</dc:creator>
  <cp:keywords/>
  <dc:description/>
  <cp:lastModifiedBy>Komp</cp:lastModifiedBy>
  <cp:revision>3</cp:revision>
  <dcterms:created xsi:type="dcterms:W3CDTF">2021-03-04T18:54:00Z</dcterms:created>
  <dcterms:modified xsi:type="dcterms:W3CDTF">2021-03-05T15:32:00Z</dcterms:modified>
</cp:coreProperties>
</file>