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2AC5" w14:textId="77777777" w:rsidR="005D4BE2" w:rsidRDefault="005D4BE2" w:rsidP="005D4BE2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</w:rPr>
        <w:t>TYGODNIOWY ZAKRES TREŚCI NAUCZANIA</w:t>
      </w:r>
    </w:p>
    <w:p w14:paraId="6F0C84C8" w14:textId="77777777" w:rsidR="005D4BE2" w:rsidRDefault="005D4BE2" w:rsidP="005D4BE2">
      <w:pPr>
        <w:jc w:val="center"/>
      </w:pPr>
      <w:r>
        <w:rPr>
          <w:rFonts w:ascii="Times New Roman" w:hAnsi="Times New Roman" w:cs="Times New Roman"/>
          <w:b/>
          <w:color w:val="002060"/>
        </w:rPr>
        <w:t>okres od 21 grudnia do 22 grudnia 2020 r. dla klasy 6</w:t>
      </w:r>
    </w:p>
    <w:p w14:paraId="4E4ED5DB" w14:textId="77777777" w:rsidR="005D4BE2" w:rsidRDefault="005D4BE2" w:rsidP="005D4BE2">
      <w:pPr>
        <w:jc w:val="both"/>
      </w:pPr>
      <w:r>
        <w:rPr>
          <w:rFonts w:ascii="Times New Roman" w:hAnsi="Times New Roman" w:cs="Times New Roman"/>
          <w:color w:val="002060"/>
        </w:rPr>
        <w:t>Imię i nazwisko nauczyciela: Monika Miękus</w:t>
      </w:r>
    </w:p>
    <w:p w14:paraId="416F0D4C" w14:textId="77777777" w:rsidR="005D4BE2" w:rsidRDefault="005D4BE2" w:rsidP="005D4BE2">
      <w:pPr>
        <w:jc w:val="both"/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618"/>
        <w:gridCol w:w="1288"/>
        <w:gridCol w:w="1228"/>
        <w:gridCol w:w="1581"/>
        <w:gridCol w:w="1630"/>
        <w:gridCol w:w="799"/>
      </w:tblGrid>
      <w:tr w:rsidR="005D4BE2" w14:paraId="15286626" w14:textId="77777777" w:rsidTr="003413C2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C5DF52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B938DA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6ADEC08" w14:textId="77777777" w:rsidR="005D4BE2" w:rsidRDefault="005D4BE2" w:rsidP="003413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9449066" w14:textId="77777777" w:rsidR="005D4BE2" w:rsidRDefault="005D4BE2" w:rsidP="003413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6647A5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7B5200F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A9BC6D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5D4BE2" w14:paraId="33144431" w14:textId="77777777" w:rsidTr="003413C2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9E3882F" w14:textId="77777777" w:rsidR="005D4BE2" w:rsidRDefault="005D4BE2" w:rsidP="003413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21.12.2020r</w:t>
            </w:r>
          </w:p>
          <w:p w14:paraId="38EC5EBF" w14:textId="77777777" w:rsidR="005D4BE2" w:rsidRDefault="005D4BE2" w:rsidP="003413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14:paraId="5EFB9FE6" w14:textId="77777777" w:rsidR="005D4BE2" w:rsidRDefault="005D4BE2" w:rsidP="003413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7632249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B21C6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7F979B5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BEF53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D1038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80809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D2367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81292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213E16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FBA32E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3EF07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9C532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2E1EE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63B4A5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A15F13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D290B5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7065A88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9CBC0A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AB088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723964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D10AD3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D0C794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855B0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00C78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6F22B54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3750757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A7559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8A8806" w14:textId="77777777" w:rsidR="005D4BE2" w:rsidRDefault="005D4BE2" w:rsidP="003413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22.12.2020r</w:t>
            </w:r>
          </w:p>
          <w:p w14:paraId="66911AA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67B9708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501E094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B56279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3A3E1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6D284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2AF653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CBC481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3E5F8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E4AA7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B6D90C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58A09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15FA2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2A8B94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396557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F17367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E5041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DBDA9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B5E0868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1755C0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E58D8C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182235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92858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19DD2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4692E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7DE741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A1D8BD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89BDA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13D524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8A9137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F1A487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4195B3" w14:textId="77777777" w:rsidR="005D4BE2" w:rsidRDefault="005D4BE2" w:rsidP="003413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  <w:p w14:paraId="2218D8E2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E451C50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Kolejność wykonywania działań.</w:t>
            </w:r>
          </w:p>
          <w:p w14:paraId="2C5BE41C" w14:textId="77777777" w:rsidR="005D4BE2" w:rsidRDefault="005D4BE2" w:rsidP="003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4ABEBE" w14:textId="77777777" w:rsidR="005D4BE2" w:rsidRDefault="005D4BE2" w:rsidP="003413C2">
            <w:pPr>
              <w:spacing w:after="0" w:line="240" w:lineRule="auto"/>
            </w:pPr>
            <w:bookmarkStart w:id="1" w:name="__DdeLink__265_1044468136"/>
            <w:bookmarkStart w:id="2" w:name="__DdeLink__146_3965455187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  <w:bookmarkEnd w:id="1"/>
            <w:bookmarkEnd w:id="2"/>
          </w:p>
          <w:p w14:paraId="3A845E2F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dopasowywanie zapisu rozwiązania do treści zadania;</w:t>
            </w:r>
          </w:p>
          <w:p w14:paraId="031DFEC7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układanie zadań do wyrażenia arytmetycznego</w:t>
            </w:r>
          </w:p>
          <w:p w14:paraId="30C3D9A2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stosowanie reguł dotyczących kolejności wykonywania działań.</w:t>
            </w:r>
          </w:p>
          <w:p w14:paraId="6480DE50" w14:textId="77777777" w:rsidR="005D4BE2" w:rsidRDefault="005D4BE2" w:rsidP="003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DD9853" w14:textId="77777777" w:rsidR="005D4BE2" w:rsidRDefault="005D4BE2" w:rsidP="003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298C41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Przygotowanie do pracy klasowej z działu: „Działania na liczbach – część 2”</w:t>
            </w:r>
          </w:p>
          <w:p w14:paraId="12F68D3B" w14:textId="77777777" w:rsidR="005D4BE2" w:rsidRDefault="005D4BE2" w:rsidP="0034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1794CE54" w14:textId="77777777" w:rsidR="005D4BE2" w:rsidRDefault="005D4BE2" w:rsidP="003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BC2157" w14:textId="77777777" w:rsidR="005D4BE2" w:rsidRDefault="005D4BE2" w:rsidP="003413C2">
            <w:pPr>
              <w:spacing w:after="0" w:line="240" w:lineRule="auto"/>
            </w:pPr>
            <w:bookmarkStart w:id="3" w:name="__DdeLink__146_3965455187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  <w:bookmarkEnd w:id="3"/>
          </w:p>
          <w:p w14:paraId="4657E29E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Mnożenie;</w:t>
            </w:r>
          </w:p>
          <w:p w14:paraId="349DA356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Dzielenie;</w:t>
            </w:r>
          </w:p>
          <w:p w14:paraId="1E8FEF37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Dzielenie pisemne;</w:t>
            </w:r>
          </w:p>
          <w:p w14:paraId="12D8C3B6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Zaokrąglanie ułamków dziesiętnych;</w:t>
            </w:r>
          </w:p>
          <w:p w14:paraId="20D8CF79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Ułamki okresowe;</w:t>
            </w:r>
          </w:p>
          <w:p w14:paraId="389C0AD5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Ułamek liczby;</w:t>
            </w:r>
          </w:p>
          <w:p w14:paraId="555857DB" w14:textId="77777777" w:rsidR="005D4BE2" w:rsidRDefault="005D4BE2" w:rsidP="00341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kolejność wykonywania działań.</w:t>
            </w:r>
          </w:p>
          <w:p w14:paraId="392F5B87" w14:textId="77777777" w:rsidR="005D4BE2" w:rsidRDefault="005D4BE2" w:rsidP="003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D72441" w14:textId="77777777" w:rsidR="005D4BE2" w:rsidRDefault="005D4BE2" w:rsidP="0034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096C621" w14:textId="77777777" w:rsidR="005D4BE2" w:rsidRDefault="005D4BE2" w:rsidP="0034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33BA4C6" w14:textId="77777777" w:rsidR="005D4BE2" w:rsidRDefault="005D4BE2" w:rsidP="003413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21</w:t>
            </w:r>
            <w:bookmarkStart w:id="4" w:name="__DdeLink__236_17431964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.12.2020r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14:paraId="322D1007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CCBD0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7D73C4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CEEA1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F73D8F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01828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FA0868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21459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767F9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0A0C11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7DA8D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C31095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5FDAE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5DA14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0177C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5C528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D7B57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59E36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750D2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876ABC" w14:textId="77777777" w:rsidR="005D4BE2" w:rsidRDefault="005D4BE2" w:rsidP="003413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bookmarkStart w:id="5" w:name="__DdeLink__236_1743196498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.12.2020r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14:paraId="7316A40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9EC85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7906A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00117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AB37A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82122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001765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8E6FB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614475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8C0914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453688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349D965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325D74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C1761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1DD523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Zadanie I, II, III str.169 (P) – Czy już umiem?</w:t>
            </w:r>
          </w:p>
          <w:p w14:paraId="02A8C9E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555671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E1EC2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2D0FA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BF1738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EAA21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59825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EABEC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A539A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A1640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884341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88EA1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9F15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FB6C4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76581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1EDC0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EABDD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81089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345B75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A56AF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05B9A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AF5A44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26911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98BD2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9E4C6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E6CCB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48372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78FFF4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00083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48C268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56FD1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38A8CF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B0E94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F2786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02BE7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50F4E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CF30E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950888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751CC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DEC4A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32C29B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 minut</w:t>
            </w:r>
          </w:p>
          <w:p w14:paraId="604A3264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7C1467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27606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A91C1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A86B3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24E46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5C418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4BA627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31D72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1884E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AE9A08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580D2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FC9E3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4EFED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93944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ABA87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6B3DF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34166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4D1F5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B88BA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D3265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73B8B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832DA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7A8D2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86AB5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68516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0858C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429B25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468D8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B0E2B1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F56801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A3E80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09ED9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ECED3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55EAC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1D38F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1F906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F2D6F8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2DB9F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450D34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186C1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F887D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807E94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84B91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BCE86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2D1488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79801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33042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32852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2A620F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00CB31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7FE64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6B2E718" w14:textId="77777777" w:rsidR="005D4BE2" w:rsidRDefault="005D4BE2" w:rsidP="00341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587CB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on-line</w:t>
            </w:r>
          </w:p>
          <w:p w14:paraId="05B5D2E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68878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2485A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27832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DF26D7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E1DE5F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1CBB4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4A5C2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BF1711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E4D68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06830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DCC3A2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4A0AE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8FF1DE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3E97DC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548DF8" w14:textId="77777777" w:rsidR="005D4BE2" w:rsidRDefault="005D4BE2" w:rsidP="00341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D71BAA" w14:textId="77777777" w:rsidR="005D4BE2" w:rsidRDefault="005D4BE2" w:rsidP="00341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4D27EB" w14:textId="77777777" w:rsidR="005D4BE2" w:rsidRDefault="005D4BE2" w:rsidP="00341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013013" w14:textId="77777777" w:rsidR="005D4BE2" w:rsidRDefault="005D4BE2" w:rsidP="00341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9E0A3E" w14:textId="77777777" w:rsidR="005D4BE2" w:rsidRDefault="005D4BE2" w:rsidP="00341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FBAEFD" w14:textId="77777777" w:rsidR="005D4BE2" w:rsidRDefault="005D4BE2" w:rsidP="00341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74D7CE" w14:textId="77777777" w:rsidR="005D4BE2" w:rsidRDefault="005D4BE2" w:rsidP="00341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87E701" w14:textId="77777777" w:rsidR="005D4BE2" w:rsidRDefault="005D4BE2" w:rsidP="00341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__DdeLink__384_216149452"/>
            <w:bookmarkEnd w:id="6"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CB6043A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DCD105D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EF9C42F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EE8176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8D71D43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F8A98C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2B88D84E" w14:textId="77777777" w:rsidR="005D4BE2" w:rsidRDefault="005D4BE2" w:rsidP="005D4BE2">
      <w:pPr>
        <w:jc w:val="right"/>
      </w:pPr>
      <w:r>
        <w:rPr>
          <w:rFonts w:ascii="Times New Roman" w:hAnsi="Times New Roman" w:cs="Times New Roman"/>
          <w:iCs/>
          <w:color w:val="002060"/>
        </w:rPr>
        <w:lastRenderedPageBreak/>
        <w:t>Podpis nauczyciela: Monika Miękus</w:t>
      </w:r>
    </w:p>
    <w:p w14:paraId="3BDEED45" w14:textId="77777777" w:rsidR="005D4BE2" w:rsidRDefault="005D4BE2" w:rsidP="005D4BE2"/>
    <w:p w14:paraId="054B6E29" w14:textId="77777777" w:rsidR="005D4BE2" w:rsidRPr="003317BB" w:rsidRDefault="005D4BE2" w:rsidP="005D4BE2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14:paraId="39CDD63D" w14:textId="77777777" w:rsidR="005D4BE2" w:rsidRPr="003317BB" w:rsidRDefault="005D4BE2" w:rsidP="005D4BE2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07"/>
        <w:gridCol w:w="1190"/>
        <w:gridCol w:w="1572"/>
        <w:gridCol w:w="1330"/>
        <w:gridCol w:w="1407"/>
        <w:gridCol w:w="1071"/>
      </w:tblGrid>
      <w:tr w:rsidR="005D4BE2" w:rsidRPr="003317BB" w14:paraId="2CBAF705" w14:textId="77777777" w:rsidTr="003413C2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0B69B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26FC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660BF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A5900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53822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72FBD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F5920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5D4BE2" w:rsidRPr="003317BB" w14:paraId="65511CEF" w14:textId="77777777" w:rsidTr="003413C2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3EDB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7" w:name="_Hlk5616278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14:paraId="60AF0856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35DFAE99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139F7E0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7E7337B" w14:textId="77777777" w:rsidR="005D4BE2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BAEA6C3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5FB5" w14:textId="77777777" w:rsidR="005D4BE2" w:rsidRDefault="005D4BE2" w:rsidP="0034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FE15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Uroczystość Narodzenia Pańskiego</w:t>
            </w:r>
          </w:p>
          <w:p w14:paraId="6EA46690" w14:textId="77777777" w:rsidR="005D4BE2" w:rsidRPr="0065221A" w:rsidRDefault="005D4BE2" w:rsidP="0034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15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Sens uroczystości Narodzenia Pańskiego.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8AEA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14:paraId="6D80FC5C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4EF6" w14:textId="77777777" w:rsidR="005D4BE2" w:rsidRDefault="005D4BE2" w:rsidP="00341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113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  <w:p w14:paraId="2507D875" w14:textId="77777777" w:rsidR="005D4BE2" w:rsidRPr="009451C0" w:rsidRDefault="005D4BE2" w:rsidP="003413C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51D">
              <w:rPr>
                <w:rFonts w:ascii="Times New Roman" w:eastAsia="Times New Roman" w:hAnsi="Times New Roman" w:cs="Times New Roman"/>
                <w:sz w:val="18"/>
              </w:rPr>
              <w:t>Ułóż krzyżówkę do hasła: Betlejem. Postaraj się, aby hasła poboczne były związane z wydarzeniem narodzenia Pana Jezusa</w:t>
            </w:r>
            <w:r w:rsidRPr="00D7064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D6F9" w14:textId="77777777" w:rsidR="005D4BE2" w:rsidRPr="003718F1" w:rsidRDefault="005D4BE2" w:rsidP="003413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D975" w14:textId="77777777" w:rsidR="005D4BE2" w:rsidRDefault="005D4BE2" w:rsidP="003413C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14:paraId="267956E4" w14:textId="77777777" w:rsidR="005D4BE2" w:rsidRPr="003718F1" w:rsidRDefault="005D4BE2" w:rsidP="003413C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7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2632" w14:textId="77777777" w:rsidR="005D4BE2" w:rsidRPr="003317BB" w:rsidRDefault="005D4BE2" w:rsidP="0034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7"/>
    </w:tbl>
    <w:p w14:paraId="73CFF5AE" w14:textId="77777777" w:rsidR="005D4BE2" w:rsidRPr="003317BB" w:rsidRDefault="005D4BE2" w:rsidP="005D4BE2">
      <w:pPr>
        <w:jc w:val="center"/>
        <w:rPr>
          <w:rFonts w:ascii="Times New Roman" w:hAnsi="Times New Roman" w:cs="Times New Roman"/>
          <w:b/>
          <w:color w:val="002060"/>
        </w:rPr>
      </w:pPr>
    </w:p>
    <w:p w14:paraId="0C1113E4" w14:textId="77777777" w:rsidR="005D4BE2" w:rsidRPr="003317BB" w:rsidRDefault="005D4BE2" w:rsidP="005D4BE2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14:paraId="5525CA73" w14:textId="77777777" w:rsidR="00B35DEE" w:rsidRDefault="00B35DEE"/>
    <w:sectPr w:rsidR="00B35DE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E2"/>
    <w:rsid w:val="005D4BE2"/>
    <w:rsid w:val="007772C6"/>
    <w:rsid w:val="00B35DEE"/>
    <w:rsid w:val="00D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5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E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E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2020-12-21T19:33:00Z</dcterms:created>
  <dcterms:modified xsi:type="dcterms:W3CDTF">2020-12-21T19:33:00Z</dcterms:modified>
</cp:coreProperties>
</file>