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8B717" w14:textId="77777777" w:rsidR="00644850" w:rsidRPr="001A209C" w:rsidRDefault="00644850" w:rsidP="0064485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6034B9B5" w14:textId="77777777" w:rsidR="00644850" w:rsidRPr="001A209C" w:rsidRDefault="00644850" w:rsidP="0064485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61C5321D" w14:textId="77777777" w:rsidR="00644850" w:rsidRPr="001A209C" w:rsidRDefault="00644850" w:rsidP="0064485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652068CF" w14:textId="77777777" w:rsidR="00644850" w:rsidRPr="00344103" w:rsidRDefault="00644850" w:rsidP="0064485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2761CB15" w14:textId="77777777" w:rsidR="00644850" w:rsidRDefault="00644850" w:rsidP="00644850">
      <w:pPr>
        <w:jc w:val="both"/>
        <w:rPr>
          <w:rFonts w:ascii="Times New Roman" w:hAnsi="Times New Roman" w:cs="Times New Roman"/>
          <w:color w:val="002060"/>
        </w:rPr>
      </w:pPr>
    </w:p>
    <w:p w14:paraId="6DB89E19" w14:textId="77777777" w:rsidR="00644850" w:rsidRDefault="00644850" w:rsidP="00644850">
      <w:pPr>
        <w:jc w:val="center"/>
        <w:rPr>
          <w:rFonts w:ascii="Times New Roman" w:hAnsi="Times New Roman" w:cs="Times New Roman"/>
          <w:b/>
          <w:color w:val="002060"/>
        </w:rPr>
      </w:pPr>
    </w:p>
    <w:p w14:paraId="5E960B22" w14:textId="1889E1ED" w:rsidR="00644850" w:rsidRDefault="00644850" w:rsidP="00644850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7CACF4CB" w14:textId="69628303" w:rsidR="00C55470" w:rsidRDefault="00C55470" w:rsidP="00644850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Klasa VI</w:t>
      </w:r>
    </w:p>
    <w:p w14:paraId="3D36007A" w14:textId="77777777" w:rsidR="00644850" w:rsidRPr="001A209C" w:rsidRDefault="00644850" w:rsidP="00644850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18.01.2021 do 22.01.2021</w:t>
      </w:r>
    </w:p>
    <w:p w14:paraId="5BBD1C17" w14:textId="77777777" w:rsidR="00644850" w:rsidRPr="00587217" w:rsidRDefault="00644850" w:rsidP="00644850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00EB7B0C" w14:textId="1E272BC9" w:rsidR="00644850" w:rsidRDefault="00644850" w:rsidP="00644850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632"/>
        <w:gridCol w:w="1276"/>
      </w:tblGrid>
      <w:tr w:rsidR="00644850" w:rsidRPr="000A7D6D" w14:paraId="4D035006" w14:textId="77777777" w:rsidTr="007C780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C22EB" w14:textId="77777777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48DFA" w14:textId="77777777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797BF" w14:textId="77777777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551D3" w14:textId="77777777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10AE2" w14:textId="77777777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B4411" w14:textId="77777777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EE9FC" w14:textId="77777777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644850" w:rsidRPr="000A7D6D" w14:paraId="3057BD6D" w14:textId="77777777" w:rsidTr="007C780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CA1A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14:paraId="12530BB5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18.01.2021r.</w:t>
            </w:r>
          </w:p>
          <w:p w14:paraId="16F4E471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A7D3" w14:textId="7777777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14:paraId="724D94EA" w14:textId="1B28AFDC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„Ania z Zielonego Wzgórza” – opowieścią o niezwykłej dziewczynce z bujną wyobraźnią.</w:t>
            </w:r>
          </w:p>
          <w:p w14:paraId="02EF3EB4" w14:textId="50FC2FE0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75C597C3" w14:textId="66918F8C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Tworzenie notatki o autorce na podstawie udostępnionych materiałów.</w:t>
            </w:r>
          </w:p>
          <w:p w14:paraId="793CD735" w14:textId="0875C391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Formułowanie pytań do tekstu lektury.</w:t>
            </w:r>
          </w:p>
          <w:p w14:paraId="45982622" w14:textId="40CE6BB5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Tworzenie krzyżówki do lektury.</w:t>
            </w:r>
          </w:p>
          <w:p w14:paraId="4A06E362" w14:textId="7777777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EC73AE" w14:textId="03586CAB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491EAFA1" w14:textId="58E18AD6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Omówienie i poprawa sprawdzianu z części mowy.</w:t>
            </w:r>
          </w:p>
          <w:p w14:paraId="39449007" w14:textId="7777777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16561C89" w14:textId="7777777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Omówienie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stopnia poprawności wykonania zadań.</w:t>
            </w:r>
          </w:p>
          <w:p w14:paraId="00916BE5" w14:textId="7777777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Wspólna poprawa błędów.</w:t>
            </w:r>
          </w:p>
          <w:p w14:paraId="3CC3C22F" w14:textId="6ABE1A5F" w:rsidR="00644850" w:rsidRDefault="00644850" w:rsidP="0064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Ćwiczenia gramatyczne z zakresu fleksji.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75A5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 xml:space="preserve">Pierwsza lekcja </w:t>
            </w:r>
          </w:p>
          <w:p w14:paraId="41ED3DA6" w14:textId="310A427D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 BEZ UŻYCIA MONITORA</w:t>
            </w:r>
          </w:p>
          <w:p w14:paraId="71A58714" w14:textId="1AB7E718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 druga -</w:t>
            </w:r>
          </w:p>
          <w:p w14:paraId="3CFD5579" w14:textId="06E608D3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B620" w14:textId="06F1A1F1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dotyczy 1. lekcji</w:t>
            </w:r>
          </w:p>
          <w:p w14:paraId="2D651D26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DC4D8F9" w14:textId="52C8E743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Przygotuj informacje na temat elementów świata przedstawionego w poznanej powieści: czas, miejsce akcji, przebieg wydarzeń, bohaterowie.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B660" w14:textId="6B9C465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Ok.20-30 min.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6CA0" w14:textId="40F1885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Weryfikacja stopnia wykonania zadania na następnych zajęciach on – line we wtorek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F13E" w14:textId="4402145A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Zdjęcia gotowych krzyżówek uczniowie przesyłają do nauczyciela.</w:t>
            </w:r>
          </w:p>
        </w:tc>
      </w:tr>
      <w:tr w:rsidR="00644850" w:rsidRPr="000A7D6D" w14:paraId="2D6969C9" w14:textId="77777777" w:rsidTr="007C780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D9A3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wtorek</w:t>
            </w:r>
          </w:p>
          <w:p w14:paraId="084C104B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19.01.2021r.</w:t>
            </w:r>
          </w:p>
          <w:p w14:paraId="6919CB0F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1D8FF909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880A" w14:textId="7777777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4DDCC332" w14:textId="06DDB70F" w:rsidR="00644850" w:rsidRDefault="007C780C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„Milion razy lepiej jest być Anią z Zielonego wzgórza niż Anią  znikąd”, czyli losy panny Shirley. </w:t>
            </w:r>
          </w:p>
          <w:p w14:paraId="29392DA8" w14:textId="7777777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3F5D6B8C" w14:textId="77777777" w:rsidR="007C780C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7C780C">
              <w:rPr>
                <w:rFonts w:ascii="Times New Roman" w:eastAsia="Times New Roman" w:hAnsi="Times New Roman" w:cs="Times New Roman"/>
                <w:color w:val="000000"/>
              </w:rPr>
              <w:t>Wypowiedzi na temat roli domu (rodziny) w życiu człowieka.</w:t>
            </w:r>
          </w:p>
          <w:p w14:paraId="40F657E0" w14:textId="50BCDADA" w:rsidR="007C780C" w:rsidRDefault="007C780C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Wyjaśnienie znaczenia cytatu z tematu.</w:t>
            </w:r>
          </w:p>
          <w:p w14:paraId="1C976FAD" w14:textId="14C34695" w:rsidR="007C780C" w:rsidRDefault="007C780C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Omówienie elementów świata przedstawionego.4.Określenie wydarzeń  z życia bohaterki.</w:t>
            </w:r>
          </w:p>
          <w:p w14:paraId="224E809E" w14:textId="7824CD23" w:rsidR="00644850" w:rsidRPr="00B77777" w:rsidRDefault="007C780C" w:rsidP="007C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Tworzenie notatki.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EC90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E650" w14:textId="77777777" w:rsidR="007C780C" w:rsidRDefault="00644850" w:rsidP="006F1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      </w:t>
            </w:r>
          </w:p>
          <w:p w14:paraId="43882EDF" w14:textId="2BAC2D3A" w:rsidR="00644850" w:rsidRDefault="00644850" w:rsidP="006F1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="007C780C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Zaznacz w książce fragmenty opisujące Anię Shirley.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03B1" w14:textId="6D370D64" w:rsidR="00644850" w:rsidRDefault="007C780C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15- 20 minut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7F9B" w14:textId="18017FB7" w:rsidR="00644850" w:rsidRDefault="007C780C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Weryfikacja stopnia wykonania zadania w czasie następnej lekcji poświęconej charakterystyce bohaterki.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4322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644850" w:rsidRPr="000A7D6D" w14:paraId="5E0183A5" w14:textId="77777777" w:rsidTr="007C780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1FC9" w14:textId="249B4518" w:rsidR="00644850" w:rsidRDefault="006A460A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ś</w:t>
            </w:r>
            <w:r w:rsidR="007C780C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roda </w:t>
            </w:r>
            <w:r w:rsidR="0064485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</w:t>
            </w:r>
            <w:r w:rsidR="007C780C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</w:t>
            </w:r>
            <w:r w:rsidR="0064485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.01.2021r.</w:t>
            </w:r>
          </w:p>
          <w:p w14:paraId="347939C3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29A9BC37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FA663AB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8138" w14:textId="7777777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3269F940" w14:textId="77777777" w:rsidR="007C780C" w:rsidRDefault="007C780C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„Ona jest naprawdę miłym stworzeniem”, czyli o niezwykłym charakterku Ani Shirley.</w:t>
            </w:r>
          </w:p>
          <w:p w14:paraId="19E69E4C" w14:textId="54433C3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3F539C68" w14:textId="50159F20" w:rsidR="007C780C" w:rsidRDefault="00644850" w:rsidP="007C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C780C">
              <w:rPr>
                <w:rFonts w:ascii="Times New Roman" w:eastAsia="Times New Roman" w:hAnsi="Times New Roman" w:cs="Times New Roman"/>
                <w:color w:val="000000"/>
              </w:rPr>
              <w:t>Wyjaśnienie słów: charakter, usposobienie, umysłowość.</w:t>
            </w:r>
          </w:p>
          <w:p w14:paraId="688672CD" w14:textId="72FD276A" w:rsidR="007C780C" w:rsidRDefault="007C780C" w:rsidP="007C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2.Charakteryzowanie bohaterki według planu.</w:t>
            </w:r>
          </w:p>
          <w:p w14:paraId="2E6F7060" w14:textId="0C37F292" w:rsidR="00644850" w:rsidRPr="00B77777" w:rsidRDefault="007C780C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Wyjaśnienie , na czym polegał „niezwykły charakterek”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bohaterki lektury.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CEE6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 xml:space="preserve"> TEAMS</w:t>
            </w:r>
          </w:p>
          <w:p w14:paraId="45ABEDA0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FC7E312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25F2279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6BA5C63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6773966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6E1EC94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43D9A2C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A504A7F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546D30A" w14:textId="77777777" w:rsidR="00644850" w:rsidRDefault="00644850" w:rsidP="006F1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E580" w14:textId="4C311176" w:rsidR="00644850" w:rsidRDefault="007C780C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Zapisz w zeszycie wniosek </w:t>
            </w:r>
            <w:r w:rsidR="00774AE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dotyczący charakteru bohaterki.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2231" w14:textId="3CB87AB8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</w:t>
            </w:r>
            <w:r w:rsidR="00774AE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5-10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minut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583E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Sprawdzenie stopnia wykonania zadania w toku następnej lekcji.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FCF8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644850" w:rsidRPr="000A7D6D" w14:paraId="3DA20E51" w14:textId="77777777" w:rsidTr="007C780C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2AB4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piątek</w:t>
            </w:r>
          </w:p>
          <w:p w14:paraId="35872C75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22.01.2021r.</w:t>
            </w:r>
          </w:p>
          <w:p w14:paraId="1DC16217" w14:textId="77777777" w:rsidR="00644850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E12D" w14:textId="77777777" w:rsidR="00644850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36EBC27D" w14:textId="77777777" w:rsidR="00774AE0" w:rsidRDefault="00774AE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 czego potrzebne są marzenia?</w:t>
            </w:r>
          </w:p>
          <w:p w14:paraId="04187D76" w14:textId="0FEDF564" w:rsidR="00644850" w:rsidRPr="00B77777" w:rsidRDefault="0064485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115B0C22" w14:textId="77777777" w:rsidR="00644850" w:rsidRDefault="00644850" w:rsidP="0077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774AE0">
              <w:rPr>
                <w:rFonts w:ascii="Times New Roman" w:eastAsia="Times New Roman" w:hAnsi="Times New Roman" w:cs="Times New Roman"/>
                <w:color w:val="000000"/>
              </w:rPr>
              <w:t>Rozmowa o marzeniach bohaterki i ich wpływie na jej życie.</w:t>
            </w:r>
          </w:p>
          <w:p w14:paraId="059520D8" w14:textId="77777777" w:rsidR="00774AE0" w:rsidRDefault="00774AE0" w:rsidP="0077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Wyjaśnienie znaczenia słowa „sentencja’.</w:t>
            </w:r>
          </w:p>
          <w:p w14:paraId="123E22F5" w14:textId="77777777" w:rsidR="00774AE0" w:rsidRDefault="00774AE0" w:rsidP="0077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Tworzenie sentencji na temat marzeń.</w:t>
            </w:r>
          </w:p>
          <w:p w14:paraId="02FE3BAA" w14:textId="09D417F0" w:rsidR="00774AE0" w:rsidRPr="00B77777" w:rsidRDefault="00774AE0" w:rsidP="0077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Odpowiedź na pytanie zawarte w temacie.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956A" w14:textId="77777777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E73E" w14:textId="191991DA" w:rsidR="00644850" w:rsidRPr="000A7D6D" w:rsidRDefault="00774AE0" w:rsidP="006F1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Napisz wypowiedź w formie listu do kolegi zatytułowaną: „Moje marzenia”.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F6EF" w14:textId="7D64983E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Ok </w:t>
            </w:r>
            <w:r w:rsidR="00774AE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 min.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1E9E" w14:textId="697975CF" w:rsidR="0064485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Prace przesłane do nauczyciela do 25.01.2021r. do godz. 18.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6D8B" w14:textId="77777777" w:rsidR="00644850" w:rsidRPr="000A7D6D" w:rsidRDefault="0064485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</w:tbl>
    <w:p w14:paraId="0D0C0256" w14:textId="77777777" w:rsidR="00644850" w:rsidRDefault="00644850" w:rsidP="00644850">
      <w:pPr>
        <w:rPr>
          <w:rFonts w:ascii="Times New Roman" w:hAnsi="Times New Roman" w:cs="Times New Roman"/>
          <w:iCs/>
          <w:color w:val="002060"/>
        </w:rPr>
      </w:pPr>
    </w:p>
    <w:p w14:paraId="20C25D9C" w14:textId="77777777" w:rsidR="00644850" w:rsidRDefault="00644850" w:rsidP="0064485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</w:t>
      </w:r>
      <w:r>
        <w:rPr>
          <w:rFonts w:ascii="Times New Roman" w:hAnsi="Times New Roman" w:cs="Times New Roman"/>
          <w:iCs/>
        </w:rPr>
        <w:t>k</w:t>
      </w:r>
    </w:p>
    <w:p w14:paraId="5B8DDE45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6C94EA89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27F67212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3482F063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1E4CC342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01EB84C9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4351C346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32BD2D60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1E82774C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0E2753A9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15C144F3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327EEDDA" w14:textId="73A9771D" w:rsidR="00644850" w:rsidRDefault="00644850" w:rsidP="00644850">
      <w:pPr>
        <w:rPr>
          <w:rFonts w:ascii="Times New Roman" w:hAnsi="Times New Roman" w:cs="Times New Roman"/>
          <w:iCs/>
        </w:rPr>
      </w:pPr>
    </w:p>
    <w:p w14:paraId="474B8979" w14:textId="37E5BD33" w:rsidR="00774AE0" w:rsidRDefault="00774AE0" w:rsidP="00644850">
      <w:pPr>
        <w:rPr>
          <w:rFonts w:ascii="Times New Roman" w:hAnsi="Times New Roman" w:cs="Times New Roman"/>
          <w:iCs/>
        </w:rPr>
      </w:pPr>
    </w:p>
    <w:p w14:paraId="039829FE" w14:textId="77777777" w:rsidR="00774AE0" w:rsidRDefault="00774AE0" w:rsidP="00644850">
      <w:pPr>
        <w:rPr>
          <w:rFonts w:ascii="Times New Roman" w:hAnsi="Times New Roman" w:cs="Times New Roman"/>
          <w:iCs/>
        </w:rPr>
      </w:pPr>
    </w:p>
    <w:p w14:paraId="4A779A4A" w14:textId="77777777" w:rsidR="00644850" w:rsidRDefault="00644850" w:rsidP="00644850">
      <w:pPr>
        <w:rPr>
          <w:rFonts w:ascii="Times New Roman" w:hAnsi="Times New Roman" w:cs="Times New Roman"/>
          <w:iCs/>
        </w:rPr>
      </w:pPr>
    </w:p>
    <w:p w14:paraId="0F064539" w14:textId="77777777" w:rsidR="00644850" w:rsidRPr="001A209C" w:rsidRDefault="00644850" w:rsidP="00644850">
      <w:pPr>
        <w:jc w:val="center"/>
        <w:rPr>
          <w:rFonts w:ascii="Times New Roman" w:hAnsi="Times New Roman" w:cs="Times New Roman"/>
          <w:b/>
          <w:color w:val="002060"/>
        </w:rPr>
      </w:pPr>
    </w:p>
    <w:p w14:paraId="7E9A63C9" w14:textId="77777777" w:rsidR="00644850" w:rsidRPr="00587217" w:rsidRDefault="00644850" w:rsidP="00644850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1E3AF764" w14:textId="77777777" w:rsidR="00774AE0" w:rsidRDefault="00774AE0" w:rsidP="00774AE0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zajęcia z wychowawcą kl. VI</w:t>
      </w: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2150"/>
        <w:gridCol w:w="1234"/>
        <w:gridCol w:w="1539"/>
        <w:gridCol w:w="1458"/>
        <w:gridCol w:w="1559"/>
        <w:gridCol w:w="815"/>
      </w:tblGrid>
      <w:tr w:rsidR="00774AE0" w:rsidRPr="000A7D6D" w14:paraId="421217C9" w14:textId="77777777" w:rsidTr="006F1FD9">
        <w:trPr>
          <w:trHeight w:val="62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1888D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05F2B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FB537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7A21E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36060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4EDF6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9BADA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774AE0" w:rsidRPr="000A7D6D" w14:paraId="18108915" w14:textId="77777777" w:rsidTr="006F1FD9">
        <w:trPr>
          <w:trHeight w:val="396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44A6" w14:textId="77777777" w:rsidR="00774AE0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3C816AD9" w14:textId="352F9894" w:rsidR="00774AE0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22.01.2021r.</w:t>
            </w:r>
          </w:p>
          <w:p w14:paraId="4BECD8CE" w14:textId="77777777" w:rsidR="00774AE0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25BC" w14:textId="772A92BA" w:rsidR="00774AE0" w:rsidRDefault="00774AE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14:paraId="374BEDD2" w14:textId="14D22E26" w:rsidR="00774AE0" w:rsidRDefault="00774AE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Oceniamy swoje postępy w nauce</w:t>
            </w:r>
            <w:r w:rsidR="006A460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w I półroczu </w:t>
            </w:r>
            <w:r w:rsidR="006A460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i analizujemy przyczyny niepowodzeń.</w:t>
            </w:r>
          </w:p>
          <w:p w14:paraId="16228167" w14:textId="77777777" w:rsidR="00774AE0" w:rsidRDefault="00774AE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72142D53" w14:textId="77777777" w:rsidR="00774AE0" w:rsidRDefault="00774AE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Planowanie swojej nauki.</w:t>
            </w:r>
          </w:p>
          <w:p w14:paraId="6F2C36A4" w14:textId="3D442242" w:rsidR="00774AE0" w:rsidRDefault="00774AE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2. </w:t>
            </w:r>
            <w:r w:rsidR="006A460A">
              <w:rPr>
                <w:rFonts w:ascii="Times New Roman" w:eastAsia="Times New Roman" w:hAnsi="Times New Roman" w:cs="Times New Roman"/>
                <w:color w:val="000000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oznawanie zasad </w:t>
            </w:r>
            <w:r w:rsidR="006A460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i ciekawych metod uczenia się.</w:t>
            </w:r>
          </w:p>
          <w:p w14:paraId="5CF651B9" w14:textId="36D08E1E" w:rsidR="00774AE0" w:rsidRDefault="00774AE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3. wskazywanie znaczenia porażek </w:t>
            </w:r>
            <w:r w:rsidR="006A460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i jak sobie z nimi radzi</w:t>
            </w:r>
            <w:r w:rsidR="006A460A">
              <w:rPr>
                <w:rFonts w:ascii="Times New Roman" w:eastAsia="Times New Roman" w:hAnsi="Times New Roman" w:cs="Times New Roman"/>
                <w:color w:val="000000"/>
                <w:szCs w:val="28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.</w:t>
            </w:r>
          </w:p>
          <w:p w14:paraId="40A5DE13" w14:textId="77777777" w:rsidR="006A460A" w:rsidRDefault="00774AE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4. </w:t>
            </w:r>
            <w:r w:rsidR="006A460A">
              <w:rPr>
                <w:rFonts w:ascii="Times New Roman" w:eastAsia="Times New Roman" w:hAnsi="Times New Roman" w:cs="Times New Roman"/>
                <w:color w:val="000000"/>
                <w:szCs w:val="28"/>
              </w:rPr>
              <w:t>Samoocena i ocena innych.</w:t>
            </w:r>
          </w:p>
          <w:p w14:paraId="5A59E8D3" w14:textId="77777777" w:rsidR="00774AE0" w:rsidRPr="00435969" w:rsidRDefault="00774AE0" w:rsidP="006A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C297" w14:textId="77777777" w:rsidR="00774AE0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7D46EFD2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4ABE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33D1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95C4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6CEC" w14:textId="77777777" w:rsidR="00774AE0" w:rsidRPr="000A7D6D" w:rsidRDefault="00774AE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4D679AF5" w14:textId="77777777" w:rsidR="00774AE0" w:rsidRDefault="00774AE0" w:rsidP="00774AE0">
      <w:pPr>
        <w:rPr>
          <w:rFonts w:ascii="Times New Roman" w:hAnsi="Times New Roman" w:cs="Times New Roman"/>
          <w:iCs/>
          <w:color w:val="002060"/>
        </w:rPr>
      </w:pPr>
    </w:p>
    <w:p w14:paraId="1AB088EA" w14:textId="77777777" w:rsidR="00774AE0" w:rsidRDefault="00774AE0" w:rsidP="00774AE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01813FAB" w14:textId="77777777" w:rsidR="00774AE0" w:rsidRDefault="00774AE0" w:rsidP="00774AE0">
      <w:pPr>
        <w:rPr>
          <w:rFonts w:ascii="Times New Roman" w:hAnsi="Times New Roman" w:cs="Times New Roman"/>
          <w:iCs/>
        </w:rPr>
      </w:pPr>
    </w:p>
    <w:p w14:paraId="6AF23E55" w14:textId="0348E67C" w:rsidR="00B35DEE" w:rsidRDefault="00B35DEE"/>
    <w:p w14:paraId="1EBEC5BE" w14:textId="17B4C153" w:rsidR="00C55470" w:rsidRDefault="00C55470"/>
    <w:p w14:paraId="0C695995" w14:textId="409E6718" w:rsidR="00C55470" w:rsidRDefault="00C55470"/>
    <w:p w14:paraId="17E5E5E1" w14:textId="69B09A43" w:rsidR="00C55470" w:rsidRDefault="00C55470"/>
    <w:p w14:paraId="371AFF04" w14:textId="21B60DE7" w:rsidR="00C55470" w:rsidRDefault="00C55470"/>
    <w:p w14:paraId="60401B67" w14:textId="16681902" w:rsidR="00C55470" w:rsidRDefault="00C55470"/>
    <w:p w14:paraId="4E297784" w14:textId="77777777" w:rsidR="00C55470" w:rsidRDefault="00C55470" w:rsidP="00C55470">
      <w:pPr>
        <w:jc w:val="both"/>
      </w:pPr>
      <w:r>
        <w:rPr>
          <w:rFonts w:ascii="Times New Roman" w:hAnsi="Times New Roman" w:cs="Times New Roman"/>
          <w:color w:val="002060"/>
        </w:rPr>
        <w:lastRenderedPageBreak/>
        <w:t>Imię i nazwisko nauczyciela: Monika Miękus</w:t>
      </w:r>
    </w:p>
    <w:p w14:paraId="27DAD4C7" w14:textId="77777777" w:rsidR="00C55470" w:rsidRDefault="00C55470" w:rsidP="00C55470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593"/>
        <w:gridCol w:w="1288"/>
        <w:gridCol w:w="1569"/>
        <w:gridCol w:w="1581"/>
        <w:gridCol w:w="1630"/>
        <w:gridCol w:w="799"/>
      </w:tblGrid>
      <w:tr w:rsidR="00C55470" w14:paraId="400045C4" w14:textId="77777777" w:rsidTr="006F1FD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121974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0B484F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85D9DDF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A7E38F1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75B79F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B62379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1FC882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C55470" w14:paraId="19F4FDC6" w14:textId="77777777" w:rsidTr="00C55470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144DF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18.01.2021r</w:t>
            </w:r>
          </w:p>
          <w:p w14:paraId="2B3C0298" w14:textId="77777777" w:rsidR="00C55470" w:rsidRDefault="00C55470" w:rsidP="006F1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383C440E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7B0BA7D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32223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578CC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C1286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37DD6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354DB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F295F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70A2B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B1FFD5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477DF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B7B0B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03235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707A5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911D6A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64EBD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B82D6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B3DA1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C3356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E439A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83E2E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A3A24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95AE7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533DC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761C1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20708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8AB51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52853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5CDF9A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EF77F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DA727B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19.01.2021r</w:t>
            </w:r>
          </w:p>
          <w:p w14:paraId="4166CF9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2036DE4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73F9038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30960C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D2B38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3EC1F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9A5400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9752F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F57C86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5B08B2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D7790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4A4F1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CA025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C9DEF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7B654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E9FDF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C088A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484B8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8695D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2E64F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E4431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4EF217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E30CE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7392E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D7613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ABA394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3423A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485C6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0D2DF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A8203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7E89129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20.01.2021r</w:t>
            </w:r>
          </w:p>
          <w:p w14:paraId="501587B1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14:paraId="65037B2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51993A1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55C4B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697EB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2E4C3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2E430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CF339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FB414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054D8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7C78C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33503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998F4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1B225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0215C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09BAD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52DF7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53CBF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C5C176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21.01.2021r</w:t>
            </w:r>
          </w:p>
          <w:p w14:paraId="329BC52D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14:paraId="1CE82C3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11F3E2F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55DF3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6011A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91E5A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23CAC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26F3F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6ACD2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4D63B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F7C6F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98B6E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AD156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1B02B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42CD7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D20D0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4B80F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A05EE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647F9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803B0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65F7D4" w14:textId="77777777" w:rsidR="00C55470" w:rsidRDefault="00C55470" w:rsidP="006F1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14:paraId="6AE149E5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CB3C6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Przygotowanie do pracy klasowej z działu: „Działania na liczbach – część 2”.</w:t>
            </w:r>
          </w:p>
          <w:p w14:paraId="30E9AE30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0FCC3990" w14:textId="77777777" w:rsidR="00C55470" w:rsidRDefault="00C55470" w:rsidP="006F1FD9">
            <w:pPr>
              <w:spacing w:after="0" w:line="240" w:lineRule="auto"/>
            </w:pPr>
            <w:bookmarkStart w:id="1" w:name="__DdeLink__146_3965455187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  <w:bookmarkEnd w:id="1"/>
          </w:p>
          <w:p w14:paraId="28C8FFCA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Mnożenie;</w:t>
            </w:r>
          </w:p>
          <w:p w14:paraId="42099DE2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Dzielenie;</w:t>
            </w:r>
          </w:p>
          <w:p w14:paraId="05FAB51B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Dzielenie pisemne;</w:t>
            </w:r>
          </w:p>
          <w:p w14:paraId="7E0283A7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Zaokrąglanie ułamków dziesiętnych;</w:t>
            </w:r>
          </w:p>
          <w:p w14:paraId="41819C5F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Ułamki okresowe;</w:t>
            </w:r>
          </w:p>
          <w:p w14:paraId="2458C859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Ułamek liczby;</w:t>
            </w:r>
          </w:p>
          <w:p w14:paraId="7D0ABE05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kolejność wykonywania działań.</w:t>
            </w:r>
          </w:p>
          <w:p w14:paraId="2028AECB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C667A7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Przygotowanie do pracy klasowej z działu: „Działania na liczbach – część 2”.</w:t>
            </w:r>
          </w:p>
          <w:p w14:paraId="7D835D90" w14:textId="77777777" w:rsidR="00C55470" w:rsidRDefault="00C55470" w:rsidP="006F1FD9">
            <w:pPr>
              <w:spacing w:after="0" w:line="240" w:lineRule="auto"/>
            </w:pPr>
            <w:bookmarkStart w:id="2" w:name="__DdeLink__146_3965455187111"/>
            <w:bookmarkStart w:id="3" w:name="__DdeLink__443_370114076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  <w:bookmarkEnd w:id="2"/>
            <w:bookmarkEnd w:id="3"/>
          </w:p>
          <w:p w14:paraId="33A94CBB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Mnożenie;</w:t>
            </w:r>
          </w:p>
          <w:p w14:paraId="00F17FAC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Dzielenie;</w:t>
            </w:r>
          </w:p>
          <w:p w14:paraId="4BBBA5E0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Dzielenie pisemne;</w:t>
            </w:r>
          </w:p>
          <w:p w14:paraId="78D76BA6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Zaokrąglanie ułamków dziesiętnych;</w:t>
            </w:r>
          </w:p>
          <w:p w14:paraId="7B49AC79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Ułamki okresowe;</w:t>
            </w:r>
          </w:p>
          <w:p w14:paraId="546A90D2" w14:textId="77777777" w:rsidR="00C55470" w:rsidRDefault="00C55470" w:rsidP="006F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Ułamek liczby;</w:t>
            </w:r>
          </w:p>
          <w:p w14:paraId="1742B3AA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kolejność wykonywania działań.</w:t>
            </w:r>
          </w:p>
          <w:p w14:paraId="74F33F65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D40033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Praca klasowa z działu: „Działania na liczbach – część 2”.</w:t>
            </w:r>
          </w:p>
          <w:p w14:paraId="0A187DC5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9DAEDA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Sprawdzenie umiejętności uczniów z zakresu poznanych działań na liczbach.</w:t>
            </w:r>
          </w:p>
          <w:p w14:paraId="0449DB8F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78A1D1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EE4907D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Równania.</w:t>
            </w:r>
          </w:p>
          <w:p w14:paraId="3187E2C7" w14:textId="77777777" w:rsidR="00C55470" w:rsidRDefault="00C55470" w:rsidP="006F1FD9">
            <w:pPr>
              <w:spacing w:after="0" w:line="240" w:lineRule="auto"/>
              <w:rPr>
                <w:u w:val="single"/>
              </w:rPr>
            </w:pPr>
          </w:p>
          <w:p w14:paraId="4513BE31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14:paraId="217425BC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wskazywanie lewej i prawej strony równania;</w:t>
            </w:r>
          </w:p>
          <w:p w14:paraId="7FD85F28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oznaczanie niewiadomej za pomocą litery;</w:t>
            </w:r>
          </w:p>
          <w:p w14:paraId="2AC774C6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układanie równań do prostych zadań tekstowych.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7917E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</w:t>
            </w:r>
            <w:bookmarkStart w:id="4" w:name="__DdeLink__236_17431964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.01.2021r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28F5662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5C44F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CEF2C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4397F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2A1EB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E87A7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AE0A7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D4EAD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167D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3945A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31C11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C9ED7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A6F09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68202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A64F7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432CC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1A5A2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01BEB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FF75C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56760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FB253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CE8E2F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bookmarkStart w:id="5" w:name="__DdeLink__236_1743196498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.01.2021r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7E31828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6A677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11017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7166D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839D5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39401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CB8D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2C5EC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3C10F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63C16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00497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40E3B8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0EB55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4F716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BEF32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8324D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2927B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E6838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51CF2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83F81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D1285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bookmarkStart w:id="6" w:name="__DdeLink__236_1743196498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.01.2021r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2004EB2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BEA37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92EE9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D709C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9E7CE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2B1F9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686E3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5976A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296E0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6F1DC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D6DC6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D10A5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bookmarkStart w:id="7" w:name="__DdeLink__236_17431964981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.01.2021r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7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79A87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Zestaw  powtórzeniowy (Zeszyt ćwiczeń) </w:t>
            </w:r>
          </w:p>
          <w:p w14:paraId="4B4019D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2C1D0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6374A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7F317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99734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E93F5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2FDBC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10103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4B693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10759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7CF3E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A6E0E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0DF57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8F05C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DDE04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F147E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6123E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ABB98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F92AA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E58AB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06ECF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BE785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1B273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BCA77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70B64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0D90E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7D657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AAFEE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02520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122D3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5D59D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4B81A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BA2F5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B6519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65619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5E36E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6DDDB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E08BF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66DA6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D4659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4983E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571EE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49247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07B01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FAF5D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B5F54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F52C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684A2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F29A1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0EDE0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6821F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EC94E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19C31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5DA99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3FB8B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9EC49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E8827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E2C0A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05152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08DD7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24307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63F4B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B0B04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6787C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Zad.  I, II, III str. 71 (P) – Czy już umiem?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0E463" w14:textId="77777777" w:rsidR="00C55470" w:rsidRDefault="00C55470" w:rsidP="006F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 minut</w:t>
            </w:r>
          </w:p>
          <w:p w14:paraId="5ED696E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6846A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6C597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B1761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0CF36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E1969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5B349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FC4F0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6FB94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23791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E925D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5DBC0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03AD0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12379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EA94D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5CA37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F70DC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D7679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AD50A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FC509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AB971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D0A4C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4E221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7E7E0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B5E32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D83EB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EB9DF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180D9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CEDD5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0DE08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6C061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32993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2CAC5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DD86B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86CC6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5CCA7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D0D81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FE59B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C4DB9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29BB9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0DD05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FD8C1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F33D8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8BECE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0B849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E9D98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4A55D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CB545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6EB15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974C5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58CD1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C0041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6A651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B599B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D70AA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C158B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75B52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B3945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4F0BD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8664D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D854B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37CA6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5D836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87BF8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CC144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31FCE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minut</w:t>
            </w:r>
          </w:p>
          <w:p w14:paraId="68BEC92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6FA2F" w14:textId="77777777" w:rsidR="00C55470" w:rsidRDefault="00C55470" w:rsidP="006F1FD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Przesłanie (do środy) pracy domowej nauczycielowi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lub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2A28DF4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0B5B1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B39F6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F74F6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AD9DC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8A84B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12CA1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DEE54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10008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F2474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A4C2F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D8273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66412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DD4D0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E0EEAC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30E9F8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8C8C63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F27BC5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830B2F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50E305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21DB3B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E44AE9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1ABCBC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C76E4E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DFA9D6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834831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75444A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C97F1C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1E1FCC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B6D203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A3B580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6C55E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7E8721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12F0F9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B3878D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64193E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294474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33E352" w14:textId="77777777" w:rsidR="00C55470" w:rsidRDefault="00C55470" w:rsidP="006F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__DdeLink__384_216149452"/>
            <w:bookmarkEnd w:id="8"/>
            <w:r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on-line.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477B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691606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22D113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FB0A4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C5495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9B4D6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66B865DA" w14:textId="77777777" w:rsidR="00C55470" w:rsidRDefault="00C55470" w:rsidP="00C55470">
      <w:pPr>
        <w:jc w:val="right"/>
      </w:pPr>
      <w:r>
        <w:rPr>
          <w:rFonts w:ascii="Times New Roman" w:hAnsi="Times New Roman" w:cs="Times New Roman"/>
          <w:iCs/>
          <w:color w:val="002060"/>
        </w:rPr>
        <w:lastRenderedPageBreak/>
        <w:t>Podpis nauczyciela: Monika Miękus</w:t>
      </w:r>
    </w:p>
    <w:p w14:paraId="32942C5B" w14:textId="4B283CA1" w:rsidR="00C55470" w:rsidRDefault="00C55470"/>
    <w:p w14:paraId="61AABD8F" w14:textId="6E370551" w:rsidR="00C55470" w:rsidRDefault="00C55470"/>
    <w:p w14:paraId="61CBCE61" w14:textId="77777777" w:rsidR="00C55470" w:rsidRPr="00C55470" w:rsidRDefault="00C55470" w:rsidP="00C55470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55470">
        <w:rPr>
          <w:rFonts w:ascii="Times New Roman" w:eastAsiaTheme="minorHAnsi" w:hAnsi="Times New Roman" w:cs="Times New Roman"/>
          <w:lang w:eastAsia="en-US"/>
        </w:rPr>
        <w:lastRenderedPageBreak/>
        <w:t>Imię i nazwisko nauczyciela: Aneta Wojcieszek</w:t>
      </w:r>
    </w:p>
    <w:p w14:paraId="62B94404" w14:textId="77777777" w:rsidR="00C55470" w:rsidRPr="00C55470" w:rsidRDefault="00C55470" w:rsidP="00C55470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C55470">
        <w:rPr>
          <w:rFonts w:ascii="Times New Roman" w:eastAsiaTheme="minorHAnsi" w:hAnsi="Times New Roman" w:cs="Times New Roman"/>
          <w:lang w:eastAsia="en-US"/>
        </w:rPr>
        <w:t>Nauczany przedmiot: język angielski</w:t>
      </w:r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560"/>
        <w:gridCol w:w="1516"/>
        <w:gridCol w:w="1331"/>
        <w:gridCol w:w="1496"/>
        <w:gridCol w:w="1581"/>
        <w:gridCol w:w="1630"/>
        <w:gridCol w:w="799"/>
      </w:tblGrid>
      <w:tr w:rsidR="00C55470" w:rsidRPr="00C55470" w14:paraId="44A6B2C3" w14:textId="77777777" w:rsidTr="006F1FD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3330E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A859C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4B6AB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realizacji treści </w:t>
            </w: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(np. planowanie lekcji prze Librus, video lekcje, spotkanie na Messenger, konsultacje)</w:t>
            </w: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0A7D9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Zadania dla ucznia do wykonania w domu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3EE9F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62BD9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CCE64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Uwagi</w:t>
            </w:r>
          </w:p>
        </w:tc>
      </w:tr>
      <w:tr w:rsidR="00C55470" w:rsidRPr="00C55470" w14:paraId="1EA74500" w14:textId="77777777" w:rsidTr="006F1FD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B3E9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bookmarkStart w:id="9" w:name="_Hlk57111141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18.01.2021 r.</w:t>
            </w:r>
          </w:p>
          <w:p w14:paraId="7D16E003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poniedziałek</w:t>
            </w:r>
          </w:p>
          <w:p w14:paraId="719CC248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3347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Zapraszanie na imprezy. Lekcja on-line.</w:t>
            </w: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2579ECA8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14:paraId="5178B5E8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nazw czynności, które można wykonywać w wolnym czasie;</w:t>
            </w:r>
          </w:p>
          <w:p w14:paraId="1EE76D0F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tworzenia zaproszeń i reagowania na zaproszenia;</w:t>
            </w:r>
          </w:p>
          <w:p w14:paraId="2F4FA1E1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określania, które miejsce i czynność zostały opisane w wysłuchanym nagraniu;</w:t>
            </w:r>
          </w:p>
          <w:p w14:paraId="1D020EE1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uzupełnianie krótkiego dialogu, w którym zawarte jest zaproszenie;</w:t>
            </w:r>
          </w:p>
          <w:p w14:paraId="730194EB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EAA4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6561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lang w:eastAsia="en-US"/>
              </w:rPr>
              <w:t xml:space="preserve"> ----</w:t>
            </w:r>
          </w:p>
          <w:p w14:paraId="39E5FEE0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9989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586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lekcji.</w:t>
            </w:r>
          </w:p>
          <w:p w14:paraId="0E7A969C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A99A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55470" w:rsidRPr="00C55470" w14:paraId="3E243A57" w14:textId="77777777" w:rsidTr="006F1FD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D27E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bookmarkStart w:id="10" w:name="_Hlk57111423"/>
            <w:bookmarkEnd w:id="9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21.01.2021 r.</w:t>
            </w:r>
          </w:p>
          <w:p w14:paraId="5DADD5CF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3C37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Temat: Częstowanie jedzeniem "The red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book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" -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Sophie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i Ben poszukują złodzieja. Lekcja on-line.</w:t>
            </w:r>
          </w:p>
          <w:p w14:paraId="4B42F7E6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Treści: </w:t>
            </w:r>
          </w:p>
          <w:p w14:paraId="632D1E60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udzielania odpowiedzi na pytania szczegółowe dotyczące czytanego i słuchanego tekstu historyjki;</w:t>
            </w:r>
          </w:p>
          <w:p w14:paraId="54F33153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i utrwalenie zasad budowania zdań z przedimkami „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some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” i „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any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”;</w:t>
            </w:r>
          </w:p>
          <w:p w14:paraId="0287923E" w14:textId="556BF5B8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uzupełnianie pytań odpowiednią formą: „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Are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there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any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…” lub „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Is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there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any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..”;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F8B7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540F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Ćw. 4 str. 24 (który rzeczownik jest policzalny – C,  a który niepoliczalny - U 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8A2E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 minut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F289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Sprawdzenie pracy domowej wybranym uczniom na kolejnej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33DB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bookmarkEnd w:id="10"/>
      <w:tr w:rsidR="00C55470" w:rsidRPr="00C55470" w14:paraId="02503B73" w14:textId="77777777" w:rsidTr="006F1FD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F719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22.01.2021 r.</w:t>
            </w:r>
          </w:p>
          <w:p w14:paraId="1ABA253E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piątek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86F9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Temat: : Częstowanie jedzeniem. Powtórzenie przedimków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a,an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some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any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. Lekcja on-line.</w:t>
            </w:r>
          </w:p>
          <w:p w14:paraId="3DCDFB4A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Treści:</w:t>
            </w:r>
          </w:p>
          <w:p w14:paraId="222E110A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doskonalenie umiejętności tworzenia zdań z przedimkami a,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an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some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any</w:t>
            </w:r>
            <w:proofErr w:type="spellEnd"/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  <w:p w14:paraId="5C50673A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poznanie zasady tworzenia trybu rozkazującego;</w:t>
            </w:r>
          </w:p>
          <w:p w14:paraId="1394F790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tworzenie nakazów i zakazów do przedstawionych ilustracji;</w:t>
            </w:r>
          </w:p>
          <w:p w14:paraId="54E9FA78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rzeczowników policzalnych i niepoliczalnych;</w:t>
            </w:r>
          </w:p>
          <w:p w14:paraId="2F3ABF69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F59C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530A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Ćw. 5 i 6 str. 24 (tryb rozkazujący – nakazy i zakazy)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79BA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10-15 minut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BF45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lekcji.</w:t>
            </w:r>
          </w:p>
          <w:p w14:paraId="142A86B9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E7F13B7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5547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Praca domowa odczytana przez wybranych uczniów na kolejnej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2946" w14:textId="77777777" w:rsidR="00C55470" w:rsidRPr="00C55470" w:rsidRDefault="00C55470" w:rsidP="00C5547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5B055629" w14:textId="77777777" w:rsidR="00C55470" w:rsidRPr="00C55470" w:rsidRDefault="00C55470" w:rsidP="00C55470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76C74340" w14:textId="77777777" w:rsidR="00C55470" w:rsidRPr="00C55470" w:rsidRDefault="00C55470" w:rsidP="00C55470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  <w:r w:rsidRPr="00C55470">
        <w:rPr>
          <w:rFonts w:ascii="Times New Roman" w:eastAsiaTheme="minorHAnsi" w:hAnsi="Times New Roman" w:cs="Times New Roman"/>
          <w:iCs/>
          <w:lang w:eastAsia="en-US"/>
        </w:rPr>
        <w:t>Podpis nauczyciela: Aneta Wojcieszek</w:t>
      </w:r>
    </w:p>
    <w:p w14:paraId="4FD25301" w14:textId="77777777" w:rsidR="00C55470" w:rsidRDefault="00C55470" w:rsidP="00C55470">
      <w:pPr>
        <w:jc w:val="both"/>
        <w:rPr>
          <w:rFonts w:cs="Calibri"/>
        </w:rPr>
      </w:pPr>
      <w:r>
        <w:rPr>
          <w:rFonts w:ascii="Times New Roman" w:hAnsi="Times New Roman"/>
          <w:color w:val="002060"/>
        </w:rPr>
        <w:lastRenderedPageBreak/>
        <w:t xml:space="preserve">Imię i nazwisko nauczyciela: Sylwester Leśnowolski </w:t>
      </w:r>
    </w:p>
    <w:p w14:paraId="52C72747" w14:textId="77777777" w:rsidR="00C55470" w:rsidRDefault="00C55470" w:rsidP="00C55470">
      <w:pPr>
        <w:jc w:val="both"/>
        <w:rPr>
          <w:rFonts w:cs="Calibri"/>
        </w:rPr>
      </w:pPr>
      <w:r>
        <w:rPr>
          <w:rFonts w:ascii="Times New Roman" w:hAnsi="Times New Roman"/>
          <w:color w:val="002060"/>
        </w:rPr>
        <w:t xml:space="preserve">Nauczany przedmiot: historia, geografia,  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C55470" w14:paraId="0BCF31EE" w14:textId="77777777" w:rsidTr="006F1FD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D3AA76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E36229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DD9EFD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CD2138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243B30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A38DC7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26F1D9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55470" w14:paraId="0809E1BA" w14:textId="77777777" w:rsidTr="00C55470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B258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49C142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18.01.2021r.</w:t>
            </w:r>
          </w:p>
          <w:p w14:paraId="22BEAB3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Poniedziałek</w:t>
            </w:r>
          </w:p>
          <w:p w14:paraId="07BA03C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62F39F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CCE8DD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B237EC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BC2F80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1B0E6E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A96E9A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A8EC5A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2412F3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9BC6C5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C9594B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176BFB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3A4BE4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224362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23E80B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2DC9A5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419B56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94FFF7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D07442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19.01.2021r.</w:t>
            </w:r>
          </w:p>
          <w:p w14:paraId="4ACF600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Wtorek   </w:t>
            </w:r>
          </w:p>
          <w:p w14:paraId="10A45CD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C8A6B9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54E3E4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5B7C2A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5B3FFA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56361D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0AE3DF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78C0F0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329B21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1A23D2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810D35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8899198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21.01.2021</w:t>
            </w:r>
          </w:p>
          <w:p w14:paraId="5D20C35A" w14:textId="6F9C9BEC" w:rsidR="00C55470" w:rsidRDefault="00C55470" w:rsidP="00C55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Czwartek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33554" w14:textId="77777777" w:rsidR="00C55470" w:rsidRDefault="00C55470" w:rsidP="006F1F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51A4FE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Temat: Rolnictwo Dani i Węgier </w:t>
            </w:r>
          </w:p>
          <w:p w14:paraId="3C337712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6BBC5E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Treści: Warunki przyrodnicze i poza przyrodnicze rolnictwa   . Hodowla i uprawa roślin . Różnice w rozwoju rolnictwa tych państw .</w:t>
            </w:r>
          </w:p>
          <w:p w14:paraId="492618EC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96E71B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2CDAB1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8CE70A5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C45A8F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Temat : Monarchia absolutna we Francji .</w:t>
            </w:r>
          </w:p>
          <w:p w14:paraId="51D2FA03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Treści : Tworzenie podstaw  monarchii absolutnej  . Rządy Ludwika XIV . Pozytywne i negatywne cechy monarchii absolutnej  .</w:t>
            </w:r>
          </w:p>
          <w:p w14:paraId="25CE2BAB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6E0C25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D4DD28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Temat : Monarchia parlamentarna w Anglii 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4ED517C4" w14:textId="2C5DAEE8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Treści: Przyczyny króla z parlamentem . Wojna domowa i powstanie republiki . Cechy monarchii parlamentarnej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D88E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C78EEF1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Teams</w:t>
            </w:r>
          </w:p>
          <w:p w14:paraId="667346C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F70099A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82D3EB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ACB2647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E88560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F59E58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6C807D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2E2D1F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29D2C3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2B745F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C04609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EFB23E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39C351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AADC92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80A2160" w14:textId="77777777" w:rsidR="00C55470" w:rsidRDefault="00C55470" w:rsidP="006F1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47AF3BA9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2890AFCB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1B4B9B7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Teams</w:t>
            </w:r>
          </w:p>
          <w:p w14:paraId="1D457973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D50EDB3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4BB92FD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B02DF22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836F27F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F01AF22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EA85948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Teams </w:t>
            </w:r>
          </w:p>
          <w:p w14:paraId="6E7B647C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ECADAB7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7356717" w14:textId="77777777" w:rsidR="00C55470" w:rsidRDefault="00C55470" w:rsidP="006F1FD9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0913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48F6C67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Ćwiczenie6-7 strona 67-68 Zeszyt ćwiczeń</w:t>
            </w:r>
          </w:p>
          <w:p w14:paraId="1D3E96A5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0525E8A6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1A5ADE55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2B1014EF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22FFD531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4BA26D66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314BCF87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44652FFB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Ćwiczenie 3 strona 126 podręcznik. </w:t>
            </w:r>
          </w:p>
          <w:p w14:paraId="78EE8406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714BE432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77E427C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1C94D51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72A7CDBA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DD35BDA" w14:textId="537A976C" w:rsidR="00C55470" w:rsidRDefault="00C55470" w:rsidP="00C55470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Ćwiczenie 3 strona 131 podręcznik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77BC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2D398D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10 minut </w:t>
            </w:r>
          </w:p>
          <w:p w14:paraId="5A9B685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6FFA615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893357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277EFA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E319B1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0173E22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6B77F8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8A474C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821A1A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D42906F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DAB97DD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AEDD333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0CC242B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2945AE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06FAB6E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7106330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ABA2C8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34B6699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EABEBD3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0482DB3E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10 minut </w:t>
            </w:r>
          </w:p>
          <w:p w14:paraId="2B2187FB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406A7356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4ED78B33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3E03FF04" w14:textId="77777777" w:rsidR="00C55470" w:rsidRDefault="00C55470" w:rsidP="006F1FD9">
            <w:pPr>
              <w:rPr>
                <w:rFonts w:ascii="Times New Roman" w:eastAsia="Times New Roman" w:hAnsi="Times New Roman"/>
                <w:sz w:val="18"/>
              </w:rPr>
            </w:pPr>
          </w:p>
          <w:p w14:paraId="3A5B0DFA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5233FB46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2F3B82E6" w14:textId="77777777" w:rsidR="00C55470" w:rsidRDefault="00C55470" w:rsidP="006F1FD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10 minut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762286" w14:textId="78490E9C" w:rsidR="00C55470" w:rsidRDefault="00C55470" w:rsidP="00C5547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7399C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</w:tr>
    </w:tbl>
    <w:p w14:paraId="7E255E0E" w14:textId="77777777" w:rsidR="00C55470" w:rsidRDefault="00C55470" w:rsidP="00C55470"/>
    <w:p w14:paraId="7A9635D8" w14:textId="77777777" w:rsidR="00C55470" w:rsidRDefault="00C55470" w:rsidP="00C55470"/>
    <w:p w14:paraId="4FD3E39E" w14:textId="77777777" w:rsidR="00C55470" w:rsidRDefault="00C55470"/>
    <w:p w14:paraId="508A66EB" w14:textId="210BB554" w:rsidR="00C55470" w:rsidRDefault="00C55470"/>
    <w:p w14:paraId="796CD9A9" w14:textId="77777777" w:rsidR="00C55470" w:rsidRPr="000F5FA3" w:rsidRDefault="00C55470" w:rsidP="00C55470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lastRenderedPageBreak/>
        <w:t>Imię i nazwisko nauczyciela: Milena Michalak - Kozera</w:t>
      </w:r>
    </w:p>
    <w:p w14:paraId="5FE71736" w14:textId="77777777" w:rsidR="00C55470" w:rsidRPr="000F5FA3" w:rsidRDefault="00C55470" w:rsidP="00C55470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9385" w:type="dxa"/>
        <w:tblLook w:val="04A0" w:firstRow="1" w:lastRow="0" w:firstColumn="1" w:lastColumn="0" w:noHBand="0" w:noVBand="1"/>
      </w:tblPr>
      <w:tblGrid>
        <w:gridCol w:w="1211"/>
        <w:gridCol w:w="1239"/>
        <w:gridCol w:w="1125"/>
        <w:gridCol w:w="1149"/>
        <w:gridCol w:w="1330"/>
        <w:gridCol w:w="1527"/>
        <w:gridCol w:w="1804"/>
      </w:tblGrid>
      <w:tr w:rsidR="00C55470" w:rsidRPr="000F5FA3" w14:paraId="0E69775C" w14:textId="77777777" w:rsidTr="006F1FD9">
        <w:trPr>
          <w:trHeight w:val="764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948B3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14:paraId="3F76CDF9" w14:textId="77777777" w:rsidR="00C55470" w:rsidRPr="000F5FA3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BC8A638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B9D873C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5A0149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8F003FE" w14:textId="77777777" w:rsidR="00C55470" w:rsidRPr="000F5FA3" w:rsidRDefault="00C55470" w:rsidP="006F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60322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323B7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F5FA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E00C4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        </w:t>
            </w:r>
          </w:p>
          <w:p w14:paraId="3D303E83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 domu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B0339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7A788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2CFC5" w14:textId="77777777" w:rsidR="00C55470" w:rsidRPr="000F5FA3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55470" w:rsidRPr="000F5FA3" w14:paraId="0F7BC929" w14:textId="77777777" w:rsidTr="006F1FD9">
        <w:trPr>
          <w:trHeight w:val="709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C023" w14:textId="77777777" w:rsidR="00C55470" w:rsidRPr="000A76FB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/>
                <w:bCs/>
              </w:rPr>
              <w:t>Środa</w:t>
            </w:r>
          </w:p>
          <w:p w14:paraId="5A1BF600" w14:textId="77777777" w:rsidR="00C55470" w:rsidRPr="000A76FB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7DB93E6E" w14:textId="77777777" w:rsidR="00C55470" w:rsidRPr="000A76FB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F966" w14:textId="77777777" w:rsidR="00C55470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Nazwy miesięcy</w:t>
            </w:r>
          </w:p>
          <w:p w14:paraId="0F188637" w14:textId="77777777" w:rsidR="00C55470" w:rsidRPr="000A76FB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 pór roku  w języku niemieckim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9C63" w14:textId="77777777" w:rsidR="00C55470" w:rsidRPr="000A76FB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 xml:space="preserve">Spotkanie na platformie Microsoft Teams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427A" w14:textId="77777777" w:rsidR="00C55470" w:rsidRPr="000A76FB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>Karta pracy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2B38" w14:textId="77777777" w:rsidR="00C55470" w:rsidRPr="000A76FB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60</w:t>
            </w:r>
            <w:r w:rsidRPr="000A76FB"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E893" w14:textId="77777777" w:rsidR="00C55470" w:rsidRPr="000A76FB" w:rsidRDefault="00C55470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 xml:space="preserve">  Odesłanie uzupełnionych ćwiczeń </w:t>
            </w:r>
            <w:r>
              <w:rPr>
                <w:rFonts w:ascii="Times New Roman" w:eastAsia="Times New Roman" w:hAnsi="Times New Roman" w:cs="Times New Roman"/>
                <w:bCs/>
              </w:rPr>
              <w:t>na kanale Microsoft Teams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1218" w14:textId="77777777" w:rsidR="00C55470" w:rsidRPr="000A76FB" w:rsidRDefault="00C55470" w:rsidP="006F1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9381016" w14:textId="1AE0E457" w:rsidR="00C55470" w:rsidRDefault="00C55470"/>
    <w:p w14:paraId="40A4AB28" w14:textId="0846F74D" w:rsidR="00C55470" w:rsidRDefault="00C55470"/>
    <w:p w14:paraId="2589E951" w14:textId="36C87F93" w:rsidR="00C55470" w:rsidRDefault="00C55470"/>
    <w:p w14:paraId="47636C2A" w14:textId="77777777" w:rsidR="00C55470" w:rsidRPr="000F5FA3" w:rsidRDefault="00C55470" w:rsidP="00C55470">
      <w:pPr>
        <w:jc w:val="center"/>
        <w:rPr>
          <w:rFonts w:ascii="Times New Roman" w:hAnsi="Times New Roman" w:cs="Times New Roman"/>
          <w:b/>
          <w:color w:val="002060"/>
        </w:rPr>
      </w:pPr>
    </w:p>
    <w:p w14:paraId="44D2F841" w14:textId="4C3962AB" w:rsidR="00C55470" w:rsidRDefault="00C55470" w:rsidP="00C55470">
      <w:r w:rsidRPr="000F5FA3">
        <w:rPr>
          <w:rFonts w:ascii="Times New Roman" w:hAnsi="Times New Roman" w:cs="Times New Roman"/>
          <w:iCs/>
          <w:color w:val="002060"/>
        </w:rPr>
        <w:t>Podpis nauczyciela:</w:t>
      </w:r>
      <w:r w:rsidRPr="000F5FA3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14:paraId="1DE4790D" w14:textId="5A2AB22F" w:rsidR="00C55470" w:rsidRDefault="00C55470"/>
    <w:p w14:paraId="330296EF" w14:textId="05650AD8" w:rsidR="0004040F" w:rsidRDefault="0004040F"/>
    <w:p w14:paraId="105DC6E8" w14:textId="78A45BDD" w:rsidR="0004040F" w:rsidRDefault="0004040F"/>
    <w:p w14:paraId="54652638" w14:textId="477812C7" w:rsidR="0004040F" w:rsidRDefault="0004040F"/>
    <w:p w14:paraId="64752D5D" w14:textId="7E5A3727" w:rsidR="0004040F" w:rsidRDefault="0004040F"/>
    <w:p w14:paraId="6602C25C" w14:textId="12E7328B" w:rsidR="0004040F" w:rsidRDefault="0004040F"/>
    <w:p w14:paraId="4A8AC048" w14:textId="47FF766D" w:rsidR="0004040F" w:rsidRDefault="0004040F"/>
    <w:p w14:paraId="2E6F1F7F" w14:textId="78181430" w:rsidR="0004040F" w:rsidRDefault="0004040F"/>
    <w:p w14:paraId="4ECB7976" w14:textId="6EFF7FCD" w:rsidR="0004040F" w:rsidRDefault="0004040F"/>
    <w:p w14:paraId="5AD6D6CE" w14:textId="7EFB7612" w:rsidR="0004040F" w:rsidRDefault="0004040F"/>
    <w:p w14:paraId="0FED9D8F" w14:textId="29C224BB" w:rsidR="0004040F" w:rsidRDefault="0004040F"/>
    <w:p w14:paraId="1807F31A" w14:textId="0405E5C5" w:rsidR="0004040F" w:rsidRDefault="0004040F"/>
    <w:p w14:paraId="714C6851" w14:textId="1B4ADCA5" w:rsidR="0004040F" w:rsidRDefault="0004040F"/>
    <w:p w14:paraId="21FF6B1A" w14:textId="5EBC9105" w:rsidR="0004040F" w:rsidRDefault="0004040F"/>
    <w:p w14:paraId="58AB1B21" w14:textId="77777777" w:rsidR="0004040F" w:rsidRPr="0004040F" w:rsidRDefault="0004040F" w:rsidP="0004040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4040F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14:paraId="373CA46B" w14:textId="77777777" w:rsidR="0004040F" w:rsidRPr="0004040F" w:rsidRDefault="0004040F" w:rsidP="0004040F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4040F">
        <w:rPr>
          <w:rFonts w:ascii="Times New Roman" w:eastAsia="Times New Roman" w:hAnsi="Times New Roman" w:cs="Times New Roman"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04040F" w:rsidRPr="0004040F" w14:paraId="7F3E3A13" w14:textId="77777777" w:rsidTr="006F1FD9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C7823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99355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5FBB1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04040F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5B103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6F5F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15A97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D2CD8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04040F" w:rsidRPr="0004040F" w14:paraId="6C6146A3" w14:textId="77777777" w:rsidTr="00BF0BB7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E26B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21.01.2021-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CB8E" w14:textId="77777777" w:rsidR="0004040F" w:rsidRPr="0004040F" w:rsidRDefault="0004040F" w:rsidP="0004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</w:rPr>
              <w:t>Tworzymy prezentację multimedialną – poprawiamy wygląd slajdów</w:t>
            </w:r>
            <w:r w:rsidRPr="00040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Treści nauczania:</w:t>
            </w:r>
          </w:p>
          <w:p w14:paraId="3A55F8A1" w14:textId="77777777" w:rsidR="0004040F" w:rsidRPr="0004040F" w:rsidRDefault="0004040F" w:rsidP="0004040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04040F">
              <w:rPr>
                <w:rFonts w:ascii="Times New Roman" w:eastAsia="Times New Roman" w:hAnsi="Times New Roman" w:cs="Times New Roman"/>
              </w:rPr>
              <w:t>-wykonuje prezentację składającą się z kilku slajdów zawierających tekst i grafikę</w:t>
            </w:r>
          </w:p>
          <w:p w14:paraId="0F2FFD80" w14:textId="77777777" w:rsidR="0004040F" w:rsidRPr="0004040F" w:rsidRDefault="0004040F" w:rsidP="0004040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</w:rPr>
              <w:t>-projektuje i przygotowuje multimedialną prezentację na wybrany temat, cechującą się ciekawym ujęciem zagadnienia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D624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0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14:paraId="504FF739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6CC1EE0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C930B1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45DF4C7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3846783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983D1AD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0F9F75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651B86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DDE396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F70A75E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D18BA1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4E66818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343AEE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CC5B0F9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232BAE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4F8946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52452E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034CE34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4D76838" w14:textId="77777777" w:rsidR="0004040F" w:rsidRPr="0004040F" w:rsidRDefault="0004040F" w:rsidP="0004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298E" w14:textId="77777777" w:rsidR="0004040F" w:rsidRPr="0004040F" w:rsidRDefault="0004040F" w:rsidP="0004040F">
            <w:pPr>
              <w:rPr>
                <w:rFonts w:ascii="Times New Roman" w:eastAsia="Times New Roman" w:hAnsi="Times New Roman" w:cs="Times New Roman"/>
              </w:rPr>
            </w:pPr>
          </w:p>
          <w:p w14:paraId="7B34CDC7" w14:textId="77777777" w:rsidR="0004040F" w:rsidRPr="0004040F" w:rsidRDefault="0004040F" w:rsidP="0004040F">
            <w:pPr>
              <w:rPr>
                <w:rFonts w:ascii="Times New Roman" w:eastAsia="Times New Roman" w:hAnsi="Times New Roman" w:cs="Times New Roman"/>
              </w:rPr>
            </w:pPr>
          </w:p>
          <w:p w14:paraId="33C7370A" w14:textId="77777777" w:rsidR="0004040F" w:rsidRPr="0004040F" w:rsidRDefault="0004040F" w:rsidP="0004040F">
            <w:pPr>
              <w:rPr>
                <w:rFonts w:ascii="Times New Roman" w:eastAsia="Times New Roman" w:hAnsi="Times New Roman" w:cs="Times New Roman"/>
              </w:rPr>
            </w:pPr>
          </w:p>
          <w:p w14:paraId="7C975C43" w14:textId="77777777" w:rsidR="0004040F" w:rsidRPr="0004040F" w:rsidRDefault="0004040F" w:rsidP="000404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6A2E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39A9" w14:textId="77777777" w:rsidR="0004040F" w:rsidRPr="0004040F" w:rsidRDefault="0004040F" w:rsidP="0004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BECB" w14:textId="77777777" w:rsidR="0004040F" w:rsidRPr="0004040F" w:rsidRDefault="0004040F" w:rsidP="0004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ADFD3B2" w14:textId="77777777" w:rsidR="0004040F" w:rsidRPr="0004040F" w:rsidRDefault="0004040F" w:rsidP="0004040F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27C956DE" w14:textId="681D1F79" w:rsidR="0004040F" w:rsidRDefault="0004040F" w:rsidP="0004040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04040F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404D5234" w14:textId="71576848" w:rsidR="00BF0BB7" w:rsidRDefault="00BF0BB7" w:rsidP="0004040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414898BA" w14:textId="1917FA1B" w:rsidR="00BF0BB7" w:rsidRDefault="00BF0BB7" w:rsidP="0004040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47E28BD0" w14:textId="591A98A2" w:rsidR="00BF0BB7" w:rsidRDefault="00BF0BB7" w:rsidP="0004040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635242FB" w14:textId="77777777" w:rsidR="00BF0BB7" w:rsidRPr="00BF0BB7" w:rsidRDefault="00BF0BB7" w:rsidP="00BF0BB7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F0BB7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14:paraId="65E0797D" w14:textId="77777777" w:rsidR="00BF0BB7" w:rsidRPr="00BF0BB7" w:rsidRDefault="00BF0BB7" w:rsidP="00BF0BB7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BF0BB7">
        <w:rPr>
          <w:rFonts w:ascii="Times New Roman" w:eastAsia="Times New Roman" w:hAnsi="Times New Roman" w:cs="Times New Roman"/>
          <w:color w:val="002060"/>
        </w:rPr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BF0BB7" w:rsidRPr="00BF0BB7" w14:paraId="3672DE2B" w14:textId="77777777" w:rsidTr="006F1FD9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1963C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D763B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D87C8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BF0BB7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ECF09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95BC5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263B1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74FF3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BF0BB7" w:rsidRPr="00BF0BB7" w14:paraId="3EA106CA" w14:textId="77777777" w:rsidTr="00BF0BB7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D6A2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21.01.2021-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FBD6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color w:val="000000"/>
              </w:rPr>
              <w:t>Temat: Domowe urządzenia elektryczne.</w:t>
            </w:r>
          </w:p>
          <w:p w14:paraId="02F12BAB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color w:val="000000"/>
              </w:rPr>
              <w:t>Czytanie instrukcji obsługi urządzeń.</w:t>
            </w:r>
          </w:p>
          <w:p w14:paraId="7924FA63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AA69BCF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14:paraId="04B417B7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color w:val="000000"/>
              </w:rPr>
              <w:t>-posługiwanie się instrukcjami obsługi sprzętu gospodarstwa domowego</w:t>
            </w:r>
          </w:p>
          <w:p w14:paraId="0BFE6DD9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color w:val="000000"/>
              </w:rPr>
              <w:t>-zasady działania kuchenki elektrycznej, gazowej</w:t>
            </w:r>
            <w:r w:rsidRPr="00BF0BB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i mikrofalowej, </w:t>
            </w:r>
            <w:proofErr w:type="spellStart"/>
            <w:r w:rsidRPr="00BF0BB7">
              <w:rPr>
                <w:rFonts w:ascii="Times New Roman" w:eastAsia="Times New Roman" w:hAnsi="Times New Roman" w:cs="Times New Roman"/>
                <w:color w:val="000000"/>
              </w:rPr>
              <w:t>chłodziarkoza-mrażarki</w:t>
            </w:r>
            <w:proofErr w:type="spellEnd"/>
            <w:r w:rsidRPr="00BF0BB7">
              <w:rPr>
                <w:rFonts w:ascii="Times New Roman" w:eastAsia="Times New Roman" w:hAnsi="Times New Roman" w:cs="Times New Roman"/>
                <w:color w:val="000000"/>
              </w:rPr>
              <w:t xml:space="preserve"> oraz pralki automatycznej</w:t>
            </w:r>
          </w:p>
          <w:p w14:paraId="3AC8D14F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color w:val="000000"/>
              </w:rPr>
              <w:t>- zastosowanie sprzętu gospodarstwa domowego</w:t>
            </w:r>
          </w:p>
          <w:p w14:paraId="4512955F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color w:val="000000"/>
              </w:rPr>
              <w:t>-budowa</w:t>
            </w:r>
            <w:r w:rsidRPr="00BF0BB7">
              <w:rPr>
                <w:rFonts w:ascii="Times New Roman" w:eastAsia="Times New Roman" w:hAnsi="Times New Roman" w:cs="Times New Roman"/>
                <w:color w:val="000000"/>
              </w:rPr>
              <w:br/>
              <w:t>i bezpieczna obsługa podstawowych urządzeń</w:t>
            </w:r>
          </w:p>
          <w:p w14:paraId="74F936E6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color w:val="000000"/>
              </w:rPr>
              <w:t>gospodarstwa domowego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0A25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3DDF932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5ADBF25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8AA8F6" w14:textId="35EB6A0C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0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lekcja przez Librus</w:t>
            </w:r>
          </w:p>
          <w:p w14:paraId="7380B9E2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C680F1C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187054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9A011C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296AA9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EDA6EB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2950D4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D0E851F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115C144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A420B9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5883CF1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69693F6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9B716DC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F4F599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37EDC33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86D6" w14:textId="77777777" w:rsidR="00BF0BB7" w:rsidRPr="00BF0BB7" w:rsidRDefault="00BF0BB7" w:rsidP="00BF0BB7">
            <w:pPr>
              <w:rPr>
                <w:rFonts w:ascii="Times New Roman" w:eastAsia="Times New Roman" w:hAnsi="Times New Roman" w:cs="Times New Roman"/>
              </w:rPr>
            </w:pPr>
          </w:p>
          <w:p w14:paraId="7B8BB8C0" w14:textId="77777777" w:rsidR="00BF0BB7" w:rsidRPr="00BF0BB7" w:rsidRDefault="00BF0BB7" w:rsidP="00BF0BB7">
            <w:pPr>
              <w:rPr>
                <w:rFonts w:ascii="Times New Roman" w:eastAsia="Times New Roman" w:hAnsi="Times New Roman" w:cs="Times New Roman"/>
              </w:rPr>
            </w:pPr>
          </w:p>
          <w:p w14:paraId="3A3B8500" w14:textId="77777777" w:rsidR="00BF0BB7" w:rsidRPr="00BF0BB7" w:rsidRDefault="00BF0BB7" w:rsidP="00BF0BB7">
            <w:pPr>
              <w:rPr>
                <w:rFonts w:ascii="Times New Roman" w:eastAsia="Times New Roman" w:hAnsi="Times New Roman" w:cs="Times New Roman"/>
              </w:rPr>
            </w:pPr>
          </w:p>
          <w:p w14:paraId="186A3688" w14:textId="77777777" w:rsidR="00BF0BB7" w:rsidRPr="00BF0BB7" w:rsidRDefault="00BF0BB7" w:rsidP="00BF0B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B79A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1A0" w14:textId="77777777" w:rsidR="00BF0BB7" w:rsidRPr="00BF0BB7" w:rsidRDefault="00BF0BB7" w:rsidP="00B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E96F" w14:textId="77777777" w:rsidR="00BF0BB7" w:rsidRPr="00BF0BB7" w:rsidRDefault="00BF0BB7" w:rsidP="00B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28E4774" w14:textId="77777777" w:rsidR="00BF0BB7" w:rsidRPr="00BF0BB7" w:rsidRDefault="00BF0BB7" w:rsidP="00BF0BB7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6757FF56" w14:textId="77777777" w:rsidR="00BF0BB7" w:rsidRPr="00BF0BB7" w:rsidRDefault="00BF0BB7" w:rsidP="00BF0BB7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BF0BB7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6C5E522B" w14:textId="79833B39" w:rsidR="00BF0BB7" w:rsidRDefault="00BF0BB7" w:rsidP="0004040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A83E06F" w14:textId="77777777" w:rsidR="00BF0BB7" w:rsidRPr="0004040F" w:rsidRDefault="00BF0BB7" w:rsidP="0004040F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72163838" w14:textId="60243FCC" w:rsidR="0004040F" w:rsidRDefault="0004040F" w:rsidP="0004040F">
      <w:pPr>
        <w:rPr>
          <w:rFonts w:ascii="Times New Roman" w:eastAsia="Times New Roman" w:hAnsi="Times New Roman" w:cs="Times New Roman"/>
        </w:rPr>
      </w:pPr>
    </w:p>
    <w:p w14:paraId="4003B12A" w14:textId="77777777" w:rsidR="00D14995" w:rsidRPr="00EF6BE7" w:rsidRDefault="00D14995" w:rsidP="00D14995">
      <w:pPr>
        <w:jc w:val="both"/>
        <w:rPr>
          <w:rFonts w:ascii="Times New Roman" w:hAnsi="Times New Roman"/>
          <w:sz w:val="24"/>
          <w:szCs w:val="24"/>
        </w:rPr>
      </w:pPr>
      <w:r w:rsidRPr="00EF6BE7">
        <w:rPr>
          <w:rFonts w:ascii="Times New Roman" w:hAnsi="Times New Roman"/>
          <w:sz w:val="24"/>
          <w:szCs w:val="24"/>
        </w:rPr>
        <w:t>Imię i nazwisko nauczyciela:  Iwona  Różańska- Lisik</w:t>
      </w:r>
    </w:p>
    <w:p w14:paraId="68B0625C" w14:textId="77777777" w:rsidR="00D14995" w:rsidRPr="00EF6BE7" w:rsidRDefault="00D14995" w:rsidP="00D14995">
      <w:pPr>
        <w:jc w:val="both"/>
        <w:rPr>
          <w:rFonts w:ascii="Times New Roman" w:hAnsi="Times New Roman"/>
          <w:sz w:val="24"/>
          <w:szCs w:val="24"/>
        </w:rPr>
      </w:pPr>
      <w:r w:rsidRPr="00EF6BE7">
        <w:rPr>
          <w:rFonts w:ascii="Times New Roman" w:hAnsi="Times New Roman"/>
          <w:sz w:val="24"/>
          <w:szCs w:val="24"/>
        </w:rPr>
        <w:t>Nauczany przedmiot: wychowanie  fizyczne</w:t>
      </w:r>
    </w:p>
    <w:tbl>
      <w:tblPr>
        <w:tblW w:w="10490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276"/>
        <w:gridCol w:w="1276"/>
        <w:gridCol w:w="1701"/>
        <w:gridCol w:w="850"/>
      </w:tblGrid>
      <w:tr w:rsidR="00D14995" w:rsidRPr="00EF6BE7" w14:paraId="6805CB57" w14:textId="77777777" w:rsidTr="00D56608">
        <w:trPr>
          <w:trHeight w:val="150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A55E9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E7">
              <w:rPr>
                <w:rFonts w:ascii="Times New Roman" w:hAnsi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EBA76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E7">
              <w:rPr>
                <w:rFonts w:ascii="Times New Roman" w:hAnsi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43382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E7">
              <w:rPr>
                <w:rFonts w:ascii="Times New Roman" w:hAnsi="Times New Roman"/>
                <w:b/>
                <w:bCs/>
                <w:sz w:val="20"/>
                <w:szCs w:val="20"/>
              </w:rPr>
              <w:t>Sposób realizacji treści </w:t>
            </w:r>
            <w:r w:rsidRPr="00EF6BE7">
              <w:rPr>
                <w:rFonts w:ascii="Times New Roman" w:hAnsi="Times New Roman"/>
                <w:sz w:val="20"/>
                <w:szCs w:val="20"/>
              </w:rPr>
              <w:t>(np. planowanie lekcji prze Librus, video lekcje, spotkanie na Messenger, konsultacje)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8D8C5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Zadania dla </w:t>
            </w:r>
            <w:r w:rsidRPr="00EF6BE7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 w:themeFill="background1"/>
              </w:rPr>
              <w:t>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CF89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E7">
              <w:rPr>
                <w:rFonts w:ascii="Times New Roman" w:hAnsi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6B008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BE7">
              <w:rPr>
                <w:rFonts w:ascii="Times New Roman" w:hAnsi="Times New Roman"/>
                <w:b/>
                <w:bCs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C0702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E7"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D14995" w:rsidRPr="00EF6BE7" w14:paraId="2361EDBF" w14:textId="77777777" w:rsidTr="00D56608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6ACDC" w14:textId="77777777" w:rsid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18.01.2021</w:t>
            </w:r>
          </w:p>
          <w:p w14:paraId="35324F1C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 p</w:t>
            </w:r>
            <w:r w:rsidRPr="00B46031">
              <w:rPr>
                <w:rFonts w:ascii="Times New Roman" w:hAnsi="Times New Roman"/>
                <w:b/>
                <w:bCs/>
                <w:sz w:val="16"/>
                <w:szCs w:val="16"/>
              </w:rPr>
              <w:t>oniedziałek/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1C12F" w14:textId="77777777" w:rsidR="00D14995" w:rsidRPr="00B46031" w:rsidRDefault="00D14995" w:rsidP="00D56608">
            <w:pPr>
              <w:pStyle w:val="Bezodstpw"/>
              <w:rPr>
                <w:rFonts w:ascii="Times New Roman" w:hAnsi="Times New Roman"/>
              </w:rPr>
            </w:pPr>
            <w:r w:rsidRPr="00B46031">
              <w:rPr>
                <w:rFonts w:ascii="Times New Roman" w:hAnsi="Times New Roman"/>
              </w:rPr>
              <w:t xml:space="preserve">Poznajemy próby oceniające siłę mięśni brzucha i </w:t>
            </w:r>
            <w:r>
              <w:rPr>
                <w:rFonts w:ascii="Times New Roman" w:hAnsi="Times New Roman"/>
              </w:rPr>
              <w:t>gi</w:t>
            </w:r>
            <w:r w:rsidRPr="00B46031">
              <w:rPr>
                <w:rFonts w:ascii="Times New Roman" w:hAnsi="Times New Roman"/>
              </w:rPr>
              <w:t>bkości dolnego odcinka kręgosłupa.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D0403" w14:textId="77777777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FFBC10" w14:textId="77777777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DE648A" w14:textId="2F8A4E14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995">
              <w:rPr>
                <w:rFonts w:ascii="Times New Roman" w:hAnsi="Times New Roman"/>
                <w:bCs/>
                <w:sz w:val="24"/>
                <w:szCs w:val="24"/>
              </w:rPr>
              <w:t>LIBRUS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3DADA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F9312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9E406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D736D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4995" w:rsidRPr="00EF6BE7" w14:paraId="64DDE15C" w14:textId="77777777" w:rsidTr="00D56608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875C" w14:textId="77777777" w:rsid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19.01.2021</w:t>
            </w:r>
          </w:p>
          <w:p w14:paraId="0657BF80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 wtorek 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A3457" w14:textId="77777777" w:rsidR="00D14995" w:rsidRPr="00B46031" w:rsidRDefault="00D14995" w:rsidP="00D56608">
            <w:pPr>
              <w:pStyle w:val="Bezodstpw"/>
              <w:rPr>
                <w:rFonts w:ascii="Times New Roman" w:hAnsi="Times New Roman"/>
              </w:rPr>
            </w:pPr>
            <w:r w:rsidRPr="00B46031">
              <w:rPr>
                <w:rFonts w:ascii="Times New Roman" w:hAnsi="Times New Roman"/>
              </w:rPr>
              <w:t>Nauka kształ</w:t>
            </w:r>
            <w:r>
              <w:rPr>
                <w:rFonts w:ascii="Times New Roman" w:hAnsi="Times New Roman"/>
              </w:rPr>
              <w:t xml:space="preserve">towania wytrzymałości w biegach </w:t>
            </w:r>
            <w:r w:rsidRPr="00B46031">
              <w:rPr>
                <w:rFonts w:ascii="Times New Roman" w:hAnsi="Times New Roman"/>
              </w:rPr>
              <w:t>terenowych.</w:t>
            </w:r>
          </w:p>
          <w:p w14:paraId="7296D933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77370" w14:textId="77777777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B4578B" w14:textId="77777777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8F50C1" w14:textId="6AB7762B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995">
              <w:rPr>
                <w:rFonts w:ascii="Times New Roman" w:hAnsi="Times New Roman"/>
                <w:bCs/>
                <w:sz w:val="24"/>
                <w:szCs w:val="24"/>
              </w:rPr>
              <w:t>LIBRUS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9CD1C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E9293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DE5A" w14:textId="77777777" w:rsid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41171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4995" w:rsidRPr="00EF6BE7" w14:paraId="04F0A20B" w14:textId="77777777" w:rsidTr="00D56608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B60F0" w14:textId="77777777" w:rsid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20.01.2021</w:t>
            </w:r>
          </w:p>
          <w:p w14:paraId="48629AD9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 środa 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B5180" w14:textId="77777777" w:rsidR="00D14995" w:rsidRPr="00B46031" w:rsidRDefault="00D14995" w:rsidP="00D56608">
            <w:pPr>
              <w:pStyle w:val="Bezodstpw"/>
              <w:rPr>
                <w:rFonts w:ascii="Times New Roman" w:hAnsi="Times New Roman"/>
              </w:rPr>
            </w:pPr>
            <w:r w:rsidRPr="00B46031">
              <w:rPr>
                <w:rFonts w:ascii="Times New Roman" w:hAnsi="Times New Roman"/>
              </w:rPr>
              <w:t xml:space="preserve">Doskonalenie  </w:t>
            </w:r>
            <w:r>
              <w:rPr>
                <w:rFonts w:ascii="Times New Roman" w:hAnsi="Times New Roman"/>
              </w:rPr>
              <w:t>u</w:t>
            </w:r>
            <w:r w:rsidRPr="00B46031">
              <w:rPr>
                <w:rFonts w:ascii="Times New Roman" w:hAnsi="Times New Roman"/>
              </w:rPr>
              <w:t>miejętności wykonywania skoku w dal techniką naturalną.</w:t>
            </w:r>
          </w:p>
          <w:p w14:paraId="3DD246BC" w14:textId="77777777" w:rsidR="00D14995" w:rsidRPr="00B46031" w:rsidRDefault="00D14995" w:rsidP="00D56608">
            <w:pPr>
              <w:pStyle w:val="Bezodstpw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06CB8" w14:textId="77777777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87A131" w14:textId="77777777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3FA02E" w14:textId="18887635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995">
              <w:rPr>
                <w:rFonts w:ascii="Times New Roman" w:hAnsi="Times New Roman"/>
                <w:bCs/>
                <w:sz w:val="24"/>
                <w:szCs w:val="24"/>
              </w:rPr>
              <w:t>LIBRUS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0D436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9EABF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F4DAB" w14:textId="77777777" w:rsid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38060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4995" w:rsidRPr="00EF6BE7" w14:paraId="52FE71D3" w14:textId="77777777" w:rsidTr="00D56608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53832" w14:textId="77777777" w:rsid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22.01.2021</w:t>
            </w:r>
          </w:p>
          <w:p w14:paraId="77C9927A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 piątek 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55AFE" w14:textId="77777777" w:rsidR="00D14995" w:rsidRPr="00B46031" w:rsidRDefault="00D14995" w:rsidP="00D56608">
            <w:pPr>
              <w:pStyle w:val="Bezodstpw"/>
              <w:rPr>
                <w:rFonts w:ascii="Times New Roman" w:hAnsi="Times New Roman"/>
              </w:rPr>
            </w:pPr>
            <w:r w:rsidRPr="00B46031">
              <w:rPr>
                <w:rFonts w:ascii="Times New Roman" w:hAnsi="Times New Roman"/>
              </w:rPr>
              <w:t>Doskonalenie Umiejętności rozbiegu, odbicia i lądowania do skoku w dal.</w:t>
            </w:r>
          </w:p>
          <w:p w14:paraId="678081BC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E03BB" w14:textId="77777777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E1EF20" w14:textId="77777777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9FA8CB" w14:textId="121FE51F" w:rsidR="00D14995" w:rsidRP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995">
              <w:rPr>
                <w:rFonts w:ascii="Times New Roman" w:hAnsi="Times New Roman"/>
                <w:bCs/>
                <w:sz w:val="24"/>
                <w:szCs w:val="24"/>
              </w:rPr>
              <w:t>LIBRUS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B4B7E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BC8CA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2A0B5" w14:textId="77777777" w:rsidR="00D14995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C29DB" w14:textId="77777777" w:rsidR="00D14995" w:rsidRPr="00EF6BE7" w:rsidRDefault="00D14995" w:rsidP="00D566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6619F7F" w14:textId="77777777" w:rsidR="00D14995" w:rsidRPr="00EF6BE7" w:rsidRDefault="00D14995" w:rsidP="00D14995">
      <w:pPr>
        <w:shd w:val="clear" w:color="auto" w:fill="FFFFFF" w:themeFill="background1"/>
        <w:jc w:val="center"/>
        <w:rPr>
          <w:rFonts w:ascii="Times New Roman" w:hAnsi="Times New Roman"/>
          <w:b/>
          <w:sz w:val="20"/>
          <w:szCs w:val="20"/>
        </w:rPr>
      </w:pPr>
    </w:p>
    <w:p w14:paraId="6A307791" w14:textId="1E302B36" w:rsidR="00D14995" w:rsidRDefault="00D14995" w:rsidP="00D14995">
      <w:pPr>
        <w:jc w:val="right"/>
        <w:rPr>
          <w:rFonts w:ascii="Monotype Corsiva" w:hAnsi="Monotype Corsiva"/>
          <w:iCs/>
          <w:sz w:val="24"/>
          <w:szCs w:val="24"/>
        </w:rPr>
      </w:pPr>
      <w:r w:rsidRPr="00EF6BE7">
        <w:rPr>
          <w:rFonts w:ascii="Times New Roman" w:hAnsi="Times New Roman"/>
          <w:iCs/>
          <w:sz w:val="20"/>
          <w:szCs w:val="20"/>
        </w:rPr>
        <w:t>Pod</w:t>
      </w:r>
      <w:r>
        <w:rPr>
          <w:rFonts w:ascii="Times New Roman" w:hAnsi="Times New Roman"/>
          <w:iCs/>
          <w:sz w:val="20"/>
          <w:szCs w:val="20"/>
        </w:rPr>
        <w:t xml:space="preserve">pis nauczyciela:   </w:t>
      </w:r>
      <w:r w:rsidRPr="00B46031">
        <w:rPr>
          <w:rFonts w:ascii="Monotype Corsiva" w:hAnsi="Monotype Corsiva"/>
          <w:iCs/>
          <w:sz w:val="24"/>
          <w:szCs w:val="24"/>
        </w:rPr>
        <w:t>Iwona Różańska- Lisik</w:t>
      </w:r>
    </w:p>
    <w:p w14:paraId="38F676AE" w14:textId="6233D6A9" w:rsidR="002F7022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79BF0F59" w14:textId="31BCB023" w:rsidR="002F7022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2EBDEA49" w14:textId="46D1B581" w:rsidR="002F7022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762CFE89" w14:textId="372DC475" w:rsidR="002F7022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71D68B8D" w14:textId="4EB49243" w:rsidR="002F7022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005BFFDE" w14:textId="64738DDC" w:rsidR="002F7022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40162330" w14:textId="2C50D0BD" w:rsidR="002F7022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3364B682" w14:textId="39BA5685" w:rsidR="002F7022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6B178EFD" w14:textId="77777777" w:rsidR="002F7022" w:rsidRPr="002F7022" w:rsidRDefault="002F7022" w:rsidP="002F702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2F7022">
        <w:rPr>
          <w:rFonts w:ascii="Times New Roman" w:eastAsia="Times New Roman" w:hAnsi="Times New Roman" w:cs="Times New Roman"/>
          <w:color w:val="002060"/>
        </w:rPr>
        <w:t>Imię i nazwisko nauczyciela: Marek Bąbolewski</w:t>
      </w:r>
    </w:p>
    <w:p w14:paraId="01D56465" w14:textId="77777777" w:rsidR="002F7022" w:rsidRPr="002F7022" w:rsidRDefault="002F7022" w:rsidP="002F7022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2F7022">
        <w:rPr>
          <w:rFonts w:ascii="Times New Roman" w:eastAsia="Times New Roman" w:hAnsi="Times New Roman" w:cs="Times New Roman"/>
          <w:color w:val="002060"/>
        </w:rPr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729"/>
        <w:gridCol w:w="923"/>
        <w:gridCol w:w="1912"/>
        <w:gridCol w:w="1118"/>
        <w:gridCol w:w="1292"/>
        <w:gridCol w:w="950"/>
      </w:tblGrid>
      <w:tr w:rsidR="002F7022" w:rsidRPr="002F7022" w14:paraId="7651D992" w14:textId="77777777" w:rsidTr="001B0F9F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91A21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C60F9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0FA1C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2F7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7F337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A6629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E2349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C930C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2F7022" w:rsidRPr="002F7022" w14:paraId="7AA1F5B4" w14:textId="77777777" w:rsidTr="002F7022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A84E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21.01.2021- czwartek</w:t>
            </w:r>
          </w:p>
          <w:p w14:paraId="5C899253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59C3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14:paraId="5BE35EFC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Temat lekcji:</w:t>
            </w:r>
          </w:p>
          <w:p w14:paraId="3CBFDEE3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Rysunek(2). – ćwiczenia plastyczne.</w:t>
            </w:r>
          </w:p>
          <w:p w14:paraId="27D66F2D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TREŚCI</w:t>
            </w:r>
          </w:p>
          <w:p w14:paraId="6873DA7A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czym jest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rusunek</w:t>
            </w:r>
            <w:proofErr w:type="spellEnd"/>
          </w:p>
          <w:p w14:paraId="3F915EF3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-środki  wyrazu w rysunku</w:t>
            </w:r>
          </w:p>
          <w:p w14:paraId="46F467F1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rodzaje rysunku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7653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27C0599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A84F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sz w:val="20"/>
                <w:szCs w:val="20"/>
              </w:rPr>
              <w:t>Szkic pokoju.</w:t>
            </w:r>
          </w:p>
          <w:p w14:paraId="47189D7D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Ćwiczenie plastyczne nr 2 podręcznik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A67F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82600B2" w14:textId="77777777" w:rsidR="002F7022" w:rsidRPr="002F7022" w:rsidRDefault="002F7022" w:rsidP="002F7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sz w:val="20"/>
                <w:szCs w:val="20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8D18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Sprawdzenie  na następnej lekcji.</w:t>
            </w:r>
          </w:p>
          <w:p w14:paraId="0B32C928" w14:textId="77777777" w:rsidR="002F7022" w:rsidRPr="002F7022" w:rsidRDefault="002F7022" w:rsidP="002F7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CBB0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022" w:rsidRPr="002F7022" w14:paraId="625701D4" w14:textId="77777777" w:rsidTr="002F7022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E145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20.01.2021- środa</w:t>
            </w:r>
          </w:p>
          <w:p w14:paraId="09DDD6AE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970C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F70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 w14:paraId="6C8C65EC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70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Temat lekcji:</w:t>
            </w:r>
          </w:p>
          <w:p w14:paraId="612F0246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F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Zimowo,mrożnie</w:t>
            </w:r>
            <w:proofErr w:type="spellEnd"/>
            <w:r w:rsidRPr="002F70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i wesoło.</w:t>
            </w:r>
          </w:p>
          <w:p w14:paraId="637714DD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F702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TREŚCI</w:t>
            </w:r>
          </w:p>
          <w:p w14:paraId="6A684F87" w14:textId="77777777" w:rsidR="002F7022" w:rsidRPr="002F7022" w:rsidRDefault="002F7022" w:rsidP="002F7022">
            <w:pPr>
              <w:widowControl w:val="0"/>
              <w:tabs>
                <w:tab w:val="left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</w:pPr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-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piosenka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Rymy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 xml:space="preserve"> do</w:t>
            </w:r>
            <w:r w:rsidRPr="002F7022">
              <w:rPr>
                <w:rFonts w:ascii="Times New Roman" w:eastAsia="Times New Roman" w:hAnsi="Times New Roman" w:cs="Times New Roman"/>
                <w:i/>
                <w:spacing w:val="-12"/>
                <w:sz w:val="24"/>
                <w:lang w:val="en-US" w:eastAsia="en-US"/>
              </w:rPr>
              <w:t xml:space="preserve">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zimy</w:t>
            </w:r>
            <w:proofErr w:type="spellEnd"/>
          </w:p>
          <w:p w14:paraId="3EBFE7CD" w14:textId="77777777" w:rsidR="002F7022" w:rsidRPr="002F7022" w:rsidRDefault="002F7022" w:rsidP="002F7022">
            <w:pPr>
              <w:widowControl w:val="0"/>
              <w:tabs>
                <w:tab w:val="left" w:pos="248"/>
              </w:tabs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</w:pPr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-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nagrania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: G. Berthold, </w:t>
            </w:r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 xml:space="preserve">Duet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kotów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, J. Haydn,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Symfonia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i/>
                <w:spacing w:val="-18"/>
                <w:sz w:val="24"/>
                <w:lang w:val="en-US" w:eastAsia="en-US"/>
              </w:rPr>
              <w:t xml:space="preserve"> </w:t>
            </w:r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G-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dur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L.Anderson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,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Maszyna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 xml:space="preserve"> do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pisania</w:t>
            </w:r>
            <w:proofErr w:type="spellEnd"/>
          </w:p>
          <w:p w14:paraId="632C83AE" w14:textId="77777777" w:rsidR="002F7022" w:rsidRPr="002F7022" w:rsidRDefault="002F7022" w:rsidP="002F7022">
            <w:pPr>
              <w:widowControl w:val="0"/>
              <w:tabs>
                <w:tab w:val="left" w:pos="248"/>
              </w:tabs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- fragment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melodii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Humoreska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i/>
                <w:spacing w:val="-11"/>
                <w:sz w:val="24"/>
                <w:lang w:val="en-US" w:eastAsia="en-US"/>
              </w:rPr>
              <w:t xml:space="preserve"> </w:t>
            </w:r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A.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Dvořaka</w:t>
            </w:r>
            <w:proofErr w:type="spellEnd"/>
          </w:p>
          <w:p w14:paraId="3DC48CBE" w14:textId="77777777" w:rsidR="002F7022" w:rsidRPr="002F7022" w:rsidRDefault="002F7022" w:rsidP="002F7022">
            <w:pPr>
              <w:widowControl w:val="0"/>
              <w:tabs>
                <w:tab w:val="left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</w:pPr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-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termin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pastisz</w:t>
            </w:r>
            <w:proofErr w:type="spellEnd"/>
            <w:r w:rsidRPr="002F7022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en-US" w:eastAsia="en-US"/>
              </w:rPr>
              <w:t xml:space="preserve"> </w:t>
            </w:r>
            <w:proofErr w:type="spellStart"/>
            <w:r w:rsidRPr="002F7022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muzyczny</w:t>
            </w:r>
            <w:proofErr w:type="spellEnd"/>
          </w:p>
          <w:p w14:paraId="38582965" w14:textId="77777777" w:rsidR="002F7022" w:rsidRPr="002F7022" w:rsidRDefault="002F7022" w:rsidP="002F70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CF66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  <w:p w14:paraId="03794F61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E6EF1D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9701230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768F6F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69608E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A9E927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0622E2B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1921FE2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DDDE908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41C021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674A53A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3F389D8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0FC1343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7BCB7B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539F4DE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73B18E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06F644F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C680EBB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09E238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938405B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09BDDF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6C5F38D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31D0C1C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C668E99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5796A4F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33A9" w14:textId="77777777" w:rsidR="002F7022" w:rsidRPr="002F7022" w:rsidRDefault="002F7022" w:rsidP="002F7022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2F7022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 xml:space="preserve">Nauka gry na dzwonkach fragmentu Humoreski A. </w:t>
            </w:r>
            <w:proofErr w:type="spellStart"/>
            <w:r w:rsidRPr="002F7022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Dvoraka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C7DD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D25196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minut</w:t>
            </w:r>
          </w:p>
          <w:p w14:paraId="2490BB57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6FB5E5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BA2025C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415A09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3280A92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22A7441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BACD23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65C844B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4BFD25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C3B74B9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F98F7B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025D52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9C2BB06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8DC3C5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F9C60AA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D353C97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6236BC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DAA7E2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675DEB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38AF1E3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46E726B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C2874B9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12AECE" w14:textId="77777777" w:rsidR="002F7022" w:rsidRPr="002F7022" w:rsidRDefault="002F7022" w:rsidP="002F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E742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22">
              <w:rPr>
                <w:rFonts w:ascii="Times New Roman" w:eastAsia="Times New Roman" w:hAnsi="Times New Roman" w:cs="Times New Roman"/>
                <w:sz w:val="20"/>
                <w:szCs w:val="20"/>
              </w:rPr>
              <w:t>Ocena gry na następnej lekcji.</w:t>
            </w:r>
          </w:p>
          <w:p w14:paraId="605CA152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5B887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508E7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537B68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2176E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997DA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34537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2F93D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08416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77FB30" w14:textId="77777777" w:rsidR="002F7022" w:rsidRPr="002F7022" w:rsidRDefault="002F7022" w:rsidP="002F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EC26F2" w14:textId="77777777" w:rsidR="002F7022" w:rsidRPr="002F7022" w:rsidRDefault="002F7022" w:rsidP="002F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E8D4" w14:textId="77777777" w:rsidR="002F7022" w:rsidRPr="002F7022" w:rsidRDefault="002F7022" w:rsidP="002F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EEE02AC" w14:textId="77777777" w:rsidR="002F7022" w:rsidRPr="002F7022" w:rsidRDefault="002F7022" w:rsidP="002F7022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4BE96676" w14:textId="540C9EDF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2F7022">
        <w:rPr>
          <w:rFonts w:ascii="Times New Roman" w:eastAsia="Times New Roman" w:hAnsi="Times New Roman" w:cs="Times New Roman"/>
          <w:iCs/>
          <w:color w:val="002060"/>
        </w:rPr>
        <w:t>Podpis nauczyciela: Marek Bąbolewski</w:t>
      </w:r>
    </w:p>
    <w:p w14:paraId="0337C155" w14:textId="0D009813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6AD6BB3D" w14:textId="4AD9F5AE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6B2FFBC" w14:textId="3C099BE0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57ADAC47" w14:textId="3CB6F9B5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52966D65" w14:textId="6FEF90F5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5498FBF7" w14:textId="0C072167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08992AC3" w14:textId="770A331C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5D57A2D2" w14:textId="060E30A1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696C37E6" w14:textId="77A96138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803AC69" w14:textId="7FFA16C6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848B9F1" w14:textId="591230E2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9EA423E" w14:textId="1AFC0CD5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528505B8" w14:textId="5439427A" w:rsid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61322F0B" w14:textId="77777777" w:rsidR="002F7022" w:rsidRPr="003317BB" w:rsidRDefault="002F7022" w:rsidP="002F7022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lastRenderedPageBreak/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14:paraId="5D439049" w14:textId="77777777" w:rsidR="002F7022" w:rsidRPr="003317BB" w:rsidRDefault="002F7022" w:rsidP="002F7022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2F7022" w:rsidRPr="003317BB" w14:paraId="537E27E2" w14:textId="77777777" w:rsidTr="001B0F9F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331D1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AC49E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5A2E4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6AEDC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F2A4D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6B9E5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64B94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2F7022" w:rsidRPr="003317BB" w14:paraId="5F10934A" w14:textId="77777777" w:rsidTr="002F7022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EF01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11" w:name="_Hlk561627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18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14:paraId="35F9D467" w14:textId="77777777" w:rsidR="002F7022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4C56417E" w14:textId="77777777" w:rsidR="002F7022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41B62F4" w14:textId="77777777" w:rsidR="002F7022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9AFFEDC" w14:textId="77777777" w:rsidR="002F7022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FD11E0D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DAA7" w14:textId="77777777" w:rsidR="002F7022" w:rsidRDefault="002F7022" w:rsidP="001B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BD3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Zadania wiernych świeckich w Kościele</w:t>
            </w:r>
          </w:p>
          <w:p w14:paraId="4822EAF2" w14:textId="77777777" w:rsidR="002F7022" w:rsidRPr="0065221A" w:rsidRDefault="002F7022" w:rsidP="001B0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61B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Świadectwo wiary i zadania świeckich w Kościele.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1B2E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14:paraId="45CBA8AD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BD28" w14:textId="77777777" w:rsidR="002F7022" w:rsidRDefault="002F7022" w:rsidP="001B0F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57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14:paraId="36EF65DF" w14:textId="77777777" w:rsidR="002F7022" w:rsidRPr="009451C0" w:rsidRDefault="002F7022" w:rsidP="001B0F9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61B98">
              <w:rPr>
                <w:rFonts w:ascii="Times New Roman" w:eastAsia="Times New Roman" w:hAnsi="Times New Roman" w:cs="Times New Roman"/>
                <w:sz w:val="18"/>
              </w:rPr>
              <w:t>Napisz, jakie wspólnoty działają na terenie Twojej parafii.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FAA6" w14:textId="77777777" w:rsidR="002F7022" w:rsidRPr="003718F1" w:rsidRDefault="002F7022" w:rsidP="001B0F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7598" w14:textId="77777777" w:rsidR="002F7022" w:rsidRDefault="002F7022" w:rsidP="001B0F9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60D3000A" w14:textId="77777777" w:rsidR="002F7022" w:rsidRPr="003718F1" w:rsidRDefault="002F7022" w:rsidP="001B0F9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65D6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11"/>
      <w:tr w:rsidR="002F7022" w:rsidRPr="003317BB" w14:paraId="3C12EF51" w14:textId="77777777" w:rsidTr="002F7022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61D7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14:paraId="0F89346C" w14:textId="77777777" w:rsidR="002F7022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1DACD95F" w14:textId="77777777" w:rsidR="002F7022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B1BC597" w14:textId="77777777" w:rsidR="002F7022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377EE8C" w14:textId="77777777" w:rsidR="002F7022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B074FA4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3E2B" w14:textId="77777777" w:rsidR="002F7022" w:rsidRDefault="002F7022" w:rsidP="001B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Człowiek istotą społeczną.</w:t>
            </w:r>
          </w:p>
          <w:p w14:paraId="6968A733" w14:textId="77777777" w:rsidR="002F7022" w:rsidRPr="00F61B98" w:rsidRDefault="002F7022" w:rsidP="001B0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1B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Odpowiedzialność za wypełnianie zadań w społeczeństwie.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367A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w Teamsie</w:t>
            </w:r>
          </w:p>
          <w:p w14:paraId="1DADD631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D09F" w14:textId="77777777" w:rsidR="002F7022" w:rsidRDefault="002F7022" w:rsidP="001B0F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58 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14:paraId="3A962DCB" w14:textId="77777777" w:rsidR="002F7022" w:rsidRPr="00F61B98" w:rsidRDefault="002F7022" w:rsidP="001B0F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F61B98">
              <w:rPr>
                <w:rFonts w:ascii="Times New Roman" w:eastAsia="Times New Roman" w:hAnsi="Times New Roman" w:cs="Times New Roman"/>
                <w:bCs/>
                <w:sz w:val="18"/>
              </w:rPr>
              <w:t>Ułóż modlitwę w intencji wspólnoty, do której należysz.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89E8" w14:textId="77777777" w:rsidR="002F7022" w:rsidRPr="003718F1" w:rsidRDefault="002F7022" w:rsidP="001B0F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55DB" w14:textId="77777777" w:rsidR="002F7022" w:rsidRDefault="002F7022" w:rsidP="001B0F9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2144A4D4" w14:textId="77777777" w:rsidR="002F7022" w:rsidRPr="003718F1" w:rsidRDefault="002F7022" w:rsidP="001B0F9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0C91" w14:textId="77777777" w:rsidR="002F7022" w:rsidRPr="003317BB" w:rsidRDefault="002F7022" w:rsidP="001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3D73CBB2" w14:textId="77777777" w:rsidR="002F7022" w:rsidRPr="003317BB" w:rsidRDefault="002F7022" w:rsidP="002F7022">
      <w:pPr>
        <w:jc w:val="center"/>
        <w:rPr>
          <w:rFonts w:ascii="Times New Roman" w:hAnsi="Times New Roman" w:cs="Times New Roman"/>
          <w:b/>
          <w:color w:val="002060"/>
        </w:rPr>
      </w:pPr>
    </w:p>
    <w:p w14:paraId="1E5A3A44" w14:textId="77777777" w:rsidR="002F7022" w:rsidRPr="003317BB" w:rsidRDefault="002F7022" w:rsidP="002F7022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14:paraId="067A0AF0" w14:textId="77777777" w:rsidR="002F7022" w:rsidRPr="003317BB" w:rsidRDefault="002F7022" w:rsidP="002F7022">
      <w:pPr>
        <w:rPr>
          <w:rFonts w:ascii="Times New Roman" w:hAnsi="Times New Roman" w:cs="Times New Roman"/>
        </w:rPr>
      </w:pPr>
    </w:p>
    <w:p w14:paraId="59F75CD1" w14:textId="77777777" w:rsidR="002F7022" w:rsidRPr="002F7022" w:rsidRDefault="002F7022" w:rsidP="002F7022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C95F61F" w14:textId="600FD9E1" w:rsidR="002F7022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5B2665AD" w14:textId="77777777" w:rsidR="002F7022" w:rsidRPr="00B46031" w:rsidRDefault="002F7022" w:rsidP="00D14995">
      <w:pPr>
        <w:jc w:val="right"/>
        <w:rPr>
          <w:rFonts w:ascii="Monotype Corsiva" w:hAnsi="Monotype Corsiva"/>
          <w:iCs/>
          <w:sz w:val="24"/>
          <w:szCs w:val="24"/>
        </w:rPr>
      </w:pPr>
    </w:p>
    <w:p w14:paraId="6067EADD" w14:textId="77777777" w:rsidR="00D14995" w:rsidRPr="00EF6BE7" w:rsidRDefault="00D14995" w:rsidP="00D14995">
      <w:pPr>
        <w:rPr>
          <w:rFonts w:ascii="Times New Roman" w:hAnsi="Times New Roman"/>
          <w:sz w:val="20"/>
          <w:szCs w:val="20"/>
        </w:rPr>
      </w:pPr>
    </w:p>
    <w:p w14:paraId="69B06221" w14:textId="2EB17C4F" w:rsidR="00BF0BB7" w:rsidRDefault="00BF0BB7" w:rsidP="0004040F">
      <w:pPr>
        <w:rPr>
          <w:rFonts w:ascii="Times New Roman" w:eastAsia="Times New Roman" w:hAnsi="Times New Roman" w:cs="Times New Roman"/>
        </w:rPr>
      </w:pPr>
    </w:p>
    <w:p w14:paraId="69FAA0E3" w14:textId="4EFB1B86" w:rsidR="00BF0BB7" w:rsidRDefault="00BF0BB7" w:rsidP="0004040F">
      <w:pPr>
        <w:rPr>
          <w:rFonts w:ascii="Times New Roman" w:eastAsia="Times New Roman" w:hAnsi="Times New Roman" w:cs="Times New Roman"/>
        </w:rPr>
      </w:pPr>
    </w:p>
    <w:p w14:paraId="125BD593" w14:textId="77777777" w:rsidR="00BF0BB7" w:rsidRPr="0004040F" w:rsidRDefault="00BF0BB7" w:rsidP="0004040F">
      <w:pPr>
        <w:rPr>
          <w:rFonts w:ascii="Times New Roman" w:eastAsia="Times New Roman" w:hAnsi="Times New Roman" w:cs="Times New Roman"/>
        </w:rPr>
      </w:pPr>
    </w:p>
    <w:p w14:paraId="03145F16" w14:textId="77777777" w:rsidR="0004040F" w:rsidRDefault="0004040F"/>
    <w:sectPr w:rsidR="0004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50"/>
    <w:rsid w:val="0004040F"/>
    <w:rsid w:val="00160555"/>
    <w:rsid w:val="002F7022"/>
    <w:rsid w:val="00644850"/>
    <w:rsid w:val="006A460A"/>
    <w:rsid w:val="00774AE0"/>
    <w:rsid w:val="007772C6"/>
    <w:rsid w:val="007C780C"/>
    <w:rsid w:val="00B35DEE"/>
    <w:rsid w:val="00BF0BB7"/>
    <w:rsid w:val="00C55470"/>
    <w:rsid w:val="00CA4FD5"/>
    <w:rsid w:val="00D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9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99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99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cp:lastPrinted>2021-01-15T14:06:00Z</cp:lastPrinted>
  <dcterms:created xsi:type="dcterms:W3CDTF">2021-01-18T13:50:00Z</dcterms:created>
  <dcterms:modified xsi:type="dcterms:W3CDTF">2021-01-18T13:50:00Z</dcterms:modified>
</cp:coreProperties>
</file>