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9454C" w14:textId="77777777" w:rsidR="005B4067" w:rsidRPr="001A209C" w:rsidRDefault="005B4067" w:rsidP="005B4067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  <w:r w:rsidRPr="001A209C"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14:paraId="59342D2E" w14:textId="77777777" w:rsidR="005B4067" w:rsidRPr="001A209C" w:rsidRDefault="005B4067" w:rsidP="005B4067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14:paraId="41B61CDF" w14:textId="77777777" w:rsidR="005B4067" w:rsidRPr="001A209C" w:rsidRDefault="005B4067" w:rsidP="005B406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14:paraId="027E64B7" w14:textId="77777777" w:rsidR="005B4067" w:rsidRPr="00344103" w:rsidRDefault="005B4067" w:rsidP="005B406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14:paraId="45EA81D1" w14:textId="77777777" w:rsidR="005B4067" w:rsidRDefault="005B4067" w:rsidP="005B4067">
      <w:pPr>
        <w:jc w:val="both"/>
        <w:rPr>
          <w:rFonts w:ascii="Times New Roman" w:hAnsi="Times New Roman" w:cs="Times New Roman"/>
          <w:color w:val="002060"/>
        </w:rPr>
      </w:pPr>
    </w:p>
    <w:p w14:paraId="508317C1" w14:textId="77777777" w:rsidR="005B4067" w:rsidRDefault="005B4067" w:rsidP="005B4067">
      <w:pPr>
        <w:jc w:val="center"/>
        <w:rPr>
          <w:rFonts w:ascii="Times New Roman" w:hAnsi="Times New Roman" w:cs="Times New Roman"/>
          <w:b/>
          <w:color w:val="002060"/>
        </w:rPr>
      </w:pPr>
    </w:p>
    <w:p w14:paraId="50331603" w14:textId="77777777" w:rsidR="005B4067" w:rsidRDefault="005B4067" w:rsidP="005B4067">
      <w:pPr>
        <w:jc w:val="center"/>
        <w:rPr>
          <w:rFonts w:ascii="Times New Roman" w:hAnsi="Times New Roman" w:cs="Times New Roman"/>
          <w:b/>
          <w:color w:val="002060"/>
        </w:rPr>
      </w:pPr>
      <w:r w:rsidRPr="001A209C">
        <w:rPr>
          <w:rFonts w:ascii="Times New Roman" w:hAnsi="Times New Roman" w:cs="Times New Roman"/>
          <w:b/>
          <w:color w:val="002060"/>
        </w:rPr>
        <w:t xml:space="preserve"> TYGODNIOWY</w:t>
      </w:r>
      <w:r>
        <w:rPr>
          <w:rFonts w:ascii="Times New Roman" w:hAnsi="Times New Roman" w:cs="Times New Roman"/>
          <w:b/>
          <w:color w:val="002060"/>
        </w:rPr>
        <w:t xml:space="preserve"> ZAKRES TREŚCI NAUCZANIA</w:t>
      </w:r>
    </w:p>
    <w:p w14:paraId="52E05531" w14:textId="77777777" w:rsidR="005B4067" w:rsidRDefault="005B4067" w:rsidP="005B4067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Klasa VI</w:t>
      </w:r>
    </w:p>
    <w:p w14:paraId="03312C6B" w14:textId="0BA535BE" w:rsidR="005B4067" w:rsidRPr="001A209C" w:rsidRDefault="005B4067" w:rsidP="005B4067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08.02.2021 do 12.02.2021</w:t>
      </w:r>
    </w:p>
    <w:p w14:paraId="1081C2C4" w14:textId="77777777" w:rsidR="005B4067" w:rsidRPr="00587217" w:rsidRDefault="005B4067" w:rsidP="005B4067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>ko nauczyciela: Agnieszka Kucharczyk</w:t>
      </w:r>
    </w:p>
    <w:p w14:paraId="5D198E07" w14:textId="77777777" w:rsidR="005B4067" w:rsidRDefault="005B4067" w:rsidP="005B4067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>any przedmiot: język polski kl. VI</w:t>
      </w:r>
    </w:p>
    <w:tbl>
      <w:tblPr>
        <w:tblW w:w="10065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1276"/>
        <w:gridCol w:w="1417"/>
        <w:gridCol w:w="1203"/>
        <w:gridCol w:w="1632"/>
        <w:gridCol w:w="1276"/>
      </w:tblGrid>
      <w:tr w:rsidR="005B4067" w:rsidRPr="000A7D6D" w14:paraId="45426CFA" w14:textId="77777777" w:rsidTr="00941D11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A958F" w14:textId="77777777" w:rsidR="005B4067" w:rsidRPr="000A7D6D" w:rsidRDefault="005B4067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zień tygodnia oraz zaplanowana liczba godzin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861D1" w14:textId="77777777" w:rsidR="005B4067" w:rsidRPr="000A7D6D" w:rsidRDefault="005B4067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D8B15" w14:textId="77777777" w:rsidR="005B4067" w:rsidRPr="000A7D6D" w:rsidRDefault="005B4067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realizacji treści 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 xml:space="preserve">(np. 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>planowanie lekcji prze Librus, video lekcje, spotkanie na Messenger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>, konsultacje)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D7DB9" w14:textId="77777777" w:rsidR="005B4067" w:rsidRPr="000A7D6D" w:rsidRDefault="005B4067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CD490" w14:textId="77777777" w:rsidR="005B4067" w:rsidRPr="000A7D6D" w:rsidRDefault="005B4067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34E30" w14:textId="77777777" w:rsidR="005B4067" w:rsidRPr="000A7D6D" w:rsidRDefault="005B4067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B51EA" w14:textId="77777777" w:rsidR="005B4067" w:rsidRPr="000A7D6D" w:rsidRDefault="005B4067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Uwagi</w:t>
            </w:r>
          </w:p>
        </w:tc>
      </w:tr>
      <w:tr w:rsidR="005B4067" w:rsidRPr="000A7D6D" w14:paraId="5DA39F6C" w14:textId="77777777" w:rsidTr="00941D11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B8D1C" w14:textId="77777777" w:rsidR="005B4067" w:rsidRDefault="005B4067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poniedziałek</w:t>
            </w:r>
          </w:p>
          <w:p w14:paraId="7341404A" w14:textId="3C4C1F1E" w:rsidR="005B4067" w:rsidRDefault="005B4067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08.02.2021r.</w:t>
            </w:r>
          </w:p>
          <w:p w14:paraId="294C3DE9" w14:textId="77777777" w:rsidR="005B4067" w:rsidRDefault="005B4067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2h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FE431" w14:textId="77777777" w:rsidR="005B4067" w:rsidRDefault="005B4067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Temat: </w:t>
            </w:r>
          </w:p>
          <w:p w14:paraId="53F6E69E" w14:textId="77777777" w:rsidR="00A37E58" w:rsidRDefault="00A37E58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Uczymy się pisać sprawozdanie.</w:t>
            </w:r>
          </w:p>
          <w:p w14:paraId="4A120FC1" w14:textId="41FA2BA4" w:rsidR="005B4067" w:rsidRDefault="005B4067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2h</w:t>
            </w:r>
          </w:p>
          <w:p w14:paraId="31F344F1" w14:textId="77777777" w:rsidR="005B4067" w:rsidRDefault="005B4067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08DE25F3" w14:textId="77777777" w:rsidR="00A37E58" w:rsidRDefault="005B4067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A37E58">
              <w:rPr>
                <w:rFonts w:ascii="Times New Roman" w:eastAsia="Times New Roman" w:hAnsi="Times New Roman" w:cs="Times New Roman"/>
                <w:color w:val="000000"/>
              </w:rPr>
              <w:t>Poznanie wzorcowego sprawozdania.</w:t>
            </w:r>
          </w:p>
          <w:p w14:paraId="3D780C6B" w14:textId="77777777" w:rsidR="00A37E58" w:rsidRDefault="00A37E58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Na podstawie analizy tekstu  omówienie cech sprawozdania.</w:t>
            </w:r>
          </w:p>
          <w:p w14:paraId="1ED7013A" w14:textId="77777777" w:rsidR="00A37E58" w:rsidRDefault="00A37E58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Wprowadzenie definicji, zapis wskazówek do tworzenia wskazanej w temacie formy wypowiedzi.</w:t>
            </w:r>
          </w:p>
          <w:p w14:paraId="1A8C7476" w14:textId="77777777" w:rsidR="00A37E58" w:rsidRDefault="00A37E58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Ćwiczenia redakcyjne.</w:t>
            </w:r>
          </w:p>
          <w:p w14:paraId="7943391D" w14:textId="77777777" w:rsidR="005B4067" w:rsidRDefault="005B4067" w:rsidP="00A37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31588" w14:textId="77777777" w:rsidR="005B4067" w:rsidRDefault="005B4067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Pierwsza lekcja </w:t>
            </w:r>
          </w:p>
          <w:p w14:paraId="628DCFF5" w14:textId="77777777" w:rsidR="005B4067" w:rsidRDefault="005B4067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 BEZ UŻYCIA MONITORA</w:t>
            </w:r>
          </w:p>
          <w:p w14:paraId="756FC3C4" w14:textId="77777777" w:rsidR="005B4067" w:rsidRDefault="005B4067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 druga -</w:t>
            </w:r>
          </w:p>
          <w:p w14:paraId="5BB62745" w14:textId="77777777" w:rsidR="005B4067" w:rsidRDefault="005B4067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TEAMS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5FA6" w14:textId="77777777" w:rsidR="005B4067" w:rsidRDefault="005B4067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B5E7C" w14:textId="77777777" w:rsidR="005B4067" w:rsidRDefault="005B4067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4AC91" w14:textId="77777777" w:rsidR="005B4067" w:rsidRDefault="005B4067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CF158" w14:textId="77777777" w:rsidR="005B4067" w:rsidRDefault="005B4067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</w:tr>
      <w:tr w:rsidR="005B4067" w:rsidRPr="000A7D6D" w14:paraId="532FDA4A" w14:textId="77777777" w:rsidTr="00941D11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7E5FF" w14:textId="77777777" w:rsidR="005B4067" w:rsidRDefault="005B4067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wtorek</w:t>
            </w:r>
          </w:p>
          <w:p w14:paraId="3AAF59D4" w14:textId="3A5AAE67" w:rsidR="005B4067" w:rsidRDefault="005B4067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09.02.2021r.</w:t>
            </w:r>
          </w:p>
          <w:p w14:paraId="7415ECF5" w14:textId="77777777" w:rsidR="005B4067" w:rsidRDefault="005B4067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1h</w:t>
            </w:r>
          </w:p>
          <w:p w14:paraId="6CF57E59" w14:textId="77777777" w:rsidR="00A37E58" w:rsidRDefault="00A37E58" w:rsidP="00A37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środa 10.02.2021r.</w:t>
            </w:r>
          </w:p>
          <w:p w14:paraId="20FD20A8" w14:textId="77777777" w:rsidR="00A37E58" w:rsidRDefault="00A37E58" w:rsidP="00A37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1h</w:t>
            </w:r>
          </w:p>
          <w:p w14:paraId="08307622" w14:textId="77777777" w:rsidR="005B4067" w:rsidRDefault="005B4067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0A508" w14:textId="77777777" w:rsidR="005B4067" w:rsidRDefault="005B4067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Temat: </w:t>
            </w:r>
          </w:p>
          <w:p w14:paraId="019B6A84" w14:textId="77777777" w:rsidR="00A37E58" w:rsidRDefault="00A37E58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Losy Janka Muzykanta – 2h</w:t>
            </w:r>
          </w:p>
          <w:p w14:paraId="26FCEF54" w14:textId="42520B5E" w:rsidR="005B4067" w:rsidRDefault="005B4067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608ADE94" w14:textId="7C863FB2" w:rsidR="00A37E58" w:rsidRDefault="00A37E58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Przypomnienie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sylwetki autora.</w:t>
            </w:r>
          </w:p>
          <w:p w14:paraId="45468AC5" w14:textId="578BA9ED" w:rsidR="00A37E58" w:rsidRDefault="00A37E58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Omówienie genezy utworu.</w:t>
            </w:r>
          </w:p>
          <w:p w14:paraId="2402D90B" w14:textId="18699CF6" w:rsidR="00A37E58" w:rsidRDefault="00A37E58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Wyjaśnienie trudniejszych słów.</w:t>
            </w:r>
          </w:p>
          <w:p w14:paraId="26B74B15" w14:textId="2F417DF4" w:rsidR="00A37E58" w:rsidRDefault="00A37E58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Sprawdzenie stopnia znajomości tekstu.</w:t>
            </w:r>
          </w:p>
          <w:p w14:paraId="7E89CCCF" w14:textId="6DF20C82" w:rsidR="00A37E58" w:rsidRDefault="00A37E58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r w:rsidR="006D63F3">
              <w:rPr>
                <w:rFonts w:ascii="Times New Roman" w:eastAsia="Times New Roman" w:hAnsi="Times New Roman" w:cs="Times New Roman"/>
                <w:color w:val="000000"/>
              </w:rPr>
              <w:t>Odtworzenie wydarzeń.</w:t>
            </w:r>
          </w:p>
          <w:p w14:paraId="0E27558B" w14:textId="52694274" w:rsidR="006D63F3" w:rsidRDefault="006D63F3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„Janko Muzykant” jako nowela.</w:t>
            </w:r>
          </w:p>
          <w:p w14:paraId="2B2741AC" w14:textId="6AB640C8" w:rsidR="006D63F3" w:rsidRDefault="006D63F3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Wskazanie problematyki utworu.</w:t>
            </w:r>
          </w:p>
          <w:p w14:paraId="5EAD6929" w14:textId="77777777" w:rsidR="005B4067" w:rsidRPr="00B77777" w:rsidRDefault="005B4067" w:rsidP="006D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82442" w14:textId="77777777" w:rsidR="005B4067" w:rsidRDefault="005B4067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lastRenderedPageBreak/>
              <w:t>TEAMS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AFFB1" w14:textId="1E0A7CB9" w:rsidR="005B4067" w:rsidRDefault="006D63F3" w:rsidP="00941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002C4" w14:textId="0F5DA79C" w:rsidR="005B4067" w:rsidRDefault="006D63F3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6EE65" w14:textId="0BD3A18A" w:rsidR="005B4067" w:rsidRDefault="006D63F3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486B1" w14:textId="77777777" w:rsidR="005B4067" w:rsidRDefault="005B4067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</w:tr>
      <w:tr w:rsidR="005B4067" w:rsidRPr="000A7D6D" w14:paraId="5008ADF8" w14:textId="77777777" w:rsidTr="00941D11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78314" w14:textId="77777777" w:rsidR="005B4067" w:rsidRDefault="005B4067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lastRenderedPageBreak/>
              <w:t>piątek</w:t>
            </w:r>
          </w:p>
          <w:p w14:paraId="641CA00F" w14:textId="61E018D6" w:rsidR="005B4067" w:rsidRDefault="005B4067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12.02.2021r.</w:t>
            </w:r>
          </w:p>
          <w:p w14:paraId="39353ACA" w14:textId="77777777" w:rsidR="005B4067" w:rsidRDefault="005B4067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 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D1AF8" w14:textId="77777777" w:rsidR="005B4067" w:rsidRDefault="005B4067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77"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14:paraId="1D03442C" w14:textId="77777777" w:rsidR="006D63F3" w:rsidRDefault="006D63F3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Janko – człowiek któremu w duszy grała muzyka.</w:t>
            </w:r>
          </w:p>
          <w:p w14:paraId="7AED6E19" w14:textId="03924239" w:rsidR="005B4067" w:rsidRPr="00B77777" w:rsidRDefault="005B4067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7777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15563EC0" w14:textId="77777777" w:rsidR="006D63F3" w:rsidRDefault="005B4067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6D63F3">
              <w:rPr>
                <w:rFonts w:ascii="Times New Roman" w:eastAsia="Times New Roman" w:hAnsi="Times New Roman" w:cs="Times New Roman"/>
                <w:color w:val="000000"/>
              </w:rPr>
              <w:t>Wskazanie marzenia Janka i symboliki skrzypiec.</w:t>
            </w:r>
          </w:p>
          <w:p w14:paraId="2B7F5698" w14:textId="77777777" w:rsidR="006D63F3" w:rsidRDefault="006D63F3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Charaktery</w:t>
            </w:r>
          </w:p>
          <w:p w14:paraId="738B32C9" w14:textId="4F29BE50" w:rsidR="006D63F3" w:rsidRDefault="006D63F3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zowanie bohatera.</w:t>
            </w:r>
          </w:p>
          <w:p w14:paraId="0F76ECA4" w14:textId="6A6DB188" w:rsidR="006D63F3" w:rsidRPr="00B77777" w:rsidRDefault="006D63F3" w:rsidP="006D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Ocena postaw bohaterów lektury, szczególnie w kontekście sytuacji dziecka.</w:t>
            </w:r>
          </w:p>
          <w:p w14:paraId="59A5A36F" w14:textId="1C51EB71" w:rsidR="005B4067" w:rsidRPr="00B77777" w:rsidRDefault="005B4067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BAE4B" w14:textId="77777777" w:rsidR="005B4067" w:rsidRPr="000A7D6D" w:rsidRDefault="005B4067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TEAMS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A4C57" w14:textId="0443D630" w:rsidR="005B4067" w:rsidRPr="000A7D6D" w:rsidRDefault="006D63F3" w:rsidP="00941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F57F5" w14:textId="7A88FEF3" w:rsidR="005B4067" w:rsidRPr="000A7D6D" w:rsidRDefault="006D63F3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E2E3E" w14:textId="29C23470" w:rsidR="005B4067" w:rsidRPr="000A7D6D" w:rsidRDefault="006D63F3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0CB00" w14:textId="77777777" w:rsidR="005B4067" w:rsidRPr="000A7D6D" w:rsidRDefault="005B4067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</w:tr>
    </w:tbl>
    <w:p w14:paraId="7806DD4E" w14:textId="77777777" w:rsidR="005B4067" w:rsidRDefault="005B4067" w:rsidP="005B4067">
      <w:pPr>
        <w:rPr>
          <w:rFonts w:ascii="Times New Roman" w:hAnsi="Times New Roman" w:cs="Times New Roman"/>
          <w:iCs/>
          <w:color w:val="002060"/>
        </w:rPr>
      </w:pPr>
    </w:p>
    <w:p w14:paraId="3A64EDDA" w14:textId="1A628508" w:rsidR="005B4067" w:rsidRDefault="005B4067" w:rsidP="005B4067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color w:val="002060"/>
        </w:rPr>
        <w:t xml:space="preserve">                                                                               </w:t>
      </w:r>
      <w:r w:rsidRPr="00587217">
        <w:rPr>
          <w:rFonts w:ascii="Times New Roman" w:hAnsi="Times New Roman" w:cs="Times New Roman"/>
          <w:iCs/>
          <w:color w:val="002060"/>
        </w:rPr>
        <w:t xml:space="preserve">Podpis nauczyciela: </w:t>
      </w:r>
      <w:r w:rsidRPr="006C6867">
        <w:rPr>
          <w:rFonts w:ascii="Times New Roman" w:hAnsi="Times New Roman" w:cs="Times New Roman"/>
          <w:iCs/>
        </w:rPr>
        <w:t>Agnieszka Kucharczy</w:t>
      </w:r>
      <w:r>
        <w:rPr>
          <w:rFonts w:ascii="Times New Roman" w:hAnsi="Times New Roman" w:cs="Times New Roman"/>
          <w:iCs/>
        </w:rPr>
        <w:t>k</w:t>
      </w:r>
    </w:p>
    <w:p w14:paraId="50963D4D" w14:textId="2EBA920F" w:rsidR="006D63F3" w:rsidRDefault="006D63F3" w:rsidP="005B4067">
      <w:pPr>
        <w:rPr>
          <w:rFonts w:ascii="Times New Roman" w:hAnsi="Times New Roman" w:cs="Times New Roman"/>
          <w:iCs/>
        </w:rPr>
      </w:pPr>
    </w:p>
    <w:p w14:paraId="4682102E" w14:textId="06B3A089" w:rsidR="006D63F3" w:rsidRDefault="006D63F3" w:rsidP="005B4067">
      <w:pPr>
        <w:rPr>
          <w:rFonts w:ascii="Times New Roman" w:hAnsi="Times New Roman" w:cs="Times New Roman"/>
          <w:iCs/>
        </w:rPr>
      </w:pPr>
    </w:p>
    <w:p w14:paraId="342269DB" w14:textId="2743D858" w:rsidR="006D63F3" w:rsidRDefault="006D63F3" w:rsidP="005B4067">
      <w:pPr>
        <w:rPr>
          <w:rFonts w:ascii="Times New Roman" w:hAnsi="Times New Roman" w:cs="Times New Roman"/>
          <w:iCs/>
        </w:rPr>
      </w:pPr>
    </w:p>
    <w:p w14:paraId="70CF5D04" w14:textId="5E30535E" w:rsidR="006D63F3" w:rsidRDefault="006D63F3" w:rsidP="005B4067">
      <w:pPr>
        <w:rPr>
          <w:rFonts w:ascii="Times New Roman" w:hAnsi="Times New Roman" w:cs="Times New Roman"/>
          <w:iCs/>
        </w:rPr>
      </w:pPr>
    </w:p>
    <w:p w14:paraId="7EFB3328" w14:textId="05E688F6" w:rsidR="006D63F3" w:rsidRDefault="006D63F3" w:rsidP="005B4067">
      <w:pPr>
        <w:rPr>
          <w:rFonts w:ascii="Times New Roman" w:hAnsi="Times New Roman" w:cs="Times New Roman"/>
          <w:iCs/>
        </w:rPr>
      </w:pPr>
    </w:p>
    <w:p w14:paraId="7820E98E" w14:textId="21ACE286" w:rsidR="006D63F3" w:rsidRDefault="006D63F3" w:rsidP="005B4067">
      <w:pPr>
        <w:rPr>
          <w:rFonts w:ascii="Times New Roman" w:hAnsi="Times New Roman" w:cs="Times New Roman"/>
          <w:iCs/>
        </w:rPr>
      </w:pPr>
    </w:p>
    <w:p w14:paraId="007B04ED" w14:textId="77777777" w:rsidR="006D63F3" w:rsidRDefault="006D63F3" w:rsidP="005B4067">
      <w:pPr>
        <w:rPr>
          <w:rFonts w:ascii="Times New Roman" w:hAnsi="Times New Roman" w:cs="Times New Roman"/>
          <w:iCs/>
        </w:rPr>
      </w:pPr>
    </w:p>
    <w:p w14:paraId="4D05890E" w14:textId="77777777" w:rsidR="005B4067" w:rsidRPr="001A209C" w:rsidRDefault="005B4067" w:rsidP="005B4067">
      <w:pPr>
        <w:jc w:val="center"/>
        <w:rPr>
          <w:rFonts w:ascii="Times New Roman" w:hAnsi="Times New Roman" w:cs="Times New Roman"/>
          <w:b/>
          <w:color w:val="002060"/>
        </w:rPr>
      </w:pPr>
    </w:p>
    <w:p w14:paraId="6867B527" w14:textId="77777777" w:rsidR="005B4067" w:rsidRPr="00587217" w:rsidRDefault="005B4067" w:rsidP="005B4067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>ko nauczyciela: Agnieszka Kucharczyk</w:t>
      </w:r>
    </w:p>
    <w:p w14:paraId="6D9D758D" w14:textId="77777777" w:rsidR="005B4067" w:rsidRDefault="005B4067" w:rsidP="005B4067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>any przedmiot: zajęcia z wychowawcą kl. VI</w:t>
      </w:r>
    </w:p>
    <w:tbl>
      <w:tblPr>
        <w:tblW w:w="101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6"/>
        <w:gridCol w:w="2150"/>
        <w:gridCol w:w="1234"/>
        <w:gridCol w:w="1539"/>
        <w:gridCol w:w="1458"/>
        <w:gridCol w:w="1559"/>
        <w:gridCol w:w="815"/>
      </w:tblGrid>
      <w:tr w:rsidR="005B4067" w:rsidRPr="000A7D6D" w14:paraId="2D224DF6" w14:textId="77777777" w:rsidTr="00941D11">
        <w:trPr>
          <w:trHeight w:val="628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3A100" w14:textId="77777777" w:rsidR="005B4067" w:rsidRPr="000A7D6D" w:rsidRDefault="005B4067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zień tygodnia oraz zaplanowana liczba godzin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463BB" w14:textId="77777777" w:rsidR="005B4067" w:rsidRPr="000A7D6D" w:rsidRDefault="005B4067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2B188" w14:textId="77777777" w:rsidR="005B4067" w:rsidRPr="000A7D6D" w:rsidRDefault="005B4067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realizacji treści 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 xml:space="preserve">(np. 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>planowanie lekcji prze Librus, video lekcje, spotkanie na Messenger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>, konsultacje)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19BE0" w14:textId="77777777" w:rsidR="005B4067" w:rsidRPr="000A7D6D" w:rsidRDefault="005B4067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5C8AD" w14:textId="77777777" w:rsidR="005B4067" w:rsidRPr="000A7D6D" w:rsidRDefault="005B4067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068B0" w14:textId="77777777" w:rsidR="005B4067" w:rsidRPr="000A7D6D" w:rsidRDefault="005B4067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D31F5" w14:textId="77777777" w:rsidR="005B4067" w:rsidRPr="000A7D6D" w:rsidRDefault="005B4067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Uwagi</w:t>
            </w:r>
          </w:p>
        </w:tc>
      </w:tr>
      <w:tr w:rsidR="005B4067" w:rsidRPr="000A7D6D" w14:paraId="32D901A0" w14:textId="77777777" w:rsidTr="00941D11">
        <w:trPr>
          <w:trHeight w:val="3965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5948F" w14:textId="77777777" w:rsidR="005B4067" w:rsidRDefault="005B4067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piątek</w:t>
            </w:r>
          </w:p>
          <w:p w14:paraId="0EF102A6" w14:textId="2DD5059F" w:rsidR="005B4067" w:rsidRDefault="005B4067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12.02.2021r.</w:t>
            </w:r>
          </w:p>
          <w:p w14:paraId="4EFF65D5" w14:textId="77777777" w:rsidR="005B4067" w:rsidRDefault="005B4067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 h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279D1" w14:textId="0A78AE33" w:rsidR="005B4067" w:rsidRDefault="005B4067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Temat: </w:t>
            </w:r>
          </w:p>
          <w:p w14:paraId="52BF938C" w14:textId="3BACBAFC" w:rsidR="006D63F3" w:rsidRDefault="006D63F3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Świadome i odpowiedzialne korzystanie ze środków komunikacji masowej (telewizja, radio, komputer, Internet …). Jakie niebezpieczeństwa na nas czyhają?</w:t>
            </w:r>
          </w:p>
          <w:p w14:paraId="74769197" w14:textId="77777777" w:rsidR="005B4067" w:rsidRDefault="005B4067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230FAC">
              <w:rPr>
                <w:rFonts w:ascii="Times New Roman" w:eastAsia="Times New Roman" w:hAnsi="Times New Roman" w:cs="Times New Roman"/>
                <w:color w:val="000000"/>
                <w:szCs w:val="28"/>
              </w:rPr>
              <w:t>Treści:</w:t>
            </w:r>
          </w:p>
          <w:p w14:paraId="3A46ADD5" w14:textId="10B26A47" w:rsidR="005B4067" w:rsidRDefault="005B4067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</w:t>
            </w:r>
            <w:r w:rsidR="006D63F3">
              <w:rPr>
                <w:rFonts w:ascii="Times New Roman" w:eastAsia="Times New Roman" w:hAnsi="Times New Roman" w:cs="Times New Roman"/>
                <w:color w:val="000000"/>
                <w:szCs w:val="28"/>
              </w:rPr>
              <w:t>1. zasady bezpiecznego korzystania ze</w:t>
            </w:r>
            <w:r w:rsidR="001748CA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</w:t>
            </w:r>
            <w:r w:rsidR="006D63F3">
              <w:rPr>
                <w:rFonts w:ascii="Times New Roman" w:eastAsia="Times New Roman" w:hAnsi="Times New Roman" w:cs="Times New Roman"/>
                <w:color w:val="000000"/>
                <w:szCs w:val="28"/>
              </w:rPr>
              <w:t>środków komunikacji masowej.</w:t>
            </w:r>
          </w:p>
          <w:p w14:paraId="5532D52F" w14:textId="77777777" w:rsidR="006D63F3" w:rsidRDefault="006D63F3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>2. Selekcja i dobór właściwych treści.</w:t>
            </w:r>
          </w:p>
          <w:p w14:paraId="6FE1125B" w14:textId="1D74461C" w:rsidR="006D63F3" w:rsidRPr="00435969" w:rsidRDefault="006D63F3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3. </w:t>
            </w:r>
            <w:r w:rsidR="001748CA">
              <w:rPr>
                <w:rFonts w:ascii="Times New Roman" w:eastAsia="Times New Roman" w:hAnsi="Times New Roman" w:cs="Times New Roman"/>
                <w:color w:val="000000"/>
                <w:szCs w:val="28"/>
              </w:rPr>
              <w:t>Zasady etyczne, prawo autorskie.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A1B48" w14:textId="77777777" w:rsidR="005B4067" w:rsidRDefault="005B4067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TEAMS</w:t>
            </w:r>
          </w:p>
          <w:p w14:paraId="55455420" w14:textId="77777777" w:rsidR="005B4067" w:rsidRPr="000A7D6D" w:rsidRDefault="005B4067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92797" w14:textId="77777777" w:rsidR="005B4067" w:rsidRPr="000A7D6D" w:rsidRDefault="005B4067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0AF22" w14:textId="77777777" w:rsidR="005B4067" w:rsidRPr="000A7D6D" w:rsidRDefault="005B4067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B9F0B" w14:textId="77777777" w:rsidR="005B4067" w:rsidRPr="000A7D6D" w:rsidRDefault="005B4067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12DDB" w14:textId="77777777" w:rsidR="005B4067" w:rsidRPr="000A7D6D" w:rsidRDefault="005B4067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</w:tr>
    </w:tbl>
    <w:p w14:paraId="4A203383" w14:textId="77777777" w:rsidR="005B4067" w:rsidRDefault="005B4067" w:rsidP="005B4067">
      <w:pPr>
        <w:rPr>
          <w:rFonts w:ascii="Times New Roman" w:hAnsi="Times New Roman" w:cs="Times New Roman"/>
          <w:iCs/>
          <w:color w:val="002060"/>
        </w:rPr>
      </w:pPr>
    </w:p>
    <w:p w14:paraId="50650101" w14:textId="3CCBB0D6" w:rsidR="005B4067" w:rsidRDefault="005B4067" w:rsidP="005B4067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color w:val="002060"/>
        </w:rPr>
        <w:t xml:space="preserve">                                                                               </w:t>
      </w:r>
      <w:r w:rsidRPr="00587217">
        <w:rPr>
          <w:rFonts w:ascii="Times New Roman" w:hAnsi="Times New Roman" w:cs="Times New Roman"/>
          <w:iCs/>
          <w:color w:val="002060"/>
        </w:rPr>
        <w:t xml:space="preserve">Podpis nauczyciela: </w:t>
      </w:r>
      <w:r w:rsidRPr="006C6867">
        <w:rPr>
          <w:rFonts w:ascii="Times New Roman" w:hAnsi="Times New Roman" w:cs="Times New Roman"/>
          <w:iCs/>
        </w:rPr>
        <w:t>Agnieszka Kucharczyk</w:t>
      </w:r>
    </w:p>
    <w:p w14:paraId="6D4BDD9A" w14:textId="12815150" w:rsidR="00DE5111" w:rsidRDefault="00DE5111" w:rsidP="005B4067">
      <w:pPr>
        <w:rPr>
          <w:rFonts w:ascii="Times New Roman" w:hAnsi="Times New Roman" w:cs="Times New Roman"/>
          <w:iCs/>
        </w:rPr>
      </w:pPr>
    </w:p>
    <w:p w14:paraId="061920FD" w14:textId="0D1342DC" w:rsidR="00DE5111" w:rsidRDefault="00DE5111" w:rsidP="005B4067">
      <w:pPr>
        <w:rPr>
          <w:rFonts w:ascii="Times New Roman" w:hAnsi="Times New Roman" w:cs="Times New Roman"/>
          <w:iCs/>
        </w:rPr>
      </w:pPr>
    </w:p>
    <w:p w14:paraId="36F8A732" w14:textId="7C33089F" w:rsidR="00DE5111" w:rsidRDefault="00DE5111" w:rsidP="005B4067">
      <w:pPr>
        <w:rPr>
          <w:rFonts w:ascii="Times New Roman" w:hAnsi="Times New Roman" w:cs="Times New Roman"/>
          <w:iCs/>
        </w:rPr>
      </w:pPr>
    </w:p>
    <w:p w14:paraId="4CDEA556" w14:textId="1479AB89" w:rsidR="00DE5111" w:rsidRDefault="00DE5111" w:rsidP="005B4067">
      <w:pPr>
        <w:rPr>
          <w:rFonts w:ascii="Times New Roman" w:hAnsi="Times New Roman" w:cs="Times New Roman"/>
          <w:iCs/>
        </w:rPr>
      </w:pPr>
    </w:p>
    <w:p w14:paraId="1AB671B3" w14:textId="6434AC14" w:rsidR="00DE5111" w:rsidRDefault="00DE5111" w:rsidP="005B4067">
      <w:pPr>
        <w:rPr>
          <w:rFonts w:ascii="Times New Roman" w:hAnsi="Times New Roman" w:cs="Times New Roman"/>
          <w:iCs/>
        </w:rPr>
      </w:pPr>
    </w:p>
    <w:p w14:paraId="53BA631E" w14:textId="3079464C" w:rsidR="00DE5111" w:rsidRDefault="00DE5111" w:rsidP="005B4067">
      <w:pPr>
        <w:rPr>
          <w:rFonts w:ascii="Times New Roman" w:hAnsi="Times New Roman" w:cs="Times New Roman"/>
          <w:iCs/>
        </w:rPr>
      </w:pPr>
    </w:p>
    <w:p w14:paraId="378AA7A1" w14:textId="5D4D930B" w:rsidR="00DE5111" w:rsidRDefault="00DE5111" w:rsidP="005B4067">
      <w:pPr>
        <w:rPr>
          <w:rFonts w:ascii="Times New Roman" w:hAnsi="Times New Roman" w:cs="Times New Roman"/>
          <w:iCs/>
        </w:rPr>
      </w:pPr>
    </w:p>
    <w:p w14:paraId="5ACBE976" w14:textId="5BC84515" w:rsidR="00DE5111" w:rsidRDefault="00DE5111" w:rsidP="005B4067">
      <w:pPr>
        <w:rPr>
          <w:rFonts w:ascii="Times New Roman" w:hAnsi="Times New Roman" w:cs="Times New Roman"/>
          <w:iCs/>
        </w:rPr>
      </w:pPr>
    </w:p>
    <w:p w14:paraId="389B1EE0" w14:textId="77777777" w:rsidR="00DE5111" w:rsidRDefault="00DE5111" w:rsidP="00DE5111">
      <w:pPr>
        <w:jc w:val="both"/>
      </w:pPr>
      <w:r>
        <w:rPr>
          <w:rFonts w:ascii="Times New Roman" w:hAnsi="Times New Roman" w:cs="Times New Roman"/>
          <w:color w:val="002060"/>
        </w:rPr>
        <w:lastRenderedPageBreak/>
        <w:t>Imię i nazwisko nauczyciela: Monika Miękus</w:t>
      </w:r>
    </w:p>
    <w:p w14:paraId="31FC4766" w14:textId="77777777" w:rsidR="00DE5111" w:rsidRDefault="00DE5111" w:rsidP="00DE5111">
      <w:pPr>
        <w:jc w:val="both"/>
      </w:pPr>
      <w:r>
        <w:rPr>
          <w:rFonts w:ascii="Times New Roman" w:hAnsi="Times New Roman" w:cs="Times New Roman"/>
          <w:color w:val="002060"/>
        </w:rPr>
        <w:t>Nauczany przedmiot: matematyka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5"/>
        <w:gridCol w:w="1655"/>
        <w:gridCol w:w="1288"/>
        <w:gridCol w:w="1228"/>
        <w:gridCol w:w="1581"/>
        <w:gridCol w:w="1630"/>
        <w:gridCol w:w="799"/>
      </w:tblGrid>
      <w:tr w:rsidR="00DE5111" w14:paraId="1E1C1264" w14:textId="77777777" w:rsidTr="00941D11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364BED98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19E6BC62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43D5BF1D" w14:textId="77777777" w:rsidR="00DE5111" w:rsidRDefault="00DE5111" w:rsidP="0094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Sposób realizacji treści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(np. planowanie lekcji prze Librus, video lekcje, spotkanie na Messenger, konsultacje)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7A118842" w14:textId="77777777" w:rsidR="00DE5111" w:rsidRDefault="00DE5111" w:rsidP="0094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Zadania dla ucznia do wykonania w domu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0DA54C2F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19685276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523032DC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DE5111" w14:paraId="1C72879B" w14:textId="77777777" w:rsidTr="00DE5111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FA5275" w14:textId="77777777" w:rsidR="00DE5111" w:rsidRDefault="00DE5111" w:rsidP="0094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08.02.2021r</w:t>
            </w:r>
          </w:p>
          <w:p w14:paraId="5F3A1AF5" w14:textId="77777777" w:rsidR="00DE5111" w:rsidRDefault="00DE5111" w:rsidP="00941D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poniedziałek</w:t>
            </w:r>
          </w:p>
          <w:p w14:paraId="53291BA5" w14:textId="77777777" w:rsidR="00DE5111" w:rsidRDefault="00DE5111" w:rsidP="0094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 w14:paraId="6B165F55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4542A47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BE6BCEF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DEB002E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B72B901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B304277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572A6AB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A70ED59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94E5981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DCC928A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C1E8875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A65BF8D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C727644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E2FD3B7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BD9D21F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E5EC368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47B45F1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8373499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8E9A9C6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722E2C0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061C714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21F1054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CC2139F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C77A1F0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48C5299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6498C54" w14:textId="77777777" w:rsidR="00DE5111" w:rsidRDefault="00DE5111" w:rsidP="0094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09.02.2021r</w:t>
            </w:r>
          </w:p>
          <w:p w14:paraId="3E9936B3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wtorek</w:t>
            </w:r>
          </w:p>
          <w:p w14:paraId="16D4561C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 w14:paraId="6AF824EB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CAD46C7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E81206D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AC5D129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1F5EA64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22D9F4C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B44FD74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0BC29A0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D95BAD7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42D8A2B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21A7913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CA3A57F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D10B992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5AC1E56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7148C4E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A57559E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37C5A99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4AC9560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BEB25AA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710E7E4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E9CD67E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1DD7040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727FDE0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4433DD0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2A73152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31C120C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6ED287C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336D384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95D712E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0CBBFDD" w14:textId="77777777" w:rsidR="00DE5111" w:rsidRDefault="00DE5111" w:rsidP="0094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10.02.2021r</w:t>
            </w:r>
          </w:p>
          <w:p w14:paraId="138C4613" w14:textId="77777777" w:rsidR="00DE5111" w:rsidRDefault="00DE5111" w:rsidP="0094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środa</w:t>
            </w:r>
          </w:p>
          <w:p w14:paraId="0768F0A4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 w14:paraId="5FE47DB9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BB7FA3F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C082D23" w14:textId="77777777" w:rsidR="00DE5111" w:rsidRDefault="00DE5111" w:rsidP="0094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11.02.2021r</w:t>
            </w:r>
          </w:p>
          <w:p w14:paraId="20B860EC" w14:textId="77777777" w:rsidR="00DE5111" w:rsidRDefault="00DE5111" w:rsidP="0094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czwartek</w:t>
            </w:r>
          </w:p>
          <w:p w14:paraId="5C6B02F7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 w14:paraId="105DB7A4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65AD65B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5DE61B7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F575850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4E3BCB2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FCAC504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0F507D1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3399CD7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442BBA0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F24A298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B7E8746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0184B0A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F03AAD5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ABD6BF1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FE2F016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0217FA4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02A95F6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CC7E0F9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B0E8BCB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815D4B1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88D8481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82152F4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17851DA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FE8F1A8" w14:textId="77777777" w:rsidR="00DE5111" w:rsidRDefault="00DE5111" w:rsidP="00941D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Razem:</w:t>
            </w:r>
          </w:p>
          <w:p w14:paraId="068BB598" w14:textId="77777777" w:rsidR="00DE5111" w:rsidRDefault="00DE5111" w:rsidP="00941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godziny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C2297D" w14:textId="77777777" w:rsidR="00DE5111" w:rsidRDefault="00DE5111" w:rsidP="00941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lastRenderedPageBreak/>
              <w:t>Temat: Trudniejsze równania.</w:t>
            </w:r>
          </w:p>
          <w:p w14:paraId="0BBE6CC4" w14:textId="77777777" w:rsidR="00DE5111" w:rsidRDefault="00DE5111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35F5234" w14:textId="77777777" w:rsidR="00DE5111" w:rsidRDefault="00DE5111" w:rsidP="00941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Treści nauczania:</w:t>
            </w:r>
          </w:p>
          <w:p w14:paraId="1AE154CF" w14:textId="77777777" w:rsidR="00DE5111" w:rsidRDefault="00DE5111" w:rsidP="00941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upraszczanie równań, w których niewiadoma występuje po jednej stronie;</w:t>
            </w:r>
          </w:p>
          <w:p w14:paraId="517F3A5A" w14:textId="77777777" w:rsidR="00DE5111" w:rsidRDefault="00DE5111" w:rsidP="00941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rozwiązywanie równań korzystając z dodawania lub odejmowania od obu stron równania tego samego wyrażenia.</w:t>
            </w:r>
          </w:p>
          <w:p w14:paraId="18EE6E88" w14:textId="77777777" w:rsidR="00DE5111" w:rsidRDefault="00DE5111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E131719" w14:textId="77777777" w:rsidR="00DE5111" w:rsidRDefault="00DE5111" w:rsidP="00941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Temat: Rozwiązywanie równań – zadania tekstowe.</w:t>
            </w:r>
          </w:p>
          <w:p w14:paraId="0D69DCB2" w14:textId="77777777" w:rsidR="00DE5111" w:rsidRDefault="00DE5111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  <w:p w14:paraId="31445E80" w14:textId="77777777" w:rsidR="00DE5111" w:rsidRDefault="00DE5111" w:rsidP="00941D11">
            <w:pPr>
              <w:spacing w:after="0" w:line="240" w:lineRule="auto"/>
            </w:pPr>
            <w:bookmarkStart w:id="1" w:name="__DdeLink__443_3701140769"/>
            <w:bookmarkStart w:id="2" w:name="__DdeLink__146_396545518711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Treści nauczania:</w:t>
            </w:r>
            <w:bookmarkEnd w:id="1"/>
            <w:bookmarkEnd w:id="2"/>
          </w:p>
          <w:p w14:paraId="26EA1311" w14:textId="77777777" w:rsidR="00DE5111" w:rsidRDefault="00DE5111" w:rsidP="00941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analizowanie treści zadania tekstowego, ustalanie danych oraz niewiadomej;</w:t>
            </w:r>
          </w:p>
          <w:p w14:paraId="7CEA4059" w14:textId="77777777" w:rsidR="00DE5111" w:rsidRDefault="00DE5111" w:rsidP="00941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określanie kolejnych kroków rozwiązania zadania tekstowego;</w:t>
            </w:r>
          </w:p>
          <w:p w14:paraId="41B399FB" w14:textId="77777777" w:rsidR="00DE5111" w:rsidRDefault="00DE5111" w:rsidP="00941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układanie równań do zadań tekstowych.</w:t>
            </w:r>
          </w:p>
          <w:p w14:paraId="22271192" w14:textId="77777777" w:rsidR="00DE5111" w:rsidRDefault="00DE5111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D9CA48" w14:textId="77777777" w:rsidR="00DE5111" w:rsidRDefault="00DE5111" w:rsidP="00941D11">
            <w:pPr>
              <w:spacing w:before="114" w:after="114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Temat: Rozwiązywanie zadań tekstowych</w:t>
            </w:r>
          </w:p>
          <w:p w14:paraId="7132077E" w14:textId="77777777" w:rsidR="00DE5111" w:rsidRDefault="00DE5111" w:rsidP="00941D11">
            <w:pPr>
              <w:spacing w:before="114" w:after="11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75656B9" w14:textId="77777777" w:rsidR="00DE5111" w:rsidRDefault="00DE5111" w:rsidP="00941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Treści nauczania:</w:t>
            </w:r>
          </w:p>
          <w:p w14:paraId="3649CB0D" w14:textId="77777777" w:rsidR="00DE5111" w:rsidRDefault="00DE5111" w:rsidP="00941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sprawdzanie, czy otrzymany wynik spełnia warunki zadania;</w:t>
            </w:r>
          </w:p>
          <w:p w14:paraId="47FF9561" w14:textId="77777777" w:rsidR="00DE5111" w:rsidRDefault="00DE5111" w:rsidP="00941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rozwiązywanie zadań tekstowych za pomocą równań;</w:t>
            </w:r>
          </w:p>
          <w:p w14:paraId="3312740B" w14:textId="77777777" w:rsidR="00DE5111" w:rsidRDefault="00DE5111" w:rsidP="00941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rozwiązywanie prostych zadań geometrycznych za pomocą równań.</w:t>
            </w:r>
          </w:p>
          <w:p w14:paraId="65FAA09C" w14:textId="77777777" w:rsidR="00DE5111" w:rsidRDefault="00DE5111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AF07FF9" w14:textId="77777777" w:rsidR="00DE5111" w:rsidRDefault="00DE5111" w:rsidP="00941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6A6499" w14:textId="77777777" w:rsidR="00DE5111" w:rsidRDefault="00DE5111" w:rsidP="0094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08</w:t>
            </w:r>
            <w:bookmarkStart w:id="3" w:name="__DdeLink__236_1743196498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.02.2021r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lekcja </w:t>
            </w:r>
            <w:bookmarkEnd w:id="3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on-line w Microsoft Teams</w:t>
            </w:r>
          </w:p>
          <w:p w14:paraId="27A22610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9AFD8C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EFD8D25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01CA181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56C9C45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2B3C4B4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58E0BB9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564AC59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2349AA3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1D43EA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8C36D02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39A916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189626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44EB86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0C4499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5B0A862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386263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233EF0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326843" w14:textId="77777777" w:rsidR="00DE5111" w:rsidRDefault="00DE5111" w:rsidP="0094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  <w:bookmarkStart w:id="4" w:name="__DdeLink__236_1743196498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.02.2021r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lekcja </w:t>
            </w:r>
            <w:bookmarkEnd w:id="4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on-line w Microsoft Teams</w:t>
            </w:r>
          </w:p>
          <w:p w14:paraId="26D69B79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172F3A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E7B7560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152AB49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81C6F7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BADB75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81E1C2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CBEA98A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7AF9B6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DCA8825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D5C2C9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9EA6F0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D76F9DD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5C615D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0FEA9A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A7EA2B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0CF2D63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70D30E4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197378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6F97DC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21C7E2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1FE17B3" w14:textId="77777777" w:rsidR="00DE5111" w:rsidRDefault="00DE5111" w:rsidP="0094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bookmarkStart w:id="5" w:name="__DdeLink__236_17431964981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.02.2021r</w:t>
            </w:r>
          </w:p>
          <w:p w14:paraId="2BDFE567" w14:textId="77777777" w:rsidR="00DE5111" w:rsidRDefault="00DE5111" w:rsidP="0094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11.02.2021r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lekcja </w:t>
            </w:r>
            <w:bookmarkEnd w:id="5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on-line w Microsoft Teams</w:t>
            </w:r>
          </w:p>
          <w:p w14:paraId="47705CCF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6" w:name="__DdeLink__236_1743196498111"/>
            <w:bookmarkEnd w:id="6"/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A55A79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Ćw. 4-7 str. 102 – 103 (Zeszyt ćwiczeń)</w:t>
            </w:r>
          </w:p>
          <w:p w14:paraId="2E8CB5AA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7220F33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AE0C91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024E5E0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939BFE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D41C0A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449162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08A5010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2E727F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1EB2F34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7EB928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91F027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B6B99E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FBDE1B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848773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B4D3837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C729655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FE1A90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94DDE6D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B5AECD1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A3BD303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Ćw. 1 i 2 str. 104 (Zeszyt ćwiczeń)</w:t>
            </w:r>
          </w:p>
          <w:p w14:paraId="341ADFB3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04A60E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B631A42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3F35881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971086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61BF58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F66492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27CE118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BD44E6D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AD19D57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68DE241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2DB4AC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791B41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1174E54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624AB74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7D27129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4BFA93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D8BA96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7AD686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8497D6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C1DFAE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1AF087B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E50A50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7C9584F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24D9FD9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6FA2DD0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" w:name="__DdeLink__155_2401763372"/>
            <w:r>
              <w:rPr>
                <w:rFonts w:ascii="Times New Roman" w:eastAsia="Times New Roman" w:hAnsi="Times New Roman" w:cs="Times New Roman"/>
                <w:color w:val="000000"/>
              </w:rPr>
              <w:t>Ćw. 3-5 str. 105 – 106 (Zeszyt ćwiczeń)</w:t>
            </w:r>
            <w:bookmarkEnd w:id="7"/>
          </w:p>
          <w:p w14:paraId="66BC4047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EFADB14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8B36EB2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6AA9A19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Ćw. 6 i 7 str. 106 – 107 (Zeszyt ćwiczeń)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E69F74" w14:textId="77777777" w:rsidR="00DE5111" w:rsidRDefault="00DE5111" w:rsidP="0094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 minut</w:t>
            </w:r>
          </w:p>
          <w:p w14:paraId="6F7FEE0B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9DC1216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AAE93A9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6380AE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24C5539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56E4685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2943BD9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BC8E45F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4EE09F9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0159DF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DE16D45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C29BED1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88A2E18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8172435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AD50F20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AB1FA7E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8E392A2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7D290B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59C5CD2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AA1A540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4D749A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47EDE15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21AB6EC" w14:textId="77777777" w:rsidR="00DE5111" w:rsidRDefault="00DE5111" w:rsidP="0094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 minut</w:t>
            </w:r>
          </w:p>
          <w:p w14:paraId="05E88023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38870B1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458160F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2531C89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97A7A80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ABA6C53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CDA6E3C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2C3FBF1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3A5280B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1FDD928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2809EFC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B600003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CED6476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33AF87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BE18B68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6AE0BEC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0C0905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C2C5B5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1276FC5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F7A930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822815C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EC987FA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726EB1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50D534A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B4139AB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04E0B4C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142299" w14:textId="77777777" w:rsidR="00DE5111" w:rsidRDefault="00DE5111" w:rsidP="0094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 minut</w:t>
            </w:r>
          </w:p>
          <w:p w14:paraId="48802611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4135E3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BBD2BE5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349AF5B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CD9149D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F8D415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minut</w:t>
            </w:r>
          </w:p>
          <w:p w14:paraId="1AECE5A6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D32D7BE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28B3D9B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2C75C3E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52A96F6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E0614" w14:textId="77777777" w:rsidR="00DE5111" w:rsidRDefault="00DE5111" w:rsidP="00941D1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Odesłanie zadań nauczycielowi w Microsoft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lub w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messenger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4F6BF545" w14:textId="77777777" w:rsidR="00DE5111" w:rsidRDefault="00DE5111" w:rsidP="00941D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BAD4742" w14:textId="77777777" w:rsidR="00DE5111" w:rsidRDefault="00DE5111" w:rsidP="00941D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1939E18" w14:textId="77777777" w:rsidR="00DE5111" w:rsidRDefault="00DE5111" w:rsidP="00941D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724E6F1" w14:textId="77777777" w:rsidR="00DE5111" w:rsidRDefault="00DE5111" w:rsidP="00941D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DBC9ECA" w14:textId="77777777" w:rsidR="00DE5111" w:rsidRDefault="00DE5111" w:rsidP="00941D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24932A" w14:textId="77777777" w:rsidR="00DE5111" w:rsidRDefault="00DE5111" w:rsidP="00941D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2E5552" w14:textId="77777777" w:rsidR="00DE5111" w:rsidRDefault="00DE5111" w:rsidP="00941D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28C2B4A" w14:textId="77777777" w:rsidR="00DE5111" w:rsidRDefault="00DE5111" w:rsidP="00941D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665A380" w14:textId="77777777" w:rsidR="00DE5111" w:rsidRDefault="00DE5111" w:rsidP="00941D1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Odczytanie pracy domowej na kolejnej lekcji on -line.</w:t>
            </w:r>
          </w:p>
          <w:p w14:paraId="643E5BBC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522D43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9F47BF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902D27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120DE94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078A17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496247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4C3A67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E693798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5868236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3E20BE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E7AEBAB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CAFE65E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25B00B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7DF4E44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CA705B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D4521E1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31B83E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E75CD9B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5D9E27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893F1E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E4752E4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143CB60" w14:textId="77777777" w:rsidR="00DE5111" w:rsidRDefault="00DE5111" w:rsidP="00941D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Odczytanie pracy domowej na kolejnej lekcji on -line.</w:t>
            </w:r>
          </w:p>
          <w:p w14:paraId="20DDCD7C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20DCF2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FC91F86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1CB0D42" w14:textId="77777777" w:rsidR="00DE5111" w:rsidRDefault="00DE5111" w:rsidP="00941D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5C84B94" w14:textId="77777777" w:rsidR="00DE5111" w:rsidRDefault="00DE5111" w:rsidP="00941D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" w:name="__DdeLink__127_4260747988"/>
            <w:bookmarkEnd w:id="8"/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086C38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E2C900F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E9F88FC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956F701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84E9177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92F7399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2A91E169" w14:textId="77777777" w:rsidR="00DE5111" w:rsidRDefault="00DE5111" w:rsidP="00DE5111">
      <w:pPr>
        <w:jc w:val="right"/>
        <w:rPr>
          <w:rFonts w:ascii="Times New Roman" w:hAnsi="Times New Roman" w:cs="Times New Roman"/>
          <w:iCs/>
          <w:color w:val="002060"/>
        </w:rPr>
      </w:pPr>
    </w:p>
    <w:p w14:paraId="2D9C2A49" w14:textId="77777777" w:rsidR="00DE5111" w:rsidRDefault="00DE5111" w:rsidP="00DE5111">
      <w:pPr>
        <w:jc w:val="right"/>
        <w:rPr>
          <w:rFonts w:ascii="Times New Roman" w:hAnsi="Times New Roman" w:cs="Times New Roman"/>
          <w:iCs/>
          <w:color w:val="002060"/>
        </w:rPr>
      </w:pPr>
    </w:p>
    <w:p w14:paraId="70C902AC" w14:textId="5B0F0324" w:rsidR="00DE5111" w:rsidRDefault="00DE5111" w:rsidP="00DE5111">
      <w:pPr>
        <w:jc w:val="right"/>
        <w:rPr>
          <w:rFonts w:ascii="Times New Roman" w:hAnsi="Times New Roman" w:cs="Times New Roman"/>
          <w:iCs/>
          <w:color w:val="002060"/>
        </w:rPr>
      </w:pPr>
      <w:r>
        <w:rPr>
          <w:rFonts w:ascii="Times New Roman" w:hAnsi="Times New Roman" w:cs="Times New Roman"/>
          <w:iCs/>
          <w:color w:val="002060"/>
        </w:rPr>
        <w:t>Podpis nauczyciela: Monika Miękus</w:t>
      </w:r>
    </w:p>
    <w:p w14:paraId="69F86700" w14:textId="79944C8E" w:rsidR="00DE5111" w:rsidRDefault="00DE5111" w:rsidP="00DE5111">
      <w:pPr>
        <w:jc w:val="right"/>
        <w:rPr>
          <w:rFonts w:ascii="Times New Roman" w:hAnsi="Times New Roman" w:cs="Times New Roman"/>
          <w:iCs/>
          <w:color w:val="002060"/>
        </w:rPr>
      </w:pPr>
    </w:p>
    <w:p w14:paraId="4949D075" w14:textId="2FCEEF7F" w:rsidR="00DE5111" w:rsidRDefault="00DE5111" w:rsidP="00DE5111">
      <w:pPr>
        <w:jc w:val="right"/>
        <w:rPr>
          <w:rFonts w:ascii="Times New Roman" w:hAnsi="Times New Roman" w:cs="Times New Roman"/>
          <w:iCs/>
          <w:color w:val="002060"/>
        </w:rPr>
      </w:pPr>
    </w:p>
    <w:p w14:paraId="30C6B08E" w14:textId="5170141F" w:rsidR="00DE5111" w:rsidRDefault="00DE5111" w:rsidP="00DE5111">
      <w:pPr>
        <w:jc w:val="right"/>
        <w:rPr>
          <w:rFonts w:ascii="Times New Roman" w:hAnsi="Times New Roman" w:cs="Times New Roman"/>
          <w:iCs/>
          <w:color w:val="002060"/>
        </w:rPr>
      </w:pPr>
    </w:p>
    <w:p w14:paraId="53C0CF9D" w14:textId="26E99886" w:rsidR="00DE5111" w:rsidRDefault="00DE5111" w:rsidP="00DE5111">
      <w:pPr>
        <w:jc w:val="right"/>
        <w:rPr>
          <w:rFonts w:ascii="Times New Roman" w:hAnsi="Times New Roman" w:cs="Times New Roman"/>
          <w:iCs/>
          <w:color w:val="002060"/>
        </w:rPr>
      </w:pPr>
    </w:p>
    <w:p w14:paraId="607B869F" w14:textId="7DE85CB9" w:rsidR="00DE5111" w:rsidRDefault="00DE5111" w:rsidP="00DE5111">
      <w:pPr>
        <w:jc w:val="right"/>
        <w:rPr>
          <w:rFonts w:ascii="Times New Roman" w:hAnsi="Times New Roman" w:cs="Times New Roman"/>
          <w:iCs/>
          <w:color w:val="002060"/>
        </w:rPr>
      </w:pPr>
    </w:p>
    <w:p w14:paraId="563A12AD" w14:textId="77777777" w:rsidR="00DE5111" w:rsidRDefault="00DE5111" w:rsidP="00DE5111">
      <w:pPr>
        <w:jc w:val="right"/>
      </w:pPr>
    </w:p>
    <w:p w14:paraId="309E782D" w14:textId="77777777" w:rsidR="00DE5111" w:rsidRPr="003317BB" w:rsidRDefault="00DE5111" w:rsidP="00DE5111">
      <w:pPr>
        <w:jc w:val="both"/>
        <w:rPr>
          <w:rFonts w:ascii="Times New Roman" w:hAnsi="Times New Roman" w:cs="Times New Roman"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t xml:space="preserve">Imię i nazwisko nauczyciela: </w:t>
      </w:r>
      <w:r w:rsidRPr="003718F1">
        <w:rPr>
          <w:rFonts w:ascii="Times New Roman" w:hAnsi="Times New Roman" w:cs="Times New Roman"/>
          <w:b/>
          <w:color w:val="002060"/>
        </w:rPr>
        <w:t>o. Sebastian Gierszewski</w:t>
      </w:r>
    </w:p>
    <w:p w14:paraId="4A752493" w14:textId="77777777" w:rsidR="00DE5111" w:rsidRPr="003317BB" w:rsidRDefault="00DE5111" w:rsidP="00DE5111">
      <w:pPr>
        <w:jc w:val="both"/>
        <w:rPr>
          <w:rFonts w:ascii="Times New Roman" w:hAnsi="Times New Roman" w:cs="Times New Roman"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t xml:space="preserve">Nauczany przedmiot: </w:t>
      </w:r>
      <w:r w:rsidRPr="003718F1">
        <w:rPr>
          <w:rFonts w:ascii="Times New Roman" w:hAnsi="Times New Roman" w:cs="Times New Roman"/>
          <w:b/>
          <w:color w:val="002060"/>
        </w:rPr>
        <w:t>religia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807"/>
        <w:gridCol w:w="1190"/>
        <w:gridCol w:w="1572"/>
        <w:gridCol w:w="1330"/>
        <w:gridCol w:w="1407"/>
        <w:gridCol w:w="1071"/>
      </w:tblGrid>
      <w:tr w:rsidR="00DE5111" w:rsidRPr="003317BB" w14:paraId="797B272F" w14:textId="77777777" w:rsidTr="00941D11">
        <w:trPr>
          <w:trHeight w:val="1020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8E729" w14:textId="77777777" w:rsidR="00DE5111" w:rsidRPr="003317BB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8B582" w14:textId="77777777" w:rsidR="00DE5111" w:rsidRPr="003317BB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81D1C" w14:textId="77777777" w:rsidR="00DE5111" w:rsidRPr="003317BB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3317BB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18FC4" w14:textId="77777777" w:rsidR="00DE5111" w:rsidRPr="003317BB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52ED0" w14:textId="77777777" w:rsidR="00DE5111" w:rsidRPr="003317BB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1CEE2" w14:textId="77777777" w:rsidR="00DE5111" w:rsidRPr="003317BB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A8E89" w14:textId="77777777" w:rsidR="00DE5111" w:rsidRPr="003317BB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DE5111" w:rsidRPr="003317BB" w14:paraId="52D5742C" w14:textId="77777777" w:rsidTr="00DE5111">
        <w:trPr>
          <w:trHeight w:val="1020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B3B60" w14:textId="77777777" w:rsidR="00DE5111" w:rsidRPr="003317BB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bookmarkStart w:id="9" w:name="_Hlk5616278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8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02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r.,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wtorek</w:t>
            </w:r>
          </w:p>
          <w:p w14:paraId="52418ABF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godz.</w:t>
            </w:r>
          </w:p>
          <w:p w14:paraId="3774960E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EAD7AAB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047B4F5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9F5F5BE" w14:textId="77777777" w:rsidR="00DE5111" w:rsidRPr="003317BB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15296" w14:textId="77777777" w:rsidR="00DE5111" w:rsidRDefault="00DE5111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Temat: </w:t>
            </w:r>
            <w:r w:rsidRPr="00713A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Życie i działalność św. Wojciecha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14:paraId="0E2A3929" w14:textId="77777777" w:rsidR="00DE5111" w:rsidRPr="001C3445" w:rsidRDefault="00DE5111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1671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Św. Wojciech wzorem wiary w Boga.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F8655" w14:textId="77777777" w:rsidR="00DE5111" w:rsidRPr="003317BB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Katecheza prowadzona w Librusie.</w:t>
            </w:r>
          </w:p>
          <w:p w14:paraId="0E311358" w14:textId="77777777" w:rsidR="00DE5111" w:rsidRPr="003317BB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FCDBF" w14:textId="77777777" w:rsidR="00DE5111" w:rsidRDefault="00DE5111" w:rsidP="00941D1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B85A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Karta pracy ucznia str.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3</w:t>
            </w:r>
            <w:r w:rsidRPr="00B85A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ćw.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69.</w:t>
            </w:r>
          </w:p>
          <w:p w14:paraId="5844C365" w14:textId="77777777" w:rsidR="00DE5111" w:rsidRPr="009451C0" w:rsidRDefault="00DE5111" w:rsidP="00941D1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D16718">
              <w:rPr>
                <w:rFonts w:ascii="Times New Roman" w:eastAsia="Times New Roman" w:hAnsi="Times New Roman" w:cs="Times New Roman"/>
                <w:sz w:val="18"/>
              </w:rPr>
              <w:t>Ułóż krzyżówkę do hasła: Świadek. Hasła poboczne powinny dotyczyć życia i działalności św. Wojciecha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8DD92" w14:textId="77777777" w:rsidR="00DE5111" w:rsidRPr="003718F1" w:rsidRDefault="00DE5111" w:rsidP="00941D1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12</w:t>
            </w: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 xml:space="preserve"> minut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908C0" w14:textId="77777777" w:rsidR="00DE5111" w:rsidRDefault="00DE5111" w:rsidP="00941D11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>Praca domowa sprawdzona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w Librusie lub Teamsie jako załącznik </w:t>
            </w:r>
          </w:p>
          <w:p w14:paraId="3D417801" w14:textId="77777777" w:rsidR="00DE5111" w:rsidRPr="003718F1" w:rsidRDefault="00DE5111" w:rsidP="00941D11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Termin – 3 dni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5986E" w14:textId="77777777" w:rsidR="00DE5111" w:rsidRPr="003317BB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  <w:bookmarkEnd w:id="9"/>
      <w:tr w:rsidR="00DE5111" w:rsidRPr="003317BB" w14:paraId="577D5D56" w14:textId="77777777" w:rsidTr="00DE5111">
        <w:trPr>
          <w:trHeight w:val="1020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6AF5F" w14:textId="77777777" w:rsidR="00DE5111" w:rsidRPr="003317BB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12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02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r.,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piątek</w:t>
            </w:r>
          </w:p>
          <w:p w14:paraId="0412C53A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godz.</w:t>
            </w:r>
          </w:p>
          <w:p w14:paraId="5F250342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9FAD5DE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6EB65CA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FACBC70" w14:textId="77777777" w:rsidR="00DE5111" w:rsidRPr="003317BB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60E86" w14:textId="77777777" w:rsidR="00DE5111" w:rsidRPr="00D16718" w:rsidRDefault="00DE5111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Temat: </w:t>
            </w:r>
            <w:r w:rsidRPr="00713A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Włączenie narodu polskiego do Kościoła - Chrzest Polski. Katecheza online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Pr="00D1671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Odpowiedzialność za przynależność do Kościoła.</w:t>
            </w:r>
          </w:p>
          <w:p w14:paraId="4927EB7E" w14:textId="77777777" w:rsidR="00DE5111" w:rsidRPr="00F61B98" w:rsidRDefault="00DE5111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21F30" w14:textId="77777777" w:rsidR="00DE5111" w:rsidRPr="003317BB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Katecheza prowadzona w Teamsie.</w:t>
            </w:r>
          </w:p>
          <w:p w14:paraId="69F32E48" w14:textId="77777777" w:rsidR="00DE5111" w:rsidRPr="003317BB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362B0" w14:textId="77777777" w:rsidR="00DE5111" w:rsidRDefault="00DE5111" w:rsidP="00941D1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B85A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Karta pracy ucznia str.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71 </w:t>
            </w:r>
            <w:r w:rsidRPr="00B85A32">
              <w:rPr>
                <w:rFonts w:ascii="Times New Roman" w:eastAsia="Times New Roman" w:hAnsi="Times New Roman" w:cs="Times New Roman"/>
                <w:b/>
                <w:sz w:val="18"/>
              </w:rPr>
              <w:t xml:space="preserve">ćw.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4.</w:t>
            </w:r>
          </w:p>
          <w:p w14:paraId="012DCE50" w14:textId="77777777" w:rsidR="00DE5111" w:rsidRPr="00F61B98" w:rsidRDefault="00DE5111" w:rsidP="00941D11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D16718">
              <w:rPr>
                <w:rFonts w:ascii="Times New Roman" w:eastAsia="Times New Roman" w:hAnsi="Times New Roman" w:cs="Times New Roman"/>
                <w:bCs/>
                <w:sz w:val="18"/>
              </w:rPr>
              <w:t>Ułóż modlitwę dziękczynną za chrzest Polski.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07468" w14:textId="77777777" w:rsidR="00DE5111" w:rsidRPr="003718F1" w:rsidRDefault="00DE5111" w:rsidP="00941D1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8</w:t>
            </w: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 xml:space="preserve"> minut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E8D1B" w14:textId="77777777" w:rsidR="00DE5111" w:rsidRDefault="00DE5111" w:rsidP="00941D11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3718F1">
              <w:rPr>
                <w:rFonts w:ascii="Times New Roman" w:eastAsia="Times New Roman" w:hAnsi="Times New Roman" w:cs="Times New Roman"/>
                <w:b/>
                <w:sz w:val="18"/>
              </w:rPr>
              <w:t>Praca domowa sprawdzona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w Librusie lub Teamsie jako załącznik </w:t>
            </w:r>
          </w:p>
          <w:p w14:paraId="19C80327" w14:textId="77777777" w:rsidR="00DE5111" w:rsidRPr="003718F1" w:rsidRDefault="00DE5111" w:rsidP="00941D11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Termin – 5 dni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DA771" w14:textId="77777777" w:rsidR="00DE5111" w:rsidRPr="003317BB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14:paraId="7F728A6C" w14:textId="77777777" w:rsidR="00DE5111" w:rsidRPr="003317BB" w:rsidRDefault="00DE5111" w:rsidP="00DE5111">
      <w:pPr>
        <w:jc w:val="center"/>
        <w:rPr>
          <w:rFonts w:ascii="Times New Roman" w:hAnsi="Times New Roman" w:cs="Times New Roman"/>
          <w:b/>
          <w:color w:val="002060"/>
        </w:rPr>
      </w:pPr>
    </w:p>
    <w:p w14:paraId="68355DCC" w14:textId="0657043F" w:rsidR="00DE5111" w:rsidRDefault="00DE5111" w:rsidP="00DE5111">
      <w:pPr>
        <w:jc w:val="right"/>
        <w:rPr>
          <w:rFonts w:ascii="Times New Roman" w:hAnsi="Times New Roman" w:cs="Times New Roman"/>
          <w:iCs/>
          <w:color w:val="002060"/>
        </w:rPr>
      </w:pPr>
      <w:r w:rsidRPr="003317BB">
        <w:rPr>
          <w:rFonts w:ascii="Times New Roman" w:hAnsi="Times New Roman" w:cs="Times New Roman"/>
          <w:iCs/>
          <w:color w:val="002060"/>
        </w:rPr>
        <w:t>Po</w:t>
      </w:r>
      <w:r>
        <w:rPr>
          <w:rFonts w:ascii="Times New Roman" w:hAnsi="Times New Roman" w:cs="Times New Roman"/>
          <w:iCs/>
          <w:color w:val="002060"/>
        </w:rPr>
        <w:t>dpis nauczyciela: o. Sebastian Gierszewski</w:t>
      </w:r>
    </w:p>
    <w:p w14:paraId="534AAB05" w14:textId="728FB941" w:rsidR="00DE5111" w:rsidRDefault="00DE5111" w:rsidP="00DE5111">
      <w:pPr>
        <w:jc w:val="right"/>
        <w:rPr>
          <w:rFonts w:ascii="Times New Roman" w:hAnsi="Times New Roman" w:cs="Times New Roman"/>
          <w:iCs/>
          <w:color w:val="002060"/>
        </w:rPr>
      </w:pPr>
    </w:p>
    <w:p w14:paraId="0EC2D5AC" w14:textId="638BE00E" w:rsidR="00DE5111" w:rsidRDefault="00DE5111" w:rsidP="00DE5111">
      <w:pPr>
        <w:jc w:val="right"/>
        <w:rPr>
          <w:rFonts w:ascii="Times New Roman" w:hAnsi="Times New Roman" w:cs="Times New Roman"/>
          <w:iCs/>
          <w:color w:val="002060"/>
        </w:rPr>
      </w:pPr>
    </w:p>
    <w:p w14:paraId="081F5840" w14:textId="35893697" w:rsidR="00DE5111" w:rsidRDefault="00DE5111" w:rsidP="00DE5111">
      <w:pPr>
        <w:jc w:val="right"/>
        <w:rPr>
          <w:rFonts w:ascii="Times New Roman" w:hAnsi="Times New Roman" w:cs="Times New Roman"/>
          <w:iCs/>
          <w:color w:val="002060"/>
        </w:rPr>
      </w:pPr>
    </w:p>
    <w:p w14:paraId="6C000031" w14:textId="571440A0" w:rsidR="00DE5111" w:rsidRDefault="00DE5111" w:rsidP="00DE5111">
      <w:pPr>
        <w:jc w:val="right"/>
        <w:rPr>
          <w:rFonts w:ascii="Times New Roman" w:hAnsi="Times New Roman" w:cs="Times New Roman"/>
          <w:iCs/>
          <w:color w:val="002060"/>
        </w:rPr>
      </w:pPr>
    </w:p>
    <w:p w14:paraId="3F001876" w14:textId="01B734A6" w:rsidR="00DE5111" w:rsidRDefault="00DE5111" w:rsidP="00DE5111">
      <w:pPr>
        <w:jc w:val="right"/>
        <w:rPr>
          <w:rFonts w:ascii="Times New Roman" w:hAnsi="Times New Roman" w:cs="Times New Roman"/>
          <w:iCs/>
          <w:color w:val="002060"/>
        </w:rPr>
      </w:pPr>
    </w:p>
    <w:p w14:paraId="6C6B663F" w14:textId="6F3E6397" w:rsidR="00DE5111" w:rsidRDefault="00DE5111" w:rsidP="00DE5111">
      <w:pPr>
        <w:jc w:val="right"/>
        <w:rPr>
          <w:rFonts w:ascii="Times New Roman" w:hAnsi="Times New Roman" w:cs="Times New Roman"/>
          <w:iCs/>
          <w:color w:val="002060"/>
        </w:rPr>
      </w:pPr>
    </w:p>
    <w:p w14:paraId="477F8D91" w14:textId="0366DB4E" w:rsidR="00DE5111" w:rsidRDefault="00DE5111" w:rsidP="00DE5111">
      <w:pPr>
        <w:jc w:val="right"/>
        <w:rPr>
          <w:rFonts w:ascii="Times New Roman" w:hAnsi="Times New Roman" w:cs="Times New Roman"/>
          <w:iCs/>
          <w:color w:val="002060"/>
        </w:rPr>
      </w:pPr>
    </w:p>
    <w:p w14:paraId="1BF7FAD5" w14:textId="135E7966" w:rsidR="00DE5111" w:rsidRDefault="00DE5111" w:rsidP="00DE5111">
      <w:pPr>
        <w:jc w:val="right"/>
        <w:rPr>
          <w:rFonts w:ascii="Times New Roman" w:hAnsi="Times New Roman" w:cs="Times New Roman"/>
          <w:iCs/>
          <w:color w:val="002060"/>
        </w:rPr>
      </w:pPr>
    </w:p>
    <w:p w14:paraId="2A64047D" w14:textId="5A0CFF5B" w:rsidR="00DE5111" w:rsidRDefault="00DE5111" w:rsidP="00DE5111">
      <w:pPr>
        <w:jc w:val="right"/>
        <w:rPr>
          <w:rFonts w:ascii="Times New Roman" w:hAnsi="Times New Roman" w:cs="Times New Roman"/>
          <w:iCs/>
          <w:color w:val="002060"/>
        </w:rPr>
      </w:pPr>
    </w:p>
    <w:p w14:paraId="2536F73D" w14:textId="77777777" w:rsidR="00DE5111" w:rsidRPr="000F5FA3" w:rsidRDefault="00DE5111" w:rsidP="00DE5111">
      <w:pPr>
        <w:jc w:val="both"/>
        <w:rPr>
          <w:rFonts w:ascii="Times New Roman" w:hAnsi="Times New Roman" w:cs="Times New Roman"/>
          <w:color w:val="002060"/>
        </w:rPr>
      </w:pPr>
      <w:r w:rsidRPr="000F5FA3">
        <w:rPr>
          <w:rFonts w:ascii="Times New Roman" w:hAnsi="Times New Roman" w:cs="Times New Roman"/>
          <w:color w:val="002060"/>
        </w:rPr>
        <w:lastRenderedPageBreak/>
        <w:t>Imię i nazwisko nauczyciela: Milena Michalak - Kozera</w:t>
      </w:r>
    </w:p>
    <w:p w14:paraId="48B795C8" w14:textId="77777777" w:rsidR="00DE5111" w:rsidRPr="000F5FA3" w:rsidRDefault="00DE5111" w:rsidP="00DE5111">
      <w:pPr>
        <w:jc w:val="both"/>
        <w:rPr>
          <w:rFonts w:ascii="Times New Roman" w:hAnsi="Times New Roman" w:cs="Times New Roman"/>
          <w:color w:val="002060"/>
        </w:rPr>
      </w:pPr>
      <w:r w:rsidRPr="000F5FA3">
        <w:rPr>
          <w:rFonts w:ascii="Times New Roman" w:hAnsi="Times New Roman" w:cs="Times New Roman"/>
          <w:color w:val="002060"/>
        </w:rPr>
        <w:t>Nauczany przedmiot: język niemiecki</w:t>
      </w:r>
    </w:p>
    <w:p w14:paraId="3FAD3EFE" w14:textId="7456768E" w:rsidR="00DE5111" w:rsidRDefault="00DE5111" w:rsidP="00DE5111">
      <w:pPr>
        <w:jc w:val="right"/>
        <w:rPr>
          <w:rFonts w:ascii="Times New Roman" w:hAnsi="Times New Roman" w:cs="Times New Roman"/>
          <w:iCs/>
          <w:color w:val="002060"/>
        </w:rPr>
      </w:pPr>
    </w:p>
    <w:tbl>
      <w:tblPr>
        <w:tblpPr w:leftFromText="141" w:rightFromText="141" w:vertAnchor="text" w:horzAnchor="margin" w:tblpXSpec="center" w:tblpY="410"/>
        <w:tblW w:w="9419" w:type="dxa"/>
        <w:tblLook w:val="04A0" w:firstRow="1" w:lastRow="0" w:firstColumn="1" w:lastColumn="0" w:noHBand="0" w:noVBand="1"/>
      </w:tblPr>
      <w:tblGrid>
        <w:gridCol w:w="1211"/>
        <w:gridCol w:w="1618"/>
        <w:gridCol w:w="1125"/>
        <w:gridCol w:w="1294"/>
        <w:gridCol w:w="1330"/>
        <w:gridCol w:w="1506"/>
        <w:gridCol w:w="1335"/>
      </w:tblGrid>
      <w:tr w:rsidR="00DE5111" w:rsidRPr="000F5FA3" w14:paraId="77D94E6E" w14:textId="77777777" w:rsidTr="00941D11">
        <w:trPr>
          <w:trHeight w:val="777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02B6B" w14:textId="77777777" w:rsidR="00DE5111" w:rsidRPr="000F5FA3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  <w:p w14:paraId="58CE799E" w14:textId="77777777" w:rsidR="00DE5111" w:rsidRPr="000F5FA3" w:rsidRDefault="00DE5111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41C82C3" w14:textId="77777777" w:rsidR="00DE5111" w:rsidRPr="000F5FA3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4D11694" w14:textId="77777777" w:rsidR="00DE5111" w:rsidRPr="000F5FA3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45C1E41" w14:textId="77777777" w:rsidR="00DE5111" w:rsidRPr="000F5FA3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D019270" w14:textId="77777777" w:rsidR="00DE5111" w:rsidRPr="000F5FA3" w:rsidRDefault="00DE5111" w:rsidP="0094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B78AE" w14:textId="77777777" w:rsidR="00DE5111" w:rsidRPr="000F5FA3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16236" w14:textId="77777777" w:rsidR="00DE5111" w:rsidRPr="000F5FA3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0F5FA3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17189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        </w:t>
            </w:r>
          </w:p>
          <w:p w14:paraId="63BD45EC" w14:textId="77777777" w:rsidR="00DE5111" w:rsidRPr="000F5FA3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w domu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304E91" w14:textId="77777777" w:rsidR="00DE5111" w:rsidRPr="000F5FA3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2F6BB" w14:textId="77777777" w:rsidR="00DE5111" w:rsidRPr="000F5FA3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026B2" w14:textId="77777777" w:rsidR="00DE5111" w:rsidRPr="000F5FA3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5F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DE5111" w:rsidRPr="000F5FA3" w14:paraId="28931AEB" w14:textId="77777777" w:rsidTr="00941D11">
        <w:trPr>
          <w:trHeight w:val="721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2D502" w14:textId="77777777" w:rsidR="00DE5111" w:rsidRPr="000A76FB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76FB">
              <w:rPr>
                <w:rFonts w:ascii="Times New Roman" w:eastAsia="Times New Roman" w:hAnsi="Times New Roman" w:cs="Times New Roman"/>
                <w:b/>
                <w:bCs/>
              </w:rPr>
              <w:t>Środa</w:t>
            </w:r>
          </w:p>
          <w:p w14:paraId="0FD2A218" w14:textId="77777777" w:rsidR="00DE5111" w:rsidRPr="000A76FB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76FB">
              <w:rPr>
                <w:rFonts w:ascii="Times New Roman" w:eastAsia="Times New Roman" w:hAnsi="Times New Roman" w:cs="Times New Roman"/>
                <w:bCs/>
              </w:rPr>
              <w:t>1 godzina</w:t>
            </w:r>
          </w:p>
          <w:p w14:paraId="1EA12992" w14:textId="77777777" w:rsidR="00DE5111" w:rsidRPr="000A76FB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47805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Hobby</w:t>
            </w:r>
          </w:p>
          <w:p w14:paraId="373D1136" w14:textId="77777777" w:rsidR="00DE5111" w:rsidRPr="000A76FB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 zainteresowania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A23B4" w14:textId="77777777" w:rsidR="00DE5111" w:rsidRPr="000A76FB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76FB">
              <w:rPr>
                <w:rFonts w:ascii="Times New Roman" w:eastAsia="Times New Roman" w:hAnsi="Times New Roman" w:cs="Times New Roman"/>
                <w:bCs/>
              </w:rPr>
              <w:t xml:space="preserve">Spotkanie na platformie Microsoft Teams 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87720" w14:textId="77777777" w:rsidR="00DE5111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Napisz,</w:t>
            </w:r>
          </w:p>
          <w:p w14:paraId="728ECC15" w14:textId="77777777" w:rsidR="00DE5111" w:rsidRPr="000A76FB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w języku niemieckim, co robisz w wolnym czasie </w:t>
            </w:r>
          </w:p>
          <w:p w14:paraId="6B382A14" w14:textId="77777777" w:rsidR="00DE5111" w:rsidRPr="000A76FB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32332" w14:textId="77777777" w:rsidR="00DE5111" w:rsidRPr="000A76FB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A76FB">
              <w:rPr>
                <w:rFonts w:ascii="Times New Roman" w:eastAsia="Times New Roman" w:hAnsi="Times New Roman" w:cs="Times New Roman"/>
                <w:bCs/>
                <w:color w:val="FFFFFF" w:themeColor="background1"/>
              </w:rPr>
              <w:t>60</w:t>
            </w:r>
            <w:r w:rsidRPr="000A76FB">
              <w:rPr>
                <w:rFonts w:ascii="Times New Roman" w:eastAsia="Times New Roman" w:hAnsi="Times New Roman" w:cs="Times New Roman"/>
                <w:bCs/>
              </w:rPr>
              <w:t>10 min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A1E97" w14:textId="77777777" w:rsidR="00DE5111" w:rsidRPr="000A76FB" w:rsidRDefault="00DE5111" w:rsidP="0094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76FB">
              <w:rPr>
                <w:rFonts w:ascii="Times New Roman" w:eastAsia="Times New Roman" w:hAnsi="Times New Roman" w:cs="Times New Roman"/>
                <w:bCs/>
              </w:rPr>
              <w:t xml:space="preserve">  Odesłanie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uzupełnionego ćwiczenia</w:t>
            </w:r>
            <w:r w:rsidRPr="000A76F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na kanale Microsoft Teams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45022" w14:textId="77777777" w:rsidR="00DE5111" w:rsidRPr="000A76FB" w:rsidRDefault="00DE5111" w:rsidP="00941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340F0F16" w14:textId="77777777" w:rsidR="00DE5111" w:rsidRPr="003317BB" w:rsidRDefault="00DE5111" w:rsidP="00DE5111">
      <w:pPr>
        <w:jc w:val="right"/>
        <w:rPr>
          <w:rFonts w:ascii="Times New Roman" w:hAnsi="Times New Roman" w:cs="Times New Roman"/>
          <w:iCs/>
          <w:color w:val="002060"/>
        </w:rPr>
      </w:pPr>
    </w:p>
    <w:p w14:paraId="2D0F2214" w14:textId="77777777" w:rsidR="00DE5111" w:rsidRDefault="00DE5111" w:rsidP="005B4067">
      <w:pPr>
        <w:rPr>
          <w:rFonts w:ascii="Times New Roman" w:hAnsi="Times New Roman" w:cs="Times New Roman"/>
          <w:iCs/>
        </w:rPr>
      </w:pPr>
    </w:p>
    <w:p w14:paraId="5D87154A" w14:textId="77777777" w:rsidR="002E66C5" w:rsidRPr="000F5FA3" w:rsidRDefault="002E66C5" w:rsidP="002E66C5">
      <w:pPr>
        <w:jc w:val="right"/>
        <w:rPr>
          <w:rFonts w:ascii="Times New Roman" w:hAnsi="Times New Roman" w:cs="Times New Roman"/>
          <w:iCs/>
          <w:color w:val="002060"/>
        </w:rPr>
      </w:pPr>
      <w:r w:rsidRPr="000F5FA3">
        <w:rPr>
          <w:rFonts w:ascii="Times New Roman" w:hAnsi="Times New Roman" w:cs="Times New Roman"/>
          <w:iCs/>
          <w:color w:val="002060"/>
        </w:rPr>
        <w:t>Podpis nauczyciela:</w:t>
      </w:r>
      <w:r w:rsidRPr="000F5FA3">
        <w:rPr>
          <w:rFonts w:ascii="Times New Roman" w:hAnsi="Times New Roman" w:cs="Times New Roman"/>
          <w:i/>
          <w:iCs/>
          <w:color w:val="002060"/>
        </w:rPr>
        <w:t xml:space="preserve"> Milena Michalak- Kozera</w:t>
      </w:r>
    </w:p>
    <w:p w14:paraId="4DE46A17" w14:textId="22489DDD" w:rsidR="005B4067" w:rsidRDefault="005B4067" w:rsidP="005B4067"/>
    <w:p w14:paraId="56DCE2ED" w14:textId="72FA8E6A" w:rsidR="002E66C5" w:rsidRDefault="002E66C5" w:rsidP="005B4067"/>
    <w:p w14:paraId="11365D11" w14:textId="6D9CFFA8" w:rsidR="002E66C5" w:rsidRDefault="002E66C5" w:rsidP="005B4067"/>
    <w:p w14:paraId="3B08CFDC" w14:textId="5C1B0044" w:rsidR="002E66C5" w:rsidRDefault="002E66C5" w:rsidP="005B4067"/>
    <w:p w14:paraId="12E60646" w14:textId="1D8B6F8B" w:rsidR="002E66C5" w:rsidRDefault="002E66C5" w:rsidP="005B4067"/>
    <w:p w14:paraId="0942DF3F" w14:textId="657B2CC1" w:rsidR="002E66C5" w:rsidRDefault="002E66C5" w:rsidP="005B4067"/>
    <w:p w14:paraId="4170E325" w14:textId="22C6E606" w:rsidR="002E66C5" w:rsidRDefault="002E66C5" w:rsidP="005B4067"/>
    <w:p w14:paraId="43733704" w14:textId="36126F31" w:rsidR="002E66C5" w:rsidRDefault="002E66C5" w:rsidP="005B4067"/>
    <w:p w14:paraId="7C40835D" w14:textId="51FC7B73" w:rsidR="002E66C5" w:rsidRDefault="002E66C5" w:rsidP="005B4067"/>
    <w:p w14:paraId="5E18BD92" w14:textId="762D7F39" w:rsidR="002E66C5" w:rsidRDefault="002E66C5" w:rsidP="005B4067"/>
    <w:p w14:paraId="4A76B135" w14:textId="46790FB3" w:rsidR="002E66C5" w:rsidRDefault="002E66C5" w:rsidP="005B4067"/>
    <w:p w14:paraId="2D5C30E0" w14:textId="44CBDBF7" w:rsidR="002E66C5" w:rsidRDefault="002E66C5" w:rsidP="005B4067"/>
    <w:p w14:paraId="5BC25D5C" w14:textId="4A8468F7" w:rsidR="002E66C5" w:rsidRDefault="002E66C5" w:rsidP="005B4067"/>
    <w:p w14:paraId="3E37326A" w14:textId="77777777" w:rsidR="002E66C5" w:rsidRDefault="002E66C5" w:rsidP="002E66C5">
      <w:pPr>
        <w:jc w:val="both"/>
        <w:rPr>
          <w:rFonts w:cs="Calibri"/>
        </w:rPr>
      </w:pPr>
      <w:r>
        <w:rPr>
          <w:rFonts w:ascii="Times New Roman" w:hAnsi="Times New Roman"/>
          <w:color w:val="002060"/>
        </w:rPr>
        <w:t xml:space="preserve">Imię i nazwisko nauczyciela: Sylwester Leśnowolski </w:t>
      </w:r>
    </w:p>
    <w:p w14:paraId="6695DB68" w14:textId="77777777" w:rsidR="002E66C5" w:rsidRDefault="002E66C5" w:rsidP="002E66C5">
      <w:pPr>
        <w:jc w:val="both"/>
        <w:rPr>
          <w:rFonts w:cs="Calibri"/>
        </w:rPr>
      </w:pPr>
      <w:r>
        <w:rPr>
          <w:rFonts w:ascii="Times New Roman" w:hAnsi="Times New Roman"/>
          <w:color w:val="002060"/>
        </w:rPr>
        <w:t>Nauczany przedmiot: historia, geografia,  wdż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88"/>
        <w:gridCol w:w="1647"/>
        <w:gridCol w:w="1313"/>
        <w:gridCol w:w="1323"/>
        <w:gridCol w:w="1404"/>
        <w:gridCol w:w="1487"/>
        <w:gridCol w:w="811"/>
      </w:tblGrid>
      <w:tr w:rsidR="002E66C5" w14:paraId="63A1ABE9" w14:textId="77777777" w:rsidTr="00941D11">
        <w:trPr>
          <w:trHeight w:val="102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1E0F08E3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41D4B9B7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18E585BD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ascii="Times New Roman" w:eastAsia="Times New Roman" w:hAnsi="Times New Roman"/>
                <w:color w:val="000000"/>
                <w:sz w:val="18"/>
              </w:rPr>
              <w:t xml:space="preserve">(np. planowanie lekcji prze Librus, video lekcje,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3848587C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4A77690F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62064062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24E0EAEF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2E66C5" w14:paraId="1BA0A8A1" w14:textId="77777777" w:rsidTr="002E66C5">
        <w:trPr>
          <w:trHeight w:val="102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4D08B9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42547D72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08.02.2021r.</w:t>
            </w:r>
          </w:p>
          <w:p w14:paraId="3E5D48E5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Poniedziałek</w:t>
            </w:r>
          </w:p>
          <w:p w14:paraId="1BC241CD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06630954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2069834E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0ADF0C20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29E0D15D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30CC96EE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33C70081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746B18BF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4BA146F4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052BEA51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00C8D994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344FC66D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737C1E42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7BA1CD6F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095322E0" w14:textId="77777777" w:rsidR="002E66C5" w:rsidRDefault="002E66C5" w:rsidP="0094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09.02.2021r.</w:t>
            </w:r>
          </w:p>
          <w:p w14:paraId="556D8F1D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 xml:space="preserve">Wtorek   </w:t>
            </w:r>
          </w:p>
          <w:p w14:paraId="67183E06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28105B00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167FDB48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420C092F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62C93A78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5CD50B19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7417A16F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499919FB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1186995D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73B63CD4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31488C20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47346BE2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411BA926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5D34EDCC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52938087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7FB69793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1AE1EF1F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689F3088" w14:textId="77777777" w:rsidR="002E66C5" w:rsidRDefault="002E66C5" w:rsidP="0094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3E15BB0E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11.02.2021</w:t>
            </w:r>
          </w:p>
          <w:p w14:paraId="62B5E645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 xml:space="preserve">Czwartek </w:t>
            </w:r>
          </w:p>
          <w:p w14:paraId="774FCB44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4B35E69D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6DDCF910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514BC775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632FBC07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394D414B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63CEB189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0B7DC611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73241FDD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4BE74923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02ED9444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6F5DB24B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788DCCEC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72FB7D3B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3500383F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11.02.2021</w:t>
            </w:r>
          </w:p>
          <w:p w14:paraId="647A8D72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 xml:space="preserve">Czwartek </w:t>
            </w:r>
          </w:p>
          <w:p w14:paraId="4C912FF8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78EA29F6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4A58BFA6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49BD11C1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755EF9C5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57A0E08B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51D31694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2A15FCB1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288BCC5F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162C2996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37442780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4CAC2254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02ADDFA3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693200" w14:textId="77777777" w:rsidR="002E66C5" w:rsidRDefault="002E66C5" w:rsidP="00941D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5B01646" w14:textId="77777777" w:rsidR="002E66C5" w:rsidRDefault="002E66C5" w:rsidP="00941D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 xml:space="preserve">Temat: </w:t>
            </w:r>
          </w:p>
          <w:p w14:paraId="5F5357F7" w14:textId="77777777" w:rsidR="002E66C5" w:rsidRDefault="002E66C5" w:rsidP="0094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Przemysł i usługi we Francji.</w:t>
            </w:r>
          </w:p>
          <w:p w14:paraId="1B628516" w14:textId="77777777" w:rsidR="002E66C5" w:rsidRDefault="002E66C5" w:rsidP="0094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Treści: Zapoznanie z różnicami między przemysłami, a usługami. Warunki rozwoju przemysłu we Francji i jego rodzaje. Rodzaje usług i ich znaczenie. Rozwój handlu zagranicznego.</w:t>
            </w:r>
          </w:p>
          <w:p w14:paraId="2D98551D" w14:textId="77777777" w:rsidR="002E66C5" w:rsidRDefault="002E66C5" w:rsidP="0094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806153F" w14:textId="77777777" w:rsidR="002E66C5" w:rsidRDefault="002E66C5" w:rsidP="0094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C69F851" w14:textId="77777777" w:rsidR="002E66C5" w:rsidRDefault="002E66C5" w:rsidP="0094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Temat : Sprawdzian wiadomości – W obronie granic Rzeczypospolitej.</w:t>
            </w:r>
          </w:p>
          <w:p w14:paraId="7867FA83" w14:textId="77777777" w:rsidR="002E66C5" w:rsidRDefault="002E66C5" w:rsidP="00941D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Treści : Sprawdzenie wiadomości dotyczące przyczyn i skutków wojen z Rosją, Szwecją i Turcją. Sprawdzenie znajomości nazwisk pojęć i dat oraz umiejętności myślenia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przyczynowo-skutkowego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</w:p>
          <w:p w14:paraId="4802718B" w14:textId="77777777" w:rsidR="002E66C5" w:rsidRDefault="002E66C5" w:rsidP="00941D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0CAC860" w14:textId="77777777" w:rsidR="002E66C5" w:rsidRDefault="002E66C5" w:rsidP="00941D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Temat : Tajemnice sprzed wieków- Jak rozpoczęła się rewolucja amerykańska ?</w:t>
            </w:r>
          </w:p>
          <w:p w14:paraId="1E75CD6A" w14:textId="77777777" w:rsidR="002E66C5" w:rsidRDefault="002E66C5" w:rsidP="00941D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Treści: Przyczyny buntu kolonii brytyjskich . Przebieg wojny o niepodległość i nowe formy rządów w USA </w:t>
            </w:r>
          </w:p>
          <w:p w14:paraId="28561A60" w14:textId="77777777" w:rsidR="002E66C5" w:rsidRDefault="002E66C5" w:rsidP="00941D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Polacy w wojnie o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niepodległość </w:t>
            </w:r>
          </w:p>
          <w:p w14:paraId="0A3E9791" w14:textId="77777777" w:rsidR="002E66C5" w:rsidRDefault="002E66C5" w:rsidP="00941D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14:paraId="1E493C1E" w14:textId="77777777" w:rsidR="002E66C5" w:rsidRDefault="002E66C5" w:rsidP="00941D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Temat: Rodzinne wychowanie.</w:t>
            </w:r>
          </w:p>
          <w:p w14:paraId="7A940557" w14:textId="77777777" w:rsidR="002E66C5" w:rsidRDefault="002E66C5" w:rsidP="00941D1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Istota wychowania rodzinnego, sposoby okazywania miłości i czułości, znaczenie zasad i norm moralnych, budowa hierarchii wartości.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9DCE86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10089E29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>Teams</w:t>
            </w:r>
          </w:p>
          <w:p w14:paraId="35A83634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11344249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1CDF9262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47FF855B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30ABC00A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47F2FA27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4F737EB0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1CCFFB95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71F34E34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1E0C213F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52642735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6740F45E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41EBAB5E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0919FA3C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44A19568" w14:textId="77777777" w:rsidR="002E66C5" w:rsidRDefault="002E66C5" w:rsidP="0094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t xml:space="preserve"> </w:t>
            </w:r>
          </w:p>
          <w:p w14:paraId="05ED86CF" w14:textId="77777777" w:rsidR="002E66C5" w:rsidRDefault="002E66C5" w:rsidP="00941D11">
            <w:pPr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>Teams</w:t>
            </w:r>
          </w:p>
          <w:p w14:paraId="04596661" w14:textId="77777777" w:rsidR="002E66C5" w:rsidRDefault="002E66C5" w:rsidP="00941D11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14:paraId="74B94D09" w14:textId="77777777" w:rsidR="002E66C5" w:rsidRDefault="002E66C5" w:rsidP="00941D11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14:paraId="03CD3C26" w14:textId="77777777" w:rsidR="002E66C5" w:rsidRDefault="002E66C5" w:rsidP="00941D11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14:paraId="7389243D" w14:textId="77777777" w:rsidR="002E66C5" w:rsidRDefault="002E66C5" w:rsidP="00941D11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14:paraId="6F403F54" w14:textId="77777777" w:rsidR="002E66C5" w:rsidRDefault="002E66C5" w:rsidP="00941D11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14:paraId="0ECA6D6F" w14:textId="77777777" w:rsidR="002E66C5" w:rsidRDefault="002E66C5" w:rsidP="00941D11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14:paraId="06D4EECE" w14:textId="77777777" w:rsidR="002E66C5" w:rsidRDefault="002E66C5" w:rsidP="00941D11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14:paraId="31DA0025" w14:textId="77777777" w:rsidR="002E66C5" w:rsidRDefault="002E66C5" w:rsidP="00941D11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14:paraId="134464D5" w14:textId="77777777" w:rsidR="002E66C5" w:rsidRDefault="002E66C5" w:rsidP="00941D11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14:paraId="41DD0D9B" w14:textId="77777777" w:rsidR="002E66C5" w:rsidRDefault="002E66C5" w:rsidP="00941D11">
            <w:pPr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 xml:space="preserve">Teams </w:t>
            </w:r>
          </w:p>
          <w:p w14:paraId="585FBF0F" w14:textId="77777777" w:rsidR="002E66C5" w:rsidRDefault="002E66C5" w:rsidP="00941D11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14:paraId="6C3194CA" w14:textId="77777777" w:rsidR="002E66C5" w:rsidRDefault="002E66C5" w:rsidP="00941D11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14:paraId="4525EA44" w14:textId="77777777" w:rsidR="002E66C5" w:rsidRDefault="002E66C5" w:rsidP="00941D11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14:paraId="5A99074C" w14:textId="77777777" w:rsidR="002E66C5" w:rsidRDefault="002E66C5" w:rsidP="00941D11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14:paraId="3BB9CB39" w14:textId="77777777" w:rsidR="002E66C5" w:rsidRDefault="002E66C5" w:rsidP="00941D11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14:paraId="61B610AA" w14:textId="77777777" w:rsidR="002E66C5" w:rsidRDefault="002E66C5" w:rsidP="00941D11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14:paraId="20AA2420" w14:textId="77777777" w:rsidR="002E66C5" w:rsidRDefault="002E66C5" w:rsidP="00941D11">
            <w:pPr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b/>
                <w:sz w:val="18"/>
              </w:rPr>
              <w:t xml:space="preserve">Librus </w:t>
            </w:r>
          </w:p>
          <w:p w14:paraId="3A389559" w14:textId="77777777" w:rsidR="002E66C5" w:rsidRDefault="002E66C5" w:rsidP="00941D11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14:paraId="27C65A3D" w14:textId="77777777" w:rsidR="002E66C5" w:rsidRDefault="002E66C5" w:rsidP="00941D11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14:paraId="7F80A701" w14:textId="77777777" w:rsidR="002E66C5" w:rsidRDefault="002E66C5" w:rsidP="00941D11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  <w:p w14:paraId="0593D132" w14:textId="77777777" w:rsidR="002E66C5" w:rsidRDefault="002E66C5" w:rsidP="00941D11">
            <w:pPr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CD1A26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6170D302" w14:textId="77777777" w:rsidR="002E66C5" w:rsidRDefault="002E66C5" w:rsidP="00941D11">
            <w:pPr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Ćwiczenie 6,7,8 strona 71</w:t>
            </w:r>
          </w:p>
          <w:p w14:paraId="405BDE33" w14:textId="77777777" w:rsidR="002E66C5" w:rsidRDefault="002E66C5" w:rsidP="00941D11">
            <w:pPr>
              <w:rPr>
                <w:rFonts w:ascii="Times New Roman" w:eastAsia="Times New Roman" w:hAnsi="Times New Roman"/>
                <w:sz w:val="18"/>
              </w:rPr>
            </w:pPr>
          </w:p>
          <w:p w14:paraId="1F6828A4" w14:textId="77777777" w:rsidR="002E66C5" w:rsidRDefault="002E66C5" w:rsidP="00941D11">
            <w:pPr>
              <w:rPr>
                <w:rFonts w:ascii="Times New Roman" w:eastAsia="Times New Roman" w:hAnsi="Times New Roman"/>
                <w:sz w:val="18"/>
              </w:rPr>
            </w:pPr>
          </w:p>
          <w:p w14:paraId="79EBD472" w14:textId="77777777" w:rsidR="002E66C5" w:rsidRDefault="002E66C5" w:rsidP="00941D11">
            <w:pPr>
              <w:rPr>
                <w:rFonts w:ascii="Times New Roman" w:eastAsia="Times New Roman" w:hAnsi="Times New Roman"/>
                <w:sz w:val="18"/>
              </w:rPr>
            </w:pPr>
          </w:p>
          <w:p w14:paraId="67421472" w14:textId="77777777" w:rsidR="002E66C5" w:rsidRDefault="002E66C5" w:rsidP="00941D11">
            <w:pPr>
              <w:rPr>
                <w:rFonts w:ascii="Times New Roman" w:eastAsia="Times New Roman" w:hAnsi="Times New Roman"/>
                <w:sz w:val="18"/>
              </w:rPr>
            </w:pPr>
          </w:p>
          <w:p w14:paraId="6D173D24" w14:textId="77777777" w:rsidR="002E66C5" w:rsidRDefault="002E66C5" w:rsidP="00941D11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2F918537" w14:textId="77777777" w:rsidR="002E66C5" w:rsidRDefault="002E66C5" w:rsidP="00941D11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7CB0619F" w14:textId="77777777" w:rsidR="002E66C5" w:rsidRDefault="002E66C5" w:rsidP="00941D11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159E1E61" w14:textId="77777777" w:rsidR="002E66C5" w:rsidRDefault="002E66C5" w:rsidP="00941D11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6E002E66" w14:textId="77777777" w:rsidR="002E66C5" w:rsidRDefault="002E66C5" w:rsidP="00941D11">
            <w:pPr>
              <w:rPr>
                <w:rFonts w:ascii="Times New Roman" w:eastAsia="Times New Roman" w:hAnsi="Times New Roman"/>
                <w:sz w:val="18"/>
              </w:rPr>
            </w:pPr>
          </w:p>
          <w:p w14:paraId="180103FB" w14:textId="77777777" w:rsidR="002E66C5" w:rsidRDefault="002E66C5" w:rsidP="00941D11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7A0270A6" w14:textId="77777777" w:rsidR="002E66C5" w:rsidRDefault="002E66C5" w:rsidP="00941D11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4AA8808C" w14:textId="77777777" w:rsidR="002E66C5" w:rsidRDefault="002E66C5" w:rsidP="00941D11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3D585898" w14:textId="77777777" w:rsidR="002E66C5" w:rsidRDefault="002E66C5" w:rsidP="00941D11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014BA1FA" w14:textId="77777777" w:rsidR="002E66C5" w:rsidRDefault="002E66C5" w:rsidP="00941D11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4D91B6BB" w14:textId="77777777" w:rsidR="002E66C5" w:rsidRDefault="002E66C5" w:rsidP="00941D11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6A1C05A4" w14:textId="77777777" w:rsidR="002E66C5" w:rsidRDefault="002E66C5" w:rsidP="00941D11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5011447C" w14:textId="77777777" w:rsidR="002E66C5" w:rsidRDefault="002E66C5" w:rsidP="00941D11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417D3611" w14:textId="77777777" w:rsidR="002E66C5" w:rsidRDefault="002E66C5" w:rsidP="00941D11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7B900F07" w14:textId="77777777" w:rsidR="002E66C5" w:rsidRDefault="002E66C5" w:rsidP="00941D11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609D6C1D" w14:textId="77777777" w:rsidR="002E66C5" w:rsidRDefault="002E66C5" w:rsidP="00941D11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12497605" w14:textId="77777777" w:rsidR="002E66C5" w:rsidRDefault="002E66C5" w:rsidP="00941D11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27415D5C" w14:textId="77777777" w:rsidR="002E66C5" w:rsidRDefault="002E66C5" w:rsidP="00941D11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11A7471A" w14:textId="77777777" w:rsidR="002E66C5" w:rsidRDefault="002E66C5" w:rsidP="00941D11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595F5828" w14:textId="77777777" w:rsidR="002E66C5" w:rsidRDefault="002E66C5" w:rsidP="00941D11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.</w:t>
            </w:r>
          </w:p>
          <w:p w14:paraId="39C5DAB6" w14:textId="77777777" w:rsidR="002E66C5" w:rsidRDefault="002E66C5" w:rsidP="00941D11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76644C55" w14:textId="77777777" w:rsidR="002E66C5" w:rsidRDefault="002E66C5" w:rsidP="00941D11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00D15F61" w14:textId="77777777" w:rsidR="002E66C5" w:rsidRDefault="002E66C5" w:rsidP="00941D11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7B44C182" w14:textId="77777777" w:rsidR="002E66C5" w:rsidRDefault="002E66C5" w:rsidP="00941D11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C09E0D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  <w:lastRenderedPageBreak/>
              <w:t>10 minut</w:t>
            </w:r>
          </w:p>
          <w:p w14:paraId="537C2779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5D032320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5C67581E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03AC5A68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061503A7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6F39D629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18D9E173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79AACAAC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282E16C8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0B2CB886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4DAF9331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63AEA693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3E394532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3620694E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14749C85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58A56338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5BDC516E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2E2CCCFE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07C0F28F" w14:textId="77777777" w:rsidR="002E66C5" w:rsidRDefault="002E66C5" w:rsidP="00941D11">
            <w:pPr>
              <w:rPr>
                <w:rFonts w:ascii="Times New Roman" w:eastAsia="Times New Roman" w:hAnsi="Times New Roman"/>
                <w:sz w:val="18"/>
              </w:rPr>
            </w:pPr>
          </w:p>
          <w:p w14:paraId="102619F7" w14:textId="77777777" w:rsidR="002E66C5" w:rsidRDefault="002E66C5" w:rsidP="00941D11">
            <w:pPr>
              <w:rPr>
                <w:rFonts w:ascii="Times New Roman" w:eastAsia="Times New Roman" w:hAnsi="Times New Roman"/>
                <w:sz w:val="18"/>
              </w:rPr>
            </w:pPr>
          </w:p>
          <w:p w14:paraId="20BECD2F" w14:textId="77777777" w:rsidR="002E66C5" w:rsidRDefault="002E66C5" w:rsidP="00941D11">
            <w:pPr>
              <w:rPr>
                <w:rFonts w:ascii="Times New Roman" w:eastAsia="Times New Roman" w:hAnsi="Times New Roman"/>
                <w:sz w:val="18"/>
              </w:rPr>
            </w:pPr>
          </w:p>
          <w:p w14:paraId="52D23D3E" w14:textId="77777777" w:rsidR="002E66C5" w:rsidRDefault="002E66C5" w:rsidP="00941D11">
            <w:pPr>
              <w:rPr>
                <w:rFonts w:ascii="Times New Roman" w:eastAsia="Times New Roman" w:hAnsi="Times New Roman"/>
                <w:sz w:val="18"/>
              </w:rPr>
            </w:pPr>
          </w:p>
          <w:p w14:paraId="66846410" w14:textId="77777777" w:rsidR="002E66C5" w:rsidRDefault="002E66C5" w:rsidP="00941D11">
            <w:pPr>
              <w:rPr>
                <w:rFonts w:ascii="Times New Roman" w:eastAsia="Times New Roman" w:hAnsi="Times New Roman"/>
                <w:sz w:val="18"/>
              </w:rPr>
            </w:pPr>
          </w:p>
          <w:p w14:paraId="7FFFB345" w14:textId="77777777" w:rsidR="002E66C5" w:rsidRDefault="002E66C5" w:rsidP="00941D11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0F8D48C4" w14:textId="77777777" w:rsidR="002E66C5" w:rsidRDefault="002E66C5" w:rsidP="00941D11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3A2D53DB" w14:textId="77777777" w:rsidR="002E66C5" w:rsidRDefault="002E66C5" w:rsidP="00941D11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14:paraId="77F6CB6D" w14:textId="77777777" w:rsidR="002E66C5" w:rsidRDefault="002E66C5" w:rsidP="00941D11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E710C1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  <w:p w14:paraId="287A9534" w14:textId="77777777" w:rsidR="002E66C5" w:rsidRDefault="002E66C5" w:rsidP="00941D11">
            <w:pPr>
              <w:rPr>
                <w:rFonts w:ascii="Times New Roman" w:eastAsia="Times New Roman" w:hAnsi="Times New Roman"/>
                <w:sz w:val="18"/>
              </w:rPr>
            </w:pPr>
          </w:p>
          <w:p w14:paraId="01BAC49C" w14:textId="77777777" w:rsidR="002E66C5" w:rsidRDefault="002E66C5" w:rsidP="00941D11">
            <w:pPr>
              <w:rPr>
                <w:rFonts w:ascii="Times New Roman" w:eastAsia="Times New Roman" w:hAnsi="Times New Roman"/>
                <w:sz w:val="18"/>
              </w:rPr>
            </w:pPr>
          </w:p>
          <w:p w14:paraId="75154A8B" w14:textId="77777777" w:rsidR="002E66C5" w:rsidRDefault="002E66C5" w:rsidP="00941D11">
            <w:pPr>
              <w:rPr>
                <w:rFonts w:ascii="Times New Roman" w:eastAsia="Times New Roman" w:hAnsi="Times New Roman"/>
                <w:sz w:val="18"/>
              </w:rPr>
            </w:pPr>
          </w:p>
          <w:p w14:paraId="4CD9A757" w14:textId="77777777" w:rsidR="002E66C5" w:rsidRDefault="002E66C5" w:rsidP="00941D11">
            <w:pPr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.</w:t>
            </w:r>
          </w:p>
          <w:p w14:paraId="54F5944A" w14:textId="77777777" w:rsidR="002E66C5" w:rsidRDefault="002E66C5" w:rsidP="00941D11">
            <w:pPr>
              <w:rPr>
                <w:rFonts w:ascii="Times New Roman" w:eastAsia="Times New Roman" w:hAnsi="Times New Roman"/>
                <w:sz w:val="18"/>
              </w:rPr>
            </w:pPr>
          </w:p>
          <w:p w14:paraId="6C46B2FF" w14:textId="77777777" w:rsidR="002E66C5" w:rsidRDefault="002E66C5" w:rsidP="00941D11">
            <w:pPr>
              <w:rPr>
                <w:rFonts w:ascii="Times New Roman" w:eastAsia="Times New Roman" w:hAnsi="Times New Roman"/>
                <w:sz w:val="18"/>
              </w:rPr>
            </w:pPr>
          </w:p>
          <w:p w14:paraId="6F4DD1DA" w14:textId="77777777" w:rsidR="002E66C5" w:rsidRDefault="002E66C5" w:rsidP="00941D11">
            <w:pPr>
              <w:rPr>
                <w:rFonts w:ascii="Times New Roman" w:eastAsia="Times New Roman" w:hAnsi="Times New Roman"/>
                <w:sz w:val="18"/>
              </w:rPr>
            </w:pPr>
          </w:p>
          <w:p w14:paraId="177883B8" w14:textId="77777777" w:rsidR="002E66C5" w:rsidRDefault="002E66C5" w:rsidP="00941D11">
            <w:pPr>
              <w:rPr>
                <w:rFonts w:ascii="Times New Roman" w:eastAsia="Times New Roman" w:hAnsi="Times New Roman"/>
                <w:sz w:val="18"/>
              </w:rPr>
            </w:pPr>
          </w:p>
          <w:p w14:paraId="0561F680" w14:textId="77777777" w:rsidR="002E66C5" w:rsidRDefault="002E66C5" w:rsidP="00941D11">
            <w:pPr>
              <w:rPr>
                <w:rFonts w:ascii="Times New Roman" w:eastAsia="Times New Roman" w:hAnsi="Times New Roman"/>
                <w:sz w:val="18"/>
              </w:rPr>
            </w:pPr>
          </w:p>
          <w:p w14:paraId="1A3A3903" w14:textId="77777777" w:rsidR="002E66C5" w:rsidRDefault="002E66C5" w:rsidP="00941D11">
            <w:pPr>
              <w:rPr>
                <w:rFonts w:ascii="Times New Roman" w:eastAsia="Times New Roman" w:hAnsi="Times New Roman"/>
                <w:sz w:val="18"/>
              </w:rPr>
            </w:pPr>
          </w:p>
          <w:p w14:paraId="46A9D785" w14:textId="77777777" w:rsidR="002E66C5" w:rsidRDefault="002E66C5" w:rsidP="00941D11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BDE254" w14:textId="77777777" w:rsidR="002E66C5" w:rsidRDefault="002E66C5" w:rsidP="0094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</w:rPr>
            </w:pPr>
          </w:p>
        </w:tc>
      </w:tr>
    </w:tbl>
    <w:p w14:paraId="7D71E28E" w14:textId="77777777" w:rsidR="002E66C5" w:rsidRDefault="002E66C5" w:rsidP="002E66C5"/>
    <w:p w14:paraId="54BB9DB3" w14:textId="77777777" w:rsidR="002E66C5" w:rsidRDefault="002E66C5" w:rsidP="005B4067"/>
    <w:p w14:paraId="3C1D0356" w14:textId="7B501C1F" w:rsidR="002E66C5" w:rsidRDefault="002E66C5" w:rsidP="002E66C5">
      <w:pPr>
        <w:jc w:val="right"/>
        <w:rPr>
          <w:rFonts w:ascii="Times New Roman" w:hAnsi="Times New Roman" w:cs="Times New Roman"/>
          <w:i/>
          <w:iCs/>
          <w:color w:val="002060"/>
        </w:rPr>
      </w:pPr>
      <w:r w:rsidRPr="000F5FA3">
        <w:rPr>
          <w:rFonts w:ascii="Times New Roman" w:hAnsi="Times New Roman" w:cs="Times New Roman"/>
          <w:iCs/>
          <w:color w:val="002060"/>
        </w:rPr>
        <w:t>Podpis nauczyciela:</w:t>
      </w:r>
      <w:r w:rsidRPr="000F5FA3">
        <w:rPr>
          <w:rFonts w:ascii="Times New Roman" w:hAnsi="Times New Roman" w:cs="Times New Roman"/>
          <w:i/>
          <w:iCs/>
          <w:color w:val="002060"/>
        </w:rPr>
        <w:t xml:space="preserve"> </w:t>
      </w:r>
      <w:r>
        <w:rPr>
          <w:rFonts w:ascii="Times New Roman" w:hAnsi="Times New Roman" w:cs="Times New Roman"/>
          <w:i/>
          <w:iCs/>
          <w:color w:val="002060"/>
        </w:rPr>
        <w:t>Sylwester Leśnowolski</w:t>
      </w:r>
    </w:p>
    <w:p w14:paraId="4B53CC85" w14:textId="68D9DC83" w:rsidR="002E66C5" w:rsidRDefault="002E66C5" w:rsidP="002E66C5">
      <w:pPr>
        <w:jc w:val="right"/>
        <w:rPr>
          <w:rFonts w:ascii="Times New Roman" w:hAnsi="Times New Roman" w:cs="Times New Roman"/>
          <w:i/>
          <w:iCs/>
          <w:color w:val="002060"/>
        </w:rPr>
      </w:pPr>
    </w:p>
    <w:p w14:paraId="08ED7166" w14:textId="1824076F" w:rsidR="002E66C5" w:rsidRDefault="002E66C5" w:rsidP="002E66C5">
      <w:pPr>
        <w:jc w:val="right"/>
        <w:rPr>
          <w:rFonts w:ascii="Times New Roman" w:hAnsi="Times New Roman" w:cs="Times New Roman"/>
          <w:i/>
          <w:iCs/>
          <w:color w:val="002060"/>
        </w:rPr>
      </w:pPr>
    </w:p>
    <w:p w14:paraId="393DFBB3" w14:textId="19EDDBB8" w:rsidR="002E66C5" w:rsidRDefault="002E66C5" w:rsidP="002E66C5">
      <w:pPr>
        <w:jc w:val="right"/>
        <w:rPr>
          <w:rFonts w:ascii="Times New Roman" w:hAnsi="Times New Roman" w:cs="Times New Roman"/>
          <w:i/>
          <w:iCs/>
          <w:color w:val="002060"/>
        </w:rPr>
      </w:pPr>
    </w:p>
    <w:p w14:paraId="5512E594" w14:textId="50FE4065" w:rsidR="002E66C5" w:rsidRDefault="002E66C5" w:rsidP="002E66C5">
      <w:pPr>
        <w:jc w:val="right"/>
        <w:rPr>
          <w:rFonts w:ascii="Times New Roman" w:hAnsi="Times New Roman" w:cs="Times New Roman"/>
          <w:i/>
          <w:iCs/>
          <w:color w:val="002060"/>
        </w:rPr>
      </w:pPr>
    </w:p>
    <w:p w14:paraId="44F95688" w14:textId="2C797234" w:rsidR="002E66C5" w:rsidRDefault="002E66C5" w:rsidP="002E66C5">
      <w:pPr>
        <w:jc w:val="right"/>
        <w:rPr>
          <w:rFonts w:ascii="Times New Roman" w:hAnsi="Times New Roman" w:cs="Times New Roman"/>
          <w:i/>
          <w:iCs/>
          <w:color w:val="002060"/>
        </w:rPr>
      </w:pPr>
    </w:p>
    <w:p w14:paraId="4A1F03B7" w14:textId="22DE609E" w:rsidR="002E66C5" w:rsidRDefault="002E66C5" w:rsidP="002E66C5">
      <w:pPr>
        <w:jc w:val="right"/>
        <w:rPr>
          <w:rFonts w:ascii="Times New Roman" w:hAnsi="Times New Roman" w:cs="Times New Roman"/>
          <w:i/>
          <w:iCs/>
          <w:color w:val="002060"/>
        </w:rPr>
      </w:pPr>
    </w:p>
    <w:p w14:paraId="482D5EC5" w14:textId="0F998F73" w:rsidR="002E66C5" w:rsidRDefault="002E66C5" w:rsidP="002E66C5">
      <w:pPr>
        <w:jc w:val="right"/>
        <w:rPr>
          <w:rFonts w:ascii="Times New Roman" w:hAnsi="Times New Roman" w:cs="Times New Roman"/>
          <w:i/>
          <w:iCs/>
          <w:color w:val="002060"/>
        </w:rPr>
      </w:pPr>
    </w:p>
    <w:p w14:paraId="1120E720" w14:textId="364F80E1" w:rsidR="002E66C5" w:rsidRDefault="002E66C5" w:rsidP="002E66C5">
      <w:pPr>
        <w:jc w:val="right"/>
        <w:rPr>
          <w:rFonts w:ascii="Times New Roman" w:hAnsi="Times New Roman" w:cs="Times New Roman"/>
          <w:i/>
          <w:iCs/>
          <w:color w:val="002060"/>
        </w:rPr>
      </w:pPr>
    </w:p>
    <w:p w14:paraId="231011CE" w14:textId="3A87CC0D" w:rsidR="002E66C5" w:rsidRDefault="002E66C5" w:rsidP="002E66C5">
      <w:pPr>
        <w:jc w:val="right"/>
        <w:rPr>
          <w:rFonts w:ascii="Times New Roman" w:hAnsi="Times New Roman" w:cs="Times New Roman"/>
          <w:i/>
          <w:iCs/>
          <w:color w:val="002060"/>
        </w:rPr>
      </w:pPr>
    </w:p>
    <w:p w14:paraId="06ABDBC1" w14:textId="0A1A241A" w:rsidR="002E66C5" w:rsidRDefault="002E66C5" w:rsidP="002E66C5">
      <w:pPr>
        <w:jc w:val="right"/>
        <w:rPr>
          <w:rFonts w:ascii="Times New Roman" w:hAnsi="Times New Roman" w:cs="Times New Roman"/>
          <w:i/>
          <w:iCs/>
          <w:color w:val="002060"/>
        </w:rPr>
      </w:pPr>
    </w:p>
    <w:p w14:paraId="27E7BAA2" w14:textId="7FEFB3BC" w:rsidR="002E66C5" w:rsidRDefault="002E66C5" w:rsidP="002E66C5">
      <w:pPr>
        <w:jc w:val="right"/>
        <w:rPr>
          <w:rFonts w:ascii="Times New Roman" w:hAnsi="Times New Roman" w:cs="Times New Roman"/>
          <w:i/>
          <w:iCs/>
          <w:color w:val="002060"/>
        </w:rPr>
      </w:pPr>
    </w:p>
    <w:p w14:paraId="29CF402A" w14:textId="0EDD5152" w:rsidR="002E66C5" w:rsidRDefault="002E66C5" w:rsidP="002E66C5">
      <w:pPr>
        <w:jc w:val="right"/>
        <w:rPr>
          <w:rFonts w:ascii="Times New Roman" w:hAnsi="Times New Roman" w:cs="Times New Roman"/>
          <w:i/>
          <w:iCs/>
          <w:color w:val="002060"/>
        </w:rPr>
      </w:pPr>
    </w:p>
    <w:p w14:paraId="5B8563E5" w14:textId="27562F5F" w:rsidR="002E66C5" w:rsidRDefault="002E66C5" w:rsidP="002E66C5">
      <w:pPr>
        <w:jc w:val="right"/>
        <w:rPr>
          <w:rFonts w:ascii="Times New Roman" w:hAnsi="Times New Roman" w:cs="Times New Roman"/>
          <w:i/>
          <w:iCs/>
          <w:color w:val="002060"/>
        </w:rPr>
      </w:pPr>
    </w:p>
    <w:p w14:paraId="3064078F" w14:textId="0882CDB2" w:rsidR="002E66C5" w:rsidRDefault="002E66C5" w:rsidP="002E66C5">
      <w:pPr>
        <w:jc w:val="right"/>
        <w:rPr>
          <w:rFonts w:ascii="Times New Roman" w:hAnsi="Times New Roman" w:cs="Times New Roman"/>
          <w:i/>
          <w:iCs/>
          <w:color w:val="002060"/>
        </w:rPr>
      </w:pPr>
    </w:p>
    <w:p w14:paraId="1D19E9DA" w14:textId="062D0EEA" w:rsidR="002E66C5" w:rsidRDefault="002E66C5" w:rsidP="002E66C5">
      <w:pPr>
        <w:jc w:val="right"/>
        <w:rPr>
          <w:rFonts w:ascii="Times New Roman" w:hAnsi="Times New Roman" w:cs="Times New Roman"/>
          <w:i/>
          <w:iCs/>
          <w:color w:val="002060"/>
        </w:rPr>
      </w:pPr>
    </w:p>
    <w:p w14:paraId="09A1DBC3" w14:textId="21787686" w:rsidR="002E66C5" w:rsidRDefault="002E66C5" w:rsidP="002E66C5">
      <w:pPr>
        <w:jc w:val="right"/>
        <w:rPr>
          <w:rFonts w:ascii="Times New Roman" w:hAnsi="Times New Roman" w:cs="Times New Roman"/>
          <w:i/>
          <w:iCs/>
          <w:color w:val="002060"/>
        </w:rPr>
      </w:pPr>
    </w:p>
    <w:p w14:paraId="2567AC60" w14:textId="154CB379" w:rsidR="002E66C5" w:rsidRDefault="002E66C5" w:rsidP="002E66C5">
      <w:pPr>
        <w:jc w:val="right"/>
        <w:rPr>
          <w:rFonts w:ascii="Times New Roman" w:hAnsi="Times New Roman" w:cs="Times New Roman"/>
          <w:i/>
          <w:iCs/>
          <w:color w:val="002060"/>
        </w:rPr>
      </w:pPr>
    </w:p>
    <w:p w14:paraId="3A8DDF35" w14:textId="6FB8BB35" w:rsidR="002E66C5" w:rsidRDefault="002E66C5" w:rsidP="002E66C5">
      <w:pPr>
        <w:jc w:val="right"/>
        <w:rPr>
          <w:rFonts w:ascii="Times New Roman" w:hAnsi="Times New Roman" w:cs="Times New Roman"/>
          <w:i/>
          <w:iCs/>
          <w:color w:val="002060"/>
        </w:rPr>
      </w:pPr>
    </w:p>
    <w:p w14:paraId="1CF2E0FC" w14:textId="2CADD96C" w:rsidR="002E66C5" w:rsidRDefault="002E66C5" w:rsidP="002E66C5">
      <w:pPr>
        <w:jc w:val="right"/>
        <w:rPr>
          <w:rFonts w:ascii="Times New Roman" w:hAnsi="Times New Roman" w:cs="Times New Roman"/>
          <w:i/>
          <w:iCs/>
          <w:color w:val="002060"/>
        </w:rPr>
      </w:pPr>
    </w:p>
    <w:p w14:paraId="6AC6AB62" w14:textId="77777777" w:rsidR="002E66C5" w:rsidRPr="002E66C5" w:rsidRDefault="002E66C5" w:rsidP="002E66C5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2E66C5">
        <w:rPr>
          <w:rFonts w:ascii="Times New Roman" w:eastAsia="Times New Roman" w:hAnsi="Times New Roman" w:cs="Times New Roman"/>
          <w:color w:val="002060"/>
        </w:rPr>
        <w:t>Imię i nazwisko nauczyciela: Robert Kierzkowski</w:t>
      </w:r>
    </w:p>
    <w:p w14:paraId="62A9BF24" w14:textId="77777777" w:rsidR="002E66C5" w:rsidRPr="002E66C5" w:rsidRDefault="002E66C5" w:rsidP="002E66C5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2E66C5">
        <w:rPr>
          <w:rFonts w:ascii="Times New Roman" w:eastAsia="Times New Roman" w:hAnsi="Times New Roman" w:cs="Times New Roman"/>
          <w:color w:val="002060"/>
        </w:rPr>
        <w:t>Nauczany przedmiot: technika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1984"/>
        <w:gridCol w:w="1843"/>
        <w:gridCol w:w="992"/>
        <w:gridCol w:w="993"/>
        <w:gridCol w:w="1303"/>
        <w:gridCol w:w="639"/>
      </w:tblGrid>
      <w:tr w:rsidR="002E66C5" w:rsidRPr="002E66C5" w14:paraId="51DA3972" w14:textId="77777777" w:rsidTr="00941D11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6C1B0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66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14F35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66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88F07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66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realizacji treści </w:t>
            </w:r>
            <w:r w:rsidRPr="002E66C5">
              <w:rPr>
                <w:rFonts w:ascii="Times New Roman" w:eastAsia="Times New Roman" w:hAnsi="Times New Roman" w:cs="Times New Roman"/>
                <w:color w:val="000000"/>
              </w:rPr>
              <w:t>(np. planowanie lekcji prze Librus, video lekcje, spotkanie na Messenger, konsultacje)</w:t>
            </w:r>
            <w:r w:rsidRPr="002E66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3D33D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66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Zadania dla ucznia do wykonania  w 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BA0E1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66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7A9C8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66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959E3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66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2E66C5" w:rsidRPr="002E66C5" w14:paraId="748D7B1F" w14:textId="77777777" w:rsidTr="002E66C5">
        <w:trPr>
          <w:trHeight w:val="7826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ABE7B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66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11.02.2021- czwartek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A3605" w14:textId="77777777" w:rsidR="002E66C5" w:rsidRPr="002E66C5" w:rsidRDefault="002E66C5" w:rsidP="002E6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E66C5">
              <w:rPr>
                <w:rFonts w:ascii="Times New Roman" w:eastAsia="Times New Roman" w:hAnsi="Times New Roman" w:cs="Times New Roman"/>
                <w:b/>
                <w:color w:val="000000"/>
              </w:rPr>
              <w:t>Temat: Walentynka</w:t>
            </w:r>
          </w:p>
          <w:p w14:paraId="558746A4" w14:textId="77777777" w:rsidR="002E66C5" w:rsidRPr="002E66C5" w:rsidRDefault="002E66C5" w:rsidP="002E6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E66C5">
              <w:rPr>
                <w:rFonts w:ascii="Times New Roman" w:eastAsia="Times New Roman" w:hAnsi="Times New Roman" w:cs="Times New Roman"/>
                <w:b/>
                <w:color w:val="000000"/>
              </w:rPr>
              <w:t>Treści nauczania:</w:t>
            </w:r>
          </w:p>
          <w:p w14:paraId="41ADDFD7" w14:textId="77777777" w:rsidR="002E66C5" w:rsidRPr="002E66C5" w:rsidRDefault="002E66C5" w:rsidP="002E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6C5">
              <w:rPr>
                <w:rFonts w:ascii="Times New Roman" w:eastAsia="Times New Roman" w:hAnsi="Times New Roman" w:cs="Times New Roman"/>
                <w:color w:val="000000"/>
              </w:rPr>
              <w:t>-  planowanie etapów pracy</w:t>
            </w:r>
          </w:p>
          <w:p w14:paraId="467101EA" w14:textId="77777777" w:rsidR="002E66C5" w:rsidRPr="002E66C5" w:rsidRDefault="002E66C5" w:rsidP="002E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6C5">
              <w:rPr>
                <w:rFonts w:ascii="Times New Roman" w:eastAsia="Times New Roman" w:hAnsi="Times New Roman" w:cs="Times New Roman"/>
                <w:color w:val="000000"/>
              </w:rPr>
              <w:t>- narzędzia do obróbki papieru</w:t>
            </w:r>
          </w:p>
          <w:p w14:paraId="78633A6E" w14:textId="77777777" w:rsidR="002E66C5" w:rsidRPr="002E66C5" w:rsidRDefault="002E66C5" w:rsidP="002E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6C5">
              <w:rPr>
                <w:rFonts w:ascii="Times New Roman" w:eastAsia="Times New Roman" w:hAnsi="Times New Roman" w:cs="Times New Roman"/>
                <w:color w:val="000000"/>
              </w:rPr>
              <w:t>- zastosowanie papieru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598A8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66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Lekcja  on-line w Microsoft Teams, </w:t>
            </w:r>
          </w:p>
          <w:p w14:paraId="647E20E6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5C0F66A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6BA18B2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C525CDA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EC0D828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73162E0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CAB1E3E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BB3F575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1DC6789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F7CF17A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7488ECA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59AC16F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CFBA84C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D7457CE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3595EC3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6955262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9863086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C0063FD" w14:textId="77777777" w:rsidR="002E66C5" w:rsidRPr="002E66C5" w:rsidRDefault="002E66C5" w:rsidP="002E6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8BC8B" w14:textId="77777777" w:rsidR="002E66C5" w:rsidRPr="002E66C5" w:rsidRDefault="002E66C5" w:rsidP="002E66C5">
            <w:pPr>
              <w:rPr>
                <w:rFonts w:ascii="Times New Roman" w:eastAsia="Times New Roman" w:hAnsi="Times New Roman" w:cs="Times New Roman"/>
              </w:rPr>
            </w:pPr>
          </w:p>
          <w:p w14:paraId="48362651" w14:textId="77777777" w:rsidR="002E66C5" w:rsidRPr="002E66C5" w:rsidRDefault="002E66C5" w:rsidP="002E66C5">
            <w:pPr>
              <w:rPr>
                <w:rFonts w:ascii="Times New Roman" w:eastAsia="Times New Roman" w:hAnsi="Times New Roman" w:cs="Times New Roman"/>
              </w:rPr>
            </w:pPr>
          </w:p>
          <w:p w14:paraId="6068DB26" w14:textId="77777777" w:rsidR="002E66C5" w:rsidRPr="002E66C5" w:rsidRDefault="002E66C5" w:rsidP="002E66C5">
            <w:pPr>
              <w:rPr>
                <w:rFonts w:ascii="Times New Roman" w:eastAsia="Times New Roman" w:hAnsi="Times New Roman" w:cs="Times New Roman"/>
              </w:rPr>
            </w:pPr>
          </w:p>
          <w:p w14:paraId="31AC25F6" w14:textId="77777777" w:rsidR="002E66C5" w:rsidRPr="002E66C5" w:rsidRDefault="002E66C5" w:rsidP="002E66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90A16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4BEEB" w14:textId="77777777" w:rsidR="002E66C5" w:rsidRPr="002E66C5" w:rsidRDefault="002E66C5" w:rsidP="002E6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CF770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72B942A1" w14:textId="77777777" w:rsidR="002E66C5" w:rsidRPr="002E66C5" w:rsidRDefault="002E66C5" w:rsidP="002E66C5">
      <w:pPr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14:paraId="483E09C2" w14:textId="0F092747" w:rsidR="002E66C5" w:rsidRDefault="002E66C5" w:rsidP="002E66C5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  <w:r w:rsidRPr="002E66C5">
        <w:rPr>
          <w:rFonts w:ascii="Times New Roman" w:eastAsia="Times New Roman" w:hAnsi="Times New Roman" w:cs="Times New Roman"/>
          <w:iCs/>
          <w:color w:val="002060"/>
        </w:rPr>
        <w:t>Podpis nauczyciela: Robert Kierzkowski</w:t>
      </w:r>
    </w:p>
    <w:p w14:paraId="6D34936D" w14:textId="1508A520" w:rsidR="002E66C5" w:rsidRDefault="002E66C5" w:rsidP="002E66C5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07B37F17" w14:textId="0C1F4D41" w:rsidR="002E66C5" w:rsidRDefault="002E66C5" w:rsidP="002E66C5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27E37D6C" w14:textId="5D4F64A9" w:rsidR="002E66C5" w:rsidRDefault="002E66C5" w:rsidP="002E66C5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49D58BB9" w14:textId="205E1A5E" w:rsidR="002E66C5" w:rsidRDefault="002E66C5" w:rsidP="002E66C5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42F863BB" w14:textId="77777777" w:rsidR="002E66C5" w:rsidRPr="002E66C5" w:rsidRDefault="002E66C5" w:rsidP="002E66C5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2E66C5">
        <w:rPr>
          <w:rFonts w:ascii="Times New Roman" w:eastAsia="Times New Roman" w:hAnsi="Times New Roman" w:cs="Times New Roman"/>
          <w:color w:val="002060"/>
        </w:rPr>
        <w:t>Imię i nazwisko nauczyciela: Robert Kierzkowski</w:t>
      </w:r>
    </w:p>
    <w:p w14:paraId="4E16D101" w14:textId="77777777" w:rsidR="002E66C5" w:rsidRPr="002E66C5" w:rsidRDefault="002E66C5" w:rsidP="002E66C5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2E66C5">
        <w:rPr>
          <w:rFonts w:ascii="Times New Roman" w:eastAsia="Times New Roman" w:hAnsi="Times New Roman" w:cs="Times New Roman"/>
          <w:color w:val="002060"/>
        </w:rPr>
        <w:t>Nauczany przedmiot: informatyka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1984"/>
        <w:gridCol w:w="1843"/>
        <w:gridCol w:w="992"/>
        <w:gridCol w:w="993"/>
        <w:gridCol w:w="1303"/>
        <w:gridCol w:w="639"/>
      </w:tblGrid>
      <w:tr w:rsidR="002E66C5" w:rsidRPr="002E66C5" w14:paraId="27249FE3" w14:textId="77777777" w:rsidTr="00941D11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CE58F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66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F82C0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66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7FDDC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66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realizacji treści </w:t>
            </w:r>
            <w:r w:rsidRPr="002E66C5">
              <w:rPr>
                <w:rFonts w:ascii="Times New Roman" w:eastAsia="Times New Roman" w:hAnsi="Times New Roman" w:cs="Times New Roman"/>
                <w:color w:val="000000"/>
              </w:rPr>
              <w:t>(np. planowanie lekcji prze Librus, video lekcje, spotkanie na Messenger, konsultacje)</w:t>
            </w:r>
            <w:r w:rsidRPr="002E66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28902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66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Zadania dla ucznia do wykonania  w 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EF262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66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57F95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66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C32C5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66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2E66C5" w:rsidRPr="002E66C5" w14:paraId="0FFBB70A" w14:textId="77777777" w:rsidTr="002E66C5">
        <w:trPr>
          <w:trHeight w:val="7826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685A8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66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11.02.2021- czwartek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24EBA" w14:textId="77777777" w:rsidR="002E66C5" w:rsidRPr="002E66C5" w:rsidRDefault="002E66C5" w:rsidP="002E6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E66C5">
              <w:rPr>
                <w:rFonts w:ascii="Times New Roman" w:eastAsia="Times New Roman" w:hAnsi="Times New Roman" w:cs="Times New Roman"/>
                <w:b/>
                <w:color w:val="000000"/>
              </w:rPr>
              <w:t>Temat: „Dzień Bezpiecznego Internetu!”</w:t>
            </w:r>
          </w:p>
          <w:p w14:paraId="23632777" w14:textId="77777777" w:rsidR="002E66C5" w:rsidRPr="002E66C5" w:rsidRDefault="002E66C5" w:rsidP="002E6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E66C5">
              <w:rPr>
                <w:rFonts w:ascii="Times New Roman" w:eastAsia="Times New Roman" w:hAnsi="Times New Roman" w:cs="Times New Roman"/>
                <w:b/>
                <w:color w:val="000000"/>
              </w:rPr>
              <w:t>Treści nauczania:</w:t>
            </w:r>
          </w:p>
          <w:p w14:paraId="2DEDB74E" w14:textId="77777777" w:rsidR="002E66C5" w:rsidRPr="002E66C5" w:rsidRDefault="002E66C5" w:rsidP="002E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6C5">
              <w:rPr>
                <w:rFonts w:ascii="Times New Roman" w:eastAsia="Times New Roman" w:hAnsi="Times New Roman" w:cs="Times New Roman"/>
                <w:color w:val="000000"/>
              </w:rPr>
              <w:t>-zapoznanie z zasadami bezpiecznego</w:t>
            </w:r>
          </w:p>
          <w:p w14:paraId="139DF239" w14:textId="77777777" w:rsidR="002E66C5" w:rsidRPr="002E66C5" w:rsidRDefault="002E66C5" w:rsidP="002E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6C5">
              <w:rPr>
                <w:rFonts w:ascii="Times New Roman" w:eastAsia="Times New Roman" w:hAnsi="Times New Roman" w:cs="Times New Roman"/>
                <w:color w:val="000000"/>
              </w:rPr>
              <w:t xml:space="preserve">-korzystania z sieci Internet i zasadami netykiety, </w:t>
            </w:r>
          </w:p>
          <w:p w14:paraId="2D6221BE" w14:textId="77777777" w:rsidR="002E66C5" w:rsidRPr="002E66C5" w:rsidRDefault="002E66C5" w:rsidP="002E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E66C5">
              <w:rPr>
                <w:rFonts w:ascii="Times New Roman" w:eastAsia="Times New Roman" w:hAnsi="Times New Roman" w:cs="Times New Roman"/>
                <w:color w:val="000000"/>
              </w:rPr>
              <w:t xml:space="preserve">-uświadomienie niebezpieczeństw związanych z korzystaniem z usług internetowych i komputera, </w:t>
            </w:r>
          </w:p>
          <w:p w14:paraId="28B52FDF" w14:textId="77777777" w:rsidR="002E66C5" w:rsidRPr="002E66C5" w:rsidRDefault="002E66C5" w:rsidP="002E66C5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A3A2E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E66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Lekcja  on-line w Microsoft Teams, </w:t>
            </w:r>
          </w:p>
          <w:p w14:paraId="1F96CB15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6F9AC55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3553290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681978D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49FE2E0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4CF7F5F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7562ABD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FB27C95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D625DDC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1B792F8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A8E09F6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6210259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B640453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7069E85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3FC4144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F608539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4E3CC66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2254617" w14:textId="77777777" w:rsidR="002E66C5" w:rsidRPr="002E66C5" w:rsidRDefault="002E66C5" w:rsidP="002E6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E9C74" w14:textId="77777777" w:rsidR="002E66C5" w:rsidRPr="002E66C5" w:rsidRDefault="002E66C5" w:rsidP="002E66C5">
            <w:pPr>
              <w:rPr>
                <w:rFonts w:ascii="Times New Roman" w:eastAsia="Times New Roman" w:hAnsi="Times New Roman" w:cs="Times New Roman"/>
              </w:rPr>
            </w:pPr>
          </w:p>
          <w:p w14:paraId="64C4B52D" w14:textId="77777777" w:rsidR="002E66C5" w:rsidRPr="002E66C5" w:rsidRDefault="002E66C5" w:rsidP="002E66C5">
            <w:pPr>
              <w:rPr>
                <w:rFonts w:ascii="Times New Roman" w:eastAsia="Times New Roman" w:hAnsi="Times New Roman" w:cs="Times New Roman"/>
              </w:rPr>
            </w:pPr>
          </w:p>
          <w:p w14:paraId="69677189" w14:textId="77777777" w:rsidR="002E66C5" w:rsidRPr="002E66C5" w:rsidRDefault="002E66C5" w:rsidP="002E66C5">
            <w:pPr>
              <w:rPr>
                <w:rFonts w:ascii="Times New Roman" w:eastAsia="Times New Roman" w:hAnsi="Times New Roman" w:cs="Times New Roman"/>
              </w:rPr>
            </w:pPr>
          </w:p>
          <w:p w14:paraId="407B8E14" w14:textId="77777777" w:rsidR="002E66C5" w:rsidRPr="002E66C5" w:rsidRDefault="002E66C5" w:rsidP="002E66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67206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14B71" w14:textId="77777777" w:rsidR="002E66C5" w:rsidRPr="002E66C5" w:rsidRDefault="002E66C5" w:rsidP="002E6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7D9CE" w14:textId="77777777" w:rsidR="002E66C5" w:rsidRPr="002E66C5" w:rsidRDefault="002E66C5" w:rsidP="002E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46A9B035" w14:textId="77777777" w:rsidR="002E66C5" w:rsidRPr="002E66C5" w:rsidRDefault="002E66C5" w:rsidP="002E66C5">
      <w:pPr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14:paraId="76D9B638" w14:textId="0128383B" w:rsidR="002E66C5" w:rsidRDefault="002E66C5" w:rsidP="002E66C5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  <w:r w:rsidRPr="002E66C5">
        <w:rPr>
          <w:rFonts w:ascii="Times New Roman" w:eastAsia="Times New Roman" w:hAnsi="Times New Roman" w:cs="Times New Roman"/>
          <w:iCs/>
          <w:color w:val="002060"/>
        </w:rPr>
        <w:t>Podpis nauczyciela: Robert Kierzkowski</w:t>
      </w:r>
    </w:p>
    <w:p w14:paraId="7F01DAF7" w14:textId="053A2408" w:rsidR="00AF0F4D" w:rsidRDefault="00AF0F4D" w:rsidP="002E66C5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2284EDF2" w14:textId="60A928BD" w:rsidR="00AF0F4D" w:rsidRDefault="00AF0F4D" w:rsidP="002E66C5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548CD3F8" w14:textId="39ACADDB" w:rsidR="00AF0F4D" w:rsidRDefault="00AF0F4D" w:rsidP="002E66C5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30967F74" w14:textId="18A45744" w:rsidR="00AF0F4D" w:rsidRDefault="00AF0F4D" w:rsidP="002E66C5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74C3E9C4" w14:textId="77777777" w:rsidR="00AF0F4D" w:rsidRDefault="00AF0F4D" w:rsidP="002E66C5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1AEBEF6E" w14:textId="77777777" w:rsidR="00AF0F4D" w:rsidRPr="00AF0F4D" w:rsidRDefault="00AF0F4D" w:rsidP="00AF0F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F4D">
        <w:rPr>
          <w:rFonts w:ascii="Times New Roman" w:eastAsia="Times New Roman" w:hAnsi="Times New Roman" w:cs="Times New Roman"/>
          <w:sz w:val="24"/>
          <w:szCs w:val="24"/>
        </w:rPr>
        <w:t>Imię i nazwisko nauczyciela:  Iwona  Różańska- Lisik</w:t>
      </w:r>
    </w:p>
    <w:p w14:paraId="684CFFBD" w14:textId="77777777" w:rsidR="00AF0F4D" w:rsidRPr="00AF0F4D" w:rsidRDefault="00AF0F4D" w:rsidP="00AF0F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F4D">
        <w:rPr>
          <w:rFonts w:ascii="Times New Roman" w:eastAsia="Times New Roman" w:hAnsi="Times New Roman" w:cs="Times New Roman"/>
          <w:sz w:val="24"/>
          <w:szCs w:val="24"/>
        </w:rPr>
        <w:t>Nauczany przedmiot: wychowanie  fizyczne</w:t>
      </w:r>
    </w:p>
    <w:tbl>
      <w:tblPr>
        <w:tblW w:w="9683" w:type="dxa"/>
        <w:tblInd w:w="-751" w:type="dxa"/>
        <w:tblLayout w:type="fixed"/>
        <w:tblLook w:val="04A0" w:firstRow="1" w:lastRow="0" w:firstColumn="1" w:lastColumn="0" w:noHBand="0" w:noVBand="1"/>
      </w:tblPr>
      <w:tblGrid>
        <w:gridCol w:w="1309"/>
        <w:gridCol w:w="2094"/>
        <w:gridCol w:w="1832"/>
        <w:gridCol w:w="1047"/>
        <w:gridCol w:w="1178"/>
        <w:gridCol w:w="1439"/>
        <w:gridCol w:w="784"/>
      </w:tblGrid>
      <w:tr w:rsidR="00AF0F4D" w:rsidRPr="00AF0F4D" w14:paraId="07E0C37B" w14:textId="77777777" w:rsidTr="00AB40EF">
        <w:trPr>
          <w:trHeight w:val="1427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BD903" w14:textId="77777777" w:rsidR="00AF0F4D" w:rsidRPr="00AF0F4D" w:rsidRDefault="00AF0F4D" w:rsidP="00AF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Dzień tygodnia oraz zaplanowana liczba godzin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142C0" w14:textId="77777777" w:rsidR="00AF0F4D" w:rsidRPr="00AF0F4D" w:rsidRDefault="00AF0F4D" w:rsidP="00AF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2A8090" w14:textId="77777777" w:rsidR="00AF0F4D" w:rsidRPr="00AF0F4D" w:rsidRDefault="00AF0F4D" w:rsidP="00AF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Zakres treści nauczania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2F2B9" w14:textId="77777777" w:rsidR="00AF0F4D" w:rsidRPr="00AF0F4D" w:rsidRDefault="00AF0F4D" w:rsidP="00AF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Sposób realizacji treści </w:t>
            </w:r>
            <w:r w:rsidRPr="00AF0F4D">
              <w:rPr>
                <w:rFonts w:ascii="Times New Roman" w:eastAsia="Times New Roman" w:hAnsi="Times New Roman" w:cs="Times New Roman"/>
                <w:sz w:val="20"/>
                <w:szCs w:val="20"/>
              </w:rPr>
              <w:t>(np. planowanie lekcji prze Librus, video lekcje, spotkanie na Messenger, konsultacje)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677F3" w14:textId="77777777" w:rsidR="00AF0F4D" w:rsidRPr="00AF0F4D" w:rsidRDefault="00AF0F4D" w:rsidP="00AF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Zadania dla </w:t>
            </w:r>
            <w:r w:rsidRPr="00AF0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ucznia do wykonania  w domu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48FD4" w14:textId="77777777" w:rsidR="00AF0F4D" w:rsidRPr="00AF0F4D" w:rsidRDefault="00AF0F4D" w:rsidP="00AF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Przewidywany czas wykonania zadania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E76BB" w14:textId="77777777" w:rsidR="00AF0F4D" w:rsidRPr="00AF0F4D" w:rsidRDefault="00AF0F4D" w:rsidP="00AF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0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Sposób monitorowania lub weryfikacji wiedzy </w:t>
            </w:r>
          </w:p>
          <w:p w14:paraId="44CDBF0C" w14:textId="77777777" w:rsidR="00AF0F4D" w:rsidRPr="00AF0F4D" w:rsidRDefault="00AF0F4D" w:rsidP="00AF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0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 umiejętności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70468" w14:textId="77777777" w:rsidR="00AF0F4D" w:rsidRPr="00AF0F4D" w:rsidRDefault="00AF0F4D" w:rsidP="00AF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AF0F4D" w:rsidRPr="00AF0F4D" w14:paraId="15E99512" w14:textId="77777777" w:rsidTr="00AB40EF">
        <w:trPr>
          <w:trHeight w:val="1351"/>
        </w:trPr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7F3EA" w14:textId="77777777" w:rsidR="00AF0F4D" w:rsidRPr="00AF0F4D" w:rsidRDefault="00AF0F4D" w:rsidP="00AF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0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08.02.2021</w:t>
            </w:r>
          </w:p>
          <w:p w14:paraId="3015349F" w14:textId="77777777" w:rsidR="00AF0F4D" w:rsidRPr="00AF0F4D" w:rsidRDefault="00AF0F4D" w:rsidP="00AF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0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 p</w:t>
            </w:r>
            <w:r w:rsidRPr="00AF0F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oniedziałek/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07EB8" w14:textId="77777777" w:rsidR="00AF0F4D" w:rsidRPr="00AF0F4D" w:rsidRDefault="00AF0F4D" w:rsidP="00AF0F4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AF0F4D">
              <w:rPr>
                <w:rFonts w:ascii="Times New Roman" w:eastAsia="Calibri" w:hAnsi="Times New Roman" w:cs="Times New Roman"/>
                <w:lang w:eastAsia="en-US"/>
              </w:rPr>
              <w:t>Uczymy się  umiejętności  rozegrania  piłki  w małych  fragmentach  gry.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A3336" w14:textId="77777777" w:rsidR="00AF0F4D" w:rsidRPr="00AF0F4D" w:rsidRDefault="00AF0F4D" w:rsidP="00AF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116B5458" w14:textId="77777777" w:rsidR="00AF0F4D" w:rsidRPr="00AF0F4D" w:rsidRDefault="00AF0F4D" w:rsidP="00AF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D8F7082" w14:textId="77777777" w:rsidR="00AF0F4D" w:rsidRPr="00AF0F4D" w:rsidRDefault="00AF0F4D" w:rsidP="00AF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F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librus</w:t>
            </w:r>
            <w:proofErr w:type="spellEnd"/>
            <w:r w:rsidRPr="00AF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C2270" w14:textId="77777777" w:rsidR="00AF0F4D" w:rsidRPr="00AF0F4D" w:rsidRDefault="00AF0F4D" w:rsidP="00AF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21FC27" w14:textId="77777777" w:rsidR="00AF0F4D" w:rsidRPr="00AF0F4D" w:rsidRDefault="00AF0F4D" w:rsidP="00AF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3395C" w14:textId="77777777" w:rsidR="00AF0F4D" w:rsidRPr="00AF0F4D" w:rsidRDefault="00AF0F4D" w:rsidP="00AF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C6C6B" w14:textId="77777777" w:rsidR="00AF0F4D" w:rsidRPr="00AF0F4D" w:rsidRDefault="00AF0F4D" w:rsidP="00AF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81139" w14:textId="77777777" w:rsidR="00AF0F4D" w:rsidRPr="00AF0F4D" w:rsidRDefault="00AF0F4D" w:rsidP="00AF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0F4D" w:rsidRPr="00AF0F4D" w14:paraId="6EF72E7E" w14:textId="77777777" w:rsidTr="00AB40EF">
        <w:trPr>
          <w:trHeight w:val="320"/>
        </w:trPr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89374" w14:textId="77777777" w:rsidR="00AF0F4D" w:rsidRPr="00AF0F4D" w:rsidRDefault="00AF0F4D" w:rsidP="00AF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0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09.02.2021</w:t>
            </w:r>
          </w:p>
          <w:p w14:paraId="0D0DA0A9" w14:textId="77777777" w:rsidR="00AF0F4D" w:rsidRPr="00AF0F4D" w:rsidRDefault="00AF0F4D" w:rsidP="00AF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0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 wtorek /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92CDD" w14:textId="77777777" w:rsidR="00AF0F4D" w:rsidRPr="00AF0F4D" w:rsidRDefault="00AF0F4D" w:rsidP="00AF0F4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AF0F4D">
              <w:rPr>
                <w:rFonts w:ascii="Times New Roman" w:eastAsia="Calibri" w:hAnsi="Times New Roman" w:cs="Times New Roman"/>
                <w:lang w:eastAsia="en-US"/>
              </w:rPr>
              <w:t>Nauka  ataku  pozycyjnego w  mini koszykówce.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B0056" w14:textId="77777777" w:rsidR="00AF0F4D" w:rsidRPr="00AF0F4D" w:rsidRDefault="00AF0F4D" w:rsidP="00AF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7168CC37" w14:textId="77777777" w:rsidR="00AF0F4D" w:rsidRPr="00AF0F4D" w:rsidRDefault="00AF0F4D" w:rsidP="00AF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C6F462D" w14:textId="77777777" w:rsidR="00AF0F4D" w:rsidRPr="00AF0F4D" w:rsidRDefault="00AF0F4D" w:rsidP="00AF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F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librus</w:t>
            </w:r>
            <w:proofErr w:type="spellEnd"/>
            <w:r w:rsidRPr="00AF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41147" w14:textId="77777777" w:rsidR="00AF0F4D" w:rsidRPr="00AF0F4D" w:rsidRDefault="00AF0F4D" w:rsidP="00AF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79DF8" w14:textId="77777777" w:rsidR="00AF0F4D" w:rsidRPr="00AF0F4D" w:rsidRDefault="00AF0F4D" w:rsidP="00AF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41061" w14:textId="77777777" w:rsidR="00AF0F4D" w:rsidRPr="00AF0F4D" w:rsidRDefault="00AF0F4D" w:rsidP="00AF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5388C" w14:textId="77777777" w:rsidR="00AF0F4D" w:rsidRPr="00AF0F4D" w:rsidRDefault="00AF0F4D" w:rsidP="00AF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0F4D" w:rsidRPr="00AF0F4D" w14:paraId="51AD9AC9" w14:textId="77777777" w:rsidTr="00AB40EF">
        <w:trPr>
          <w:trHeight w:val="290"/>
        </w:trPr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F9D99" w14:textId="77777777" w:rsidR="00AF0F4D" w:rsidRPr="00AF0F4D" w:rsidRDefault="00AF0F4D" w:rsidP="00AF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0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10.02.2021</w:t>
            </w:r>
          </w:p>
          <w:p w14:paraId="210DB9F2" w14:textId="77777777" w:rsidR="00AF0F4D" w:rsidRPr="00AF0F4D" w:rsidRDefault="00AF0F4D" w:rsidP="00AF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0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 środa /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337B5" w14:textId="77777777" w:rsidR="00AF0F4D" w:rsidRPr="00AF0F4D" w:rsidRDefault="00AF0F4D" w:rsidP="00AF0F4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AF0F4D">
              <w:rPr>
                <w:rFonts w:ascii="Times New Roman" w:eastAsia="Calibri" w:hAnsi="Times New Roman" w:cs="Times New Roman"/>
                <w:lang w:eastAsia="en-US"/>
              </w:rPr>
              <w:t>Nauka  ataku  szybkiego  w mini koszykówce.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CD678" w14:textId="77777777" w:rsidR="00AF0F4D" w:rsidRPr="00AF0F4D" w:rsidRDefault="00AF0F4D" w:rsidP="00AF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1DCB0E1" w14:textId="77777777" w:rsidR="00AF0F4D" w:rsidRPr="00AF0F4D" w:rsidRDefault="00AF0F4D" w:rsidP="00AF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A7A882C" w14:textId="77777777" w:rsidR="00AF0F4D" w:rsidRPr="00AF0F4D" w:rsidRDefault="00AF0F4D" w:rsidP="00AF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F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librus</w:t>
            </w:r>
            <w:proofErr w:type="spellEnd"/>
            <w:r w:rsidRPr="00AF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6D10E" w14:textId="77777777" w:rsidR="00AF0F4D" w:rsidRPr="00AF0F4D" w:rsidRDefault="00AF0F4D" w:rsidP="00AF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EF475" w14:textId="77777777" w:rsidR="00AF0F4D" w:rsidRPr="00AF0F4D" w:rsidRDefault="00AF0F4D" w:rsidP="00AF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4F555" w14:textId="77777777" w:rsidR="00AF0F4D" w:rsidRPr="00AF0F4D" w:rsidRDefault="00AF0F4D" w:rsidP="00AF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4ACFF" w14:textId="77777777" w:rsidR="00AF0F4D" w:rsidRPr="00AF0F4D" w:rsidRDefault="00AF0F4D" w:rsidP="00AF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0F4D" w:rsidRPr="00AF0F4D" w14:paraId="5E827B0A" w14:textId="77777777" w:rsidTr="00AB40EF">
        <w:trPr>
          <w:trHeight w:val="378"/>
        </w:trPr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7FD4B" w14:textId="77777777" w:rsidR="00AF0F4D" w:rsidRPr="00AF0F4D" w:rsidRDefault="00AF0F4D" w:rsidP="00AF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0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12.02.2021</w:t>
            </w:r>
          </w:p>
          <w:p w14:paraId="0F5CEBC8" w14:textId="77777777" w:rsidR="00AF0F4D" w:rsidRPr="00AF0F4D" w:rsidRDefault="00AF0F4D" w:rsidP="00AF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0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 piątek /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E20B5" w14:textId="77777777" w:rsidR="00AF0F4D" w:rsidRPr="00AF0F4D" w:rsidRDefault="00AF0F4D" w:rsidP="00AF0F4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AF0F4D">
              <w:rPr>
                <w:rFonts w:ascii="Times New Roman" w:eastAsia="Calibri" w:hAnsi="Times New Roman" w:cs="Times New Roman"/>
                <w:lang w:eastAsia="en-US"/>
              </w:rPr>
              <w:t>Nauka  umiejętności  podań  i  chwytów  w ataku.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9C3C7" w14:textId="77777777" w:rsidR="00AF0F4D" w:rsidRPr="00AF0F4D" w:rsidRDefault="00AF0F4D" w:rsidP="00AF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768853A" w14:textId="77777777" w:rsidR="00AF0F4D" w:rsidRPr="00AF0F4D" w:rsidRDefault="00AF0F4D" w:rsidP="00AF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FCBFD67" w14:textId="77777777" w:rsidR="00AF0F4D" w:rsidRPr="00AF0F4D" w:rsidRDefault="00AF0F4D" w:rsidP="00AF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F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librus</w:t>
            </w:r>
            <w:proofErr w:type="spellEnd"/>
            <w:r w:rsidRPr="00AF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53182" w14:textId="77777777" w:rsidR="00AF0F4D" w:rsidRPr="00AF0F4D" w:rsidRDefault="00AF0F4D" w:rsidP="00AF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920F2" w14:textId="77777777" w:rsidR="00AF0F4D" w:rsidRPr="00AF0F4D" w:rsidRDefault="00AF0F4D" w:rsidP="00AF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199C9" w14:textId="77777777" w:rsidR="00AF0F4D" w:rsidRPr="00AF0F4D" w:rsidRDefault="00AF0F4D" w:rsidP="00AF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5A4DE" w14:textId="77777777" w:rsidR="00AF0F4D" w:rsidRPr="00AF0F4D" w:rsidRDefault="00AF0F4D" w:rsidP="00AF0F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EB716C8" w14:textId="77777777" w:rsidR="00AF0F4D" w:rsidRPr="00AF0F4D" w:rsidRDefault="00AF0F4D" w:rsidP="00AF0F4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F1E2ED" w14:textId="17995785" w:rsidR="00AF0F4D" w:rsidRDefault="00AF0F4D" w:rsidP="00AF0F4D">
      <w:pPr>
        <w:jc w:val="right"/>
        <w:rPr>
          <w:rFonts w:ascii="Monotype Corsiva" w:eastAsia="Times New Roman" w:hAnsi="Monotype Corsiva" w:cs="Times New Roman"/>
          <w:b/>
          <w:iCs/>
          <w:sz w:val="24"/>
          <w:szCs w:val="24"/>
        </w:rPr>
      </w:pPr>
      <w:r w:rsidRPr="00AF0F4D">
        <w:rPr>
          <w:rFonts w:ascii="Times New Roman" w:eastAsia="Times New Roman" w:hAnsi="Times New Roman" w:cs="Times New Roman"/>
          <w:iCs/>
          <w:sz w:val="20"/>
          <w:szCs w:val="20"/>
        </w:rPr>
        <w:t xml:space="preserve">Podpis nauczyciela:   </w:t>
      </w:r>
      <w:r w:rsidRPr="00AF0F4D">
        <w:rPr>
          <w:rFonts w:ascii="Monotype Corsiva" w:eastAsia="Times New Roman" w:hAnsi="Monotype Corsiva" w:cs="Times New Roman"/>
          <w:b/>
          <w:iCs/>
          <w:sz w:val="24"/>
          <w:szCs w:val="24"/>
        </w:rPr>
        <w:t>Iwona Różańska- Lisik</w:t>
      </w:r>
    </w:p>
    <w:p w14:paraId="70BF4BB3" w14:textId="75C80FAE" w:rsidR="00AF0F4D" w:rsidRDefault="00AF0F4D" w:rsidP="00AF0F4D">
      <w:pPr>
        <w:jc w:val="right"/>
        <w:rPr>
          <w:rFonts w:ascii="Monotype Corsiva" w:eastAsia="Times New Roman" w:hAnsi="Monotype Corsiva" w:cs="Times New Roman"/>
          <w:b/>
          <w:iCs/>
          <w:sz w:val="24"/>
          <w:szCs w:val="24"/>
        </w:rPr>
      </w:pPr>
    </w:p>
    <w:p w14:paraId="170E7795" w14:textId="210E3BDD" w:rsidR="00AF0F4D" w:rsidRDefault="00AF0F4D" w:rsidP="00AF0F4D">
      <w:pPr>
        <w:jc w:val="right"/>
        <w:rPr>
          <w:rFonts w:ascii="Monotype Corsiva" w:eastAsia="Times New Roman" w:hAnsi="Monotype Corsiva" w:cs="Times New Roman"/>
          <w:b/>
          <w:iCs/>
          <w:sz w:val="24"/>
          <w:szCs w:val="24"/>
        </w:rPr>
      </w:pPr>
    </w:p>
    <w:p w14:paraId="3A1B519F" w14:textId="45170D6A" w:rsidR="00AF0F4D" w:rsidRDefault="00AF0F4D" w:rsidP="00AF0F4D">
      <w:pPr>
        <w:jc w:val="right"/>
        <w:rPr>
          <w:rFonts w:ascii="Monotype Corsiva" w:eastAsia="Times New Roman" w:hAnsi="Monotype Corsiva" w:cs="Times New Roman"/>
          <w:b/>
          <w:iCs/>
          <w:sz w:val="24"/>
          <w:szCs w:val="24"/>
        </w:rPr>
      </w:pPr>
    </w:p>
    <w:p w14:paraId="206A6E61" w14:textId="2E195508" w:rsidR="00AF0F4D" w:rsidRDefault="00AF0F4D" w:rsidP="00AF0F4D">
      <w:pPr>
        <w:jc w:val="right"/>
        <w:rPr>
          <w:rFonts w:ascii="Monotype Corsiva" w:eastAsia="Times New Roman" w:hAnsi="Monotype Corsiva" w:cs="Times New Roman"/>
          <w:b/>
          <w:iCs/>
          <w:sz w:val="24"/>
          <w:szCs w:val="24"/>
        </w:rPr>
      </w:pPr>
    </w:p>
    <w:p w14:paraId="1CDFECEC" w14:textId="5590EB7B" w:rsidR="00AF0F4D" w:rsidRDefault="00AF0F4D" w:rsidP="00AF0F4D">
      <w:pPr>
        <w:jc w:val="right"/>
        <w:rPr>
          <w:rFonts w:ascii="Monotype Corsiva" w:eastAsia="Times New Roman" w:hAnsi="Monotype Corsiva" w:cs="Times New Roman"/>
          <w:b/>
          <w:iCs/>
          <w:sz w:val="24"/>
          <w:szCs w:val="24"/>
        </w:rPr>
      </w:pPr>
    </w:p>
    <w:p w14:paraId="33A6AE0B" w14:textId="1C6FA61A" w:rsidR="00AF0F4D" w:rsidRDefault="00AF0F4D" w:rsidP="00AF0F4D">
      <w:pPr>
        <w:jc w:val="right"/>
        <w:rPr>
          <w:rFonts w:ascii="Monotype Corsiva" w:eastAsia="Times New Roman" w:hAnsi="Monotype Corsiva" w:cs="Times New Roman"/>
          <w:b/>
          <w:iCs/>
          <w:sz w:val="24"/>
          <w:szCs w:val="24"/>
        </w:rPr>
      </w:pPr>
    </w:p>
    <w:p w14:paraId="0243FF94" w14:textId="05B072DD" w:rsidR="00AF0F4D" w:rsidRDefault="00AF0F4D" w:rsidP="00AF0F4D">
      <w:pPr>
        <w:jc w:val="right"/>
        <w:rPr>
          <w:rFonts w:ascii="Monotype Corsiva" w:eastAsia="Times New Roman" w:hAnsi="Monotype Corsiva" w:cs="Times New Roman"/>
          <w:b/>
          <w:iCs/>
          <w:sz w:val="24"/>
          <w:szCs w:val="24"/>
        </w:rPr>
      </w:pPr>
    </w:p>
    <w:p w14:paraId="5D332E33" w14:textId="0F8047EB" w:rsidR="00AF0F4D" w:rsidRDefault="00AF0F4D" w:rsidP="00AF0F4D">
      <w:pPr>
        <w:jc w:val="right"/>
        <w:rPr>
          <w:rFonts w:ascii="Monotype Corsiva" w:eastAsia="Times New Roman" w:hAnsi="Monotype Corsiva" w:cs="Times New Roman"/>
          <w:b/>
          <w:iCs/>
          <w:sz w:val="24"/>
          <w:szCs w:val="24"/>
        </w:rPr>
      </w:pPr>
    </w:p>
    <w:p w14:paraId="4753AE0E" w14:textId="704924F3" w:rsidR="00AF0F4D" w:rsidRDefault="00AF0F4D" w:rsidP="00AF0F4D">
      <w:pPr>
        <w:jc w:val="right"/>
        <w:rPr>
          <w:rFonts w:ascii="Monotype Corsiva" w:eastAsia="Times New Roman" w:hAnsi="Monotype Corsiva" w:cs="Times New Roman"/>
          <w:b/>
          <w:iCs/>
          <w:sz w:val="24"/>
          <w:szCs w:val="24"/>
        </w:rPr>
      </w:pPr>
    </w:p>
    <w:p w14:paraId="411B84A0" w14:textId="57BBBBD3" w:rsidR="00AF0F4D" w:rsidRDefault="00AF0F4D" w:rsidP="00AF0F4D">
      <w:pPr>
        <w:jc w:val="right"/>
        <w:rPr>
          <w:rFonts w:ascii="Monotype Corsiva" w:eastAsia="Times New Roman" w:hAnsi="Monotype Corsiva" w:cs="Times New Roman"/>
          <w:b/>
          <w:iCs/>
          <w:sz w:val="24"/>
          <w:szCs w:val="24"/>
        </w:rPr>
      </w:pPr>
    </w:p>
    <w:p w14:paraId="564B3B8A" w14:textId="77777777" w:rsidR="00447B6E" w:rsidRPr="00447B6E" w:rsidRDefault="00447B6E" w:rsidP="00447B6E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447B6E">
        <w:rPr>
          <w:rFonts w:ascii="Times New Roman" w:eastAsia="Times New Roman" w:hAnsi="Times New Roman" w:cs="Times New Roman"/>
          <w:color w:val="002060"/>
        </w:rPr>
        <w:t>Imię i nazwisko nauczyciela: Marek Bąbolewski</w:t>
      </w:r>
    </w:p>
    <w:p w14:paraId="1F380A28" w14:textId="77777777" w:rsidR="00447B6E" w:rsidRPr="00447B6E" w:rsidRDefault="00447B6E" w:rsidP="00447B6E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447B6E">
        <w:rPr>
          <w:rFonts w:ascii="Times New Roman" w:eastAsia="Times New Roman" w:hAnsi="Times New Roman" w:cs="Times New Roman"/>
          <w:color w:val="002060"/>
        </w:rPr>
        <w:t>Nauczany przedmiot: plastyka, muzyka</w:t>
      </w:r>
    </w:p>
    <w:tbl>
      <w:tblPr>
        <w:tblW w:w="91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1855"/>
        <w:gridCol w:w="1265"/>
        <w:gridCol w:w="1405"/>
        <w:gridCol w:w="1108"/>
        <w:gridCol w:w="1281"/>
        <w:gridCol w:w="941"/>
      </w:tblGrid>
      <w:tr w:rsidR="00447B6E" w:rsidRPr="00447B6E" w14:paraId="05A2CF0D" w14:textId="77777777" w:rsidTr="004004DB">
        <w:trPr>
          <w:trHeight w:val="817"/>
        </w:trPr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A5F06" w14:textId="77777777" w:rsidR="00447B6E" w:rsidRPr="00447B6E" w:rsidRDefault="00447B6E" w:rsidP="0044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Dzień tygodnia oraz zaplanowana liczba godzin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C2F64" w14:textId="77777777" w:rsidR="00447B6E" w:rsidRPr="00447B6E" w:rsidRDefault="00447B6E" w:rsidP="0044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Zakres treści nauczania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2CA5F" w14:textId="77777777" w:rsidR="00447B6E" w:rsidRPr="00447B6E" w:rsidRDefault="00447B6E" w:rsidP="0044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Sposób realizacji treści </w:t>
            </w:r>
            <w:r w:rsidRPr="0044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(np. planowanie lekcji prze Librus, video lekcje, spotkanie na Messenger, konsultacje)</w:t>
            </w:r>
            <w:r w:rsidRPr="00447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A7D71" w14:textId="77777777" w:rsidR="00447B6E" w:rsidRPr="00447B6E" w:rsidRDefault="00447B6E" w:rsidP="0044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Zadania dla ucznia do wykonania  w domu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B5D92" w14:textId="77777777" w:rsidR="00447B6E" w:rsidRPr="00447B6E" w:rsidRDefault="00447B6E" w:rsidP="0044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Przewidywany czas wykonania zadania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19E42" w14:textId="77777777" w:rsidR="00447B6E" w:rsidRPr="00447B6E" w:rsidRDefault="00447B6E" w:rsidP="0044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Sposób monitorowania lub weryfikacji wiedzy i umiejętności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0F2E4" w14:textId="77777777" w:rsidR="00447B6E" w:rsidRPr="00447B6E" w:rsidRDefault="00447B6E" w:rsidP="0044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447B6E" w:rsidRPr="00447B6E" w14:paraId="76D3D155" w14:textId="77777777" w:rsidTr="00447B6E">
        <w:trPr>
          <w:trHeight w:val="370"/>
        </w:trPr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DE9DF" w14:textId="77777777" w:rsidR="00447B6E" w:rsidRPr="00447B6E" w:rsidRDefault="00447B6E" w:rsidP="0044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7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11.02.2021- czwartek</w:t>
            </w:r>
          </w:p>
          <w:p w14:paraId="2F31DE6D" w14:textId="77777777" w:rsidR="00447B6E" w:rsidRPr="00447B6E" w:rsidRDefault="00447B6E" w:rsidP="0044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EC5A1" w14:textId="77777777" w:rsidR="00447B6E" w:rsidRPr="00447B6E" w:rsidRDefault="00447B6E" w:rsidP="00447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7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Plastyka</w:t>
            </w:r>
          </w:p>
          <w:p w14:paraId="486076A6" w14:textId="77777777" w:rsidR="00447B6E" w:rsidRPr="00447B6E" w:rsidRDefault="00447B6E" w:rsidP="00447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47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Temat lekcji:</w:t>
            </w:r>
          </w:p>
          <w:p w14:paraId="37B48AE2" w14:textId="77777777" w:rsidR="00447B6E" w:rsidRPr="00447B6E" w:rsidRDefault="00447B6E" w:rsidP="00447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7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Malarstwo(3).</w:t>
            </w:r>
          </w:p>
          <w:p w14:paraId="2440CC02" w14:textId="77777777" w:rsidR="00447B6E" w:rsidRPr="00447B6E" w:rsidRDefault="00447B6E" w:rsidP="0044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TREŚCI</w:t>
            </w:r>
          </w:p>
          <w:p w14:paraId="64DF1C46" w14:textId="77777777" w:rsidR="00447B6E" w:rsidRPr="00447B6E" w:rsidRDefault="00447B6E" w:rsidP="0044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czym jest malarstwo</w:t>
            </w:r>
          </w:p>
          <w:p w14:paraId="5E4CA86E" w14:textId="77777777" w:rsidR="00447B6E" w:rsidRPr="00447B6E" w:rsidRDefault="00447B6E" w:rsidP="0044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rodzaje malarstwa</w:t>
            </w:r>
          </w:p>
          <w:p w14:paraId="3DE67F98" w14:textId="77777777" w:rsidR="00447B6E" w:rsidRPr="00447B6E" w:rsidRDefault="00447B6E" w:rsidP="0044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tematyka: </w:t>
            </w:r>
          </w:p>
          <w:p w14:paraId="4EB9B8D1" w14:textId="77777777" w:rsidR="00447B6E" w:rsidRPr="00447B6E" w:rsidRDefault="00447B6E" w:rsidP="0044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Martwa natura</w:t>
            </w:r>
          </w:p>
          <w:p w14:paraId="45F41885" w14:textId="77777777" w:rsidR="00447B6E" w:rsidRPr="00447B6E" w:rsidRDefault="00447B6E" w:rsidP="0044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7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Portret, malarstwo batalistyczne, akt, malarstwo alegoryczne, malarstwo fantastyczne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D840D" w14:textId="77777777" w:rsidR="00447B6E" w:rsidRPr="00447B6E" w:rsidRDefault="00447B6E" w:rsidP="0044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E9FC97A" w14:textId="77777777" w:rsidR="00447B6E" w:rsidRPr="00447B6E" w:rsidRDefault="00447B6E" w:rsidP="0044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Lekcja w Teams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13698" w14:textId="77777777" w:rsidR="00447B6E" w:rsidRPr="00447B6E" w:rsidRDefault="00447B6E" w:rsidP="00447B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B6E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Ćwiczenie plastyczne nr. 2</w:t>
            </w:r>
          </w:p>
          <w:p w14:paraId="509846ED" w14:textId="77777777" w:rsidR="00447B6E" w:rsidRPr="00447B6E" w:rsidRDefault="00447B6E" w:rsidP="00447B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B6E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 str.54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5C68A" w14:textId="77777777" w:rsidR="00447B6E" w:rsidRPr="00447B6E" w:rsidRDefault="00447B6E" w:rsidP="0044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5FE912C" w14:textId="77777777" w:rsidR="00447B6E" w:rsidRPr="00447B6E" w:rsidRDefault="00447B6E" w:rsidP="00447B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B6E">
              <w:rPr>
                <w:rFonts w:ascii="Times New Roman" w:eastAsia="Times New Roman" w:hAnsi="Times New Roman" w:cs="Times New Roman"/>
                <w:sz w:val="20"/>
                <w:szCs w:val="20"/>
              </w:rPr>
              <w:t>45 minut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41455" w14:textId="77777777" w:rsidR="00447B6E" w:rsidRPr="00447B6E" w:rsidRDefault="00447B6E" w:rsidP="00447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Sprawdzenie  na następnej lekcji.</w:t>
            </w:r>
          </w:p>
          <w:p w14:paraId="375CE86E" w14:textId="77777777" w:rsidR="00447B6E" w:rsidRPr="00447B6E" w:rsidRDefault="00447B6E" w:rsidP="00447B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D9EDA" w14:textId="77777777" w:rsidR="00447B6E" w:rsidRPr="00447B6E" w:rsidRDefault="00447B6E" w:rsidP="0044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7B6E" w:rsidRPr="00447B6E" w14:paraId="1B8F430B" w14:textId="77777777" w:rsidTr="00447B6E">
        <w:trPr>
          <w:trHeight w:val="4211"/>
        </w:trPr>
        <w:tc>
          <w:tcPr>
            <w:tcW w:w="13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2964E" w14:textId="77777777" w:rsidR="00447B6E" w:rsidRPr="00447B6E" w:rsidRDefault="00447B6E" w:rsidP="0044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7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10.02.2021- środa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CF272" w14:textId="77777777" w:rsidR="00447B6E" w:rsidRPr="00447B6E" w:rsidRDefault="00447B6E" w:rsidP="00447B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47B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Muzyka</w:t>
            </w:r>
          </w:p>
          <w:p w14:paraId="748DDD85" w14:textId="77777777" w:rsidR="00447B6E" w:rsidRPr="00447B6E" w:rsidRDefault="00447B6E" w:rsidP="00447B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47B6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Temat lekcji:</w:t>
            </w:r>
          </w:p>
          <w:p w14:paraId="01783CEB" w14:textId="77777777" w:rsidR="00447B6E" w:rsidRPr="00447B6E" w:rsidRDefault="00447B6E" w:rsidP="00447B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47B6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Fryderyk Chopin na emigracji.</w:t>
            </w:r>
          </w:p>
          <w:p w14:paraId="7CC5B1C0" w14:textId="77777777" w:rsidR="00447B6E" w:rsidRPr="00447B6E" w:rsidRDefault="00447B6E" w:rsidP="00447B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47B6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TREŚCI</w:t>
            </w:r>
          </w:p>
          <w:p w14:paraId="4740FD4D" w14:textId="77777777" w:rsidR="00447B6E" w:rsidRPr="00447B6E" w:rsidRDefault="00447B6E" w:rsidP="00447B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47B6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- piosenka „Chopin w Paryżu”</w:t>
            </w:r>
          </w:p>
          <w:p w14:paraId="23423D3B" w14:textId="77777777" w:rsidR="00447B6E" w:rsidRPr="00447B6E" w:rsidRDefault="00447B6E" w:rsidP="00447B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47B6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Utwory do słuchania:</w:t>
            </w:r>
          </w:p>
          <w:p w14:paraId="3F33B422" w14:textId="77777777" w:rsidR="00447B6E" w:rsidRPr="00447B6E" w:rsidRDefault="00447B6E" w:rsidP="00447B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47B6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Etiuda rewolucyjna, Preludium deszczowe, Polonez As dur</w:t>
            </w:r>
          </w:p>
          <w:p w14:paraId="3D9262EE" w14:textId="77777777" w:rsidR="00447B6E" w:rsidRPr="00447B6E" w:rsidRDefault="00447B6E" w:rsidP="00447B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47B6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- infografika</w:t>
            </w:r>
          </w:p>
          <w:p w14:paraId="33EA117D" w14:textId="77777777" w:rsidR="00447B6E" w:rsidRPr="00447B6E" w:rsidRDefault="00447B6E" w:rsidP="00447B6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447B6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Fryderyk Chopin – talentem świata obywatel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DB7C3" w14:textId="77777777" w:rsidR="00447B6E" w:rsidRPr="00447B6E" w:rsidRDefault="00447B6E" w:rsidP="0044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Lekcja w Teams</w:t>
            </w:r>
          </w:p>
          <w:p w14:paraId="646F7507" w14:textId="77777777" w:rsidR="00447B6E" w:rsidRPr="00447B6E" w:rsidRDefault="00447B6E" w:rsidP="0044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2E9686F" w14:textId="77777777" w:rsidR="00447B6E" w:rsidRPr="00447B6E" w:rsidRDefault="00447B6E" w:rsidP="0044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F582A76" w14:textId="77777777" w:rsidR="00447B6E" w:rsidRPr="00447B6E" w:rsidRDefault="00447B6E" w:rsidP="0044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461DD4A" w14:textId="77777777" w:rsidR="00447B6E" w:rsidRPr="00447B6E" w:rsidRDefault="00447B6E" w:rsidP="00447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3336D" w14:textId="77777777" w:rsidR="00447B6E" w:rsidRPr="00447B6E" w:rsidRDefault="00447B6E" w:rsidP="00447B6E">
            <w:pPr>
              <w:rPr>
                <w:rFonts w:ascii="Times New Roman" w:eastAsia="Quasi-LucidaBright" w:hAnsi="Times New Roman" w:cs="Times New Roman"/>
                <w:sz w:val="20"/>
                <w:szCs w:val="20"/>
                <w:lang w:eastAsia="en-US"/>
              </w:rPr>
            </w:pPr>
            <w:r w:rsidRPr="00447B6E">
              <w:rPr>
                <w:rFonts w:ascii="Times New Roman" w:eastAsia="Quasi-LucidaBright" w:hAnsi="Times New Roman" w:cs="Times New Roman"/>
                <w:sz w:val="20"/>
                <w:szCs w:val="20"/>
                <w:lang w:eastAsia="en-US"/>
              </w:rPr>
              <w:t>nauka śpiewu piosenki „ Chopin w Paryżu”</w:t>
            </w:r>
          </w:p>
          <w:p w14:paraId="3388CABE" w14:textId="77777777" w:rsidR="00447B6E" w:rsidRPr="00447B6E" w:rsidRDefault="00447B6E" w:rsidP="00447B6E">
            <w:pPr>
              <w:rPr>
                <w:rFonts w:ascii="Times New Roman" w:eastAsia="Quasi-LucidaBright" w:hAnsi="Times New Roman" w:cs="Times New Roman"/>
                <w:sz w:val="20"/>
                <w:szCs w:val="20"/>
                <w:lang w:eastAsia="en-US"/>
              </w:rPr>
            </w:pPr>
            <w:r w:rsidRPr="00447B6E">
              <w:rPr>
                <w:rFonts w:ascii="Times New Roman" w:eastAsia="Quasi-LucidaBright" w:hAnsi="Times New Roman" w:cs="Times New Roman"/>
                <w:sz w:val="20"/>
                <w:szCs w:val="20"/>
                <w:lang w:eastAsia="en-US"/>
              </w:rPr>
              <w:t xml:space="preserve">- nauka gry na dzwonkach Etiudy E dur (podręcznik </w:t>
            </w:r>
            <w:proofErr w:type="spellStart"/>
            <w:r w:rsidRPr="00447B6E">
              <w:rPr>
                <w:rFonts w:ascii="Times New Roman" w:eastAsia="Quasi-LucidaBright" w:hAnsi="Times New Roman" w:cs="Times New Roman"/>
                <w:sz w:val="20"/>
                <w:szCs w:val="20"/>
                <w:lang w:eastAsia="en-US"/>
              </w:rPr>
              <w:t>str</w:t>
            </w:r>
            <w:proofErr w:type="spellEnd"/>
            <w:r w:rsidRPr="00447B6E">
              <w:rPr>
                <w:rFonts w:ascii="Times New Roman" w:eastAsia="Quasi-LucidaBright" w:hAnsi="Times New Roman" w:cs="Times New Roman"/>
                <w:sz w:val="20"/>
                <w:szCs w:val="20"/>
                <w:lang w:eastAsia="en-US"/>
              </w:rPr>
              <w:t xml:space="preserve"> 95)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6B550" w14:textId="77777777" w:rsidR="00447B6E" w:rsidRPr="00447B6E" w:rsidRDefault="00447B6E" w:rsidP="0044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4F6932E" w14:textId="77777777" w:rsidR="00447B6E" w:rsidRPr="00447B6E" w:rsidRDefault="00447B6E" w:rsidP="0044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B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 minut</w:t>
            </w:r>
          </w:p>
          <w:p w14:paraId="427932BD" w14:textId="77777777" w:rsidR="00447B6E" w:rsidRPr="00447B6E" w:rsidRDefault="00447B6E" w:rsidP="00447B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C4D22" w14:textId="77777777" w:rsidR="00447B6E" w:rsidRPr="00447B6E" w:rsidRDefault="00447B6E" w:rsidP="00447B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B6E">
              <w:rPr>
                <w:rFonts w:ascii="Times New Roman" w:eastAsia="Times New Roman" w:hAnsi="Times New Roman" w:cs="Times New Roman"/>
                <w:sz w:val="20"/>
                <w:szCs w:val="20"/>
              </w:rPr>
              <w:t>Ocena śpiewu  i gry na następnej lekcji.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7EE57" w14:textId="77777777" w:rsidR="00447B6E" w:rsidRPr="00447B6E" w:rsidRDefault="00447B6E" w:rsidP="0044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20BC2C1" w14:textId="77777777" w:rsidR="00447B6E" w:rsidRPr="00447B6E" w:rsidRDefault="00447B6E" w:rsidP="00447B6E">
      <w:pPr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14:paraId="783B4412" w14:textId="77777777" w:rsidR="00447B6E" w:rsidRPr="00447B6E" w:rsidRDefault="00447B6E" w:rsidP="00447B6E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  <w:r w:rsidRPr="00447B6E">
        <w:rPr>
          <w:rFonts w:ascii="Times New Roman" w:eastAsia="Times New Roman" w:hAnsi="Times New Roman" w:cs="Times New Roman"/>
          <w:iCs/>
          <w:color w:val="002060"/>
        </w:rPr>
        <w:t>Podpis nauczyciela: Marek Bąbolewski</w:t>
      </w:r>
    </w:p>
    <w:p w14:paraId="5821755A" w14:textId="169FE686" w:rsidR="00AF0F4D" w:rsidRDefault="00AF0F4D" w:rsidP="00AF0F4D">
      <w:pPr>
        <w:jc w:val="right"/>
        <w:rPr>
          <w:rFonts w:ascii="Monotype Corsiva" w:eastAsia="Times New Roman" w:hAnsi="Monotype Corsiva" w:cs="Times New Roman"/>
          <w:b/>
          <w:iCs/>
          <w:sz w:val="24"/>
          <w:szCs w:val="24"/>
        </w:rPr>
      </w:pPr>
    </w:p>
    <w:p w14:paraId="0F5B5A94" w14:textId="77777777" w:rsidR="00AF0F4D" w:rsidRPr="00AF0F4D" w:rsidRDefault="00AF0F4D" w:rsidP="00AF0F4D">
      <w:pPr>
        <w:jc w:val="right"/>
        <w:rPr>
          <w:rFonts w:ascii="Monotype Corsiva" w:eastAsia="Times New Roman" w:hAnsi="Monotype Corsiva" w:cs="Times New Roman"/>
          <w:iCs/>
          <w:sz w:val="24"/>
          <w:szCs w:val="24"/>
        </w:rPr>
      </w:pPr>
    </w:p>
    <w:p w14:paraId="3A9B89FF" w14:textId="77777777" w:rsidR="00AF0F4D" w:rsidRPr="00AF0F4D" w:rsidRDefault="00AF0F4D" w:rsidP="00AF0F4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F047E6" w14:textId="410325C3" w:rsidR="002E66C5" w:rsidRDefault="002E66C5" w:rsidP="002E66C5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30CC7033" w14:textId="2DF91D82" w:rsidR="002E66C5" w:rsidRDefault="002E66C5" w:rsidP="002E66C5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48EDDAEB" w14:textId="67F44947" w:rsidR="002E66C5" w:rsidRDefault="002E66C5" w:rsidP="002E66C5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21AC15D1" w14:textId="61CDB16A" w:rsidR="002E66C5" w:rsidRDefault="002E66C5" w:rsidP="002E66C5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2B1C1C15" w14:textId="77777777" w:rsidR="002E66C5" w:rsidRPr="002E66C5" w:rsidRDefault="002E66C5" w:rsidP="002E66C5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552639AD" w14:textId="367F7E29" w:rsidR="002E66C5" w:rsidRDefault="002E66C5" w:rsidP="002E66C5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5417BC57" w14:textId="77777777" w:rsidR="002E66C5" w:rsidRPr="002E66C5" w:rsidRDefault="002E66C5" w:rsidP="002E66C5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</w:p>
    <w:p w14:paraId="247ACEB7" w14:textId="16590B17" w:rsidR="002E66C5" w:rsidRDefault="002E66C5" w:rsidP="002E66C5">
      <w:pPr>
        <w:jc w:val="right"/>
        <w:rPr>
          <w:rFonts w:ascii="Times New Roman" w:hAnsi="Times New Roman" w:cs="Times New Roman"/>
          <w:i/>
          <w:iCs/>
          <w:color w:val="002060"/>
        </w:rPr>
      </w:pPr>
    </w:p>
    <w:p w14:paraId="1D10CAA5" w14:textId="77777777" w:rsidR="002E66C5" w:rsidRPr="000F5FA3" w:rsidRDefault="002E66C5" w:rsidP="002E66C5">
      <w:pPr>
        <w:jc w:val="right"/>
        <w:rPr>
          <w:rFonts w:ascii="Times New Roman" w:hAnsi="Times New Roman" w:cs="Times New Roman"/>
          <w:iCs/>
          <w:color w:val="002060"/>
        </w:rPr>
      </w:pPr>
    </w:p>
    <w:p w14:paraId="76128125" w14:textId="77777777" w:rsidR="00B35DEE" w:rsidRDefault="00B35DEE"/>
    <w:sectPr w:rsidR="00B35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Quasi-LucidaBr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67"/>
    <w:rsid w:val="001748CA"/>
    <w:rsid w:val="002E66C5"/>
    <w:rsid w:val="00447B6E"/>
    <w:rsid w:val="00531C64"/>
    <w:rsid w:val="005B4067"/>
    <w:rsid w:val="006D63F3"/>
    <w:rsid w:val="007772C6"/>
    <w:rsid w:val="00A37E58"/>
    <w:rsid w:val="00AF0F4D"/>
    <w:rsid w:val="00B35DEE"/>
    <w:rsid w:val="00D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2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06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06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1687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Kucharczyk</dc:creator>
  <cp:lastModifiedBy>HP</cp:lastModifiedBy>
  <cp:revision>2</cp:revision>
  <cp:lastPrinted>2021-02-04T12:21:00Z</cp:lastPrinted>
  <dcterms:created xsi:type="dcterms:W3CDTF">2021-02-05T20:09:00Z</dcterms:created>
  <dcterms:modified xsi:type="dcterms:W3CDTF">2021-02-05T20:09:00Z</dcterms:modified>
</cp:coreProperties>
</file>