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A5833" w:rsidRPr="00344103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EA5833" w:rsidRDefault="00EA5833" w:rsidP="005B2B0F">
      <w:pPr>
        <w:rPr>
          <w:rFonts w:ascii="Times New Roman" w:hAnsi="Times New Roman" w:cs="Times New Roman"/>
          <w:b/>
          <w:color w:val="002060"/>
        </w:rPr>
      </w:pPr>
    </w:p>
    <w:p w:rsidR="00EA5833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EA5833" w:rsidRPr="001A209C" w:rsidRDefault="006647BD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726151">
        <w:rPr>
          <w:rFonts w:ascii="Times New Roman" w:hAnsi="Times New Roman" w:cs="Times New Roman"/>
          <w:b/>
          <w:color w:val="002060"/>
        </w:rPr>
        <w:t>25</w:t>
      </w:r>
      <w:r w:rsidR="00EA5833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>0</w:t>
      </w:r>
      <w:r w:rsidR="00EA5833">
        <w:rPr>
          <w:rFonts w:ascii="Times New Roman" w:hAnsi="Times New Roman" w:cs="Times New Roman"/>
          <w:b/>
          <w:color w:val="002060"/>
        </w:rPr>
        <w:t>1</w:t>
      </w:r>
      <w:r>
        <w:rPr>
          <w:rFonts w:ascii="Times New Roman" w:hAnsi="Times New Roman" w:cs="Times New Roman"/>
          <w:b/>
          <w:color w:val="002060"/>
        </w:rPr>
        <w:t>.2021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  <w:r w:rsidR="005B2B0F">
        <w:rPr>
          <w:rFonts w:ascii="Times New Roman" w:hAnsi="Times New Roman" w:cs="Times New Roman"/>
          <w:b/>
          <w:color w:val="002060"/>
        </w:rPr>
        <w:t xml:space="preserve"> do </w:t>
      </w:r>
      <w:r w:rsidR="00B60A2F">
        <w:rPr>
          <w:rFonts w:ascii="Times New Roman" w:hAnsi="Times New Roman" w:cs="Times New Roman"/>
          <w:b/>
          <w:color w:val="002060"/>
        </w:rPr>
        <w:t>2</w:t>
      </w:r>
      <w:r w:rsidR="00726151">
        <w:rPr>
          <w:rFonts w:ascii="Times New Roman" w:hAnsi="Times New Roman" w:cs="Times New Roman"/>
          <w:b/>
          <w:color w:val="002060"/>
        </w:rPr>
        <w:t>9</w:t>
      </w:r>
      <w:r w:rsidR="00EA5833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>0</w:t>
      </w:r>
      <w:r w:rsidR="00EA5833">
        <w:rPr>
          <w:rFonts w:ascii="Times New Roman" w:hAnsi="Times New Roman" w:cs="Times New Roman"/>
          <w:b/>
          <w:color w:val="002060"/>
        </w:rPr>
        <w:t>1.202</w:t>
      </w:r>
      <w:r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</w:p>
    <w:p w:rsidR="00EA5833" w:rsidRPr="00587217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EA5833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 w:rsidR="002931B4">
        <w:rPr>
          <w:rFonts w:ascii="Times New Roman" w:hAnsi="Times New Roman" w:cs="Times New Roman"/>
          <w:color w:val="002060"/>
        </w:rPr>
        <w:t>any przedmiot: fizyk</w:t>
      </w:r>
      <w:r w:rsidR="00FA5BC7">
        <w:rPr>
          <w:rFonts w:ascii="Times New Roman" w:hAnsi="Times New Roman" w:cs="Times New Roman"/>
          <w:color w:val="002060"/>
        </w:rPr>
        <w:t>a 7a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268"/>
        <w:gridCol w:w="1418"/>
        <w:gridCol w:w="1134"/>
        <w:gridCol w:w="1134"/>
        <w:gridCol w:w="1417"/>
        <w:gridCol w:w="851"/>
      </w:tblGrid>
      <w:tr w:rsidR="00EA5833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07AD6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Default="00907AD6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="00CB0EE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</w:t>
            </w:r>
            <w:r w:rsidR="00ED1FA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01.2021 r.</w:t>
            </w:r>
          </w:p>
          <w:p w:rsidR="00E67580" w:rsidRDefault="00E67580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Default="00907AD6" w:rsidP="00B6661D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Ruch jednostajny prostoliniowy.</w:t>
            </w:r>
          </w:p>
          <w:p w:rsidR="00907AD6" w:rsidRDefault="00907AD6" w:rsidP="00907AD6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Definicja ruchu jednostajnego prostoliniowego.</w:t>
            </w:r>
          </w:p>
          <w:p w:rsidR="00907AD6" w:rsidRDefault="00907AD6" w:rsidP="00907AD6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Sporządzanie wykresów opisujących ruch.</w:t>
            </w:r>
          </w:p>
          <w:p w:rsidR="00907AD6" w:rsidRDefault="00907AD6" w:rsidP="00907AD6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Interpretacja wykresu.</w:t>
            </w:r>
          </w:p>
          <w:p w:rsidR="00907AD6" w:rsidRDefault="00907AD6" w:rsidP="00907AD6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Sformułowania dotyczące czasu.</w:t>
            </w:r>
          </w:p>
          <w:p w:rsidR="00907AD6" w:rsidRPr="00907AD6" w:rsidRDefault="00907AD6" w:rsidP="00907AD6">
            <w:pPr>
              <w:spacing w:before="120" w:after="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Zamiana jednostek prędkości.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Default="00907AD6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Default="00907AD6" w:rsidP="00D36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1ab, 2/133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Default="00907AD6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Pr="00EA5833" w:rsidRDefault="00907AD6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sprawdzenie poprawności rozwiązania pracy domowej z poprzedniej lekcji,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AD6" w:rsidRPr="00EA5833" w:rsidRDefault="00907AD6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CB0EEB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27.01.2021 r.</w:t>
            </w:r>
          </w:p>
          <w:p w:rsidR="00CB0EEB" w:rsidRDefault="00CB0EEB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Ruch prostoliniowy zmienny.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niejednostajny.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przyspieszony.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opóźniony.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Droga w ruchu jednostajnie przyspieszonym.</w:t>
            </w:r>
          </w:p>
          <w:p w:rsidR="00CB0EEB" w:rsidRP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końcowa w ruchu jednostajnie przyspieszonym. </w:t>
            </w:r>
          </w:p>
          <w:p w:rsidR="00CB0EEB" w:rsidRDefault="00CB0EEB" w:rsidP="00B6661D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D36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4, 5/140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Pr="00EA5833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2A2773" w:rsidRDefault="006F38B5" w:rsidP="00950286">
      <w:pPr>
        <w:rPr>
          <w:rFonts w:ascii="Times New Roman" w:hAnsi="Times New Roman" w:cs="Times New Roman"/>
          <w:i/>
          <w:iCs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11513" distB="12951" distL="125097" distR="121139" simplePos="0" relativeHeight="251659264" behindDoc="0" locked="0" layoutInCell="1" allowOverlap="1">
                <wp:simplePos x="0" y="0"/>
                <wp:positionH relativeFrom="column">
                  <wp:posOffset>2159002</wp:posOffset>
                </wp:positionH>
                <wp:positionV relativeFrom="paragraph">
                  <wp:posOffset>9116143</wp:posOffset>
                </wp:positionV>
                <wp:extent cx="996950" cy="348615"/>
                <wp:effectExtent l="38100" t="38100" r="12700" b="51435"/>
                <wp:wrapNone/>
                <wp:docPr id="4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3.47492mm;mso-wrap-distance-top:.31981mm;mso-wrap-distance-right:3.36497mm;mso-wrap-distance-bottom:.35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4SL/aAQAA8wMAAA4AAABkcnMvZTJvRG9jLnhtbJxT0W7bIBR9n7R/&#10;QLwvNomTxlbsamo2qdLWRlv3AQzjGNVwEZA4+ftd2/GStKsm9cWCe/HhnHMPq9uDbsheOq/A5JRN&#10;YkqkEVAqs83pr6evn5aU+MBNyRswMqdH6elt8fHDqrWZnEINTSkdQRDjs9bmtA7BZlHkRS019xOw&#10;0mCzAqd5wK3bRqXjLaLrJprG8SJqwZXWgZDeY3U9NGnR41eVFOGxqrwMpEF28U16Q0nAFZuzGSUu&#10;p4vlLKXkN5am6ZzRqFjxbOu4rZU4seLvIKW5MsjhL9SaB052Tr2C0ko48FCFiQAdQVUpIXtJKI7F&#10;L8Tdm+dOGEvEzmUCTJAmbLgLo3194z1X6AYtaL9DiQPiuwD0hIj+/H8eA+k1iJ1GPsNQnGx4wET4&#10;WlmPPmeqzKm7L9mZv9nfnRVs3FnXw37jSHc+ocRwjZRQN5l3oxmlP7z8l7MkE/YbiGc/To0lr8j/&#10;0+xTnAa/+7kRAz+gCwneD3c1N1v52VtM0qn0pVRhA8oEf33GOWhrycvr8s+aW/l0tKijj1f0poix&#10;85Yzh8rpLlNoODnkFF/asfv2kZWHQAQW03SRzrEjsDVLlgvW+zYiDwjj7iJBxSq6yurlHteXb7X4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AihtOAAAAANAQAADwAAAGRy&#10;cy9kb3ducmV2LnhtbEyPQU/DMAyF70j8h8hIXBBLt06jLU0nNAk0cWNw4Jg1po1onCpJt/Lv8U5w&#10;s/2enr9Xb2c3iBOGaD0pWC4yEEitN5Y6BR/vz/cFiJg0GT14QgU/GGHbXF/VujL+TG94OqROcAjF&#10;SivoUxorKWPbo9Nx4Uck1r58cDrxGjppgj5zuBvkKss20mlL/KHXI+56bL8Pk1OwfzCvwU53Un7q&#10;fSiz3YstvVPq9mZ+egSRcE5/ZrjgMzo0zHT0E5koBgV5XuRsZWHNIwi2rMtiCeJ4OZWrDcimlv9b&#10;NL8AAAD//wMAUEsDBBQABgAIAAAAIQB+uaHMwAUAAPgNAAAQAAAAZHJzL2luay9pbmsxLnhtbKyW&#10;W2/bRhCF3wv0PyyYB72QNneXpEQjch4KBCjQokWTAu2jItO2EF0Mir7k3/c7s5SUNE56QSCDy53Z&#10;uZ05s/TLV0+btXvo+v1qt51n/qzMXLdd7q5W25t59vvb18Usc/thsb1arHfbbp596PbZq8vvv3u5&#10;2r7frC94Ojxs93rbrOfZ7TDcXZyfPz4+nj3Gs11/cx7KMp7/uH3/80/Z5Wh11V2vtquBkPuDaLnb&#10;Dt3TIGcXq6t5thyeyuN5fL/Z3ffL7qiWpF+eTgz9Ytm93vWbxXD0eLvYbru12y425P1H5oYPd7ys&#10;iHPT9ZnbLJ7mWWiiD5m7J5u9dNn58+Z/Pm/umzqA2D+av37ePNT10fiqe1Dwc8Px4sv1/Nrv7rp+&#10;WHUn6FKho+KDW6a91ZyK77v9bn0vvDP3sFjfA0Ooq/Ks9LGKxww8sT+r/3OvQPF1r7Gp2+l/9QpC&#10;X/R6QtiffwrTWOrHmIwAHilz6Oew2nQQeXN35NCwx7HEb4be6B7KUBa+LELz1tcXfnYRqrPopx+1&#10;ZWTpwee7/n5/e/T3rj/x0TRH7FJlj6ur4fbYANCvQ3vi3nJzwv4569tudXM7/G/z5W69g/Rj91+U&#10;lNqUX494vRre7n647x+6o53/CAtL8kjYZ0baOOxGyH7rrufZC5tqZ5ZJYJg1lXf8eZ9PSn5hlmcl&#10;P5+Xjl9eNIUPhY9541irXC2KRcx96aJtQ4E698FpKfy08FjNnC9CXgRcSOhoqxb2SciSduiRpWcR&#10;04GkQY5mtEkbQiKKhSeSTHxeYYPEnAR7Jz40ygsyqDgwK1gUQM7S09dOIgrjLN4Cx/Bp3uRZSSuw&#10;nrjgSW08k3VlORBKCqwUBK1CanM4Nm4+LUmhZBVSAqMPKkhClVLUaTfqRs9K8qQDaO2aFLXGJ8Gn&#10;tCEc4JpZUUWVDmKr8ySng3RNu9S2ko36lPx7Rc/1pKGyBl/aDjqS17yHPNnVxRQJMXkmbYMnnVcW&#10;ZMZJemPvwhdfeJuCI+/GlMowiKDp89o1nBQq0tIyYamQlVOY0imJ4NQuAMU7IivCozeZcS+YDZ1X&#10;FFJWAYeqOZ52CTpSk45sWRAVDYwRhpECawnhOjmRNkl/8l04XD//dsDskvvl+nrfDXziY+uzy9a3&#10;rqpJvRxnrk0zF4xjNnkMHcGroiUzGNxq1KiHroiTabiKIFBrNwMQ8hXaaR5QI0KJWmSRR1V64LG0&#10;4ywdcBQewlxH1Qa4jARb4XwgthFULSNeWpKXNBlHrgtQIaeFwdfmwDbrTGD0uEDQRDtG6oTgQjG8&#10;bXzxqPB0oiWZxI/UC9lRqEiqXqV3uVU8lShCEVMS4w03CK4iKGk8xCpO20BIr+JahUrsG0kGRZW1&#10;T6Vin6ggYMZSWERKllo64NNqraEo69RUtwpDk3jWMj8jLi2ZNwBby7x1zTekV8s37dJXoBYNz4mP&#10;kyLUE9iUxazOxCqNiebMWzoMGPAjmbLoRixq6Ww+dItXAGQTSdfZ0JaEhYy9Pg6IxBEqwQF3gcCc&#10;8avyULObASNwqMe0EgYLLDG2AVyyqdgo/tRNFZ6Jh4H61qgxmhAGUPmoG2QsiqSAUxdTk/BAMEy0&#10;2IhQQkNXDXlmmo2+P0HznTeWs+5+vRsRGkuaZMnq2CT5FplE3sQGGqZdbfCxiDyQQAQlR2Gq7LVw&#10;Dt04Fek+YZLRgKpmEhA1XRpfQ5ON0G8MF87YvUlY/Eez0xfL3KdZFmJMmxhNLNGJw/oCK4PEaXYY&#10;AApxyNiCqk20MkHBO2gbCKluhYMKCkoUFPicpnvRF9Gqgg8o4Y+0nkDf8mqMoayzy6qCFy3XSpVP&#10;QGlSxAmxM19BXwUHp6IFqah7kQGm1cKrpvU+kph4khBXnuSrmySOvUgdSU886dsi4HTVgDo7UOaZ&#10;vrbpC5ze1QsOCTtcIjOXxNEVBYgtZDXAuaeFjRHgb2N9+tf48i8AAAD//wMAUEsBAi0AFAAGAAgA&#10;AAAhAJszJzcMAQAALQIAABMAAAAAAAAAAAAAAAAAAAAAAFtDb250ZW50X1R5cGVzXS54bWxQSwEC&#10;LQAUAAYACAAAACEAOP0h/9YAAACUAQAACwAAAAAAAAAAAAAAAAA9AQAAX3JlbHMvLnJlbHNQSwEC&#10;LQAUAAYACAAAACEAGXhIv9oBAADzAwAADgAAAAAAAAAAAAAAAAA8AgAAZHJzL2Uyb0RvYy54bWxQ&#10;SwECLQAUAAYACAAAACEAeRi8nb8AAAAhAQAAGQAAAAAAAAAAAAAAAABCBAAAZHJzL19yZWxzL2Uy&#10;b0RvYy54bWwucmVsc1BLAQItABQABgAIAAAAIQAcCKG04AAAAA0BAAAPAAAAAAAAAAAAAAAAADgF&#10;AABkcnMvZG93bnJldi54bWxQSwECLQAUAAYACAAAACEAfrmhzMAFAAD4DQAAEAAAAAAAAAAAAAAA&#10;AABFBgAAZHJzL2luay9pbmsxLnhtbFBLBQYAAAAABgAGAHgBAAAzDAAAAAA=&#10;">
                <v:imagedata r:id="rId12" o:title=""/>
                <o:lock v:ext="edit" rotation="t" verticies="t" shapetype="t"/>
              </v:shape>
            </w:pict>
          </mc:Fallback>
        </mc:AlternateContent>
      </w:r>
      <w:r w:rsidR="00EA5833"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7137C0"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F91F90" w:rsidRPr="00F91F90" w:rsidRDefault="00F91F90" w:rsidP="00F91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b/>
          <w:bCs/>
          <w:color w:val="002060"/>
        </w:rPr>
        <w:lastRenderedPageBreak/>
        <w:t>TYGODNIOWY ZAKRES TREŚCI NAUCZANIA</w:t>
      </w:r>
      <w:r w:rsidRPr="00F91F90">
        <w:rPr>
          <w:rFonts w:ascii="Times New Roman" w:eastAsia="Times New Roman" w:hAnsi="Times New Roman" w:cs="Times New Roman"/>
          <w:b/>
          <w:bCs/>
          <w:color w:val="002060"/>
          <w:sz w:val="17"/>
          <w:szCs w:val="17"/>
          <w:vertAlign w:val="superscript"/>
        </w:rPr>
        <w:t>1</w:t>
      </w:r>
      <w:r w:rsidRPr="00F91F90">
        <w:rPr>
          <w:rFonts w:ascii="Times New Roman" w:eastAsia="Times New Roman" w:hAnsi="Times New Roman" w:cs="Times New Roman"/>
          <w:color w:val="002060"/>
        </w:rPr>
        <w:t> </w:t>
      </w:r>
    </w:p>
    <w:p w:rsidR="00F91F90" w:rsidRPr="00F91F90" w:rsidRDefault="00F91F90" w:rsidP="00F91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b/>
          <w:bCs/>
          <w:color w:val="002060"/>
        </w:rPr>
        <w:t>okres 25-29 stycznia 2021 r. dla klasy 7a</w:t>
      </w:r>
      <w:r w:rsidRPr="00F91F90">
        <w:rPr>
          <w:rFonts w:ascii="Times New Roman" w:eastAsia="Times New Roman" w:hAnsi="Times New Roman" w:cs="Times New Roman"/>
          <w:color w:val="002060"/>
        </w:rPr>
        <w:t> </w:t>
      </w:r>
    </w:p>
    <w:p w:rsidR="00F91F90" w:rsidRPr="00F91F90" w:rsidRDefault="00F91F90" w:rsidP="00F91F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color w:val="002060"/>
        </w:rPr>
        <w:t>Imię i nazwisko nauczyciela: </w:t>
      </w:r>
      <w:r w:rsidRPr="00F91F90">
        <w:rPr>
          <w:rFonts w:ascii="Times New Roman" w:eastAsia="Times New Roman" w:hAnsi="Times New Roman" w:cs="Times New Roman"/>
          <w:b/>
          <w:bCs/>
          <w:color w:val="002060"/>
        </w:rPr>
        <w:t>o. Sebastian Gierszewski</w:t>
      </w:r>
      <w:r w:rsidRPr="00F91F90">
        <w:rPr>
          <w:rFonts w:ascii="Times New Roman" w:eastAsia="Times New Roman" w:hAnsi="Times New Roman" w:cs="Times New Roman"/>
          <w:color w:val="002060"/>
        </w:rPr>
        <w:t> </w:t>
      </w:r>
    </w:p>
    <w:p w:rsidR="00F91F90" w:rsidRPr="00F91F90" w:rsidRDefault="00F91F90" w:rsidP="00F91F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color w:val="002060"/>
        </w:rPr>
        <w:t>Nauczany przedmiot: </w:t>
      </w:r>
      <w:r w:rsidRPr="00F91F90">
        <w:rPr>
          <w:rFonts w:ascii="Times New Roman" w:eastAsia="Times New Roman" w:hAnsi="Times New Roman" w:cs="Times New Roman"/>
          <w:b/>
          <w:bCs/>
          <w:color w:val="002060"/>
        </w:rPr>
        <w:t>religia</w:t>
      </w:r>
      <w:r w:rsidRPr="00F91F90">
        <w:rPr>
          <w:rFonts w:ascii="Times New Roman" w:eastAsia="Times New Roman" w:hAnsi="Times New Roman" w:cs="Times New Roman"/>
          <w:color w:val="00206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335"/>
        <w:gridCol w:w="925"/>
        <w:gridCol w:w="1655"/>
        <w:gridCol w:w="906"/>
        <w:gridCol w:w="2511"/>
        <w:gridCol w:w="437"/>
      </w:tblGrid>
      <w:tr w:rsidR="00F91F90" w:rsidRPr="00F91F90" w:rsidTr="00F91F90">
        <w:trPr>
          <w:trHeight w:val="10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 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 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 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1F90" w:rsidRPr="00F91F90" w:rsidTr="00F91F90">
        <w:trPr>
          <w:trHeight w:val="10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 01.2021 r., wtorek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godz.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Temat: Tajemnica Wcielenia.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Tajemnica Wcielenia Chrystusa.. 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Katecheza prowadzona przez Teamsa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 ucznia str. 63 ćw. 3 4.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Podczas wieczornej modlitwy odmów „Akt wiary”.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 minut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Praca domowa sprawdzona w Librusie lub Teamsie jako załącznik 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Termin – 3 dni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1F90" w:rsidRPr="00F91F90" w:rsidTr="00F91F90">
        <w:trPr>
          <w:trHeight w:val="10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 01.2021 r., piątek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godz.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Temat: Jezus Chrystus - Bóg-Człowiek.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Jezus Chrystus – prawdziwy Bóg 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i prawdziwy Człowiek.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Katecheza prowadzona przez Teamsa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Karta pracy ucznia str. 65 ćw. 3.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Napisz, jakie fakty wskazują, że Jezus Chrystus jest prawdziwym Bogiem i prawdziwym Człowiekiem..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minut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Praca domowa sprawdzona w Librusie lub Teamsie jako załącznik 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91F90" w:rsidRPr="00F91F90" w:rsidRDefault="00F91F90" w:rsidP="00F9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Termin – 3 dni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91F90" w:rsidRPr="00F91F90" w:rsidRDefault="00F91F90" w:rsidP="00F91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color w:val="002060"/>
        </w:rPr>
        <w:t> </w:t>
      </w:r>
    </w:p>
    <w:p w:rsidR="00F91F90" w:rsidRPr="00F91F90" w:rsidRDefault="00F91F90" w:rsidP="00F91F9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1F90">
        <w:rPr>
          <w:rFonts w:ascii="Times New Roman" w:eastAsia="Times New Roman" w:hAnsi="Times New Roman" w:cs="Times New Roman"/>
          <w:color w:val="002060"/>
        </w:rPr>
        <w:t>Podpis nauczyciela: o. Sebastian Gierszewski </w:t>
      </w: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91F90" w:rsidRPr="00F91F90" w:rsidRDefault="00F91F90" w:rsidP="00F91F90">
      <w:pPr>
        <w:jc w:val="center"/>
        <w:rPr>
          <w:rFonts w:ascii="Times New Roman" w:hAnsi="Times New Roman" w:cs="Times New Roman"/>
          <w:b/>
          <w:color w:val="002060"/>
        </w:rPr>
      </w:pPr>
      <w:r w:rsidRPr="00F91F90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 w:rsidRPr="00F91F90">
        <w:rPr>
          <w:rFonts w:ascii="Times New Roman" w:hAnsi="Times New Roman" w:cs="Times New Roman"/>
          <w:b/>
          <w:color w:val="002060"/>
          <w:vertAlign w:val="superscript"/>
        </w:rPr>
        <w:footnoteReference w:id="2"/>
      </w:r>
    </w:p>
    <w:p w:rsidR="00F91F90" w:rsidRPr="00F91F90" w:rsidRDefault="00F91F90" w:rsidP="00F91F90">
      <w:pPr>
        <w:jc w:val="center"/>
        <w:rPr>
          <w:rFonts w:ascii="Times New Roman" w:hAnsi="Times New Roman" w:cs="Times New Roman"/>
          <w:b/>
          <w:color w:val="002060"/>
        </w:rPr>
      </w:pPr>
      <w:r w:rsidRPr="00F91F90">
        <w:rPr>
          <w:rFonts w:ascii="Times New Roman" w:hAnsi="Times New Roman" w:cs="Times New Roman"/>
          <w:b/>
          <w:color w:val="002060"/>
        </w:rPr>
        <w:t>okres od 25.01.2021 r. do 29.01.2021 r.</w:t>
      </w:r>
    </w:p>
    <w:p w:rsidR="00F91F90" w:rsidRPr="00F91F90" w:rsidRDefault="00F91F90" w:rsidP="00F91F90">
      <w:pPr>
        <w:jc w:val="both"/>
        <w:rPr>
          <w:rFonts w:ascii="Times New Roman" w:hAnsi="Times New Roman" w:cs="Times New Roman"/>
          <w:color w:val="002060"/>
        </w:rPr>
      </w:pPr>
      <w:r w:rsidRPr="00F91F90"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F91F90" w:rsidRPr="00F91F90" w:rsidRDefault="00F91F90" w:rsidP="00F91F90">
      <w:pPr>
        <w:jc w:val="both"/>
        <w:rPr>
          <w:rFonts w:ascii="Times New Roman" w:hAnsi="Times New Roman" w:cs="Times New Roman"/>
          <w:color w:val="002060"/>
        </w:rPr>
      </w:pPr>
      <w:r w:rsidRPr="00F91F90">
        <w:rPr>
          <w:rFonts w:ascii="Times New Roman" w:hAnsi="Times New Roman" w:cs="Times New Roman"/>
          <w:color w:val="002060"/>
        </w:rPr>
        <w:t>Nauczany przedmiot: matematyka 7a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F91F90" w:rsidRPr="00F91F90" w:rsidTr="00354A49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91F90" w:rsidRPr="00F91F90" w:rsidTr="00354A49">
        <w:trPr>
          <w:trHeight w:val="2844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25.01.2021 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26.01.2021 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27.01.2021 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91F9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Opuszczanie nawiasów.</w:t>
            </w:r>
          </w:p>
          <w:p w:rsidR="00F91F90" w:rsidRPr="00F91F90" w:rsidRDefault="00F91F90" w:rsidP="00F91F90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F91F90">
              <w:rPr>
                <w:rFonts w:ascii="Times New Roman" w:hAnsi="Times New Roman"/>
                <w:sz w:val="18"/>
                <w:szCs w:val="18"/>
              </w:rPr>
              <w:t>Mnożenie sumy algebraicznej przez liczbę.</w:t>
            </w:r>
          </w:p>
          <w:p w:rsidR="00F91F90" w:rsidRPr="00F91F90" w:rsidRDefault="00F91F90" w:rsidP="00F91F90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F91F90">
              <w:rPr>
                <w:rFonts w:ascii="Times New Roman" w:hAnsi="Times New Roman"/>
                <w:sz w:val="18"/>
                <w:szCs w:val="18"/>
              </w:rPr>
              <w:t>Dodawanie wyrażeń powstałych w wyniku mnożenia sumy algebraicznej przez liczbę.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1/173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do 15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kartkówka,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lekcji,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F91F90" w:rsidRPr="00F91F90" w:rsidTr="00354A49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29.01.2021 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91F9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Porządkowanie wyrazów w sumach algebraicznych.</w:t>
            </w:r>
          </w:p>
          <w:p w:rsidR="00F91F90" w:rsidRPr="00F91F90" w:rsidRDefault="00F91F90" w:rsidP="00F91F90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F91F90">
              <w:rPr>
                <w:rFonts w:ascii="Times New Roman" w:hAnsi="Times New Roman"/>
                <w:sz w:val="18"/>
                <w:szCs w:val="18"/>
              </w:rPr>
              <w:t>Porządkowanie wyrazów sumy algebraicznej.</w:t>
            </w:r>
          </w:p>
          <w:p w:rsidR="00F91F90" w:rsidRPr="00F91F90" w:rsidRDefault="00F91F90" w:rsidP="00F91F90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F91F90">
              <w:rPr>
                <w:rFonts w:ascii="Times New Roman" w:hAnsi="Times New Roman"/>
                <w:sz w:val="18"/>
                <w:szCs w:val="18"/>
              </w:rPr>
              <w:t>Mnożenie sumy algebraicznej zawierającej zmienne i dodawanie wyrażeń powstałych z mnożenia sum algebraicznych przez wyrazy zawierające zmienne.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5/184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podczas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F91F90" w:rsidRPr="00F91F90" w:rsidRDefault="006F38B5" w:rsidP="00F91F90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11513" distB="12951" distL="125097" distR="121139" simplePos="0" relativeHeight="251661312" behindDoc="0" locked="0" layoutInCell="1" allowOverlap="1">
                <wp:simplePos x="0" y="0"/>
                <wp:positionH relativeFrom="column">
                  <wp:posOffset>2159002</wp:posOffset>
                </wp:positionH>
                <wp:positionV relativeFrom="paragraph">
                  <wp:posOffset>9116143</wp:posOffset>
                </wp:positionV>
                <wp:extent cx="996950" cy="348615"/>
                <wp:effectExtent l="38100" t="38100" r="12700" b="51435"/>
                <wp:wrapNone/>
                <wp:docPr id="3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169.15pt;margin-top:716.9pt;width:79.9pt;height:29.4pt;z-index:251661312;visibility:visible;mso-wrap-style:square;mso-width-percent:0;mso-height-percent:0;mso-wrap-distance-left:3.47492mm;mso-wrap-distance-top:.31981mm;mso-wrap-distance-right:3.36497mm;mso-wrap-distance-bottom:.35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O+5XaAQAA8wMAAA4AAABkcnMvZTJvRG9jLnhtbJxTXW/bIBR9n7T/&#10;gHhfHPLhxlacamo2qdLWRlv3AxjgGNVwEZA4+fe7tuMlaVdN6otl7oXDOecelrcHU5O98kGDLSgb&#10;jSlRVoDUdlvQX09fPy0oCZFbyWuwqqBHFejt6uOHZeNyNYEKaqk8QRAb8sYVtIrR5UkSRKUMDyNw&#10;ymKzBG94xKXfJtLzBtFNnUzG4zRpwEvnQagQsLrum3TV4ZelEvGxLIOKpEZ245vshpKIf2zOppT4&#10;gqaLaUbJbyxNsjmjyWrJ863nrtLixIq/g5Th2iKHv1BrHjnZef0KymjhIUAZRwJMAmWpheokoTg2&#10;fiHu3j63wthM7HwuwEZl44b7ONjXNd5zhanRguY7SBwQ30WgJ0T05//z6EmvQewM8umH4lXNIyYi&#10;VNoF9DnXsqD+XrIzf7u/OyvY+LOuh/3Gk3Y/Dshyg5RQN0nb0QzSH16e5WyWC/cNxHMYpsZmr8j/&#10;0+xTnHq/u7kRCz+gDQneD3cVt1v1OThM0qn0Req4AW1juN7jPTSV4vK6/LPiTj0dHero4pW8KWLo&#10;vOXMofSmzRQaTg4FxZd2bL9dZNUhEoHFLEuzOXYEtqazRcrmbX9A7hGG1UWCcMtVVi/X7fGLt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AihtOAAAAANAQAADwAAAGRy&#10;cy9kb3ducmV2LnhtbEyPQU/DMAyF70j8h8hIXBBLt06jLU0nNAk0cWNw4Jg1po1onCpJt/Lv8U5w&#10;s/2enr9Xb2c3iBOGaD0pWC4yEEitN5Y6BR/vz/cFiJg0GT14QgU/GGHbXF/VujL+TG94OqROcAjF&#10;SivoUxorKWPbo9Nx4Uck1r58cDrxGjppgj5zuBvkKss20mlL/KHXI+56bL8Pk1OwfzCvwU53Un7q&#10;fSiz3YstvVPq9mZ+egSRcE5/ZrjgMzo0zHT0E5koBgV5XuRsZWHNIwi2rMtiCeJ4OZWrDcimlv9b&#10;NL8AAAD//wMAUEsDBBQABgAIAAAAIQB+uaHMwAUAAPgNAAAQAAAAZHJzL2luay9pbmsxLnhtbKyW&#10;W2/bRhCF3wv0PyyYB72QNneXpEQjch4KBCjQokWTAu2jItO2EF0Mir7k3/c7s5SUNE56QSCDy53Z&#10;uZ05s/TLV0+btXvo+v1qt51n/qzMXLdd7q5W25t59vvb18Usc/thsb1arHfbbp596PbZq8vvv3u5&#10;2r7frC94Ojxs93rbrOfZ7TDcXZyfPz4+nj3Gs11/cx7KMp7/uH3/80/Z5Wh11V2vtquBkPuDaLnb&#10;Dt3TIGcXq6t5thyeyuN5fL/Z3ffL7qiWpF+eTgz9Ytm93vWbxXD0eLvYbru12y425P1H5oYPd7ys&#10;iHPT9ZnbLJ7mWWiiD5m7J5u9dNn58+Z/Pm/umzqA2D+av37ePNT10fiqe1Dwc8Px4sv1/Nrv7rp+&#10;WHUn6FKho+KDW6a91ZyK77v9bn0vvDP3sFjfA0Ooq/Ks9LGKxww8sT+r/3OvQPF1r7Gp2+l/9QpC&#10;X/R6QtiffwrTWOrHmIwAHilz6Oew2nQQeXN35NCwx7HEb4be6B7KUBa+LELz1tcXfnYRqrPopx+1&#10;ZWTpwee7/n5/e/T3rj/x0TRH7FJlj6ur4fbYANCvQ3vi3nJzwv4569tudXM7/G/z5W69g/Rj91+U&#10;lNqUX494vRre7n647x+6o53/CAtL8kjYZ0baOOxGyH7rrufZC5tqZ5ZJYJg1lXf8eZ9PSn5hlmcl&#10;P5+Xjl9eNIUPhY9541irXC2KRcx96aJtQ4E698FpKfy08FjNnC9CXgRcSOhoqxb2SciSduiRpWcR&#10;04GkQY5mtEkbQiKKhSeSTHxeYYPEnAR7Jz40ygsyqDgwK1gUQM7S09dOIgrjLN4Cx/Bp3uRZSSuw&#10;nrjgSW08k3VlORBKCqwUBK1CanM4Nm4+LUmhZBVSAqMPKkhClVLUaTfqRs9K8qQDaO2aFLXGJ8Gn&#10;tCEc4JpZUUWVDmKr8ySng3RNu9S2ko36lPx7Rc/1pKGyBl/aDjqS17yHPNnVxRQJMXkmbYMnnVcW&#10;ZMZJemPvwhdfeJuCI+/GlMowiKDp89o1nBQq0tIyYamQlVOY0imJ4NQuAMU7IivCozeZcS+YDZ1X&#10;FFJWAYeqOZ52CTpSk45sWRAVDYwRhpECawnhOjmRNkl/8l04XD//dsDskvvl+nrfDXziY+uzy9a3&#10;rqpJvRxnrk0zF4xjNnkMHcGroiUzGNxq1KiHroiTabiKIFBrNwMQ8hXaaR5QI0KJWmSRR1V64LG0&#10;4ywdcBQewlxH1Qa4jARb4XwgthFULSNeWpKXNBlHrgtQIaeFwdfmwDbrTGD0uEDQRDtG6oTgQjG8&#10;bXzxqPB0oiWZxI/UC9lRqEiqXqV3uVU8lShCEVMS4w03CK4iKGk8xCpO20BIr+JahUrsG0kGRZW1&#10;T6Vin6ggYMZSWERKllo64NNqraEo69RUtwpDk3jWMj8jLi2ZNwBby7x1zTekV8s37dJXoBYNz4mP&#10;kyLUE9iUxazOxCqNiebMWzoMGPAjmbLoRixq6Ww+dItXAGQTSdfZ0JaEhYy9Pg6IxBEqwQF3gcCc&#10;8avyULObASNwqMe0EgYLLDG2AVyyqdgo/tRNFZ6Jh4H61qgxmhAGUPmoG2QsiqSAUxdTk/BAMEy0&#10;2IhQQkNXDXlmmo2+P0HznTeWs+5+vRsRGkuaZMnq2CT5FplE3sQGGqZdbfCxiDyQQAQlR2Gq7LVw&#10;Dt04Fek+YZLRgKpmEhA1XRpfQ5ON0G8MF87YvUlY/Eez0xfL3KdZFmJMmxhNLNGJw/oCK4PEaXYY&#10;AApxyNiCqk20MkHBO2gbCKluhYMKCkoUFPicpnvRF9Gqgg8o4Y+0nkDf8mqMoayzy6qCFy3XSpVP&#10;QGlSxAmxM19BXwUHp6IFqah7kQGm1cKrpvU+kph4khBXnuSrmySOvUgdSU886dsi4HTVgDo7UOaZ&#10;vrbpC5ze1QsOCTtcIjOXxNEVBYgtZDXAuaeFjRHgb2N9+tf48i8AAAD//wMAUEsBAi0AFAAGAAgA&#10;AAAhAJszJzcMAQAALQIAABMAAAAAAAAAAAAAAAAAAAAAAFtDb250ZW50X1R5cGVzXS54bWxQSwEC&#10;LQAUAAYACAAAACEAOP0h/9YAAACUAQAACwAAAAAAAAAAAAAAAAA9AQAAX3JlbHMvLnJlbHNQSwEC&#10;LQAUAAYACAAAACEAQ477ldoBAADzAwAADgAAAAAAAAAAAAAAAAA8AgAAZHJzL2Uyb0RvYy54bWxQ&#10;SwECLQAUAAYACAAAACEAeRi8nb8AAAAhAQAAGQAAAAAAAAAAAAAAAABCBAAAZHJzL19yZWxzL2Uy&#10;b0RvYy54bWwucmVsc1BLAQItABQABgAIAAAAIQAcCKG04AAAAA0BAAAPAAAAAAAAAAAAAAAAADgF&#10;AABkcnMvZG93bnJldi54bWxQSwECLQAUAAYACAAAACEAfrmhzMAFAAD4DQAAEAAAAAAAAAAAAAAA&#10;AABFBgAAZHJzL2luay9pbmsxLnhtbFBLBQYAAAAABgAGAHgBAAAzDAAAAAA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:rsidR="00F91F90" w:rsidRPr="00F91F90" w:rsidRDefault="00F91F90" w:rsidP="00F91F90">
      <w:pPr>
        <w:rPr>
          <w:i/>
        </w:rPr>
      </w:pPr>
      <w:r w:rsidRPr="00F91F90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F91F90"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1" w:name="_Hlk55565187"/>
      <w:r w:rsidRPr="00F91F90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 xml:space="preserve"> TYGODNIOWY ZAKRES TREŚCI NAUCZANIA</w:t>
      </w:r>
      <w:r w:rsidRPr="00F91F90">
        <w:rPr>
          <w:rFonts w:ascii="Times New Roman" w:eastAsia="Times New Roman" w:hAnsi="Times New Roman" w:cs="Times New Roman"/>
          <w:b/>
          <w:color w:val="002060"/>
          <w:vertAlign w:val="superscript"/>
        </w:rPr>
        <w:footnoteReference w:id="3"/>
      </w: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>okres od 25.01.2021 r. do 29.01.2021 r. dla klasy 7a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Imię i nazwisko nauczyciela: Agata Szatan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Nauczany przedmiot: wychowanie fizyczne, zajęcia sportowe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838"/>
        <w:gridCol w:w="1422"/>
        <w:gridCol w:w="1261"/>
        <w:gridCol w:w="1330"/>
        <w:gridCol w:w="1370"/>
        <w:gridCol w:w="690"/>
      </w:tblGrid>
      <w:tr w:rsidR="00F91F90" w:rsidRPr="00F91F90" w:rsidTr="00354A49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Zakres treści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spotkanie na Messenger, 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91F90" w:rsidRPr="00F91F90" w:rsidTr="00354A49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25.01.2021-poniedziałk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godz.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27.01.2021-środa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1 godz</w:t>
            </w: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28.01.2021-czwartek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1 godz</w:t>
            </w: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29.01.2021-piątek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1 godz.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29.01.2021-piątek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1 godz.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Temat: Koszykówka – sygnalizacja sędziowska.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-sygnały dotyczące zegara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-zaliczenie punktów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-zmiana i przerwy na żądanie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-rodzaje błędów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Temat: Nordic Walking – nowoczesna forma aktywności fizycznej.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-charakterystyka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>-zarys historyczny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>-korzyści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Temat: Odpoczynek a jego formy. Aktywny i bierny odpoczynek.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Treści nauczania: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-czym jest odpoczynek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-aktywny odpoczynek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-bierny odpoczynek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Temat: Stretching w treningu sportowym.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 xml:space="preserve">Treści nauczania: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91F90">
              <w:rPr>
                <w:rFonts w:ascii="Times New Roman" w:eastAsia="Times New Roman" w:hAnsi="Times New Roman" w:cs="Times New Roman"/>
              </w:rPr>
              <w:t>co to jest stretching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lang w:eastAsia="en-US"/>
              </w:rPr>
              <w:t xml:space="preserve">- korzyści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Temat: WF online w domu. Ćwiczenia ogólnorozwojowe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Treści nauczania: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91F90">
              <w:rPr>
                <w:rFonts w:ascii="Times New Roman" w:eastAsia="Times New Roman" w:hAnsi="Times New Roman" w:cs="Times New Roman"/>
              </w:rPr>
              <w:t>jak możemy ćwiczyć podczas pracy zdalnej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Planowanie lekcji prze Librus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Planowanie lekcji prze Librus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Planowanie lekcji prze Librus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Planowanie lekcji prze Librus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Planowanie lekcji prze Librus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F91F90" w:rsidRPr="00F91F90" w:rsidRDefault="006F38B5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noProof/>
        </w:rPr>
        <w:lastRenderedPageBreak/>
        <mc:AlternateContent>
          <mc:Choice Requires="wpi">
            <w:drawing>
              <wp:anchor distT="11522" distB="12962" distL="125095" distR="121137" simplePos="0" relativeHeight="25166336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9104722</wp:posOffset>
                </wp:positionV>
                <wp:extent cx="1014730" cy="373380"/>
                <wp:effectExtent l="38100" t="38100" r="13970" b="45720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4730" cy="373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o:spid="_x0000_s1026" type="#_x0000_t75" style="position:absolute;margin-left:168.3pt;margin-top:716pt;width:81.3pt;height:31.35pt;z-index:251663360;visibility:visible;mso-wrap-style:square;mso-width-percent:0;mso-height-percent:0;mso-wrap-distance-left:9.85pt;mso-wrap-distance-top:.32006mm;mso-wrap-distance-right:3.36492mm;mso-wrap-distance-bottom:.3600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8RDHaAQAA9AMAAA4AAABkcnMvZTJvRG9jLnhtbJxTXW/bIBR9n7T/&#10;gHhfbJw0H1acamo2qdLWRlv3AxjgGNVwEZA4+fe7tuMlaVdN6osF9+LDOecelrcHU5O98kGDLSgb&#10;pZQoK0Bquy3or6evn+aUhMit5DVYVdCjCvR29fHDsnG5yqCCWipPEMSGvHEFrWJ0eZIEUSnDwwic&#10;stgswRseceu3ifS8QXRTJ1maTpMGvHQehAoBq+u+SVcdflkqER/LMqhIamSXzhYLSiKu2E2WUeIL&#10;Op2PsfQbS9limtFkteT51nNXaXFixd9BynBtkcNfqDWPnOy8fgVltPAQoIwjASaBstRCdZJQHEtf&#10;iLu3z60wNhE7nwuwUdm44T4O9nWN91xharSg+Q4SB8R3EegJEf35/zx60msQO4N8+qF4VfOIiQiV&#10;dgF9zrUsqL+X7Mzf7u/OCjb+rOthv/GkPY8DstwgJdRNbtrRDNIfXv7L2SQX7huI5zBMjU1ekf+n&#10;2ac49X53cyMWfkAbErwf7iput+pzcJikU+mL1HED2sZwfcZ7aCrF5XX5Z8Wdejo61MFaDcmbIobO&#10;W84cSm/aTKHh5FBQfGnH9ttFVh0iEVhkKZvMxtgS2BvPxuN5d2CA7iGG3UWEkNdVWC/3LeeLx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lVeXWN8AAAANAQAADwAAAGRy&#10;cy9kb3ducmV2LnhtbEyPQU+DQBCF7yb+h82YeLOLQFGQpbEmHnosVc9bdgpYdpaw2xb/vdOTHue9&#10;L2/eK1ezHcQZJ987UvC4iEAgNc701Cr42L0/PIPwQZPRgyNU8IMeVtXtTakL4y60xXMdWsEh5Aut&#10;oAthLKT0TYdW+4Ubkdg7uMnqwOfUSjPpC4fbQcZRlEmre+IPnR7xrcPmWJ+sgt0XHb7TTW0+14mO&#10;2iNtlzmtlbq/m19fQAScwx8M1/pcHSrutHcnMl4MCpIkyxhlI01iXsVImucxiP1VytMnkFUp/6+o&#10;fgEAAP//AwBQSwMEFAAGAAgAAAAhAFOVR9bQBQAA/g0AABAAAABkcnMvaW5rL2luazEueG1srJZb&#10;b9tGEIXfC/Q/LJgHvXAtLq+SETkPBQIUaNGicYH2UZFpW4guBkVf8u/7nVmKchonvSCQseTO7M7l&#10;zJmhX7952m7cQ9sd1vvdIglnWeLa3Wp/td7dLJLfL9/6WeIO/XJ3tdzsd+0i+dgekjcX33/3er37&#10;sN2cszos7A56224WyW3f351Pp4+Pj2ePxdm+u5nmWVZMf9x9+Pmn5GK4ddVer3frHpeHo2i13/Xt&#10;Uy9j5+urRbLqn7LxPLbf7e+7VTuqJelWpxN9t1y1b/fddtmPFm+Xu127cbvllrj/SFz/8Y6XNX5u&#10;2i5x2+XTIsnrIuSJuyeag3TJ9OXrf758PdRVDmL/eP3ty9fzqhovX7UPcj41HM+/nM+v3f6u7fp1&#10;e4IuJjooPrpV3FvOMfmuPew398I7cQ/LzT0w5FWZnWWhKIsxgoDvz/L/3CpQfN1qUVfz5r9aBaEv&#10;Wj0hHKafwjSk+hyTAcCRMsd69uttC5G3dyOH+gOGJX7Xd0b3PMszHzKf15ehOg+z87w8K0LzrCwD&#10;S48233f3h9vR3vvuxEfTjNjFzB7XV/3tWADQr/L5iXur7Qn7l27ftuub2/5/X1/tN3tIP1T/VUaq&#10;dfZ1j9fr/nL/w3330I73wjMsLMiRsC+0tHHYDZD91l4vklfW1c5uRoFhRhO5snQhpJOMXz5Lk4xf&#10;SDPHL/W1DwV/ae14lqlKVPgiDZmL29znPqQhd3r40PjArcYFn7PDhISOsuqRy2BhdjPbHFfzVDpU&#10;uJWBYOtzNf6Q40Te0Ia0lKk0miMK3nEutZ+7UHFg7nnIoszHNdSuZOMbfiEtuHVcOSnLFn70jgmO&#10;xve4FhaDLskGuOm23WMjV8ijRpEhe/4YdEUMoIhgkI9ODkJMxF20b7mCtu0GXUzUUw0lyoMQqBGZ&#10;kKG5a7CGbDw/OLCDpcQEZjXLfOkoy2AxYIwEOBBAuTJ09F6YvPINZ/GCvOQ9S2ekp3roVoMlyTEF&#10;T6iaamPvwlfykM6ITmiZBQML79K6hpMCQO+UTLgpysrNWDNHjmnuZlKUbASylTCgRxYt8rDMiFLC&#10;2ikBXwKdHTGwYj0BC7Hp9EDj69TP4ENeDIkTeyU8lfMn34Tj6Pm3zWUD7pfr60Pb83kv5iG5mBeV&#10;K2cQNBv6bR77TeVTs7D6oGYhyIzIArhQKIs38GRrrQXUEAOQ5iACwII7NkQAC2MiatVW7aKjkcKR&#10;JHGNmFEutBHnzMoAwCYRopJoNWoNNKXX5TTWQWEbg6MskjW2EZNCKszLHBvwhjCaHuoNA99mCTmJ&#10;iRyzk7GjKIGqBw1IDd2cI6jZiKqqlegmS2pbrZFE8F0SxwxSzrguACmHQ5E8TC4LXjtu6QChKbiR&#10;ZUplTDnOLusLw9mSUGdYLoQGuLXQd4EyWKFy39ArSGGWOmFOFtErRSV06OkqAya4+hsybM4n7SKU&#10;JekUFCmdhGLi82YCoZIyqRMRS0VXpwE5MGhQ22yfKXSazFfSiS9+BjFKILSeRMIGbloxLJug81ZX&#10;prB9FzQO7CaaMs0r2mhG6WDT8MkAbAyX1DIDBBs/oAMiTAHXaCzzEmunhrA2IUYiFluONNHgYgC5&#10;Is6B2ryRyRynohB+9bmyxi5RMpQsbkWnd41+XTK56tJY2HE4clTAqHP0cRl4b+QeZkxtI2kYRkLQ&#10;PnLNSUqKcdZgO9oSKspa4xSWCLWgCZUDiFiskaQKNIBuHznNn/gplUp9MHgVkcRrsueWfOs2SLGF&#10;w6o6Ww1ouG0dpxKrjRRDZvOfgmI+ELrGuFzVJmdQI6HOrKBggeWMZ1isK4VKp5qgBAqFzeeUAL4d&#10;g4s8q5KLsipdGRrqm05gz8QXE3wnoUwK/i8xpGgpvnOaj3QQ5RbDGOwpgWm+CFXhCx5iO1VAGKvx&#10;fOW/FeGt4WGfpaHmIgDzlBWAWSMXxAtMGjNUTTW7ZifOicDncxA3wJnXBo5x4G/YnP5BvvgLAAD/&#10;/wMAUEsBAi0AFAAGAAgAAAAhAJszJzcMAQAALQIAABMAAAAAAAAAAAAAAAAAAAAAAFtDb250ZW50&#10;X1R5cGVzXS54bWxQSwECLQAUAAYACAAAACEAOP0h/9YAAACUAQAACwAAAAAAAAAAAAAAAAA9AQAA&#10;X3JlbHMvLnJlbHNQSwECLQAUAAYACAAAACEAKXxEMdoBAAD0AwAADgAAAAAAAAAAAAAAAAA8AgAA&#10;ZHJzL2Uyb0RvYy54bWxQSwECLQAUAAYACAAAACEAeRi8nb8AAAAhAQAAGQAAAAAAAAAAAAAAAABC&#10;BAAAZHJzL19yZWxzL2Uyb0RvYy54bWwucmVsc1BLAQItABQABgAIAAAAIQCVV5dY3wAAAA0BAAAP&#10;AAAAAAAAAAAAAAAAADgFAABkcnMvZG93bnJldi54bWxQSwECLQAUAAYACAAAACEAU5VH1tAFAAD+&#10;DQAAEAAAAAAAAAAAAAAAAABEBgAAZHJzL2luay9pbmsxLnhtbFBLBQYAAAAABgAGAHgBAABCDAAA&#10;AAA=&#10;">
                <v:imagedata r:id="rId15" o:title=""/>
                <o:lock v:ext="edit" rotation="t" verticies="t" shapetype="t"/>
              </v:shape>
            </w:pict>
          </mc:Fallback>
        </mc:AlternateContent>
      </w:r>
    </w:p>
    <w:p w:rsidR="00F91F90" w:rsidRPr="00F91F90" w:rsidRDefault="00F91F90" w:rsidP="00F91F90">
      <w:pPr>
        <w:rPr>
          <w:rFonts w:ascii="Times New Roman" w:eastAsia="Times New Roman" w:hAnsi="Times New Roman" w:cs="Times New Roman"/>
        </w:rPr>
      </w:pPr>
      <w:r w:rsidRPr="00F91F90">
        <w:rPr>
          <w:rFonts w:ascii="Times New Roman" w:eastAsia="Times New Roman" w:hAnsi="Times New Roman" w:cs="Times New Roman"/>
          <w:iCs/>
          <w:color w:val="002060"/>
        </w:rPr>
        <w:t>Podpis nauczyciela: Agata Szatan</w:t>
      </w:r>
      <w:bookmarkEnd w:id="1"/>
    </w:p>
    <w:p w:rsidR="00F91F90" w:rsidRPr="00F91F90" w:rsidRDefault="00F91F90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F91F90" w:rsidRP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F91F90" w:rsidRPr="00F91F90" w:rsidRDefault="00F91F90" w:rsidP="00F9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F91F90" w:rsidRPr="00F91F90" w:rsidRDefault="00F91F90" w:rsidP="00F91F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F9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 xml:space="preserve"> TYGODNIOWY ZAKRES TREŚCI NAUCZANIA</w:t>
      </w:r>
      <w:r w:rsidRPr="00F91F90">
        <w:rPr>
          <w:rFonts w:ascii="Times New Roman" w:eastAsia="Times New Roman" w:hAnsi="Times New Roman" w:cs="Times New Roman"/>
          <w:b/>
          <w:color w:val="002060"/>
          <w:vertAlign w:val="superscript"/>
        </w:rPr>
        <w:footnoteReference w:id="4"/>
      </w: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 xml:space="preserve"> okres od 25. 01 do 29. 01 2021r.</w:t>
      </w:r>
    </w:p>
    <w:tbl>
      <w:tblPr>
        <w:tblpPr w:leftFromText="141" w:rightFromText="141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483"/>
        <w:gridCol w:w="1203"/>
        <w:gridCol w:w="1824"/>
        <w:gridCol w:w="1380"/>
        <w:gridCol w:w="1811"/>
        <w:gridCol w:w="2756"/>
      </w:tblGrid>
      <w:tr w:rsidR="00F91F90" w:rsidRPr="00F91F90" w:rsidTr="00354A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91F90" w:rsidRPr="00F91F90" w:rsidTr="00F91F9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 xml:space="preserve">Alltag in Deutschland- omówienie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 xml:space="preserve">i poprawa </w:t>
            </w: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>sprawdzianu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>Spotkanie na platformie Microsoft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>Teams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Popraw ćwiczenia, które wykonałeś nieprawidłowo na </w:t>
            </w: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sprawdzianie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lastRenderedPageBreak/>
              <w:t>10 min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 xml:space="preserve">Odesłanie zadań przez platformę Microsoft Teams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F91F90" w:rsidRPr="00F91F90" w:rsidTr="00F91F9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Czwartek            </w:t>
            </w:r>
            <w:r w:rsidRPr="00F91F90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 xml:space="preserve">Tworzenie rzeczowników złożonych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 w:rsidRPr="00F91F90">
              <w:rPr>
                <w:rFonts w:ascii="Times New Roman" w:eastAsia="Times New Roman" w:hAnsi="Times New Roman" w:cs="Times New Roman"/>
                <w:bCs/>
              </w:rPr>
              <w:t>Spotkanie na platformie Microsoft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Ćwiczeniówka str. 73 (cała)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15 min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Cs/>
              </w:rPr>
              <w:t>Odesłanie zadań przez platformę Microsoft Teams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</w:t>
            </w:r>
          </w:p>
        </w:tc>
      </w:tr>
    </w:tbl>
    <w:p w:rsidR="00F91F90" w:rsidRPr="00F91F90" w:rsidRDefault="00F91F90" w:rsidP="00F91F90">
      <w:pPr>
        <w:tabs>
          <w:tab w:val="center" w:pos="4536"/>
          <w:tab w:val="left" w:pos="6750"/>
        </w:tabs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ab/>
      </w:r>
      <w:r w:rsidRPr="00F91F90">
        <w:rPr>
          <w:rFonts w:ascii="Times New Roman" w:eastAsia="Times New Roman" w:hAnsi="Times New Roman" w:cs="Times New Roman"/>
          <w:b/>
          <w:color w:val="002060"/>
        </w:rPr>
        <w:tab/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Imię i nazwisko nauczyciela: Milena Michalak - Kozera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Nauczany przedmiot: język niemiecki</w:t>
      </w: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F91F90" w:rsidRPr="00F91F90" w:rsidRDefault="00F91F90" w:rsidP="00F91F9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F91F90">
        <w:rPr>
          <w:rFonts w:ascii="Times New Roman" w:eastAsia="Times New Roman" w:hAnsi="Times New Roman" w:cs="Times New Roman"/>
          <w:iCs/>
          <w:color w:val="002060"/>
        </w:rPr>
        <w:t>Podpis nauczyciela:</w:t>
      </w:r>
      <w:r w:rsidRPr="00F91F90">
        <w:rPr>
          <w:rFonts w:ascii="Times New Roman" w:eastAsia="Times New Roman" w:hAnsi="Times New Roman" w:cs="Times New Roman"/>
          <w:i/>
          <w:iCs/>
          <w:color w:val="002060"/>
        </w:rPr>
        <w:t xml:space="preserve"> Milena Michalak- Kozera</w:t>
      </w:r>
    </w:p>
    <w:p w:rsidR="00F91F90" w:rsidRPr="00F91F90" w:rsidRDefault="00F91F90" w:rsidP="00F91F90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TYGODNIOWY ZAKRES TREŚCI NAUCZANIA</w:t>
      </w:r>
      <w:bookmarkStart w:id="2" w:name="sdfootnote1anc"/>
      <w:r w:rsidR="004D64D4"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</w:rPr>
        <w:fldChar w:fldCharType="begin"/>
      </w:r>
      <w:r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</w:rPr>
        <w:instrText xml:space="preserve"> HYPERLINK "" \l "sdfootnote1sym" </w:instrText>
      </w:r>
      <w:r w:rsidR="004D64D4"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</w:rPr>
        <w:fldChar w:fldCharType="separate"/>
      </w:r>
      <w:r w:rsidRPr="00F91F90">
        <w:rPr>
          <w:rFonts w:ascii="Times New Roman" w:eastAsia="Times New Roman" w:hAnsi="Times New Roman" w:cs="Times New Roman"/>
          <w:b/>
          <w:bCs/>
          <w:color w:val="000080"/>
          <w:sz w:val="14"/>
          <w:szCs w:val="14"/>
          <w:u w:val="single"/>
          <w:vertAlign w:val="superscript"/>
        </w:rPr>
        <w:t>1</w:t>
      </w:r>
      <w:r w:rsidR="004D64D4"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</w:rPr>
        <w:fldChar w:fldCharType="end"/>
      </w:r>
      <w:bookmarkEnd w:id="2"/>
    </w:p>
    <w:p w:rsidR="00F91F90" w:rsidRPr="00F91F90" w:rsidRDefault="00F91F90" w:rsidP="00F91F90">
      <w:pPr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okres od 25 stycznia do 29 stycznia 2021 r. dla klasy 7a</w:t>
      </w:r>
    </w:p>
    <w:p w:rsidR="00F91F90" w:rsidRPr="00F91F90" w:rsidRDefault="00F91F90" w:rsidP="00F91F90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57354326"/>
      <w:r w:rsidRPr="00F91F90">
        <w:rPr>
          <w:rFonts w:ascii="Times New Roman" w:eastAsia="Times New Roman" w:hAnsi="Times New Roman" w:cs="Times New Roman"/>
          <w:color w:val="002060"/>
          <w:sz w:val="24"/>
          <w:szCs w:val="24"/>
        </w:rPr>
        <w:t>Imię i nazwisko nauczyciela: Aneta Wojcieszek</w:t>
      </w:r>
    </w:p>
    <w:p w:rsidR="00F91F90" w:rsidRPr="00F91F90" w:rsidRDefault="00F91F90" w:rsidP="00F91F90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90">
        <w:rPr>
          <w:rFonts w:ascii="Times New Roman" w:eastAsia="Times New Roman" w:hAnsi="Times New Roman" w:cs="Times New Roman"/>
          <w:color w:val="002060"/>
          <w:sz w:val="24"/>
          <w:szCs w:val="24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2306"/>
        <w:gridCol w:w="1367"/>
        <w:gridCol w:w="1561"/>
        <w:gridCol w:w="1500"/>
        <w:gridCol w:w="1544"/>
        <w:gridCol w:w="789"/>
      </w:tblGrid>
      <w:tr w:rsidR="00F91F90" w:rsidRPr="00F91F90" w:rsidTr="00354A49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91F90" w:rsidRPr="00F91F90" w:rsidTr="00354A49">
        <w:trPr>
          <w:trHeight w:val="79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57118045"/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25.01.2021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poniedziałek</w:t>
            </w:r>
          </w:p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Temat: Repetytorium. Życie rodzinne - zasady w domu, wspólne spędzanie czasu. Atrakcje turystyczne w Londynie. Wymiana szkolna. Lekcja on-line.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Treści: 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doskonalenie umiejętności określania głównej myśli </w:t>
            </w: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tekstu słuchanego, oraz wyszukiwania określonych informacji w tekście słuchanym;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doskonalenie umiejętności określania głównej myśli tekstu czytanego, oraz wyszukiwania określonych informacji w tekście czytanym, aby udzielić odpowiedzi;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uzupełnianie tekstu czytanego poprzez wybranie odpowiedniej formy czasownika;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uzupełnianie zdań poprzez zastosowanie odpowiedniej formy podanych wyrazów;</w:t>
            </w: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Video lekcja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Aktywność uczniów na lekcji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F90" w:rsidRPr="00F91F90" w:rsidTr="00354A49">
        <w:trPr>
          <w:trHeight w:val="255"/>
          <w:tblCellSpacing w:w="0" w:type="dxa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7113955"/>
            <w:bookmarkEnd w:id="4"/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27.01.2021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Temat: Repetytorium. Życie rodzinne - zasady w domu, wspólne spędzanie czasu. Atrakcje turystyczne w Londynie. Wymiana szkolna. Lekcja on-line.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Treści: 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6" w:name="_Hlk62067536"/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doskonalenie umiejętności określania głównej myśli tekstu słuchanego, oraz wyszukiwania określonych informacji w tekście słuchanym;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czytanym, aby uzupełnić odpowiedzi;</w:t>
            </w:r>
            <w:bookmarkEnd w:id="6"/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uzupełnianie tekstu czytanego poprzez wybranie odpowiedniej formy czasownika;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uzupełnianie zdań poprzez zastosowanie odpowiedniej formy podanych wyrazów;</w:t>
            </w:r>
          </w:p>
          <w:p w:rsidR="00F91F90" w:rsidRPr="00F91F90" w:rsidRDefault="00F91F90" w:rsidP="00F91F9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Video lekcja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F91F90" w:rsidRPr="00F91F90" w:rsidRDefault="00F91F90" w:rsidP="00F91F9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---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oceniana na lekcji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F90" w:rsidRPr="00F91F90" w:rsidTr="00354A49">
        <w:trPr>
          <w:trHeight w:val="2718"/>
          <w:tblCellSpacing w:w="0" w:type="dxa"/>
        </w:trPr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57118937"/>
            <w:bookmarkEnd w:id="5"/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28.01.2021r- czwartek</w:t>
            </w:r>
          </w:p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Temat: Review - podsumowanie materiału z rozdziału 4 w formie zadań utrwalających. Lekcja on-line.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Treści: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utrwalenie słownictwa z działów: dom, człowiek, życie społeczne;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słuchanym;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doskonalenie umiejętności wyszukiwania określonych informacji w tekście czytanym, aby uzupełnić odpowiedzi;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powtórzenie przeszłej formy czasowników;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utrwalenie konstrukcji zdań złożonych ze spójnikami when i while;</w:t>
            </w:r>
          </w:p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utrwalenie konstrukcji zdań w czasie Past Simple i Past Continuous;</w:t>
            </w: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Video lekcja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Aktywność uczniów na lekcji.</w:t>
            </w: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F90" w:rsidRPr="00F91F90" w:rsidRDefault="00F91F90" w:rsidP="00F91F9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F91F90" w:rsidRPr="00F91F90" w:rsidRDefault="00F91F90" w:rsidP="00F91F9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7"/>
    </w:tbl>
    <w:p w:rsidR="00F91F90" w:rsidRPr="00F91F90" w:rsidRDefault="00F91F90" w:rsidP="00F91F90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:rsidR="00F91F90" w:rsidRPr="00F91F90" w:rsidRDefault="00F91F90" w:rsidP="00F91F90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90">
        <w:rPr>
          <w:rFonts w:ascii="Times New Roman" w:eastAsia="Times New Roman" w:hAnsi="Times New Roman" w:cs="Times New Roman"/>
          <w:color w:val="002060"/>
          <w:sz w:val="24"/>
          <w:szCs w:val="24"/>
        </w:rPr>
        <w:t>Podpis nauczyciela: Aneta Wojcieszek</w:t>
      </w:r>
    </w:p>
    <w:bookmarkStart w:id="8" w:name="sdfootnote1sym"/>
    <w:p w:rsidR="00F91F90" w:rsidRPr="00F91F90" w:rsidRDefault="004D64D4" w:rsidP="00F91F9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9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="00F91F90" w:rsidRPr="00F91F9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"" \l "sdfootnote1anc" </w:instrText>
      </w:r>
      <w:r w:rsidRPr="00F91F9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="00F91F90" w:rsidRPr="00F91F90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1</w:t>
      </w:r>
      <w:r w:rsidRPr="00F91F9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"/>
      <w:r w:rsidR="00F91F90" w:rsidRPr="00F91F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Wypełnia każdy nauczyciel, specjalista, wspomagający</w:t>
      </w:r>
    </w:p>
    <w:p w:rsidR="00F91F90" w:rsidRPr="00F91F90" w:rsidRDefault="00F91F90" w:rsidP="00F91F90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F91F90">
        <w:rPr>
          <w:rFonts w:ascii="Times New Roman" w:eastAsia="Calibri" w:hAnsi="Times New Roman" w:cs="Times New Roman"/>
          <w:b/>
          <w:color w:val="002060"/>
        </w:rPr>
        <w:t>TYGODNIOWY ZAKRES TREŚCI NAUCZANIA</w:t>
      </w:r>
    </w:p>
    <w:p w:rsidR="00F91F90" w:rsidRPr="00F91F90" w:rsidRDefault="00F91F90" w:rsidP="00F91F90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F91F90">
        <w:rPr>
          <w:rFonts w:ascii="Times New Roman" w:eastAsia="Calibri" w:hAnsi="Times New Roman" w:cs="Times New Roman"/>
          <w:b/>
          <w:color w:val="002060"/>
        </w:rPr>
        <w:t>okres od 25 stycznia do 29 stycznia 2021 r. dla klasy 7a</w:t>
      </w:r>
    </w:p>
    <w:p w:rsidR="00F91F90" w:rsidRPr="00F91F90" w:rsidRDefault="00F91F90" w:rsidP="00F91F90">
      <w:pPr>
        <w:jc w:val="both"/>
        <w:rPr>
          <w:rFonts w:ascii="Calibri" w:eastAsia="Calibri" w:hAnsi="Calibri" w:cs="Calibri"/>
        </w:rPr>
      </w:pPr>
      <w:r w:rsidRPr="00F91F90">
        <w:rPr>
          <w:rFonts w:ascii="Times New Roman" w:eastAsia="Calibri" w:hAnsi="Times New Roman" w:cs="Times New Roman"/>
          <w:color w:val="002060"/>
        </w:rPr>
        <w:t xml:space="preserve">Imię i nazwisko nauczyciela: Sylwester Leśnowolski </w:t>
      </w:r>
    </w:p>
    <w:p w:rsidR="00F91F90" w:rsidRPr="00F91F90" w:rsidRDefault="00F91F90" w:rsidP="00F91F90">
      <w:pPr>
        <w:jc w:val="both"/>
        <w:rPr>
          <w:rFonts w:ascii="Calibri" w:eastAsia="Calibri" w:hAnsi="Calibri" w:cs="Calibri"/>
        </w:rPr>
      </w:pPr>
      <w:r w:rsidRPr="00F91F90">
        <w:rPr>
          <w:rFonts w:ascii="Times New Roman" w:eastAsia="Calibri" w:hAnsi="Times New Roman" w:cs="Times New Roman"/>
          <w:color w:val="002060"/>
        </w:rPr>
        <w:t xml:space="preserve">Nauczany przedmiot: historia, geografia,  wdż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F91F90" w:rsidRPr="00F91F90" w:rsidTr="00354A4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91F90" w:rsidRPr="00F91F90" w:rsidTr="00354A49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26.01.2021r.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Wtorek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27.01.2021r.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Środa 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21.01.2021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28.01.2021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29.01.2021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Piątek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91F9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Powtórzenie wiadomości ziemie Polski po Wiośnie Ludów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Utrwalenie wiadomości o powstaniu styczniowym i zmianach społeczno-gospodarczych w XIX wieku . Utrwalenie pojęć nazwisk i dat epoki . Ćwiczenie umiejętności pracy z mapą i tekstem źródłowym 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Problemy demograficzne Polski 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Zmiana liczy ludności . Zmiana struktury płci i wieku oraz rynku pracy w Polsce . Przyczyny i skutki migracji 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Powtórzenie wiadomości Ludność i urbanizacja w Polsce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 : Utrwalenie wiadomości  o ludności i urbanizacji w Polsce  . Utrwalenie pojęć i procesów geograficznych . Ćwiczenie umiejętności pracy z mapą diagramem itp.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 : Utrata wolności . Zagrożenia. Uzależnienia 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 : Rodzaje uzależnień . Czynniki ryzyka sprzyjające uzależnieniom. Kształtowanie postaw </w:t>
            </w: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asertywnych i pro zdrowotnych 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Tajemnice sprzed wieków jakie były początki czołgów 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Treści: Nowe rodzaje broni .  Znaczenie broni pancernej . Przebieg działań wojennych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Librus 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</w:rPr>
              <w:t xml:space="preserve">Teams  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Librus 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Librus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</w:rPr>
              <w:t xml:space="preserve">Ćwiczenie 4-5 strona 59 zeszyt ćwiczeń 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</w:rPr>
              <w:t xml:space="preserve">Ćwiczenie 10-11 strona 132 . </w:t>
            </w: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10 minut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F91F9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F91F90" w:rsidRPr="00F91F90" w:rsidRDefault="00F91F90" w:rsidP="00F91F90">
      <w:pPr>
        <w:rPr>
          <w:rFonts w:ascii="Calibri" w:eastAsia="Calibri" w:hAnsi="Calibri" w:cs="Times New Roman"/>
          <w:lang w:eastAsia="en-US"/>
        </w:rPr>
      </w:pPr>
    </w:p>
    <w:p w:rsidR="00F91F90" w:rsidRPr="00F91F90" w:rsidRDefault="00F91F90" w:rsidP="00F91F90">
      <w:pPr>
        <w:rPr>
          <w:rFonts w:ascii="Calibri" w:eastAsia="Calibri" w:hAnsi="Calibri" w:cs="Times New Roman"/>
          <w:lang w:eastAsia="en-US"/>
        </w:rPr>
      </w:pP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>TYGODNIOWY ZAKRES TREŚCI NAUCZANIA</w:t>
      </w:r>
      <w:r w:rsidRPr="00F91F90">
        <w:rPr>
          <w:rFonts w:ascii="Times New Roman" w:eastAsia="Times New Roman" w:hAnsi="Times New Roman" w:cs="Times New Roman"/>
          <w:b/>
          <w:color w:val="002060"/>
          <w:vertAlign w:val="superscript"/>
        </w:rPr>
        <w:footnoteReference w:id="5"/>
      </w: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>okres od 25 stycznia do 29 stycznia 2021 r. dla klasy 7a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F91F90" w:rsidRPr="00F91F90" w:rsidTr="00354A4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F91F90" w:rsidRPr="00F91F90" w:rsidTr="00354A49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25.01.2021-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Porządkowanie i ochrona dokumentów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F91F90" w:rsidRPr="00F91F90" w:rsidRDefault="00F91F90" w:rsidP="00F91F90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91F90">
              <w:rPr>
                <w:rFonts w:ascii="Times New Roman" w:eastAsia="Times New Roman" w:hAnsi="Times New Roman" w:cs="Times New Roman"/>
              </w:rPr>
              <w:t>kopiuje, przenosi i usuwa pliki wybraną przez siebie metodą; kompresuje i dekompresuje pliki i foldery;</w:t>
            </w:r>
          </w:p>
          <w:p w:rsidR="00F91F90" w:rsidRPr="00F91F90" w:rsidRDefault="00F91F90" w:rsidP="00F91F90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rozumie, jakie szkody może wyrządzić wirus komputerowy i posługuje się programem antywirusowym; omawia inne rodzaje zagrożeń (konie trojańskie, programy szpiegujące);</w:t>
            </w:r>
          </w:p>
          <w:p w:rsidR="00F91F90" w:rsidRPr="00F91F90" w:rsidRDefault="00F91F90" w:rsidP="00F91F9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 xml:space="preserve">wie, jak ochronić się przed włamaniem do komputera; wyjaśnia, czym jest </w:t>
            </w:r>
            <w:r w:rsidRPr="00F91F90">
              <w:rPr>
                <w:rFonts w:ascii="Times New Roman" w:eastAsia="Times New Roman" w:hAnsi="Times New Roman" w:cs="Times New Roman"/>
                <w:i/>
                <w:iCs/>
              </w:rPr>
              <w:t>firewall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F91F90" w:rsidRPr="00F91F90" w:rsidRDefault="00F91F90" w:rsidP="00F91F9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F91F90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Pr="00F91F90" w:rsidRDefault="00F91F90" w:rsidP="00F91F90">
      <w:pPr>
        <w:rPr>
          <w:rFonts w:ascii="Times New Roman" w:eastAsia="Times New Roman" w:hAnsi="Times New Roman" w:cs="Times New Roman"/>
        </w:rPr>
      </w:pP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lastRenderedPageBreak/>
        <w:t>TYGODNIOWY ZAKRES TREŚCI NAUCZANIA</w:t>
      </w:r>
      <w:r w:rsidRPr="00F91F90">
        <w:rPr>
          <w:rFonts w:ascii="Times New Roman" w:eastAsia="Times New Roman" w:hAnsi="Times New Roman" w:cs="Times New Roman"/>
          <w:b/>
          <w:color w:val="002060"/>
          <w:vertAlign w:val="superscript"/>
        </w:rPr>
        <w:footnoteReference w:id="6"/>
      </w:r>
    </w:p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F91F90">
        <w:rPr>
          <w:rFonts w:ascii="Times New Roman" w:eastAsia="Times New Roman" w:hAnsi="Times New Roman" w:cs="Times New Roman"/>
          <w:b/>
          <w:color w:val="002060"/>
        </w:rPr>
        <w:t>okres  dla klasy 7a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Imię i nazwisko nauczyciela: Anna Bąbolewska</w:t>
      </w:r>
    </w:p>
    <w:p w:rsidR="00F91F90" w:rsidRPr="00F91F90" w:rsidRDefault="00F91F90" w:rsidP="00F91F9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F91F90">
        <w:rPr>
          <w:rFonts w:ascii="Times New Roman" w:eastAsia="Times New Roman" w:hAnsi="Times New Roman" w:cs="Times New Roman"/>
          <w:color w:val="002060"/>
        </w:rPr>
        <w:t>Nauczany przedmiot: język polski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F91F90" w:rsidRPr="00F91F90" w:rsidTr="00354A49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F91F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(np. planowanie lekcji prze Librus, video lekcje, spotkanie na Messenger, konsultacje)</w:t>
            </w: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91F90" w:rsidRPr="00F91F90" w:rsidTr="00354A49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wtorek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Temat: Redagujemy opisy przeżyć. (cd.)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[Podręcznik: Szkoła pisania. Opis przeżyć, s. 156 Ćwiczenia. Opis przeżyć, s. 48]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Poznanie zasad redagowania opisu przeżyć</w:t>
            </w:r>
          </w:p>
          <w:p w:rsidR="00F91F90" w:rsidRPr="00F91F90" w:rsidRDefault="00F91F90" w:rsidP="00F91F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Ćwiczenia redakcyjne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lang w:eastAsia="en-US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1F90" w:rsidRPr="00F91F90" w:rsidTr="00354A49">
        <w:trPr>
          <w:trHeight w:val="41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Środa, czwartek- pierwsza lekcja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Cs/>
                <w:lang w:eastAsia="en-US"/>
              </w:rPr>
              <w:t>Temat: </w:t>
            </w:r>
            <w:r w:rsidRPr="00F91F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Co powinniśmy wiedzieć o wyrazach złożonych oraz skrótach i skrótowcach?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[Podręcznik: Wyrazy złożone i nazwy wielowyrazowe. Skróty i skrótowce, s. 163 Ćwiczenia. Nazwy złożone, s. 51; Pisownia skrótów i skrótowców, s. 52]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91F90" w:rsidRPr="00F91F90" w:rsidRDefault="00F91F90" w:rsidP="00F91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Podział skrótów i skrótowców</w:t>
            </w:r>
          </w:p>
          <w:p w:rsidR="00F91F90" w:rsidRPr="00F91F90" w:rsidRDefault="00F91F90" w:rsidP="00F91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Cs/>
                <w:lang w:eastAsia="en-US"/>
              </w:rPr>
              <w:t>Poznanie zasad pisowni</w:t>
            </w:r>
          </w:p>
          <w:p w:rsidR="00F91F90" w:rsidRPr="00F91F90" w:rsidRDefault="00F91F90" w:rsidP="00F91F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91F90">
              <w:rPr>
                <w:rFonts w:ascii="Times New Roman" w:eastAsia="Calibri" w:hAnsi="Times New Roman" w:cs="Times New Roman"/>
                <w:bCs/>
                <w:lang w:eastAsia="en-US"/>
              </w:rPr>
              <w:t>Wykonywanie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TEAMS(środa)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LIBRUS (czwartek pierwsza lekcja)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lastRenderedPageBreak/>
              <w:t>Przypomnij sobie zasady pisania rozprawki</w:t>
            </w:r>
          </w:p>
          <w:p w:rsidR="00F91F90" w:rsidRPr="00F91F90" w:rsidRDefault="00F91F90" w:rsidP="00F91F90">
            <w:pPr>
              <w:rPr>
                <w:rFonts w:ascii="Times New Roman" w:eastAsia="Quasi-LucidaBright" w:hAnsi="Times New Roman"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1F90" w:rsidRPr="00F91F90" w:rsidTr="00354A49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Czwartek</w:t>
            </w:r>
          </w:p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druga lekcja, 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 xml:space="preserve">Temat:temat: Czy lepiej mieszkać w domu czy w bloku? Rozprawka.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 xml:space="preserve">[Podręcznik: Szkoła pisania. Rozprawka, cz. 2, s. 174 </w:t>
            </w:r>
          </w:p>
          <w:p w:rsidR="00F91F90" w:rsidRPr="00F91F90" w:rsidRDefault="00F91F90" w:rsidP="00F9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1F90" w:rsidRPr="00F91F90" w:rsidRDefault="00F91F90" w:rsidP="00F91F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Przypomnienie zasad redagowania rozprawki</w:t>
            </w:r>
          </w:p>
          <w:p w:rsidR="00F91F90" w:rsidRPr="00F91F90" w:rsidRDefault="00F91F90" w:rsidP="00F91F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Formułowanie tezy i gromadzenie argumentów</w:t>
            </w:r>
          </w:p>
          <w:p w:rsidR="00F91F90" w:rsidRPr="00F91F90" w:rsidRDefault="00F91F90" w:rsidP="00F91F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1F90">
              <w:rPr>
                <w:rFonts w:ascii="Times New Roman" w:eastAsia="Times New Roman" w:hAnsi="Times New Roman" w:cs="Times New Roman"/>
                <w:b/>
                <w:bCs/>
              </w:rPr>
              <w:t>Redagowanie rozprawki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  <w:r w:rsidRPr="00F91F90">
              <w:rPr>
                <w:rFonts w:ascii="Times New Roman" w:eastAsia="Times New Roman" w:hAnsi="Times New Roman" w:cs="Times New Roman"/>
              </w:rPr>
              <w:t>-</w:t>
            </w:r>
          </w:p>
          <w:p w:rsidR="00F91F90" w:rsidRPr="00F91F90" w:rsidRDefault="00F91F90" w:rsidP="00F91F90">
            <w:pPr>
              <w:rPr>
                <w:rFonts w:ascii="Times New Roman" w:eastAsia="Times New Roman" w:hAnsi="Times New Roman" w:cs="Times New Roman"/>
              </w:rPr>
            </w:pPr>
          </w:p>
          <w:p w:rsidR="00F91F90" w:rsidRPr="00F91F90" w:rsidRDefault="00F91F90" w:rsidP="00F91F90">
            <w:pPr>
              <w:rPr>
                <w:rFonts w:ascii="Times New Roman" w:eastAsia="Quasi-LucidaBright" w:hAnsi="Times New Roman"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F90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F90" w:rsidRPr="00F91F90" w:rsidRDefault="00F91F90" w:rsidP="00F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91F90" w:rsidRPr="00F91F90" w:rsidRDefault="00F91F90" w:rsidP="00F91F9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F91F90" w:rsidRPr="00F91F90" w:rsidRDefault="00F91F90" w:rsidP="00F91F90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F91F90">
        <w:rPr>
          <w:rFonts w:ascii="Times New Roman" w:eastAsia="Times New Roman" w:hAnsi="Times New Roman" w:cs="Times New Roman"/>
          <w:iCs/>
          <w:color w:val="002060"/>
        </w:rPr>
        <w:t>Podpis nauczyciela: Anna Bąbolewska</w:t>
      </w:r>
    </w:p>
    <w:p w:rsidR="00F91F90" w:rsidRPr="00F91F90" w:rsidRDefault="00F91F90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F91F90" w:rsidRDefault="00F91F90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Default="008978F6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F91F90" w:rsidRPr="00F91F90" w:rsidRDefault="00F91F90" w:rsidP="00F91F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978F6" w:rsidRPr="003317BB" w:rsidRDefault="008978F6" w:rsidP="008978F6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7"/>
      </w:r>
    </w:p>
    <w:p w:rsidR="008978F6" w:rsidRPr="003317BB" w:rsidRDefault="008978F6" w:rsidP="008978F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25 stycznia do 29 stycznia 2021</w:t>
      </w:r>
      <w:r w:rsidRPr="003317BB">
        <w:rPr>
          <w:rFonts w:ascii="Times New Roman" w:hAnsi="Times New Roman" w:cs="Times New Roman"/>
          <w:b/>
          <w:color w:val="002060"/>
        </w:rPr>
        <w:t xml:space="preserve"> r.</w:t>
      </w:r>
      <w:r>
        <w:rPr>
          <w:rFonts w:ascii="Times New Roman" w:hAnsi="Times New Roman" w:cs="Times New Roman"/>
          <w:b/>
          <w:color w:val="002060"/>
        </w:rPr>
        <w:t xml:space="preserve"> dla klasy 7 </w:t>
      </w:r>
    </w:p>
    <w:p w:rsidR="008978F6" w:rsidRPr="003317BB" w:rsidRDefault="008978F6" w:rsidP="008978F6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>Imię i n</w:t>
      </w:r>
      <w:r>
        <w:rPr>
          <w:rFonts w:ascii="Times New Roman" w:hAnsi="Times New Roman" w:cs="Times New Roman"/>
          <w:color w:val="002060"/>
        </w:rPr>
        <w:t>azwisko nauczyciela: Anna Siwiec</w:t>
      </w:r>
    </w:p>
    <w:p w:rsidR="008978F6" w:rsidRPr="000968F4" w:rsidRDefault="008978F6" w:rsidP="008978F6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</w:t>
      </w:r>
      <w:r w:rsidRPr="000968F4">
        <w:rPr>
          <w:rFonts w:ascii="Times New Roman" w:hAnsi="Times New Roman" w:cs="Times New Roman"/>
          <w:b/>
          <w:color w:val="002060"/>
        </w:rPr>
        <w:t>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623"/>
        <w:gridCol w:w="1157"/>
        <w:gridCol w:w="1443"/>
        <w:gridCol w:w="1416"/>
        <w:gridCol w:w="1505"/>
        <w:gridCol w:w="830"/>
      </w:tblGrid>
      <w:tr w:rsidR="008978F6" w:rsidRPr="003317BB" w:rsidTr="00142F57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978F6" w:rsidRPr="003317BB" w:rsidTr="00142F57">
        <w:trPr>
          <w:trHeight w:val="413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8978F6" w:rsidRPr="00F053AB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F053AB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F053AB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28.01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21-, czwartek</w:t>
            </w: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8978F6" w:rsidRPr="00F053A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Pr="005D78EC" w:rsidRDefault="008978F6" w:rsidP="00142F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Higiena i choroby układu oddechowego.</w:t>
            </w:r>
          </w:p>
          <w:p w:rsidR="008978F6" w:rsidRDefault="008978F6" w:rsidP="00142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978F6" w:rsidRDefault="008978F6" w:rsidP="00142F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zasady ochrony układu oddechowego;</w:t>
            </w:r>
          </w:p>
          <w:p w:rsidR="008978F6" w:rsidRDefault="008978F6" w:rsidP="00142F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choroby układu oddechowego –grypa, angina, zapalenie płuc, gruźlica, rak płuca;</w:t>
            </w:r>
          </w:p>
          <w:p w:rsidR="008978F6" w:rsidRDefault="008978F6" w:rsidP="00142F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 zanieczyszczenie powietrza a układ oddechowy;</w:t>
            </w:r>
          </w:p>
          <w:p w:rsidR="008978F6" w:rsidRDefault="008978F6" w:rsidP="00142F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-szkodliwość palenia tytoniu.</w:t>
            </w:r>
          </w:p>
          <w:p w:rsidR="008978F6" w:rsidRPr="00BA2A5A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78F6" w:rsidRPr="00BA2A5A" w:rsidRDefault="008978F6" w:rsidP="00142F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BA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Budowa i działanie układu wydalniczego.</w:t>
            </w: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proces wydalania;</w:t>
            </w: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narządy układu wydalniczego;</w:t>
            </w: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budowa nefronu;</w:t>
            </w: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drogi wyprowadzające mocz;</w:t>
            </w:r>
          </w:p>
          <w:p w:rsidR="008978F6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funkcja nerek;</w:t>
            </w:r>
          </w:p>
          <w:p w:rsidR="008978F6" w:rsidRPr="00BA2A5A" w:rsidRDefault="008978F6" w:rsidP="00142F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jak powstaje mocz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lekcja w Librus</w:t>
            </w: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w Teams</w:t>
            </w: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Karta pracy dołączona do plików w Teams.</w:t>
            </w: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BA2A5A" w:rsidRDefault="008978F6" w:rsidP="00142F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Zadanie 4 str. 140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 minut</w:t>
            </w: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Pr="009451C0" w:rsidRDefault="008978F6" w:rsidP="00142F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Praca sprawdzona 28.01.2021 r.</w:t>
            </w: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Odczytanie pracy. </w:t>
            </w: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Odczytanie pracy na kolejnej lekcji.</w:t>
            </w: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Default="008978F6" w:rsidP="00142F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978F6" w:rsidRPr="009451C0" w:rsidRDefault="008978F6" w:rsidP="00142F5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F6" w:rsidRPr="003317BB" w:rsidRDefault="008978F6" w:rsidP="001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8978F6" w:rsidRPr="003317BB" w:rsidRDefault="008978F6" w:rsidP="008978F6">
      <w:pPr>
        <w:jc w:val="center"/>
        <w:rPr>
          <w:rFonts w:ascii="Times New Roman" w:hAnsi="Times New Roman" w:cs="Times New Roman"/>
          <w:b/>
          <w:color w:val="002060"/>
        </w:rPr>
      </w:pPr>
    </w:p>
    <w:p w:rsidR="008978F6" w:rsidRPr="003317BB" w:rsidRDefault="008978F6" w:rsidP="008978F6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:rsidR="008978F6" w:rsidRPr="003317BB" w:rsidRDefault="008978F6" w:rsidP="008978F6">
      <w:pPr>
        <w:jc w:val="right"/>
        <w:rPr>
          <w:rFonts w:ascii="Times New Roman" w:hAnsi="Times New Roman" w:cs="Times New Roman"/>
          <w:iCs/>
          <w:color w:val="002060"/>
        </w:rPr>
      </w:pPr>
    </w:p>
    <w:p w:rsidR="008978F6" w:rsidRPr="003317BB" w:rsidRDefault="008978F6" w:rsidP="008978F6">
      <w:pPr>
        <w:rPr>
          <w:rFonts w:ascii="Times New Roman" w:hAnsi="Times New Roman" w:cs="Times New Roman"/>
        </w:rPr>
      </w:pPr>
    </w:p>
    <w:p w:rsidR="008978F6" w:rsidRDefault="008978F6" w:rsidP="008978F6"/>
    <w:p w:rsidR="008978F6" w:rsidRDefault="008978F6" w:rsidP="008978F6"/>
    <w:p w:rsidR="008978F6" w:rsidRDefault="008978F6" w:rsidP="008978F6"/>
    <w:p w:rsidR="00F91F90" w:rsidRPr="00950286" w:rsidRDefault="00F91F90" w:rsidP="00950286">
      <w:pPr>
        <w:rPr>
          <w:rFonts w:ascii="Times New Roman" w:hAnsi="Times New Roman" w:cs="Times New Roman"/>
          <w:b/>
          <w:color w:val="002060"/>
        </w:rPr>
      </w:pPr>
    </w:p>
    <w:sectPr w:rsidR="00F91F90" w:rsidRPr="00950286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9A" w:rsidRDefault="00EE459A" w:rsidP="00EA5833">
      <w:pPr>
        <w:spacing w:after="0" w:line="240" w:lineRule="auto"/>
      </w:pPr>
      <w:r>
        <w:separator/>
      </w:r>
    </w:p>
  </w:endnote>
  <w:endnote w:type="continuationSeparator" w:id="0">
    <w:p w:rsidR="00EE459A" w:rsidRDefault="00EE459A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9A" w:rsidRDefault="00EE459A" w:rsidP="00EA5833">
      <w:pPr>
        <w:spacing w:after="0" w:line="240" w:lineRule="auto"/>
      </w:pPr>
      <w:r>
        <w:separator/>
      </w:r>
    </w:p>
  </w:footnote>
  <w:footnote w:type="continuationSeparator" w:id="0">
    <w:p w:rsidR="00EE459A" w:rsidRDefault="00EE459A" w:rsidP="00EA5833">
      <w:pPr>
        <w:spacing w:after="0" w:line="240" w:lineRule="auto"/>
      </w:pPr>
      <w:r>
        <w:continuationSeparator/>
      </w:r>
    </w:p>
  </w:footnote>
  <w:footnote w:id="1">
    <w:p w:rsidR="006647BD" w:rsidRPr="002B3954" w:rsidRDefault="006647BD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F91F90" w:rsidRPr="002B3954" w:rsidRDefault="00F91F90" w:rsidP="00F91F90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F91F90" w:rsidRPr="002B3954" w:rsidRDefault="00F91F90" w:rsidP="00F91F90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F91F90" w:rsidRDefault="00F91F90" w:rsidP="00F91F9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:rsidR="00F91F90" w:rsidRPr="002B3954" w:rsidRDefault="00F91F90" w:rsidP="00F91F90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:rsidR="00F91F90" w:rsidRPr="002B3954" w:rsidRDefault="00F91F90" w:rsidP="00F91F90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:rsidR="008978F6" w:rsidRPr="002B3954" w:rsidRDefault="008978F6" w:rsidP="008978F6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BA"/>
    <w:multiLevelType w:val="hybridMultilevel"/>
    <w:tmpl w:val="7F7C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34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09C"/>
    <w:multiLevelType w:val="hybridMultilevel"/>
    <w:tmpl w:val="E480A57E"/>
    <w:lvl w:ilvl="0" w:tplc="43A47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1B74"/>
    <w:multiLevelType w:val="hybridMultilevel"/>
    <w:tmpl w:val="E1BE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021D"/>
    <w:multiLevelType w:val="hybridMultilevel"/>
    <w:tmpl w:val="A8A2DD46"/>
    <w:lvl w:ilvl="0" w:tplc="5696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815"/>
    <w:multiLevelType w:val="hybridMultilevel"/>
    <w:tmpl w:val="3416C170"/>
    <w:lvl w:ilvl="0" w:tplc="DE5E7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66A03"/>
    <w:rsid w:val="00085124"/>
    <w:rsid w:val="00092FA5"/>
    <w:rsid w:val="000D3DF7"/>
    <w:rsid w:val="000D7771"/>
    <w:rsid w:val="00136E75"/>
    <w:rsid w:val="00142DD4"/>
    <w:rsid w:val="00184F65"/>
    <w:rsid w:val="00193D21"/>
    <w:rsid w:val="001F0ADA"/>
    <w:rsid w:val="0022044F"/>
    <w:rsid w:val="002368B1"/>
    <w:rsid w:val="00290629"/>
    <w:rsid w:val="00290E0F"/>
    <w:rsid w:val="002931B4"/>
    <w:rsid w:val="002940B4"/>
    <w:rsid w:val="002A2773"/>
    <w:rsid w:val="002A796D"/>
    <w:rsid w:val="00314F34"/>
    <w:rsid w:val="00347296"/>
    <w:rsid w:val="003D3884"/>
    <w:rsid w:val="00404948"/>
    <w:rsid w:val="004472BF"/>
    <w:rsid w:val="00480262"/>
    <w:rsid w:val="004D64D4"/>
    <w:rsid w:val="00537B70"/>
    <w:rsid w:val="0058507C"/>
    <w:rsid w:val="005B2B0F"/>
    <w:rsid w:val="005C55C4"/>
    <w:rsid w:val="00611D73"/>
    <w:rsid w:val="006647BD"/>
    <w:rsid w:val="006C2388"/>
    <w:rsid w:val="006F38B5"/>
    <w:rsid w:val="007137C0"/>
    <w:rsid w:val="00726151"/>
    <w:rsid w:val="007553CC"/>
    <w:rsid w:val="00840411"/>
    <w:rsid w:val="008978F6"/>
    <w:rsid w:val="0090406E"/>
    <w:rsid w:val="00907AD6"/>
    <w:rsid w:val="009372E9"/>
    <w:rsid w:val="00950286"/>
    <w:rsid w:val="0096352D"/>
    <w:rsid w:val="009656D3"/>
    <w:rsid w:val="00A92310"/>
    <w:rsid w:val="00AA0373"/>
    <w:rsid w:val="00B3240D"/>
    <w:rsid w:val="00B60A2F"/>
    <w:rsid w:val="00B6661D"/>
    <w:rsid w:val="00B74588"/>
    <w:rsid w:val="00CB0EEB"/>
    <w:rsid w:val="00D360CB"/>
    <w:rsid w:val="00E14E20"/>
    <w:rsid w:val="00E34F71"/>
    <w:rsid w:val="00E476DD"/>
    <w:rsid w:val="00E67580"/>
    <w:rsid w:val="00EA5833"/>
    <w:rsid w:val="00ED1FAB"/>
    <w:rsid w:val="00EE459A"/>
    <w:rsid w:val="00F56AA6"/>
    <w:rsid w:val="00F91F90"/>
    <w:rsid w:val="00FA5BC7"/>
    <w:rsid w:val="00FB50F3"/>
    <w:rsid w:val="00FB6295"/>
    <w:rsid w:val="00FC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652 44 11,'0'0'28,"0"0"1,0 0 0,-6-13-13,6 13-4,-10-3-3,10 3-4,-12-2-1,12 2-1,-17-1 0,7 1-2,-1 0 1,-1 0-2,-1 2 0,-3 0 0,0 2 0,0 2 0,0 0 0,-4 3 0,0 1 0,1 1 0,0 2 0,0 0 0,0 3 0,2-1-1,1 1 1,4-3 0,3 0 0,2-2 0,7-11-1,-9 15 1,9-15 0,0 0 0,0 0 0,16 4 0,-7-7-1,3-2 1,3-2 1,5 0-1,1-1 0,1 1 0,5 1 0,1 1 0,1 1 0,3 3 0,-2 1 0,-2 4 1,3 0-1,-2 5 0,1 0 0,-2 3 0,-2 3 0,-2 3 0,-1 0 0,-3 4 0,-3 2 0,-2-1 0,-3 4 0,-5 0 0,-3 1 0,-2-1-1,-3-1 0,-5 0 0,-2-2 0,-6 1-1,-6 1 1,-6-3-2,0 3 0,-7-3 1,-5 0 0,-2-1 0,-3 1 1,-4-5 0,-2-2-1,0-4 2,-2-2 0,-1-6 0,1-5 1,2-5-1,3-5 1,3-6 0,5-7 2,3-2-1,4-7 0,8-2 0,2-6 0,7-4 1,4-2-2,6 0 2,4-3-2,6 2 1,4-2-1,8 3 1,3 2-1,4 5 0,4 2 1,4 7-2,3 4 1,4 9-1,-2 5 0,5 8 0,0 6 1,2 8-1,-4 6 0,1 4 0,-1 8 1,-3 2-1,-3 5 0,-7 2 1,-6 5-1,-4-1 1,-3 1-1,-5 1 0,-6-4-1,-4-1-1,-1-1-6,-8-7-23,2-5-1,-3-5-2,0-7 2</inkml:trace>
  <inkml:trace contextRef="#ctx0" brushRef="#br0" timeOffset="1391">935 489 10,'0'0'29,"0"0"2,0 0 1,0 0-12,-14-10-6,14 10-4,-4-11-4,4 11-2,-2-23-1,5 9 0,-2-3-2,4-3 0,1-3 0,1 0-1,2-2 1,1 3-1,1 1 0,0 3 0,0 3 0,3 5 0,0 2-1,0 6 1,0 4 1,1 4-1,0 5 0,0 4 0,0 3 0,-3 4 0,-2 2 0,-1 4 0,0 0 0,-3 2 0,-1-1 0,-1-1 0,0-3 0,-2-1-1,0-3 1,-2-6-3,1-2 3,-1-13-3,1 11 2,-1-11-1,0 0-1,-5-21 1,5 8-2,-1-9 2,1-1-2,1-6 3,2-2-2,1-2 1,1-2 1,3 4 1,1 0 1,1 7 1,1 1-1,3 9 2,2 6 0,1 10 0,-1 6 0,2 11-1,-3 3 1,2 8-1,-4 2 0,0 3 0,-3 0-2,-1-5 1,-2-3-1,-2-5 1,-2-6-2,-3-16-2,4 12-3,-4-12-7,3-16-6,-4-3-9,5 0 0,-1-10 3,6 5 5,-2-11 6</inkml:trace>
  <inkml:trace contextRef="#ctx0" brushRef="#br0" timeOffset="1992">1443 332 2,'13'-27'12,"4"6"12,-3 5 1,4 11 0,-7 1-3,6 18-3,-8-1-5,4 13-1,-8 2-4,1 9-1,-3-1-4,0-1-2,-1 0 0,1-8-1,0-3 0,3-10-3,2-6-1,-8-8-4,25-5-8,-14-13-3,10 1-11,-4-9 0,6 4 2,-3-9 3,4 7 7,-7-4 7,1 7 12,0 9 10,-7 5 13,-1 11 2,-10-4 0,8 34 0,-16-8-4,7 19-4,-11-5-5,6 11-6,-4-8-2,6-1-2,2-6-2,6-7-1,6-8-2,6-10 0,7-6-1,4-5 0,6-1 0,-2-2 0,3 3 0,-3 2 0,-3 5 0,-6 6 1,-4 6 0,-7 10 1,-7 6 1,-4 6 1,-5 1 0,0 0 0,-2-6-1,4-9 1,3-12-1,0-15-1,21-12-2,-4-18-3,7-8 0,2-15-2,7-1 0,-4-11 1,6 6 1,-5 0 1,1 8 3,-4 10 2,-4 9 3,-3 12 2,-4 7 0,2 13 1,-7 1-1,5 6-1,0-5 0,9-1-2,1-7 0,8-5-2,6-5 0,4-2 0,1-4 0,-1 2-2,-2 7-6,-9-1-31,-4 9 1,-13 5-2,-16 0 2</inkml:trace>
  <inkml:trace contextRef="#ctx0" brushRef="#br0" timeOffset="3205">454 417 34,'-14'-3'31,"14"3"1,-18-3-9,7-3-6,11 6-5,-13-6-4,13 6-3,-12-5-1,12 5 1,0 0-3,0 0 0,0 0 0,0 0 0,17-8 0,-2 12-1,4-2 0,3 1 0,3-2 0,4 1 0,2-2 0,-1 0-1,-2-2 1,4-2-3,0 2-5,-6-5-29,2 3 1,-10-5-2,-5 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customXml/itemProps1.xml><?xml version="1.0" encoding="utf-8"?>
<ds:datastoreItem xmlns:ds="http://schemas.openxmlformats.org/officeDocument/2006/customXml" ds:itemID="{89DADF9D-28FF-4AC8-B6DD-87CA0850473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B56E70C0-ECCE-4314-930B-94D0C48C767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0655D32-CAF5-44C0-8938-F3C6A96B191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2021-01-22T16:17:00Z</dcterms:created>
  <dcterms:modified xsi:type="dcterms:W3CDTF">2021-01-22T16:17:00Z</dcterms:modified>
</cp:coreProperties>
</file>