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0E6A15" w14:textId="77777777" w:rsidR="00865192" w:rsidRPr="001A209C" w:rsidRDefault="00865192" w:rsidP="00865192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bookmarkStart w:id="0" w:name="_GoBack"/>
      <w:bookmarkEnd w:id="0"/>
      <w:r w:rsidRPr="001A209C">
        <w:rPr>
          <w:rFonts w:ascii="Times New Roman" w:eastAsia="Times New Roman" w:hAnsi="Times New Roman" w:cs="Times New Roman"/>
          <w:sz w:val="12"/>
          <w:szCs w:val="12"/>
        </w:rPr>
        <w:t xml:space="preserve">Załącznik nr 3 do </w:t>
      </w:r>
      <w:r w:rsidRPr="001A209C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PROCEDURY KSZTAŁCENIA NA ODLEGŁOŚĆ</w:t>
      </w:r>
    </w:p>
    <w:p w14:paraId="4E0869DD" w14:textId="77777777" w:rsidR="00865192" w:rsidRPr="001A209C" w:rsidRDefault="00865192" w:rsidP="00865192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1A209C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Z WYKORZYSTANIEM METOD I TECHNIK KSZTAŁCENIA</w:t>
      </w:r>
    </w:p>
    <w:p w14:paraId="33D23301" w14:textId="77777777" w:rsidR="00865192" w:rsidRPr="001A209C" w:rsidRDefault="00865192" w:rsidP="00865192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</w:pPr>
      <w:r w:rsidRPr="001A209C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 xml:space="preserve">NA ODLEGŁOŚĆ LUB INNEGO SPOSOBU KSZTAŁCENIA W ZWIĄZKU Z ZAPOBIEGANIEM, PRZECIWDZIAŁANIEM I ZWALCZANIEM COVID-19 W PUBLICZNEJ SZKOLE PODSTAWOWEJ IM. OJCA ŚWIĘTEGO JANA PAWŁA II </w:t>
      </w:r>
    </w:p>
    <w:p w14:paraId="487ED313" w14:textId="71063FA5" w:rsidR="00865192" w:rsidRPr="00865192" w:rsidRDefault="00865192" w:rsidP="00865192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A209C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W STAREJ BŁOTNICY</w:t>
      </w:r>
    </w:p>
    <w:p w14:paraId="4474486F" w14:textId="77777777" w:rsidR="00865192" w:rsidRDefault="00865192" w:rsidP="00865192">
      <w:pPr>
        <w:jc w:val="center"/>
        <w:rPr>
          <w:rFonts w:ascii="Times New Roman" w:hAnsi="Times New Roman" w:cs="Times New Roman"/>
          <w:b/>
          <w:color w:val="002060"/>
        </w:rPr>
      </w:pPr>
    </w:p>
    <w:p w14:paraId="3C0B9D92" w14:textId="77777777" w:rsidR="00865192" w:rsidRDefault="00865192" w:rsidP="00865192">
      <w:pPr>
        <w:jc w:val="center"/>
        <w:rPr>
          <w:rFonts w:ascii="Times New Roman" w:hAnsi="Times New Roman" w:cs="Times New Roman"/>
          <w:b/>
          <w:color w:val="002060"/>
        </w:rPr>
      </w:pPr>
      <w:r w:rsidRPr="001A209C">
        <w:rPr>
          <w:rFonts w:ascii="Times New Roman" w:hAnsi="Times New Roman" w:cs="Times New Roman"/>
          <w:b/>
          <w:color w:val="002060"/>
        </w:rPr>
        <w:t xml:space="preserve"> TYGODNIOWY</w:t>
      </w:r>
      <w:r>
        <w:rPr>
          <w:rFonts w:ascii="Times New Roman" w:hAnsi="Times New Roman" w:cs="Times New Roman"/>
          <w:b/>
          <w:color w:val="002060"/>
        </w:rPr>
        <w:t xml:space="preserve"> ZAKRES TREŚCI NAUCZANIA</w:t>
      </w:r>
    </w:p>
    <w:p w14:paraId="5214E5C0" w14:textId="60F0670D" w:rsidR="00CA7462" w:rsidRDefault="00CA7462" w:rsidP="00865192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dla klasy 7b</w:t>
      </w:r>
    </w:p>
    <w:p w14:paraId="24A8BC50" w14:textId="49E43011" w:rsidR="00865192" w:rsidRPr="001A209C" w:rsidRDefault="00865192" w:rsidP="00865192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okres od 18.01.2021 do 22.01.2021</w:t>
      </w:r>
    </w:p>
    <w:p w14:paraId="784D0D78" w14:textId="77777777" w:rsidR="00865192" w:rsidRPr="00587217" w:rsidRDefault="00865192" w:rsidP="00865192">
      <w:pPr>
        <w:jc w:val="both"/>
        <w:rPr>
          <w:rFonts w:ascii="Times New Roman" w:hAnsi="Times New Roman" w:cs="Times New Roman"/>
          <w:color w:val="002060"/>
        </w:rPr>
      </w:pPr>
      <w:r w:rsidRPr="00587217">
        <w:rPr>
          <w:rFonts w:ascii="Times New Roman" w:hAnsi="Times New Roman" w:cs="Times New Roman"/>
          <w:color w:val="002060"/>
        </w:rPr>
        <w:t>Imię i nazwis</w:t>
      </w:r>
      <w:r>
        <w:rPr>
          <w:rFonts w:ascii="Times New Roman" w:hAnsi="Times New Roman" w:cs="Times New Roman"/>
          <w:color w:val="002060"/>
        </w:rPr>
        <w:t>ko nauczyciela: Agnieszka Kucharczyk</w:t>
      </w:r>
    </w:p>
    <w:p w14:paraId="3F0AAE94" w14:textId="01AE5443" w:rsidR="00865192" w:rsidRDefault="00865192" w:rsidP="00865192">
      <w:pPr>
        <w:jc w:val="both"/>
        <w:rPr>
          <w:rFonts w:ascii="Times New Roman" w:hAnsi="Times New Roman" w:cs="Times New Roman"/>
          <w:color w:val="002060"/>
        </w:rPr>
      </w:pPr>
      <w:r w:rsidRPr="00587217">
        <w:rPr>
          <w:rFonts w:ascii="Times New Roman" w:hAnsi="Times New Roman" w:cs="Times New Roman"/>
          <w:color w:val="002060"/>
        </w:rPr>
        <w:t>Naucz</w:t>
      </w:r>
      <w:r>
        <w:rPr>
          <w:rFonts w:ascii="Times New Roman" w:hAnsi="Times New Roman" w:cs="Times New Roman"/>
          <w:color w:val="002060"/>
        </w:rPr>
        <w:t xml:space="preserve">any przedmiot: język polski </w:t>
      </w:r>
    </w:p>
    <w:tbl>
      <w:tblPr>
        <w:tblW w:w="10065" w:type="dxa"/>
        <w:tblInd w:w="-2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1843"/>
        <w:gridCol w:w="1276"/>
        <w:gridCol w:w="1276"/>
        <w:gridCol w:w="1344"/>
        <w:gridCol w:w="1491"/>
        <w:gridCol w:w="1417"/>
      </w:tblGrid>
      <w:tr w:rsidR="00865192" w:rsidRPr="00CA7462" w14:paraId="45201780" w14:textId="77777777" w:rsidTr="00362A9F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D83285" w14:textId="77777777" w:rsidR="00865192" w:rsidRPr="00CA7462" w:rsidRDefault="00865192" w:rsidP="0036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4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Dzień tygodnia oraz zaplanowana liczba godzin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16C81F" w14:textId="77777777" w:rsidR="00865192" w:rsidRPr="00CA7462" w:rsidRDefault="00865192" w:rsidP="0036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4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Zakres treści nauczania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0822C1" w14:textId="77777777" w:rsidR="00865192" w:rsidRPr="00CA7462" w:rsidRDefault="00865192" w:rsidP="0036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4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Sposób realizacji treści </w:t>
            </w:r>
            <w:r w:rsidRPr="00CA74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(np. planowanie lekcji prze Librus, video lekcje, spotkanie na Messenger, konsultacje)</w:t>
            </w:r>
            <w:r w:rsidRPr="00CA74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2A299E" w14:textId="77777777" w:rsidR="00865192" w:rsidRPr="00CA7462" w:rsidRDefault="00865192" w:rsidP="0036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4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Zadania dla ucznia do wykonania  w domu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8B74A1" w14:textId="77777777" w:rsidR="00865192" w:rsidRPr="00CA7462" w:rsidRDefault="00865192" w:rsidP="0036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4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Przewidywany czas wykonania zadania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06235A" w14:textId="77777777" w:rsidR="00865192" w:rsidRPr="00CA7462" w:rsidRDefault="00865192" w:rsidP="0036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4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Sposób monitorowania lub weryfikacji wiedzy i umiejętności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86E587" w14:textId="77777777" w:rsidR="00865192" w:rsidRPr="00CA7462" w:rsidRDefault="00865192" w:rsidP="0036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4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Uwagi</w:t>
            </w:r>
          </w:p>
        </w:tc>
      </w:tr>
      <w:tr w:rsidR="00865192" w:rsidRPr="00CA7462" w14:paraId="3B17CD90" w14:textId="77777777" w:rsidTr="00362A9F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B8F21" w14:textId="77777777" w:rsidR="00865192" w:rsidRPr="00CA7462" w:rsidRDefault="00865192" w:rsidP="0086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74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wtorek</w:t>
            </w:r>
          </w:p>
          <w:p w14:paraId="584ED00F" w14:textId="77777777" w:rsidR="00865192" w:rsidRPr="00CA7462" w:rsidRDefault="00865192" w:rsidP="0086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74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19.01.2021r.</w:t>
            </w:r>
          </w:p>
          <w:p w14:paraId="6290BEF1" w14:textId="77777777" w:rsidR="00865192" w:rsidRPr="00CA7462" w:rsidRDefault="00865192" w:rsidP="0086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74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1h</w:t>
            </w:r>
          </w:p>
          <w:p w14:paraId="1E273BA7" w14:textId="0A286E49" w:rsidR="00865192" w:rsidRPr="00CA7462" w:rsidRDefault="00865192" w:rsidP="0036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84889" w14:textId="162F235B" w:rsidR="00865192" w:rsidRPr="00CA7462" w:rsidRDefault="00865192" w:rsidP="00361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4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Temat:</w:t>
            </w:r>
          </w:p>
          <w:p w14:paraId="3E73ABED" w14:textId="2426727A" w:rsidR="00865192" w:rsidRPr="00CA7462" w:rsidRDefault="00C42B6A" w:rsidP="00361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4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Uniwersalny charakter bajki M. Piquemala pretekstem do dyskusji.</w:t>
            </w:r>
          </w:p>
          <w:p w14:paraId="76977C1C" w14:textId="77777777" w:rsidR="00865192" w:rsidRPr="00CA7462" w:rsidRDefault="00865192" w:rsidP="00361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4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Treści:</w:t>
            </w:r>
          </w:p>
          <w:p w14:paraId="2C813649" w14:textId="4102DE52" w:rsidR="00865192" w:rsidRPr="00CA7462" w:rsidRDefault="00865192" w:rsidP="00865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4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  <w:r w:rsidR="00C42B6A" w:rsidRPr="00CA74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Zapoznanie z tekstem bajki.</w:t>
            </w:r>
          </w:p>
          <w:p w14:paraId="2617B746" w14:textId="48F18590" w:rsidR="00C42B6A" w:rsidRPr="00CA7462" w:rsidRDefault="00C42B6A" w:rsidP="00865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4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Omówienie treści utworu.</w:t>
            </w:r>
          </w:p>
          <w:p w14:paraId="749DCD9C" w14:textId="23255FD5" w:rsidR="00C42B6A" w:rsidRPr="00CA7462" w:rsidRDefault="00C42B6A" w:rsidP="00865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4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 Dyskutowanie.</w:t>
            </w:r>
          </w:p>
          <w:p w14:paraId="6BDA2A05" w14:textId="1FA55912" w:rsidR="00C42B6A" w:rsidRPr="00CA7462" w:rsidRDefault="00C42B6A" w:rsidP="00865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4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 Zapisywanie argumentów i wniosku z dyskusji.</w:t>
            </w:r>
          </w:p>
          <w:p w14:paraId="181AA523" w14:textId="0F5C2B92" w:rsidR="00865192" w:rsidRPr="00CA7462" w:rsidRDefault="00865192" w:rsidP="00361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DF240" w14:textId="77777777" w:rsidR="00865192" w:rsidRPr="00CA7462" w:rsidRDefault="00865192" w:rsidP="0036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74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TEAMS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3667A" w14:textId="4A96CBAD" w:rsidR="00865192" w:rsidRPr="00CA7462" w:rsidRDefault="00C42B6A" w:rsidP="0036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74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F3F5E" w14:textId="10841E08" w:rsidR="00865192" w:rsidRPr="00CA7462" w:rsidRDefault="00C42B6A" w:rsidP="0036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74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EEC50" w14:textId="61CEED0D" w:rsidR="00865192" w:rsidRPr="00CA7462" w:rsidRDefault="00C42B6A" w:rsidP="0036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74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C99DF" w14:textId="77777777" w:rsidR="00865192" w:rsidRPr="00CA7462" w:rsidRDefault="00865192" w:rsidP="0036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74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865192" w:rsidRPr="00CA7462" w14:paraId="2ACC2F71" w14:textId="77777777" w:rsidTr="00362A9F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EE64A" w14:textId="5A0E86E1" w:rsidR="00865192" w:rsidRPr="00CA7462" w:rsidRDefault="00865192" w:rsidP="0086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74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środa</w:t>
            </w:r>
          </w:p>
          <w:p w14:paraId="78857D98" w14:textId="77777777" w:rsidR="00865192" w:rsidRPr="00CA7462" w:rsidRDefault="00865192" w:rsidP="0086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74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19.01.2021r.</w:t>
            </w:r>
          </w:p>
          <w:p w14:paraId="343032D2" w14:textId="68CE6A0A" w:rsidR="00865192" w:rsidRPr="00CA7462" w:rsidRDefault="00865192" w:rsidP="0086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74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2h</w:t>
            </w:r>
          </w:p>
          <w:p w14:paraId="50A9E729" w14:textId="160EA8D0" w:rsidR="00865192" w:rsidRPr="00CA7462" w:rsidRDefault="00865192" w:rsidP="0086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5DF2C" w14:textId="3B68A460" w:rsidR="00865192" w:rsidRPr="00CA7462" w:rsidRDefault="00865192" w:rsidP="00361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4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Temat:</w:t>
            </w:r>
          </w:p>
          <w:p w14:paraId="3876D1D7" w14:textId="643D13D8" w:rsidR="00C42B6A" w:rsidRPr="00CA7462" w:rsidRDefault="00C42B6A" w:rsidP="00361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4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Uczymy się redagować rozprawkę. – 2h</w:t>
            </w:r>
          </w:p>
          <w:p w14:paraId="50148AE6" w14:textId="77777777" w:rsidR="00865192" w:rsidRPr="00CA7462" w:rsidRDefault="00865192" w:rsidP="00361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4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Treści:</w:t>
            </w:r>
          </w:p>
          <w:p w14:paraId="3F217FAF" w14:textId="6F8247EE" w:rsidR="00865192" w:rsidRPr="00CA7462" w:rsidRDefault="00865192" w:rsidP="00865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4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 </w:t>
            </w:r>
            <w:r w:rsidR="00C42B6A" w:rsidRPr="00CA74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Poznanie zasad redagowania rozprawki.</w:t>
            </w:r>
          </w:p>
          <w:p w14:paraId="740E676D" w14:textId="56378974" w:rsidR="00C42B6A" w:rsidRPr="00CA7462" w:rsidRDefault="00C42B6A" w:rsidP="00865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4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Poznanie wzorcowego tekstu.</w:t>
            </w:r>
          </w:p>
          <w:p w14:paraId="4BEA93D7" w14:textId="1F9A75D9" w:rsidR="00C42B6A" w:rsidRPr="00CA7462" w:rsidRDefault="00C42B6A" w:rsidP="00865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4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 Wykonywanie ćwiczeń redakcyjnych.</w:t>
            </w:r>
          </w:p>
          <w:p w14:paraId="291DC5D5" w14:textId="53B799CF" w:rsidR="00865192" w:rsidRPr="00CA7462" w:rsidRDefault="00865192" w:rsidP="00C42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2AAD8" w14:textId="77777777" w:rsidR="00865192" w:rsidRPr="00CA7462" w:rsidRDefault="00865192" w:rsidP="0036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74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Pierwsza</w:t>
            </w:r>
          </w:p>
          <w:p w14:paraId="4B584ED3" w14:textId="77777777" w:rsidR="00865192" w:rsidRPr="00CA7462" w:rsidRDefault="00865192" w:rsidP="0036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74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lekcja – TEAMS, </w:t>
            </w:r>
          </w:p>
          <w:p w14:paraId="763B36AC" w14:textId="73F59016" w:rsidR="00865192" w:rsidRPr="00CA7462" w:rsidRDefault="00865192" w:rsidP="0036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74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druga - LIBRUS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D4A76" w14:textId="77777777" w:rsidR="00865192" w:rsidRPr="00CA7462" w:rsidRDefault="00865192" w:rsidP="0036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74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E72F4" w14:textId="77777777" w:rsidR="00865192" w:rsidRPr="00CA7462" w:rsidRDefault="00865192" w:rsidP="0036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74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CA533" w14:textId="32FFF078" w:rsidR="00865192" w:rsidRPr="00CA7462" w:rsidRDefault="00C42B6A" w:rsidP="0036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74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A75F6" w14:textId="17AA4691" w:rsidR="00865192" w:rsidRPr="00CA7462" w:rsidRDefault="00C42B6A" w:rsidP="0036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74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W czasie drugiej lekcji uczniowie samodzielnie wykonują ćw. redakcyjne. Interaktywne mogą sprawdzić bezpośrednio po wykonaniu, natomiast poprawność zadań z ćwiczeniówki zostanie sprawdzona na kolejnych zajęciach  on – line.</w:t>
            </w:r>
          </w:p>
        </w:tc>
      </w:tr>
      <w:tr w:rsidR="00865192" w:rsidRPr="00CA7462" w14:paraId="3BE8BFFA" w14:textId="77777777" w:rsidTr="00362A9F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4CA0E" w14:textId="77777777" w:rsidR="00865192" w:rsidRPr="00CA7462" w:rsidRDefault="00865192" w:rsidP="0036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74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czwartek</w:t>
            </w:r>
          </w:p>
          <w:p w14:paraId="48086A48" w14:textId="77777777" w:rsidR="00865192" w:rsidRPr="00CA7462" w:rsidRDefault="00865192" w:rsidP="0036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74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21.01.2021r.</w:t>
            </w:r>
          </w:p>
          <w:p w14:paraId="05E214EA" w14:textId="51D6AC89" w:rsidR="00865192" w:rsidRPr="00CA7462" w:rsidRDefault="00362A9F" w:rsidP="0036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74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865192" w:rsidRPr="00CA74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</w:t>
            </w:r>
          </w:p>
          <w:p w14:paraId="4D4916CB" w14:textId="77777777" w:rsidR="00865192" w:rsidRPr="00CA7462" w:rsidRDefault="00865192" w:rsidP="0036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7F02A4A" w14:textId="77777777" w:rsidR="00362A9F" w:rsidRPr="00CA7462" w:rsidRDefault="00362A9F" w:rsidP="003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74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piątek</w:t>
            </w:r>
          </w:p>
          <w:p w14:paraId="53934155" w14:textId="77777777" w:rsidR="00362A9F" w:rsidRPr="00CA7462" w:rsidRDefault="00362A9F" w:rsidP="003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74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22.01.2021r.</w:t>
            </w:r>
          </w:p>
          <w:p w14:paraId="07FC5605" w14:textId="533E3BCF" w:rsidR="00865192" w:rsidRPr="00CA7462" w:rsidRDefault="00362A9F" w:rsidP="003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74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h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CC359" w14:textId="2FB0A109" w:rsidR="00865192" w:rsidRPr="00CA7462" w:rsidRDefault="00865192" w:rsidP="00361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4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Temat:</w:t>
            </w:r>
          </w:p>
          <w:p w14:paraId="261EB222" w14:textId="646DB944" w:rsidR="00C42B6A" w:rsidRPr="00CA7462" w:rsidRDefault="00C42B6A" w:rsidP="00361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4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 obliczu cierpienia</w:t>
            </w:r>
            <w:r w:rsidR="00362A9F" w:rsidRPr="00CA74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–„Treny” J. Kochanowskiego - 2h</w:t>
            </w:r>
          </w:p>
          <w:p w14:paraId="7ADECF7B" w14:textId="77777777" w:rsidR="00865192" w:rsidRPr="00CA7462" w:rsidRDefault="00865192" w:rsidP="00361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4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Treści:</w:t>
            </w:r>
          </w:p>
          <w:p w14:paraId="50CAAACD" w14:textId="247F45B4" w:rsidR="00865192" w:rsidRPr="00CA7462" w:rsidRDefault="00865192" w:rsidP="00865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4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  <w:r w:rsidR="00362A9F" w:rsidRPr="00CA74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Odczytanie utworów.</w:t>
            </w:r>
          </w:p>
          <w:p w14:paraId="41A1D013" w14:textId="73AA0840" w:rsidR="00362A9F" w:rsidRPr="00CA7462" w:rsidRDefault="00362A9F" w:rsidP="00865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4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Określenie sytuacji, w której jest podmiot liryczny.</w:t>
            </w:r>
          </w:p>
          <w:p w14:paraId="5D0B7603" w14:textId="57A31FA3" w:rsidR="00362A9F" w:rsidRPr="00CA7462" w:rsidRDefault="00362A9F" w:rsidP="00865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4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 Poznanie pojęcia trenu.</w:t>
            </w:r>
          </w:p>
          <w:p w14:paraId="05F03467" w14:textId="263482B4" w:rsidR="00362A9F" w:rsidRPr="00CA7462" w:rsidRDefault="00362A9F" w:rsidP="00865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4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 Analiza i interpretacja trenów.</w:t>
            </w:r>
          </w:p>
          <w:p w14:paraId="4786F361" w14:textId="028D3CBA" w:rsidR="00362A9F" w:rsidRPr="00CA7462" w:rsidRDefault="00362A9F" w:rsidP="00865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4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 Omówienie obrazu J. Matejki, redagowanie notatki.</w:t>
            </w:r>
          </w:p>
          <w:p w14:paraId="02CDDC47" w14:textId="2112CB2C" w:rsidR="00865192" w:rsidRPr="00CA7462" w:rsidRDefault="00865192" w:rsidP="00361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B564D" w14:textId="2EA5935B" w:rsidR="00865192" w:rsidRPr="00CA7462" w:rsidRDefault="00865192" w:rsidP="0036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74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TEAMS</w:t>
            </w:r>
          </w:p>
          <w:p w14:paraId="5578CB0C" w14:textId="77777777" w:rsidR="00865192" w:rsidRPr="00CA7462" w:rsidRDefault="00865192" w:rsidP="0036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6126367" w14:textId="77777777" w:rsidR="00865192" w:rsidRPr="00CA7462" w:rsidRDefault="00865192" w:rsidP="0036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A7C2A4D" w14:textId="77777777" w:rsidR="00865192" w:rsidRPr="00CA7462" w:rsidRDefault="00865192" w:rsidP="0036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86FBB8A" w14:textId="77777777" w:rsidR="00865192" w:rsidRPr="00CA7462" w:rsidRDefault="00865192" w:rsidP="0036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17A88BB" w14:textId="77777777" w:rsidR="00865192" w:rsidRPr="00CA7462" w:rsidRDefault="00865192" w:rsidP="0036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4DC417A" w14:textId="77777777" w:rsidR="00865192" w:rsidRPr="00CA7462" w:rsidRDefault="00865192" w:rsidP="0036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0C8D377" w14:textId="77777777" w:rsidR="00865192" w:rsidRPr="00CA7462" w:rsidRDefault="00865192" w:rsidP="0036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36556AB" w14:textId="77777777" w:rsidR="00865192" w:rsidRPr="00CA7462" w:rsidRDefault="00865192" w:rsidP="0036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1BAC12E" w14:textId="77777777" w:rsidR="00865192" w:rsidRPr="00CA7462" w:rsidRDefault="00865192" w:rsidP="00361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5F327" w14:textId="77777777" w:rsidR="00865192" w:rsidRPr="00CA7462" w:rsidRDefault="00362A9F" w:rsidP="0036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74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 Wyszukanie informacji o trenach W. Broniewskiego oraz napisanie krótkiej notatki.</w:t>
            </w:r>
          </w:p>
          <w:p w14:paraId="2FB52BBE" w14:textId="77777777" w:rsidR="00362A9F" w:rsidRPr="00CA7462" w:rsidRDefault="00362A9F" w:rsidP="0036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74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2.</w:t>
            </w:r>
          </w:p>
          <w:p w14:paraId="780AD78E" w14:textId="77777777" w:rsidR="00362A9F" w:rsidRPr="00CA7462" w:rsidRDefault="00362A9F" w:rsidP="0036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74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Przypomnienie wiadomości na temat mitologicznego Odyseusz i jego przygód.</w:t>
            </w:r>
          </w:p>
          <w:p w14:paraId="4491BA48" w14:textId="1F98E14B" w:rsidR="00362A9F" w:rsidRPr="00CA7462" w:rsidRDefault="00362A9F" w:rsidP="0036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D9191" w14:textId="77777777" w:rsidR="00865192" w:rsidRPr="00CA7462" w:rsidRDefault="00362A9F" w:rsidP="0036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74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 20 minut</w:t>
            </w:r>
          </w:p>
          <w:p w14:paraId="79C2982D" w14:textId="77777777" w:rsidR="00362A9F" w:rsidRPr="00CA7462" w:rsidRDefault="00362A9F" w:rsidP="0036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5A43B51" w14:textId="1A50DBBB" w:rsidR="00362A9F" w:rsidRPr="00CA7462" w:rsidRDefault="00362A9F" w:rsidP="0036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74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2. ok. 30 minut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7BC00" w14:textId="52F45651" w:rsidR="00865192" w:rsidRPr="00CA7462" w:rsidRDefault="00865192" w:rsidP="0036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74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362A9F" w:rsidRPr="00CA74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Pierwsza praca – odczytanie wybranych notatek na lekcji w piątek.</w:t>
            </w:r>
          </w:p>
          <w:p w14:paraId="59DA5CAE" w14:textId="77777777" w:rsidR="00362A9F" w:rsidRPr="00CA7462" w:rsidRDefault="00362A9F" w:rsidP="0036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A59BB60" w14:textId="77777777" w:rsidR="00362A9F" w:rsidRPr="00CA7462" w:rsidRDefault="00362A9F" w:rsidP="0036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8846021" w14:textId="4722A10A" w:rsidR="00362A9F" w:rsidRPr="00CA7462" w:rsidRDefault="00362A9F" w:rsidP="0036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74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Druga – weryfikowanie wiadomości w czasie lekcji dotyczącej wskazanego bohatera.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89353" w14:textId="2EDC47B4" w:rsidR="00865192" w:rsidRPr="00CA7462" w:rsidRDefault="00865192" w:rsidP="0036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74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</w:tbl>
    <w:p w14:paraId="5A052C0C" w14:textId="673B7F7C" w:rsidR="00CA7462" w:rsidRDefault="00CA7462" w:rsidP="00865192">
      <w:pPr>
        <w:rPr>
          <w:rFonts w:ascii="Times New Roman" w:hAnsi="Times New Roman" w:cs="Times New Roman"/>
          <w:iCs/>
          <w:color w:val="002060"/>
        </w:rPr>
      </w:pPr>
    </w:p>
    <w:p w14:paraId="70969DDF" w14:textId="77777777" w:rsidR="00CA7462" w:rsidRDefault="00CA7462">
      <w:pPr>
        <w:spacing w:after="160" w:line="259" w:lineRule="auto"/>
        <w:rPr>
          <w:rFonts w:ascii="Times New Roman" w:hAnsi="Times New Roman" w:cs="Times New Roman"/>
          <w:iCs/>
          <w:color w:val="002060"/>
        </w:rPr>
      </w:pPr>
      <w:r>
        <w:rPr>
          <w:rFonts w:ascii="Times New Roman" w:hAnsi="Times New Roman" w:cs="Times New Roman"/>
          <w:iCs/>
          <w:color w:val="002060"/>
        </w:rPr>
        <w:br w:type="page"/>
      </w:r>
    </w:p>
    <w:p w14:paraId="5D336E71" w14:textId="77777777" w:rsidR="00CA7462" w:rsidRPr="00CA7462" w:rsidRDefault="00CA7462" w:rsidP="00CA7462">
      <w:pPr>
        <w:rPr>
          <w:rFonts w:ascii="Times New Roman" w:hAnsi="Times New Roman" w:cs="Times New Roman"/>
          <w:iCs/>
          <w:color w:val="002060"/>
        </w:rPr>
      </w:pPr>
      <w:bookmarkStart w:id="1" w:name="_Hlk57354326"/>
      <w:r w:rsidRPr="00CA7462">
        <w:rPr>
          <w:rFonts w:ascii="Times New Roman" w:hAnsi="Times New Roman" w:cs="Times New Roman"/>
          <w:iCs/>
          <w:color w:val="002060"/>
        </w:rPr>
        <w:lastRenderedPageBreak/>
        <w:t>Imię i nazwisko nauczyciela: Aneta Wojcieszek</w:t>
      </w:r>
    </w:p>
    <w:p w14:paraId="1920DDC3" w14:textId="77777777" w:rsidR="00CA7462" w:rsidRPr="00CA7462" w:rsidRDefault="00CA7462" w:rsidP="00CA7462">
      <w:pPr>
        <w:rPr>
          <w:rFonts w:ascii="Times New Roman" w:hAnsi="Times New Roman" w:cs="Times New Roman"/>
          <w:iCs/>
          <w:color w:val="002060"/>
        </w:rPr>
      </w:pPr>
      <w:r w:rsidRPr="00CA7462">
        <w:rPr>
          <w:rFonts w:ascii="Times New Roman" w:hAnsi="Times New Roman" w:cs="Times New Roman"/>
          <w:iCs/>
          <w:color w:val="002060"/>
        </w:rPr>
        <w:t>Nauczany przedmiot: język angielski</w:t>
      </w:r>
    </w:p>
    <w:tbl>
      <w:tblPr>
        <w:tblW w:w="10477" w:type="dxa"/>
        <w:tblCellSpacing w:w="0" w:type="dxa"/>
        <w:tblInd w:w="-86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10"/>
        <w:gridCol w:w="2306"/>
        <w:gridCol w:w="1367"/>
        <w:gridCol w:w="1561"/>
        <w:gridCol w:w="1500"/>
        <w:gridCol w:w="1544"/>
        <w:gridCol w:w="789"/>
      </w:tblGrid>
      <w:tr w:rsidR="00CA7462" w:rsidRPr="00CA7462" w14:paraId="0B790686" w14:textId="77777777" w:rsidTr="00833BF2">
        <w:trPr>
          <w:trHeight w:val="795"/>
          <w:tblCellSpacing w:w="0" w:type="dxa"/>
        </w:trPr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1CE84D38" w14:textId="77777777" w:rsidR="00CA7462" w:rsidRPr="00CA7462" w:rsidRDefault="00CA7462" w:rsidP="00CA7462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A746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Dzień tygodnia oraz zaplanowana liczba godzin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16E72CD8" w14:textId="77777777" w:rsidR="00CA7462" w:rsidRPr="00CA7462" w:rsidRDefault="00CA7462" w:rsidP="00CA7462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A746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Zakres treści nauczania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3DB02998" w14:textId="77777777" w:rsidR="00CA7462" w:rsidRPr="00CA7462" w:rsidRDefault="00CA7462" w:rsidP="00CA7462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A746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Sposób realizacji treści </w:t>
            </w:r>
            <w:r w:rsidRPr="00CA7462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(np. planowanie lekcji prze </w:t>
            </w:r>
            <w:proofErr w:type="spellStart"/>
            <w:r w:rsidRPr="00CA7462">
              <w:rPr>
                <w:rFonts w:ascii="Times New Roman" w:hAnsi="Times New Roman" w:cs="Times New Roman"/>
                <w:iCs/>
                <w:sz w:val="18"/>
                <w:szCs w:val="18"/>
              </w:rPr>
              <w:t>Librus</w:t>
            </w:r>
            <w:proofErr w:type="spellEnd"/>
            <w:r w:rsidRPr="00CA7462">
              <w:rPr>
                <w:rFonts w:ascii="Times New Roman" w:hAnsi="Times New Roman" w:cs="Times New Roman"/>
                <w:iCs/>
                <w:sz w:val="18"/>
                <w:szCs w:val="18"/>
              </w:rPr>
              <w:t>, video lekcje, spotkanie na Messenger, konsultacje)</w:t>
            </w:r>
            <w:r w:rsidRPr="00CA746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2A387EDE" w14:textId="77777777" w:rsidR="00CA7462" w:rsidRPr="00CA7462" w:rsidRDefault="00CA7462" w:rsidP="00CA7462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A746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Zadania dla ucznia do wykonania w domu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5467CB89" w14:textId="77777777" w:rsidR="00CA7462" w:rsidRPr="00CA7462" w:rsidRDefault="00CA7462" w:rsidP="00CA7462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A746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Przewidywany czas wykonania zadania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2CF82C26" w14:textId="77777777" w:rsidR="00CA7462" w:rsidRPr="00CA7462" w:rsidRDefault="00CA7462" w:rsidP="00CA7462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A746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Sposób monitorowania lub weryfikacji wiedzy i umiejętności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47C27E6D" w14:textId="77777777" w:rsidR="00CA7462" w:rsidRPr="00CA7462" w:rsidRDefault="00CA7462" w:rsidP="00CA7462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A746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Uwagi</w:t>
            </w:r>
          </w:p>
        </w:tc>
      </w:tr>
      <w:tr w:rsidR="00CA7462" w:rsidRPr="00CA7462" w14:paraId="28328BE3" w14:textId="77777777" w:rsidTr="00833BF2">
        <w:trPr>
          <w:trHeight w:val="795"/>
          <w:tblCellSpacing w:w="0" w:type="dxa"/>
        </w:trPr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3CFBFDE0" w14:textId="32AD7D77" w:rsidR="00CA7462" w:rsidRPr="00CA7462" w:rsidRDefault="00CA7462" w:rsidP="00CA7462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bookmarkStart w:id="2" w:name="_Hlk57118045"/>
            <w:r w:rsidRPr="00CA746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9</w:t>
            </w:r>
            <w:r w:rsidRPr="00CA746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.01.2021</w:t>
            </w:r>
          </w:p>
          <w:p w14:paraId="2A4740E2" w14:textId="60FA4CF8" w:rsidR="00CA7462" w:rsidRPr="00CA7462" w:rsidRDefault="00CA7462" w:rsidP="00CA7462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wtorek</w:t>
            </w:r>
          </w:p>
          <w:p w14:paraId="0A90F506" w14:textId="77777777" w:rsidR="00CA7462" w:rsidRPr="00CA7462" w:rsidRDefault="00CA7462" w:rsidP="00CA7462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76148F43" w14:textId="77777777" w:rsidR="00CA7462" w:rsidRPr="00CA7462" w:rsidRDefault="00CA7462" w:rsidP="00CA7462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bookmarkStart w:id="3" w:name="_Hlk58257967"/>
            <w:r w:rsidRPr="00CA746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Temat:</w:t>
            </w:r>
            <w:r w:rsidRPr="00CA7462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CA746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Wyrażanie przeszłości - czas past </w:t>
            </w:r>
            <w:proofErr w:type="spellStart"/>
            <w:r w:rsidRPr="00CA746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simple</w:t>
            </w:r>
            <w:proofErr w:type="spellEnd"/>
            <w:r w:rsidRPr="00CA746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. Lekcja on-line.</w:t>
            </w:r>
          </w:p>
          <w:p w14:paraId="0DC9045D" w14:textId="77777777" w:rsidR="00CA7462" w:rsidRPr="00CA7462" w:rsidRDefault="00CA7462" w:rsidP="00CA7462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A7462">
              <w:rPr>
                <w:rFonts w:ascii="Times New Roman" w:hAnsi="Times New Roman" w:cs="Times New Roman"/>
                <w:iCs/>
                <w:sz w:val="18"/>
                <w:szCs w:val="18"/>
              </w:rPr>
              <w:t>Treści:</w:t>
            </w:r>
          </w:p>
          <w:p w14:paraId="73B9238C" w14:textId="77777777" w:rsidR="00CA7462" w:rsidRPr="00CA7462" w:rsidRDefault="00CA7462" w:rsidP="00CA7462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A7462">
              <w:rPr>
                <w:rFonts w:ascii="Times New Roman" w:hAnsi="Times New Roman" w:cs="Times New Roman"/>
                <w:iCs/>
                <w:sz w:val="18"/>
                <w:szCs w:val="18"/>
              </w:rPr>
              <w:t>- powtórzenie wiadomości o przeszłej formie czasowników regularnych i nieregularnych;</w:t>
            </w:r>
          </w:p>
          <w:p w14:paraId="2095A1CE" w14:textId="77777777" w:rsidR="00CA7462" w:rsidRPr="00CA7462" w:rsidRDefault="00CA7462" w:rsidP="00CA7462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A7462">
              <w:rPr>
                <w:rFonts w:ascii="Times New Roman" w:hAnsi="Times New Roman" w:cs="Times New Roman"/>
                <w:iCs/>
                <w:sz w:val="18"/>
                <w:szCs w:val="18"/>
              </w:rPr>
              <w:t>- uzupełnianie tekstu odpowiednimi formami powtarzanych czasowników;</w:t>
            </w:r>
          </w:p>
          <w:bookmarkEnd w:id="3"/>
          <w:p w14:paraId="276D1DB3" w14:textId="77777777" w:rsidR="00CA7462" w:rsidRPr="00CA7462" w:rsidRDefault="00CA7462" w:rsidP="00CA7462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201928E8" w14:textId="77777777" w:rsidR="00CA7462" w:rsidRPr="00CA7462" w:rsidRDefault="00CA7462" w:rsidP="00CA7462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CA746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Video lekcja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00430DB3" w14:textId="77777777" w:rsidR="00CA7462" w:rsidRPr="00CA7462" w:rsidRDefault="00CA7462" w:rsidP="00CA7462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A7462">
              <w:rPr>
                <w:rFonts w:ascii="Times New Roman" w:hAnsi="Times New Roman" w:cs="Times New Roman"/>
                <w:iCs/>
                <w:sz w:val="18"/>
                <w:szCs w:val="18"/>
              </w:rPr>
              <w:t>---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27712F18" w14:textId="77777777" w:rsidR="00CA7462" w:rsidRPr="00CA7462" w:rsidRDefault="00CA7462" w:rsidP="00CA7462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A7462">
              <w:rPr>
                <w:rFonts w:ascii="Times New Roman" w:hAnsi="Times New Roman" w:cs="Times New Roman"/>
                <w:iCs/>
                <w:sz w:val="18"/>
                <w:szCs w:val="18"/>
              </w:rPr>
              <w:t>---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3C2885DC" w14:textId="77777777" w:rsidR="00CA7462" w:rsidRPr="00CA7462" w:rsidRDefault="00CA7462" w:rsidP="00CA7462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A7462">
              <w:rPr>
                <w:rFonts w:ascii="Times New Roman" w:hAnsi="Times New Roman" w:cs="Times New Roman"/>
                <w:iCs/>
                <w:sz w:val="18"/>
                <w:szCs w:val="18"/>
              </w:rPr>
              <w:t>Aktywność uczniów na lekcji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79A41E7D" w14:textId="77777777" w:rsidR="00CA7462" w:rsidRPr="00CA7462" w:rsidRDefault="00CA7462" w:rsidP="00CA7462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CA7462" w:rsidRPr="00CA7462" w14:paraId="1DD9BF23" w14:textId="77777777" w:rsidTr="00833BF2">
        <w:trPr>
          <w:trHeight w:val="255"/>
          <w:tblCellSpacing w:w="0" w:type="dxa"/>
        </w:trPr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362D3B4A" w14:textId="0D01D365" w:rsidR="00CA7462" w:rsidRPr="00CA7462" w:rsidRDefault="00CA7462" w:rsidP="00CA7462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bookmarkStart w:id="4" w:name="_Hlk57113955"/>
            <w:bookmarkEnd w:id="2"/>
            <w:r w:rsidRPr="00CA746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1</w:t>
            </w:r>
            <w:r w:rsidRPr="00CA746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.01.2021</w:t>
            </w:r>
          </w:p>
          <w:p w14:paraId="004845BA" w14:textId="18AD1931" w:rsidR="00CA7462" w:rsidRPr="00CA7462" w:rsidRDefault="00CA7462" w:rsidP="00CA7462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czwartek</w:t>
            </w:r>
          </w:p>
          <w:p w14:paraId="6FA79AC1" w14:textId="77777777" w:rsidR="00CA7462" w:rsidRPr="00CA7462" w:rsidRDefault="00CA7462" w:rsidP="00CA7462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0BE8C213" w14:textId="77777777" w:rsidR="00CA7462" w:rsidRPr="00CA7462" w:rsidRDefault="00CA7462" w:rsidP="00CA7462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CA746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Temat:</w:t>
            </w:r>
            <w:r w:rsidRPr="00CA7462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CA746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Wyrażanie przeszłości - czas past </w:t>
            </w:r>
            <w:proofErr w:type="spellStart"/>
            <w:r w:rsidRPr="00CA746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continuous</w:t>
            </w:r>
            <w:proofErr w:type="spellEnd"/>
            <w:r w:rsidRPr="00CA746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. Lekcja on-line.</w:t>
            </w:r>
          </w:p>
          <w:p w14:paraId="7B69FA3D" w14:textId="77777777" w:rsidR="00CA7462" w:rsidRPr="00CA7462" w:rsidRDefault="00CA7462" w:rsidP="00CA7462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A7462">
              <w:rPr>
                <w:rFonts w:ascii="Times New Roman" w:hAnsi="Times New Roman" w:cs="Times New Roman"/>
                <w:iCs/>
                <w:sz w:val="18"/>
                <w:szCs w:val="18"/>
              </w:rPr>
              <w:t>Treści:</w:t>
            </w:r>
          </w:p>
          <w:p w14:paraId="2BB1DDDD" w14:textId="77777777" w:rsidR="00CA7462" w:rsidRPr="00CA7462" w:rsidRDefault="00CA7462" w:rsidP="00CA7462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A7462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- powtórzenie wiadomości, jak tworzymy zdania w czasie przeszłym ciągłym; </w:t>
            </w:r>
          </w:p>
          <w:p w14:paraId="619929BF" w14:textId="77777777" w:rsidR="00CA7462" w:rsidRPr="00CA7462" w:rsidRDefault="00CA7462" w:rsidP="00CA7462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A7462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- powtórzenie wiadomości o rozłożeniu czasów gramatycznych w zdaniach złożonych ze spójnikami: </w:t>
            </w:r>
            <w:proofErr w:type="spellStart"/>
            <w:r w:rsidRPr="00CA7462">
              <w:rPr>
                <w:rFonts w:ascii="Times New Roman" w:hAnsi="Times New Roman" w:cs="Times New Roman"/>
                <w:iCs/>
                <w:sz w:val="18"/>
                <w:szCs w:val="18"/>
              </w:rPr>
              <w:t>when</w:t>
            </w:r>
            <w:proofErr w:type="spellEnd"/>
            <w:r w:rsidRPr="00CA7462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i </w:t>
            </w:r>
            <w:proofErr w:type="spellStart"/>
            <w:r w:rsidRPr="00CA7462">
              <w:rPr>
                <w:rFonts w:ascii="Times New Roman" w:hAnsi="Times New Roman" w:cs="Times New Roman"/>
                <w:iCs/>
                <w:sz w:val="18"/>
                <w:szCs w:val="18"/>
              </w:rPr>
              <w:t>while</w:t>
            </w:r>
            <w:proofErr w:type="spellEnd"/>
            <w:r w:rsidRPr="00CA7462">
              <w:rPr>
                <w:rFonts w:ascii="Times New Roman" w:hAnsi="Times New Roman" w:cs="Times New Roman"/>
                <w:iCs/>
                <w:sz w:val="18"/>
                <w:szCs w:val="18"/>
              </w:rPr>
              <w:t>;;</w:t>
            </w:r>
          </w:p>
          <w:p w14:paraId="4BE362A5" w14:textId="77777777" w:rsidR="00CA7462" w:rsidRPr="00CA7462" w:rsidRDefault="00CA7462" w:rsidP="00CA7462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A7462">
              <w:rPr>
                <w:rFonts w:ascii="Times New Roman" w:hAnsi="Times New Roman" w:cs="Times New Roman"/>
                <w:iCs/>
                <w:sz w:val="18"/>
                <w:szCs w:val="18"/>
              </w:rPr>
              <w:t>- uzupełnianie krótkiej historyjki podanymi czasownikami w odpowiedniej formie;</w:t>
            </w:r>
          </w:p>
          <w:p w14:paraId="6D4C411C" w14:textId="77777777" w:rsidR="00CA7462" w:rsidRPr="00CA7462" w:rsidRDefault="00CA7462" w:rsidP="00CA7462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A7462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- uzupełnianie zdań złożonych podanymi </w:t>
            </w:r>
            <w:r w:rsidRPr="00CA7462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słowami w odpowiednim czasie przeszłym;</w:t>
            </w:r>
          </w:p>
          <w:p w14:paraId="216AC1F7" w14:textId="77777777" w:rsidR="00CA7462" w:rsidRPr="00CA7462" w:rsidRDefault="00CA7462" w:rsidP="00CA7462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179FDEB3" w14:textId="77777777" w:rsidR="00CA7462" w:rsidRPr="00CA7462" w:rsidRDefault="00CA7462" w:rsidP="00CA7462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A746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lastRenderedPageBreak/>
              <w:t>Video lekcja</w:t>
            </w:r>
          </w:p>
          <w:p w14:paraId="6B2F34D1" w14:textId="77777777" w:rsidR="00CA7462" w:rsidRPr="00CA7462" w:rsidRDefault="00CA7462" w:rsidP="00CA7462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14:paraId="0D0A342F" w14:textId="77777777" w:rsidR="00CA7462" w:rsidRPr="00CA7462" w:rsidRDefault="00CA7462" w:rsidP="00CA7462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14:paraId="5B80A519" w14:textId="77777777" w:rsidR="00CA7462" w:rsidRPr="00CA7462" w:rsidRDefault="00CA7462" w:rsidP="00CA7462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714A887F" w14:textId="77777777" w:rsidR="00CA7462" w:rsidRPr="00CA7462" w:rsidRDefault="00CA7462" w:rsidP="00CA7462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A7462">
              <w:rPr>
                <w:rFonts w:ascii="Times New Roman" w:hAnsi="Times New Roman" w:cs="Times New Roman"/>
                <w:iCs/>
                <w:sz w:val="18"/>
                <w:szCs w:val="18"/>
              </w:rPr>
              <w:t>---</w:t>
            </w:r>
          </w:p>
          <w:p w14:paraId="536356DD" w14:textId="77777777" w:rsidR="00CA7462" w:rsidRPr="00CA7462" w:rsidRDefault="00CA7462" w:rsidP="00CA7462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25083753" w14:textId="77777777" w:rsidR="00CA7462" w:rsidRPr="00CA7462" w:rsidRDefault="00CA7462" w:rsidP="00CA7462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A746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---</w:t>
            </w:r>
          </w:p>
          <w:p w14:paraId="473F393A" w14:textId="77777777" w:rsidR="00CA7462" w:rsidRPr="00CA7462" w:rsidRDefault="00CA7462" w:rsidP="00CA7462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5F834A3F" w14:textId="77777777" w:rsidR="00CA7462" w:rsidRPr="00CA7462" w:rsidRDefault="00CA7462" w:rsidP="00CA7462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A7462">
              <w:rPr>
                <w:rFonts w:ascii="Times New Roman" w:hAnsi="Times New Roman" w:cs="Times New Roman"/>
                <w:iCs/>
                <w:sz w:val="18"/>
                <w:szCs w:val="18"/>
              </w:rPr>
              <w:t>Aktywność uczniów oceniana na lekcji</w:t>
            </w:r>
          </w:p>
          <w:p w14:paraId="4AC44D78" w14:textId="77777777" w:rsidR="00CA7462" w:rsidRPr="00CA7462" w:rsidRDefault="00CA7462" w:rsidP="00CA7462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67DCD4BA" w14:textId="77777777" w:rsidR="00CA7462" w:rsidRPr="00CA7462" w:rsidRDefault="00CA7462" w:rsidP="00CA7462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CA7462" w:rsidRPr="00CA7462" w14:paraId="22B7C61B" w14:textId="77777777" w:rsidTr="00833BF2">
        <w:trPr>
          <w:trHeight w:val="2718"/>
          <w:tblCellSpacing w:w="0" w:type="dxa"/>
        </w:trPr>
        <w:tc>
          <w:tcPr>
            <w:tcW w:w="141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458653D8" w14:textId="22AFFDF5" w:rsidR="00CA7462" w:rsidRPr="00CA7462" w:rsidRDefault="00CA7462" w:rsidP="00CA7462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bookmarkStart w:id="5" w:name="_Hlk57118937"/>
            <w:bookmarkEnd w:id="4"/>
            <w:r w:rsidRPr="00CA746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2</w:t>
            </w:r>
            <w:r w:rsidRPr="00CA746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.01.2021r- </w:t>
            </w: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piątek</w:t>
            </w:r>
          </w:p>
          <w:p w14:paraId="4D4B4CCD" w14:textId="77777777" w:rsidR="00CA7462" w:rsidRPr="00CA7462" w:rsidRDefault="00CA7462" w:rsidP="00CA7462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5CCE2B50" w14:textId="77777777" w:rsidR="00CA7462" w:rsidRPr="00CA7462" w:rsidRDefault="00CA7462" w:rsidP="00CA7462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CA746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Temat: Dom - rodzaje pomieszczeń. Umeblowanie domu/mieszkania. Lekcja on-line</w:t>
            </w:r>
          </w:p>
          <w:p w14:paraId="6C6089E8" w14:textId="77777777" w:rsidR="00CA7462" w:rsidRPr="00CA7462" w:rsidRDefault="00CA7462" w:rsidP="00CA7462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A7462">
              <w:rPr>
                <w:rFonts w:ascii="Times New Roman" w:hAnsi="Times New Roman" w:cs="Times New Roman"/>
                <w:iCs/>
                <w:sz w:val="18"/>
                <w:szCs w:val="18"/>
              </w:rPr>
              <w:t>Treści:</w:t>
            </w:r>
          </w:p>
          <w:p w14:paraId="4E976E0F" w14:textId="77777777" w:rsidR="00CA7462" w:rsidRPr="00CA7462" w:rsidRDefault="00CA7462" w:rsidP="00CA7462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A7462">
              <w:rPr>
                <w:rFonts w:ascii="Times New Roman" w:hAnsi="Times New Roman" w:cs="Times New Roman"/>
                <w:iCs/>
                <w:sz w:val="18"/>
                <w:szCs w:val="18"/>
              </w:rPr>
              <w:t>-uzupełnianie opisu domu brakującymi nazwami pomieszczeń lub sprzętów;</w:t>
            </w:r>
          </w:p>
          <w:p w14:paraId="22661B21" w14:textId="77777777" w:rsidR="00CA7462" w:rsidRPr="00CA7462" w:rsidRDefault="00CA7462" w:rsidP="00CA7462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A7462">
              <w:rPr>
                <w:rFonts w:ascii="Times New Roman" w:hAnsi="Times New Roman" w:cs="Times New Roman"/>
                <w:iCs/>
                <w:sz w:val="18"/>
                <w:szCs w:val="18"/>
              </w:rPr>
              <w:t>- doskonalenie umiejętności pracy z tekstem słuchanym, szukanie informacji w celu ponumerowania nazw pomieszczeń, w celu określenia, w którym anglojęzycznym państwie występuje dany mebel;</w:t>
            </w:r>
          </w:p>
          <w:p w14:paraId="422B871F" w14:textId="77777777" w:rsidR="00CA7462" w:rsidRPr="00CA7462" w:rsidRDefault="00CA7462" w:rsidP="00CA7462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A7462">
              <w:rPr>
                <w:rFonts w:ascii="Times New Roman" w:hAnsi="Times New Roman" w:cs="Times New Roman"/>
                <w:iCs/>
                <w:sz w:val="18"/>
                <w:szCs w:val="18"/>
              </w:rPr>
              <w:t>- powtórzenie słownictwa z działu miejsce zamieszkania, życie prywatne;</w:t>
            </w:r>
          </w:p>
          <w:p w14:paraId="1AEB8AB4" w14:textId="77777777" w:rsidR="00CA7462" w:rsidRPr="00CA7462" w:rsidRDefault="00CA7462" w:rsidP="00CA7462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5934D815" w14:textId="77777777" w:rsidR="00CA7462" w:rsidRPr="00CA7462" w:rsidRDefault="00CA7462" w:rsidP="00CA7462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A746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Video lekcja</w:t>
            </w:r>
          </w:p>
          <w:p w14:paraId="5B527C69" w14:textId="77777777" w:rsidR="00CA7462" w:rsidRPr="00CA7462" w:rsidRDefault="00CA7462" w:rsidP="00CA7462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14:paraId="067BBFBC" w14:textId="77777777" w:rsidR="00CA7462" w:rsidRPr="00CA7462" w:rsidRDefault="00CA7462" w:rsidP="00CA7462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14:paraId="54773EE0" w14:textId="77777777" w:rsidR="00CA7462" w:rsidRPr="00CA7462" w:rsidRDefault="00CA7462" w:rsidP="00CA7462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14:paraId="7DB3FE53" w14:textId="77777777" w:rsidR="00CA7462" w:rsidRPr="00CA7462" w:rsidRDefault="00CA7462" w:rsidP="00CA7462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14:paraId="7D30A604" w14:textId="77777777" w:rsidR="00CA7462" w:rsidRPr="00CA7462" w:rsidRDefault="00CA7462" w:rsidP="00CA7462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14:paraId="4E5DEEFF" w14:textId="77777777" w:rsidR="00CA7462" w:rsidRPr="00CA7462" w:rsidRDefault="00CA7462" w:rsidP="00CA7462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14:paraId="04A69D1C" w14:textId="77777777" w:rsidR="00CA7462" w:rsidRPr="00CA7462" w:rsidRDefault="00CA7462" w:rsidP="00CA7462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14:paraId="06E5E0F1" w14:textId="77777777" w:rsidR="00CA7462" w:rsidRPr="00CA7462" w:rsidRDefault="00CA7462" w:rsidP="00CA7462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14:paraId="3BF31FA5" w14:textId="77777777" w:rsidR="00CA7462" w:rsidRPr="00CA7462" w:rsidRDefault="00CA7462" w:rsidP="00CA7462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7911C937" w14:textId="77777777" w:rsidR="00CA7462" w:rsidRPr="00CA7462" w:rsidRDefault="00CA7462" w:rsidP="00CA7462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A7462">
              <w:rPr>
                <w:rFonts w:ascii="Times New Roman" w:hAnsi="Times New Roman" w:cs="Times New Roman"/>
                <w:iCs/>
                <w:sz w:val="18"/>
                <w:szCs w:val="18"/>
              </w:rPr>
              <w:t>---</w:t>
            </w:r>
          </w:p>
          <w:p w14:paraId="3A613FBD" w14:textId="77777777" w:rsidR="00CA7462" w:rsidRPr="00CA7462" w:rsidRDefault="00CA7462" w:rsidP="00CA7462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3FD6F9C5" w14:textId="77777777" w:rsidR="00CA7462" w:rsidRPr="00CA7462" w:rsidRDefault="00CA7462" w:rsidP="00CA7462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A7462">
              <w:rPr>
                <w:rFonts w:ascii="Times New Roman" w:hAnsi="Times New Roman" w:cs="Times New Roman"/>
                <w:iCs/>
                <w:sz w:val="18"/>
                <w:szCs w:val="18"/>
              </w:rPr>
              <w:t>---</w:t>
            </w:r>
          </w:p>
          <w:p w14:paraId="3538D8AD" w14:textId="77777777" w:rsidR="00CA7462" w:rsidRPr="00CA7462" w:rsidRDefault="00CA7462" w:rsidP="00CA7462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14:paraId="60DD4414" w14:textId="77777777" w:rsidR="00CA7462" w:rsidRPr="00CA7462" w:rsidRDefault="00CA7462" w:rsidP="00CA7462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14:paraId="2389AE4D" w14:textId="77777777" w:rsidR="00CA7462" w:rsidRPr="00CA7462" w:rsidRDefault="00CA7462" w:rsidP="00CA7462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14:paraId="73F07D30" w14:textId="77777777" w:rsidR="00CA7462" w:rsidRPr="00CA7462" w:rsidRDefault="00CA7462" w:rsidP="00CA7462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14:paraId="6BFF83A2" w14:textId="77777777" w:rsidR="00CA7462" w:rsidRPr="00CA7462" w:rsidRDefault="00CA7462" w:rsidP="00CA7462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14:paraId="4469DEF4" w14:textId="77777777" w:rsidR="00CA7462" w:rsidRPr="00CA7462" w:rsidRDefault="00CA7462" w:rsidP="00CA7462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14:paraId="2C9B0F48" w14:textId="77777777" w:rsidR="00CA7462" w:rsidRPr="00CA7462" w:rsidRDefault="00CA7462" w:rsidP="00CA7462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14:paraId="53A6126C" w14:textId="77777777" w:rsidR="00CA7462" w:rsidRPr="00CA7462" w:rsidRDefault="00CA7462" w:rsidP="00CA7462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14:paraId="251DAE33" w14:textId="77777777" w:rsidR="00CA7462" w:rsidRPr="00CA7462" w:rsidRDefault="00CA7462" w:rsidP="00CA7462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14:paraId="7EB0A2C1" w14:textId="77777777" w:rsidR="00CA7462" w:rsidRPr="00CA7462" w:rsidRDefault="00CA7462" w:rsidP="00CA7462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5960CA36" w14:textId="77777777" w:rsidR="00CA7462" w:rsidRPr="00CA7462" w:rsidRDefault="00CA7462" w:rsidP="00CA7462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A7462">
              <w:rPr>
                <w:rFonts w:ascii="Times New Roman" w:hAnsi="Times New Roman" w:cs="Times New Roman"/>
                <w:iCs/>
                <w:sz w:val="18"/>
                <w:szCs w:val="18"/>
              </w:rPr>
              <w:t>Aktywność uczniów na lekcji.</w:t>
            </w:r>
          </w:p>
          <w:p w14:paraId="713A5C72" w14:textId="77777777" w:rsidR="00CA7462" w:rsidRPr="00CA7462" w:rsidRDefault="00CA7462" w:rsidP="00CA7462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14:paraId="66F971A8" w14:textId="77777777" w:rsidR="00CA7462" w:rsidRPr="00CA7462" w:rsidRDefault="00CA7462" w:rsidP="00CA7462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14:paraId="0A8A17C5" w14:textId="77777777" w:rsidR="00CA7462" w:rsidRPr="00CA7462" w:rsidRDefault="00CA7462" w:rsidP="00CA7462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14:paraId="6EBE9CF5" w14:textId="77777777" w:rsidR="00CA7462" w:rsidRPr="00CA7462" w:rsidRDefault="00CA7462" w:rsidP="00CA7462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14:paraId="21984C48" w14:textId="77777777" w:rsidR="00CA7462" w:rsidRPr="00CA7462" w:rsidRDefault="00CA7462" w:rsidP="00CA7462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14:paraId="6AB32192" w14:textId="77777777" w:rsidR="00CA7462" w:rsidRPr="00CA7462" w:rsidRDefault="00CA7462" w:rsidP="00CA7462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14:paraId="751BDFD0" w14:textId="77777777" w:rsidR="00CA7462" w:rsidRPr="00CA7462" w:rsidRDefault="00CA7462" w:rsidP="00CA7462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14:paraId="49661F7B" w14:textId="77777777" w:rsidR="00CA7462" w:rsidRPr="00CA7462" w:rsidRDefault="00CA7462" w:rsidP="00CA7462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14:paraId="6DD28154" w14:textId="77777777" w:rsidR="00CA7462" w:rsidRPr="00CA7462" w:rsidRDefault="00CA7462" w:rsidP="00CA7462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3FB876F1" w14:textId="77777777" w:rsidR="00CA7462" w:rsidRPr="00CA7462" w:rsidRDefault="00CA7462" w:rsidP="00CA7462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bookmarkEnd w:id="5"/>
    </w:tbl>
    <w:p w14:paraId="7F37C961" w14:textId="77777777" w:rsidR="00CA7462" w:rsidRPr="00CA7462" w:rsidRDefault="00CA7462" w:rsidP="00CA7462">
      <w:pPr>
        <w:rPr>
          <w:rFonts w:ascii="Times New Roman" w:hAnsi="Times New Roman" w:cs="Times New Roman"/>
          <w:iCs/>
          <w:color w:val="002060"/>
        </w:rPr>
      </w:pPr>
    </w:p>
    <w:bookmarkEnd w:id="1"/>
    <w:p w14:paraId="45EF915D" w14:textId="77777777" w:rsidR="00CA7462" w:rsidRDefault="00CA7462">
      <w:pPr>
        <w:spacing w:after="160" w:line="259" w:lineRule="auto"/>
        <w:rPr>
          <w:rFonts w:ascii="Times New Roman" w:hAnsi="Times New Roman" w:cs="Times New Roman"/>
          <w:iCs/>
          <w:color w:val="002060"/>
        </w:rPr>
      </w:pPr>
    </w:p>
    <w:p w14:paraId="6F83CF95" w14:textId="77777777" w:rsidR="00CA7462" w:rsidRDefault="00CA7462">
      <w:pPr>
        <w:spacing w:after="160" w:line="259" w:lineRule="auto"/>
        <w:rPr>
          <w:rFonts w:ascii="Times New Roman" w:eastAsia="Times New Roman" w:hAnsi="Times New Roman" w:cs="Times New Roman"/>
          <w:color w:val="002060"/>
        </w:rPr>
      </w:pPr>
      <w:r>
        <w:rPr>
          <w:rFonts w:ascii="Times New Roman" w:eastAsia="Times New Roman" w:hAnsi="Times New Roman" w:cs="Times New Roman"/>
          <w:color w:val="002060"/>
        </w:rPr>
        <w:br w:type="page"/>
      </w:r>
    </w:p>
    <w:p w14:paraId="39AB6B6B" w14:textId="6849BA7A" w:rsidR="00CA7462" w:rsidRPr="00CA7462" w:rsidRDefault="00CA7462" w:rsidP="00CA7462">
      <w:pPr>
        <w:jc w:val="both"/>
        <w:rPr>
          <w:rFonts w:ascii="Times New Roman" w:eastAsia="Times New Roman" w:hAnsi="Times New Roman" w:cs="Times New Roman"/>
          <w:color w:val="002060"/>
        </w:rPr>
      </w:pPr>
      <w:r w:rsidRPr="00CA7462">
        <w:rPr>
          <w:rFonts w:ascii="Times New Roman" w:eastAsia="Times New Roman" w:hAnsi="Times New Roman" w:cs="Times New Roman"/>
          <w:color w:val="002060"/>
        </w:rPr>
        <w:lastRenderedPageBreak/>
        <w:t>Imię i nazwisko nauczyciela: Milena Michalak - Kozera</w:t>
      </w:r>
    </w:p>
    <w:p w14:paraId="0044BE6B" w14:textId="77777777" w:rsidR="00CA7462" w:rsidRPr="00CA7462" w:rsidRDefault="00CA7462" w:rsidP="00CA7462">
      <w:pPr>
        <w:jc w:val="both"/>
        <w:rPr>
          <w:rFonts w:ascii="Times New Roman" w:eastAsia="Times New Roman" w:hAnsi="Times New Roman" w:cs="Times New Roman"/>
          <w:color w:val="002060"/>
        </w:rPr>
      </w:pPr>
      <w:r w:rsidRPr="00CA7462">
        <w:rPr>
          <w:rFonts w:ascii="Times New Roman" w:eastAsia="Times New Roman" w:hAnsi="Times New Roman" w:cs="Times New Roman"/>
          <w:color w:val="002060"/>
        </w:rPr>
        <w:t>Nauczany przedmiot: język niemiecki</w:t>
      </w:r>
    </w:p>
    <w:p w14:paraId="6426666F" w14:textId="77777777" w:rsidR="00CA7462" w:rsidRDefault="00CA7462">
      <w:pPr>
        <w:spacing w:after="160" w:line="259" w:lineRule="auto"/>
        <w:rPr>
          <w:rFonts w:ascii="Times New Roman" w:hAnsi="Times New Roman" w:cs="Times New Roman"/>
          <w:iCs/>
          <w:color w:val="002060"/>
        </w:rPr>
      </w:pPr>
    </w:p>
    <w:tbl>
      <w:tblPr>
        <w:tblpPr w:leftFromText="141" w:rightFromText="141" w:vertAnchor="text" w:horzAnchor="margin" w:tblpXSpec="center" w:tblpY="410"/>
        <w:tblW w:w="9771" w:type="dxa"/>
        <w:tblLook w:val="04A0" w:firstRow="1" w:lastRow="0" w:firstColumn="1" w:lastColumn="0" w:noHBand="0" w:noVBand="1"/>
      </w:tblPr>
      <w:tblGrid>
        <w:gridCol w:w="1211"/>
        <w:gridCol w:w="1472"/>
        <w:gridCol w:w="1203"/>
        <w:gridCol w:w="1622"/>
        <w:gridCol w:w="1330"/>
        <w:gridCol w:w="1656"/>
        <w:gridCol w:w="1277"/>
      </w:tblGrid>
      <w:tr w:rsidR="00CA7462" w:rsidRPr="00CA7462" w14:paraId="458622DC" w14:textId="77777777" w:rsidTr="00CA7462">
        <w:trPr>
          <w:trHeight w:val="1020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D633A1" w14:textId="77777777" w:rsidR="00CA7462" w:rsidRPr="00CA7462" w:rsidRDefault="00CA7462" w:rsidP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74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Dzień tygodnia oraz zaplanowana liczba godzin</w:t>
            </w:r>
          </w:p>
          <w:p w14:paraId="71879388" w14:textId="77777777" w:rsidR="00CA7462" w:rsidRPr="00CA7462" w:rsidRDefault="00CA7462" w:rsidP="00CA7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933C5C2" w14:textId="77777777" w:rsidR="00CA7462" w:rsidRPr="00CA7462" w:rsidRDefault="00CA7462" w:rsidP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2369F55" w14:textId="77777777" w:rsidR="00CA7462" w:rsidRPr="00CA7462" w:rsidRDefault="00CA7462" w:rsidP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48B6376" w14:textId="77777777" w:rsidR="00CA7462" w:rsidRPr="00CA7462" w:rsidRDefault="00CA7462" w:rsidP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27368B4" w14:textId="77777777" w:rsidR="00CA7462" w:rsidRPr="00CA7462" w:rsidRDefault="00CA7462" w:rsidP="00CA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849C21" w14:textId="77777777" w:rsidR="00CA7462" w:rsidRPr="00CA7462" w:rsidRDefault="00CA7462" w:rsidP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4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Zakres treści nauczania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66768D" w14:textId="77777777" w:rsidR="00CA7462" w:rsidRPr="00CA7462" w:rsidRDefault="00CA7462" w:rsidP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4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Sposób realizacji treści </w:t>
            </w:r>
            <w:r w:rsidRPr="00CA74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(np. planowanie lekcji prze </w:t>
            </w:r>
            <w:proofErr w:type="spellStart"/>
            <w:r w:rsidRPr="00CA74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Librus</w:t>
            </w:r>
            <w:proofErr w:type="spellEnd"/>
            <w:r w:rsidRPr="00CA74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video lekcje, spotkanie na Messenger, konsultacje)</w:t>
            </w:r>
            <w:r w:rsidRPr="00CA74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DEF3E3" w14:textId="77777777" w:rsidR="00CA7462" w:rsidRPr="00CA7462" w:rsidRDefault="00CA7462" w:rsidP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4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Zadania dla ucznia do wykonania  w domu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3F1E30" w14:textId="77777777" w:rsidR="00CA7462" w:rsidRPr="00CA7462" w:rsidRDefault="00CA7462" w:rsidP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4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Przewidywany czas wykonania zadania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75DF4C" w14:textId="77777777" w:rsidR="00CA7462" w:rsidRPr="00CA7462" w:rsidRDefault="00CA7462" w:rsidP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4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Sposób monitorowania lub weryfikacji wiedzy i umiejętności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042180" w14:textId="77777777" w:rsidR="00CA7462" w:rsidRPr="00CA7462" w:rsidRDefault="00CA7462" w:rsidP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4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Uwagi</w:t>
            </w:r>
          </w:p>
        </w:tc>
      </w:tr>
      <w:tr w:rsidR="00CA7462" w:rsidRPr="00CA7462" w14:paraId="5D1B6D8D" w14:textId="77777777" w:rsidTr="00CA7462">
        <w:trPr>
          <w:trHeight w:val="1020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43966" w14:textId="77777777" w:rsidR="00CA7462" w:rsidRPr="00CA7462" w:rsidRDefault="00CA7462" w:rsidP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A74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Wtorek</w:t>
            </w:r>
          </w:p>
          <w:p w14:paraId="454AD1F9" w14:textId="77777777" w:rsidR="00CA7462" w:rsidRPr="00CA7462" w:rsidRDefault="00CA7462" w:rsidP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74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godzina</w:t>
            </w:r>
          </w:p>
          <w:p w14:paraId="62662814" w14:textId="77777777" w:rsidR="00CA7462" w:rsidRPr="00CA7462" w:rsidRDefault="00CA7462" w:rsidP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C7351" w14:textId="77777777" w:rsidR="00CA7462" w:rsidRPr="00CA7462" w:rsidRDefault="00CA7462" w:rsidP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74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Nazwy artykułów  spożywczych </w:t>
            </w:r>
          </w:p>
          <w:p w14:paraId="52809B0E" w14:textId="77777777" w:rsidR="00CA7462" w:rsidRPr="00CA7462" w:rsidRDefault="00CA7462" w:rsidP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74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w języku niemieckim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93D81" w14:textId="77777777" w:rsidR="00CA7462" w:rsidRPr="00CA7462" w:rsidRDefault="00CA7462" w:rsidP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CA746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>S</w:t>
            </w:r>
            <w:r w:rsidRPr="00CA74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Spotkanie</w:t>
            </w:r>
            <w:proofErr w:type="spellEnd"/>
            <w:r w:rsidRPr="00CA74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na platformie Microsoft</w:t>
            </w:r>
          </w:p>
          <w:p w14:paraId="05495A67" w14:textId="77777777" w:rsidR="00CA7462" w:rsidRPr="00CA7462" w:rsidRDefault="00CA7462" w:rsidP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CA74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Teams</w:t>
            </w:r>
            <w:proofErr w:type="spellEnd"/>
          </w:p>
          <w:p w14:paraId="6A1DE168" w14:textId="77777777" w:rsidR="00CA7462" w:rsidRPr="00CA7462" w:rsidRDefault="00CA7462" w:rsidP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D3145" w14:textId="77777777" w:rsidR="00CA7462" w:rsidRPr="00CA7462" w:rsidRDefault="00CA7462" w:rsidP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A746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Napisz w języku niemieckim </w:t>
            </w:r>
          </w:p>
          <w:p w14:paraId="6D37D96A" w14:textId="77777777" w:rsidR="00CA7462" w:rsidRPr="00CA7462" w:rsidRDefault="00CA7462" w:rsidP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A746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co jesz</w:t>
            </w:r>
          </w:p>
          <w:p w14:paraId="129C9DF0" w14:textId="77777777" w:rsidR="00CA7462" w:rsidRPr="00CA7462" w:rsidRDefault="00CA7462" w:rsidP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A746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i pijesz na śniadanie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3BF5B" w14:textId="77777777" w:rsidR="00CA7462" w:rsidRPr="00CA7462" w:rsidRDefault="00CA7462" w:rsidP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0BE42" w14:textId="77777777" w:rsidR="00CA7462" w:rsidRPr="00CA7462" w:rsidRDefault="00CA7462" w:rsidP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74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Odesłanie notatki przez platformę Microsoft </w:t>
            </w:r>
            <w:proofErr w:type="spellStart"/>
            <w:r w:rsidRPr="00CA74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Teams</w:t>
            </w:r>
            <w:proofErr w:type="spellEnd"/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FA64C" w14:textId="77777777" w:rsidR="00CA7462" w:rsidRPr="00CA7462" w:rsidRDefault="00CA7462" w:rsidP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746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eastAsia="en-US"/>
              </w:rPr>
              <w:t>-</w:t>
            </w:r>
          </w:p>
        </w:tc>
      </w:tr>
      <w:tr w:rsidR="00CA7462" w:rsidRPr="00CA7462" w14:paraId="2ABC365B" w14:textId="77777777" w:rsidTr="00CA7462">
        <w:trPr>
          <w:trHeight w:val="1020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6A00E" w14:textId="77777777" w:rsidR="00CA7462" w:rsidRPr="00CA7462" w:rsidRDefault="00CA7462" w:rsidP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A74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Czwartek</w:t>
            </w:r>
          </w:p>
          <w:p w14:paraId="3076E6CB" w14:textId="77777777" w:rsidR="00CA7462" w:rsidRPr="00CA7462" w:rsidRDefault="00CA7462" w:rsidP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74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 godzina 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0CBF1" w14:textId="77777777" w:rsidR="00CA7462" w:rsidRPr="00CA7462" w:rsidRDefault="00CA7462" w:rsidP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CA74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Alltag</w:t>
            </w:r>
            <w:proofErr w:type="spellEnd"/>
            <w:r w:rsidRPr="00CA74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in </w:t>
            </w:r>
            <w:proofErr w:type="spellStart"/>
            <w:r w:rsidRPr="00CA74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Deutschland</w:t>
            </w:r>
            <w:proofErr w:type="spellEnd"/>
            <w:r w:rsidRPr="00CA74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CA74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sprawdzian wiadomości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CCEBE" w14:textId="77777777" w:rsidR="00CA7462" w:rsidRPr="00CA7462" w:rsidRDefault="00CA7462" w:rsidP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74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Spotkanie na platformie Microsoft </w:t>
            </w:r>
            <w:proofErr w:type="spellStart"/>
            <w:r w:rsidRPr="00CA74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Teams</w:t>
            </w:r>
            <w:proofErr w:type="spellEnd"/>
          </w:p>
          <w:p w14:paraId="703421F7" w14:textId="77777777" w:rsidR="00CA7462" w:rsidRPr="00CA7462" w:rsidRDefault="00CA7462" w:rsidP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803DC" w14:textId="77777777" w:rsidR="00CA7462" w:rsidRPr="00CA7462" w:rsidRDefault="00CA7462" w:rsidP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74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8BD9B" w14:textId="77777777" w:rsidR="00CA7462" w:rsidRPr="00CA7462" w:rsidRDefault="00CA7462" w:rsidP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74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45 min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E9D01" w14:textId="77777777" w:rsidR="00CA7462" w:rsidRPr="00CA7462" w:rsidRDefault="00CA7462" w:rsidP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74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Test z rozdziału </w:t>
            </w:r>
            <w:proofErr w:type="spellStart"/>
            <w:r w:rsidRPr="00CA74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Alltag</w:t>
            </w:r>
            <w:proofErr w:type="spellEnd"/>
            <w:r w:rsidRPr="00CA74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in </w:t>
            </w:r>
            <w:proofErr w:type="spellStart"/>
            <w:r w:rsidRPr="00CA74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Deutschland</w:t>
            </w:r>
            <w:proofErr w:type="spellEnd"/>
          </w:p>
          <w:p w14:paraId="743A03F4" w14:textId="77777777" w:rsidR="00CA7462" w:rsidRPr="00CA7462" w:rsidRDefault="00CA7462" w:rsidP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74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– na platformie Microsoft </w:t>
            </w:r>
            <w:proofErr w:type="spellStart"/>
            <w:r w:rsidRPr="00CA74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Teams</w:t>
            </w:r>
            <w:proofErr w:type="spellEnd"/>
            <w:r w:rsidRPr="00CA74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weryfikujący postępy edukacyjne ucznia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6AA9D" w14:textId="77777777" w:rsidR="00CA7462" w:rsidRPr="00CA7462" w:rsidRDefault="00CA7462" w:rsidP="00CA7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A746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eastAsia="en-US"/>
              </w:rPr>
              <w:t>Praca oceniana przez nauczyciela</w:t>
            </w:r>
          </w:p>
        </w:tc>
      </w:tr>
    </w:tbl>
    <w:p w14:paraId="6F674128" w14:textId="12A87893" w:rsidR="00CA7462" w:rsidRDefault="00CA7462">
      <w:pPr>
        <w:spacing w:after="160" w:line="259" w:lineRule="auto"/>
        <w:rPr>
          <w:rFonts w:ascii="Times New Roman" w:hAnsi="Times New Roman" w:cs="Times New Roman"/>
          <w:iCs/>
          <w:color w:val="002060"/>
        </w:rPr>
      </w:pPr>
      <w:r>
        <w:rPr>
          <w:rFonts w:ascii="Times New Roman" w:hAnsi="Times New Roman" w:cs="Times New Roman"/>
          <w:iCs/>
          <w:color w:val="002060"/>
        </w:rPr>
        <w:br w:type="page"/>
      </w:r>
    </w:p>
    <w:p w14:paraId="0E7CF49E" w14:textId="77777777" w:rsidR="00CA7462" w:rsidRDefault="00CA7462" w:rsidP="00CA7462">
      <w:pPr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lastRenderedPageBreak/>
        <w:t>Imię i nazwisko nauczyciela: Agnieszka Strzelczyk</w:t>
      </w:r>
    </w:p>
    <w:p w14:paraId="6AC1137C" w14:textId="27C751FA" w:rsidR="00CA7462" w:rsidRDefault="00CA7462" w:rsidP="00CA7462">
      <w:pPr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 xml:space="preserve">Nauczany przedmiot: matematyka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71"/>
        <w:gridCol w:w="1835"/>
        <w:gridCol w:w="1272"/>
        <w:gridCol w:w="1261"/>
        <w:gridCol w:w="1388"/>
        <w:gridCol w:w="1461"/>
        <w:gridCol w:w="784"/>
      </w:tblGrid>
      <w:tr w:rsidR="00CA7462" w14:paraId="4E2EDFE0" w14:textId="77777777" w:rsidTr="00CA7462">
        <w:trPr>
          <w:trHeight w:val="1020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155DD5" w14:textId="77777777" w:rsidR="00CA7462" w:rsidRDefault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Dzień tygodnia oraz zaplanowana liczba godzin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BD696E" w14:textId="77777777" w:rsidR="00CA7462" w:rsidRDefault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Zakres treści nauczania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826B84" w14:textId="77777777" w:rsidR="00CA7462" w:rsidRDefault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Sposób realizacji treści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(np. planowanie lekcji prze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Librus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, video lekcje, spotkanie na Messenger, konsultacje)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 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637688" w14:textId="77777777" w:rsidR="00CA7462" w:rsidRDefault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Zadania dla ucznia do wykonania  w domu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C6EF23" w14:textId="77777777" w:rsidR="00CA7462" w:rsidRDefault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Przewidywany czas wykonania zadania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D0E03E" w14:textId="77777777" w:rsidR="00CA7462" w:rsidRDefault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Sposób monitorowania lub weryfikacji wiedzy i umiejętności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376BCA" w14:textId="77777777" w:rsidR="00CA7462" w:rsidRDefault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Uwagi</w:t>
            </w:r>
          </w:p>
        </w:tc>
      </w:tr>
      <w:tr w:rsidR="00CA7462" w14:paraId="61E27CE3" w14:textId="77777777" w:rsidTr="00CA7462">
        <w:trPr>
          <w:trHeight w:val="4970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4F76C1" w14:textId="77777777" w:rsidR="00CA7462" w:rsidRDefault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18.01.2021 r.</w:t>
            </w:r>
          </w:p>
          <w:p w14:paraId="3E8BB6E9" w14:textId="77777777" w:rsidR="00CA7462" w:rsidRDefault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19.01.2021 r.</w:t>
            </w:r>
          </w:p>
          <w:p w14:paraId="10F4D899" w14:textId="77777777" w:rsidR="00CA7462" w:rsidRDefault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2 h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2611CB" w14:textId="77777777" w:rsidR="00CA7462" w:rsidRDefault="00CA7462">
            <w:pPr>
              <w:spacing w:after="0"/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  <w:t>Temat: Od wzorków do wzorów.</w:t>
            </w:r>
          </w:p>
          <w:p w14:paraId="7B8552AA" w14:textId="77777777" w:rsidR="00CA7462" w:rsidRDefault="00CA7462">
            <w:pPr>
              <w:spacing w:before="120"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Obliczać wartości liczbowe wyrażeń algebraicznych.</w:t>
            </w:r>
          </w:p>
          <w:p w14:paraId="44C12D42" w14:textId="77777777" w:rsidR="00CA7462" w:rsidRDefault="00CA7462">
            <w:pPr>
              <w:spacing w:before="120"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Rozpoznawać równe wyrażenia algebraiczne.</w:t>
            </w:r>
          </w:p>
          <w:p w14:paraId="41F20D3A" w14:textId="77777777" w:rsidR="00CA7462" w:rsidRDefault="00CA7462">
            <w:pPr>
              <w:spacing w:before="120"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Zapisywać zależności przedstawione w zadaniach w postaci wyrażeń algebraicznych jednej lub kilku zmiennych.</w:t>
            </w:r>
          </w:p>
          <w:p w14:paraId="7DF23226" w14:textId="77777777" w:rsidR="00CA7462" w:rsidRDefault="00CA7462">
            <w:pPr>
              <w:spacing w:before="120"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Zapisywać rozwiązania zadań w postaci wyrażeń algebraicznych.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7AD1F7" w14:textId="77777777" w:rsidR="00CA7462" w:rsidRDefault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on-line</w:t>
            </w:r>
          </w:p>
          <w:p w14:paraId="35D5DBCE" w14:textId="77777777" w:rsidR="00CA7462" w:rsidRDefault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 xml:space="preserve">Microsoft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Teams</w:t>
            </w:r>
            <w:proofErr w:type="spellEnd"/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E36F7" w14:textId="77777777" w:rsidR="00CA7462" w:rsidRDefault="00CA74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12a/159</w:t>
            </w:r>
          </w:p>
          <w:p w14:paraId="016F865D" w14:textId="77777777" w:rsidR="00CA7462" w:rsidRDefault="00CA74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</w:p>
          <w:p w14:paraId="2E824F17" w14:textId="77777777" w:rsidR="00CA7462" w:rsidRDefault="00CA74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czy już umiem? II/160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0ECC3" w14:textId="77777777" w:rsidR="00CA7462" w:rsidRDefault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10 min.</w:t>
            </w:r>
          </w:p>
          <w:p w14:paraId="0227DE28" w14:textId="77777777" w:rsidR="00CA7462" w:rsidRDefault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</w:p>
          <w:p w14:paraId="4E825024" w14:textId="77777777" w:rsidR="00CA7462" w:rsidRDefault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</w:p>
          <w:p w14:paraId="784943FA" w14:textId="77777777" w:rsidR="00CA7462" w:rsidRDefault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do 15 min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1C8EE" w14:textId="77777777" w:rsidR="00CA7462" w:rsidRDefault="00CA74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616B8" w14:textId="77777777" w:rsidR="00CA7462" w:rsidRDefault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</w:p>
        </w:tc>
      </w:tr>
      <w:tr w:rsidR="00CA7462" w14:paraId="32A7C967" w14:textId="77777777" w:rsidTr="00CA7462">
        <w:trPr>
          <w:trHeight w:val="447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DE0DF8" w14:textId="77777777" w:rsidR="00CA7462" w:rsidRDefault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20.01.2021 r.</w:t>
            </w:r>
          </w:p>
          <w:p w14:paraId="09CAC674" w14:textId="77777777" w:rsidR="00CA7462" w:rsidRDefault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22.01.2021 r.</w:t>
            </w:r>
          </w:p>
          <w:p w14:paraId="432BFE12" w14:textId="77777777" w:rsidR="00CA7462" w:rsidRDefault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2 h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BEDFA5" w14:textId="77777777" w:rsidR="00CA7462" w:rsidRDefault="00CA7462">
            <w:pPr>
              <w:spacing w:after="0"/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  <w:t>Temat: Suma algebraiczna i jej wyrazy.</w:t>
            </w:r>
          </w:p>
          <w:p w14:paraId="7A966E04" w14:textId="77777777" w:rsidR="00CA7462" w:rsidRDefault="00CA7462">
            <w:pPr>
              <w:spacing w:before="120"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Dodawać wyrazy podobne (tzw. różniące się jedynie współczynnikiem liczbowym)</w:t>
            </w:r>
          </w:p>
          <w:p w14:paraId="78078EAE" w14:textId="77777777" w:rsidR="00CA7462" w:rsidRDefault="00CA7462">
            <w:pPr>
              <w:spacing w:before="120"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Dodawać i odejmować sumy algebraiczne, dokonując przy tym redukcji wyrazów podobnych.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F99389" w14:textId="77777777" w:rsidR="00CA7462" w:rsidRDefault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on-line</w:t>
            </w:r>
          </w:p>
          <w:p w14:paraId="059DBF06" w14:textId="77777777" w:rsidR="00CA7462" w:rsidRDefault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 xml:space="preserve">Microsoft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Teams</w:t>
            </w:r>
            <w:proofErr w:type="spellEnd"/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B5EAE7" w14:textId="77777777" w:rsidR="00CA7462" w:rsidRDefault="00CA74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zadanie 6/167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01495A" w14:textId="77777777" w:rsidR="00CA7462" w:rsidRDefault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do 15 min.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67ECB2" w14:textId="77777777" w:rsidR="00CA7462" w:rsidRDefault="00CA74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odpytywanie podczas lekcji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02AD3" w14:textId="77777777" w:rsidR="00CA7462" w:rsidRDefault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</w:p>
        </w:tc>
      </w:tr>
    </w:tbl>
    <w:p w14:paraId="69E64BB5" w14:textId="0A71A763" w:rsidR="00CA7462" w:rsidRDefault="00CA7462" w:rsidP="00CA7462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3AA948" wp14:editId="5E51FD5C">
                <wp:simplePos x="0" y="0"/>
                <wp:positionH relativeFrom="column">
                  <wp:posOffset>2159000</wp:posOffset>
                </wp:positionH>
                <wp:positionV relativeFrom="paragraph">
                  <wp:posOffset>9116060</wp:posOffset>
                </wp:positionV>
                <wp:extent cx="996950" cy="348615"/>
                <wp:effectExtent l="15875" t="19685" r="15875" b="41275"/>
                <wp:wrapNone/>
                <wp:docPr id="1" name="Dowolny kształt: kształ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EditPoints="1" noChangeArrowheads="1" noChangeShapeType="1"/>
                      </wps:cNvSpPr>
                      <wps:spPr bwMode="auto">
                        <a:xfrm>
                          <a:off x="0" y="0"/>
                          <a:ext cx="996950" cy="348615"/>
                        </a:xfrm>
                        <a:custGeom>
                          <a:avLst/>
                          <a:gdLst>
                            <a:gd name="T0" fmla="+- 0 6593 5997"/>
                            <a:gd name="T1" fmla="*/ T0 w 2770"/>
                            <a:gd name="T2" fmla="+- 0 25345 25322"/>
                            <a:gd name="T3" fmla="*/ 25345 h 969"/>
                            <a:gd name="T4" fmla="+- 0 6339 5997"/>
                            <a:gd name="T5" fmla="*/ T4 w 2770"/>
                            <a:gd name="T6" fmla="+- 0 25460 25322"/>
                            <a:gd name="T7" fmla="*/ 25460 h 969"/>
                            <a:gd name="T8" fmla="+- 0 6354 5997"/>
                            <a:gd name="T9" fmla="*/ T8 w 2770"/>
                            <a:gd name="T10" fmla="+- 0 25499 25322"/>
                            <a:gd name="T11" fmla="*/ 25499 h 969"/>
                            <a:gd name="T12" fmla="+- 0 6850 5997"/>
                            <a:gd name="T13" fmla="*/ T12 w 2770"/>
                            <a:gd name="T14" fmla="+- 0 25713 25322"/>
                            <a:gd name="T15" fmla="*/ 25713 h 969"/>
                            <a:gd name="T16" fmla="+- 0 6718 5997"/>
                            <a:gd name="T17" fmla="*/ T16 w 2770"/>
                            <a:gd name="T18" fmla="+- 0 25899 25322"/>
                            <a:gd name="T19" fmla="*/ 25899 h 969"/>
                            <a:gd name="T20" fmla="+- 0 6133 5997"/>
                            <a:gd name="T21" fmla="*/ T20 w 2770"/>
                            <a:gd name="T22" fmla="+- 0 25963 25322"/>
                            <a:gd name="T23" fmla="*/ 25963 h 969"/>
                            <a:gd name="T24" fmla="+- 0 6051 5997"/>
                            <a:gd name="T25" fmla="*/ T24 w 2770"/>
                            <a:gd name="T26" fmla="+- 0 25483 25322"/>
                            <a:gd name="T27" fmla="*/ 25483 h 969"/>
                            <a:gd name="T28" fmla="+- 0 6333 5997"/>
                            <a:gd name="T29" fmla="*/ T28 w 2770"/>
                            <a:gd name="T30" fmla="+- 0 25323 25322"/>
                            <a:gd name="T31" fmla="*/ 25323 h 969"/>
                            <a:gd name="T32" fmla="+- 0 6638 5997"/>
                            <a:gd name="T33" fmla="*/ T32 w 2770"/>
                            <a:gd name="T34" fmla="+- 0 25557 25322"/>
                            <a:gd name="T35" fmla="*/ 25557 h 969"/>
                            <a:gd name="T36" fmla="+- 0 6630 5997"/>
                            <a:gd name="T37" fmla="*/ T36 w 2770"/>
                            <a:gd name="T38" fmla="+- 0 25816 25322"/>
                            <a:gd name="T39" fmla="*/ 25816 h 969"/>
                            <a:gd name="T40" fmla="+- 0 6899 5997"/>
                            <a:gd name="T41" fmla="*/ T40 w 2770"/>
                            <a:gd name="T42" fmla="+- 0 25725 25322"/>
                            <a:gd name="T43" fmla="*/ 25725 h 969"/>
                            <a:gd name="T44" fmla="+- 0 6958 5997"/>
                            <a:gd name="T45" fmla="*/ T44 w 2770"/>
                            <a:gd name="T46" fmla="+- 0 25567 25322"/>
                            <a:gd name="T47" fmla="*/ 25567 h 969"/>
                            <a:gd name="T48" fmla="+- 0 7095 5997"/>
                            <a:gd name="T49" fmla="*/ T48 w 2770"/>
                            <a:gd name="T50" fmla="+- 0 25603 25322"/>
                            <a:gd name="T51" fmla="*/ 25603 h 969"/>
                            <a:gd name="T52" fmla="+- 0 7143 5997"/>
                            <a:gd name="T53" fmla="*/ T52 w 2770"/>
                            <a:gd name="T54" fmla="+- 0 25805 25322"/>
                            <a:gd name="T55" fmla="*/ 25805 h 969"/>
                            <a:gd name="T56" fmla="+- 0 7141 5997"/>
                            <a:gd name="T57" fmla="*/ T56 w 2770"/>
                            <a:gd name="T58" fmla="+- 0 25787 25322"/>
                            <a:gd name="T59" fmla="*/ 25787 h 969"/>
                            <a:gd name="T60" fmla="+- 0 7205 5997"/>
                            <a:gd name="T61" fmla="*/ T60 w 2770"/>
                            <a:gd name="T62" fmla="+- 0 25553 25322"/>
                            <a:gd name="T63" fmla="*/ 25553 h 969"/>
                            <a:gd name="T64" fmla="+- 0 7327 5997"/>
                            <a:gd name="T65" fmla="*/ T64 w 2770"/>
                            <a:gd name="T66" fmla="+- 0 25684 25322"/>
                            <a:gd name="T67" fmla="*/ 25684 h 969"/>
                            <a:gd name="T68" fmla="+- 0 7374 5997"/>
                            <a:gd name="T69" fmla="*/ T68 w 2770"/>
                            <a:gd name="T70" fmla="+- 0 25739 25322"/>
                            <a:gd name="T71" fmla="*/ 25739 h 969"/>
                            <a:gd name="T72" fmla="+- 0 7416 5997"/>
                            <a:gd name="T73" fmla="*/ T72 w 2770"/>
                            <a:gd name="T74" fmla="+- 0 25632 25322"/>
                            <a:gd name="T75" fmla="*/ 25632 h 969"/>
                            <a:gd name="T76" fmla="+- 0 7526 5997"/>
                            <a:gd name="T77" fmla="*/ T76 w 2770"/>
                            <a:gd name="T78" fmla="+- 0 25614 25322"/>
                            <a:gd name="T79" fmla="*/ 25614 h 969"/>
                            <a:gd name="T80" fmla="+- 0 7637 5997"/>
                            <a:gd name="T81" fmla="*/ T80 w 2770"/>
                            <a:gd name="T82" fmla="+- 0 25780 25322"/>
                            <a:gd name="T83" fmla="*/ 25780 h 969"/>
                            <a:gd name="T84" fmla="+- 0 7776 5997"/>
                            <a:gd name="T85" fmla="*/ T84 w 2770"/>
                            <a:gd name="T86" fmla="+- 0 25648 25322"/>
                            <a:gd name="T87" fmla="*/ 25648 h 969"/>
                            <a:gd name="T88" fmla="+- 0 7741 5997"/>
                            <a:gd name="T89" fmla="*/ T88 w 2770"/>
                            <a:gd name="T90" fmla="+- 0 25944 25322"/>
                            <a:gd name="T91" fmla="*/ 25944 h 969"/>
                            <a:gd name="T92" fmla="+- 0 8013 5997"/>
                            <a:gd name="T93" fmla="*/ T92 w 2770"/>
                            <a:gd name="T94" fmla="+- 0 26041 25322"/>
                            <a:gd name="T95" fmla="*/ 26041 h 969"/>
                            <a:gd name="T96" fmla="+- 0 8008 5997"/>
                            <a:gd name="T97" fmla="*/ T96 w 2770"/>
                            <a:gd name="T98" fmla="+- 0 26290 25322"/>
                            <a:gd name="T99" fmla="*/ 26290 h 969"/>
                            <a:gd name="T100" fmla="+- 0 8220 5997"/>
                            <a:gd name="T101" fmla="*/ T100 w 2770"/>
                            <a:gd name="T102" fmla="+- 0 25944 25322"/>
                            <a:gd name="T103" fmla="*/ 25944 h 969"/>
                            <a:gd name="T104" fmla="+- 0 8379 5997"/>
                            <a:gd name="T105" fmla="*/ T104 w 2770"/>
                            <a:gd name="T106" fmla="+- 0 25805 25322"/>
                            <a:gd name="T107" fmla="*/ 25805 h 969"/>
                            <a:gd name="T108" fmla="+- 0 8689 5997"/>
                            <a:gd name="T109" fmla="*/ T108 w 2770"/>
                            <a:gd name="T110" fmla="+- 0 25709 25322"/>
                            <a:gd name="T111" fmla="*/ 25709 h 969"/>
                            <a:gd name="T112" fmla="+- 0 6443 5997"/>
                            <a:gd name="T113" fmla="*/ T112 w 2770"/>
                            <a:gd name="T114" fmla="+- 0 25712 25322"/>
                            <a:gd name="T115" fmla="*/ 25712 h 969"/>
                            <a:gd name="T116" fmla="+- 0 6376 5997"/>
                            <a:gd name="T117" fmla="*/ T116 w 2770"/>
                            <a:gd name="T118" fmla="+- 0 25690 25322"/>
                            <a:gd name="T119" fmla="*/ 25690 h 969"/>
                            <a:gd name="T120" fmla="+- 0 6561 5997"/>
                            <a:gd name="T121" fmla="*/ T120 w 2770"/>
                            <a:gd name="T122" fmla="+- 0 25694 25322"/>
                            <a:gd name="T123" fmla="*/ 25694 h 969"/>
                            <a:gd name="T124" fmla="+- 0 6735 5997"/>
                            <a:gd name="T125" fmla="*/ T124 w 2770"/>
                            <a:gd name="T126" fmla="+- 0 25660 25322"/>
                            <a:gd name="T127" fmla="*/ 25660 h 9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2770" h="969" extrusionOk="0">
                              <a:moveTo>
                                <a:pt x="641" y="41"/>
                              </a:moveTo>
                              <a:cubicBezTo>
                                <a:pt x="622" y="29"/>
                                <a:pt x="624" y="26"/>
                                <a:pt x="596" y="23"/>
                              </a:cubicBezTo>
                              <a:cubicBezTo>
                                <a:pt x="538" y="18"/>
                                <a:pt x="479" y="42"/>
                                <a:pt x="430" y="70"/>
                              </a:cubicBezTo>
                              <a:cubicBezTo>
                                <a:pt x="398" y="88"/>
                                <a:pt x="368" y="112"/>
                                <a:pt x="342" y="138"/>
                              </a:cubicBezTo>
                              <a:cubicBezTo>
                                <a:pt x="327" y="153"/>
                                <a:pt x="318" y="170"/>
                                <a:pt x="306" y="187"/>
                              </a:cubicBezTo>
                              <a:cubicBezTo>
                                <a:pt x="327" y="185"/>
                                <a:pt x="335" y="184"/>
                                <a:pt x="357" y="177"/>
                              </a:cubicBezTo>
                              <a:cubicBezTo>
                                <a:pt x="503" y="128"/>
                                <a:pt x="685" y="118"/>
                                <a:pt x="797" y="245"/>
                              </a:cubicBezTo>
                              <a:cubicBezTo>
                                <a:pt x="834" y="287"/>
                                <a:pt x="852" y="336"/>
                                <a:pt x="853" y="391"/>
                              </a:cubicBezTo>
                              <a:cubicBezTo>
                                <a:pt x="854" y="425"/>
                                <a:pt x="843" y="457"/>
                                <a:pt x="824" y="485"/>
                              </a:cubicBezTo>
                              <a:cubicBezTo>
                                <a:pt x="799" y="522"/>
                                <a:pt x="758" y="554"/>
                                <a:pt x="721" y="577"/>
                              </a:cubicBezTo>
                              <a:cubicBezTo>
                                <a:pt x="641" y="628"/>
                                <a:pt x="553" y="663"/>
                                <a:pt x="460" y="683"/>
                              </a:cubicBezTo>
                              <a:cubicBezTo>
                                <a:pt x="349" y="706"/>
                                <a:pt x="234" y="702"/>
                                <a:pt x="136" y="641"/>
                              </a:cubicBezTo>
                              <a:cubicBezTo>
                                <a:pt x="33" y="578"/>
                                <a:pt x="-7" y="455"/>
                                <a:pt x="0" y="338"/>
                              </a:cubicBezTo>
                              <a:cubicBezTo>
                                <a:pt x="4" y="275"/>
                                <a:pt x="23" y="215"/>
                                <a:pt x="54" y="161"/>
                              </a:cubicBezTo>
                              <a:cubicBezTo>
                                <a:pt x="83" y="110"/>
                                <a:pt x="124" y="63"/>
                                <a:pt x="175" y="34"/>
                              </a:cubicBezTo>
                              <a:cubicBezTo>
                                <a:pt x="223" y="7"/>
                                <a:pt x="281" y="-4"/>
                                <a:pt x="336" y="1"/>
                              </a:cubicBezTo>
                              <a:cubicBezTo>
                                <a:pt x="396" y="7"/>
                                <a:pt x="452" y="33"/>
                                <a:pt x="502" y="66"/>
                              </a:cubicBezTo>
                              <a:cubicBezTo>
                                <a:pt x="567" y="109"/>
                                <a:pt x="611" y="164"/>
                                <a:pt x="641" y="235"/>
                              </a:cubicBezTo>
                              <a:cubicBezTo>
                                <a:pt x="664" y="289"/>
                                <a:pt x="679" y="357"/>
                                <a:pt x="668" y="416"/>
                              </a:cubicBezTo>
                              <a:cubicBezTo>
                                <a:pt x="663" y="447"/>
                                <a:pt x="647" y="468"/>
                                <a:pt x="633" y="494"/>
                              </a:cubicBezTo>
                            </a:path>
                            <a:path w="2770" h="969" extrusionOk="0">
                              <a:moveTo>
                                <a:pt x="919" y="457"/>
                              </a:moveTo>
                              <a:cubicBezTo>
                                <a:pt x="902" y="436"/>
                                <a:pt x="899" y="434"/>
                                <a:pt x="902" y="403"/>
                              </a:cubicBezTo>
                              <a:cubicBezTo>
                                <a:pt x="904" y="376"/>
                                <a:pt x="912" y="350"/>
                                <a:pt x="921" y="325"/>
                              </a:cubicBezTo>
                              <a:cubicBezTo>
                                <a:pt x="931" y="297"/>
                                <a:pt x="944" y="270"/>
                                <a:pt x="961" y="245"/>
                              </a:cubicBezTo>
                              <a:cubicBezTo>
                                <a:pt x="973" y="228"/>
                                <a:pt x="991" y="213"/>
                                <a:pt x="1013" y="212"/>
                              </a:cubicBezTo>
                              <a:cubicBezTo>
                                <a:pt x="1050" y="211"/>
                                <a:pt x="1083" y="252"/>
                                <a:pt x="1098" y="281"/>
                              </a:cubicBezTo>
                              <a:cubicBezTo>
                                <a:pt x="1114" y="313"/>
                                <a:pt x="1124" y="350"/>
                                <a:pt x="1131" y="384"/>
                              </a:cubicBezTo>
                              <a:cubicBezTo>
                                <a:pt x="1138" y="417"/>
                                <a:pt x="1143" y="450"/>
                                <a:pt x="1146" y="483"/>
                              </a:cubicBezTo>
                              <a:cubicBezTo>
                                <a:pt x="1148" y="502"/>
                                <a:pt x="1149" y="520"/>
                                <a:pt x="1150" y="539"/>
                              </a:cubicBezTo>
                              <a:cubicBezTo>
                                <a:pt x="1145" y="514"/>
                                <a:pt x="1144" y="491"/>
                                <a:pt x="1144" y="465"/>
                              </a:cubicBezTo>
                              <a:cubicBezTo>
                                <a:pt x="1145" y="416"/>
                                <a:pt x="1151" y="365"/>
                                <a:pt x="1164" y="317"/>
                              </a:cubicBezTo>
                              <a:cubicBezTo>
                                <a:pt x="1172" y="287"/>
                                <a:pt x="1183" y="251"/>
                                <a:pt x="1208" y="231"/>
                              </a:cubicBezTo>
                              <a:cubicBezTo>
                                <a:pt x="1232" y="212"/>
                                <a:pt x="1257" y="231"/>
                                <a:pt x="1273" y="250"/>
                              </a:cubicBezTo>
                              <a:cubicBezTo>
                                <a:pt x="1301" y="282"/>
                                <a:pt x="1316" y="323"/>
                                <a:pt x="1330" y="362"/>
                              </a:cubicBezTo>
                              <a:cubicBezTo>
                                <a:pt x="1345" y="405"/>
                                <a:pt x="1356" y="450"/>
                                <a:pt x="1368" y="494"/>
                              </a:cubicBezTo>
                              <a:cubicBezTo>
                                <a:pt x="1371" y="469"/>
                                <a:pt x="1370" y="442"/>
                                <a:pt x="1377" y="417"/>
                              </a:cubicBezTo>
                              <a:cubicBezTo>
                                <a:pt x="1387" y="391"/>
                                <a:pt x="1391" y="381"/>
                                <a:pt x="1393" y="362"/>
                              </a:cubicBezTo>
                            </a:path>
                            <a:path w="2770" h="969" extrusionOk="0">
                              <a:moveTo>
                                <a:pt x="1419" y="310"/>
                              </a:moveTo>
                              <a:cubicBezTo>
                                <a:pt x="1439" y="284"/>
                                <a:pt x="1444" y="254"/>
                                <a:pt x="1480" y="246"/>
                              </a:cubicBezTo>
                              <a:cubicBezTo>
                                <a:pt x="1505" y="241"/>
                                <a:pt x="1521" y="270"/>
                                <a:pt x="1529" y="292"/>
                              </a:cubicBezTo>
                              <a:cubicBezTo>
                                <a:pt x="1554" y="363"/>
                                <a:pt x="1547" y="450"/>
                                <a:pt x="1567" y="520"/>
                              </a:cubicBezTo>
                              <a:cubicBezTo>
                                <a:pt x="1594" y="501"/>
                                <a:pt x="1613" y="483"/>
                                <a:pt x="1640" y="458"/>
                              </a:cubicBezTo>
                              <a:cubicBezTo>
                                <a:pt x="1672" y="428"/>
                                <a:pt x="1693" y="391"/>
                                <a:pt x="1723" y="360"/>
                              </a:cubicBezTo>
                              <a:cubicBezTo>
                                <a:pt x="1744" y="339"/>
                                <a:pt x="1762" y="336"/>
                                <a:pt x="1779" y="326"/>
                              </a:cubicBezTo>
                              <a:cubicBezTo>
                                <a:pt x="1783" y="375"/>
                                <a:pt x="1774" y="413"/>
                                <a:pt x="1766" y="462"/>
                              </a:cubicBezTo>
                              <a:cubicBezTo>
                                <a:pt x="1758" y="510"/>
                                <a:pt x="1736" y="573"/>
                                <a:pt x="1744" y="622"/>
                              </a:cubicBezTo>
                              <a:cubicBezTo>
                                <a:pt x="1750" y="661"/>
                                <a:pt x="1756" y="676"/>
                                <a:pt x="1796" y="684"/>
                              </a:cubicBezTo>
                              <a:cubicBezTo>
                                <a:pt x="1862" y="698"/>
                                <a:pt x="1970" y="646"/>
                                <a:pt x="2016" y="719"/>
                              </a:cubicBezTo>
                              <a:cubicBezTo>
                                <a:pt x="2041" y="758"/>
                                <a:pt x="2031" y="813"/>
                                <a:pt x="2026" y="856"/>
                              </a:cubicBezTo>
                              <a:cubicBezTo>
                                <a:pt x="2022" y="894"/>
                                <a:pt x="2015" y="931"/>
                                <a:pt x="2011" y="968"/>
                              </a:cubicBezTo>
                              <a:cubicBezTo>
                                <a:pt x="2045" y="929"/>
                                <a:pt x="2070" y="892"/>
                                <a:pt x="2098" y="844"/>
                              </a:cubicBezTo>
                              <a:cubicBezTo>
                                <a:pt x="2142" y="771"/>
                                <a:pt x="2179" y="695"/>
                                <a:pt x="2223" y="622"/>
                              </a:cubicBezTo>
                              <a:cubicBezTo>
                                <a:pt x="2250" y="578"/>
                                <a:pt x="2280" y="520"/>
                                <a:pt x="2322" y="488"/>
                              </a:cubicBezTo>
                              <a:cubicBezTo>
                                <a:pt x="2349" y="467"/>
                                <a:pt x="2354" y="483"/>
                                <a:pt x="2382" y="483"/>
                              </a:cubicBezTo>
                              <a:cubicBezTo>
                                <a:pt x="2419" y="484"/>
                                <a:pt x="2444" y="482"/>
                                <a:pt x="2481" y="470"/>
                              </a:cubicBezTo>
                              <a:cubicBezTo>
                                <a:pt x="2553" y="447"/>
                                <a:pt x="2621" y="413"/>
                                <a:pt x="2692" y="387"/>
                              </a:cubicBezTo>
                              <a:cubicBezTo>
                                <a:pt x="2720" y="377"/>
                                <a:pt x="2740" y="374"/>
                                <a:pt x="2769" y="369"/>
                              </a:cubicBezTo>
                            </a:path>
                            <a:path w="2770" h="969" extrusionOk="0">
                              <a:moveTo>
                                <a:pt x="446" y="390"/>
                              </a:moveTo>
                              <a:cubicBezTo>
                                <a:pt x="426" y="386"/>
                                <a:pt x="410" y="381"/>
                                <a:pt x="391" y="373"/>
                              </a:cubicBezTo>
                              <a:cubicBezTo>
                                <a:pt x="387" y="371"/>
                                <a:pt x="383" y="370"/>
                                <a:pt x="379" y="368"/>
                              </a:cubicBezTo>
                              <a:cubicBezTo>
                                <a:pt x="405" y="361"/>
                                <a:pt x="423" y="367"/>
                                <a:pt x="451" y="369"/>
                              </a:cubicBezTo>
                              <a:cubicBezTo>
                                <a:pt x="488" y="372"/>
                                <a:pt x="526" y="373"/>
                                <a:pt x="564" y="372"/>
                              </a:cubicBezTo>
                              <a:cubicBezTo>
                                <a:pt x="603" y="370"/>
                                <a:pt x="642" y="364"/>
                                <a:pt x="680" y="358"/>
                              </a:cubicBezTo>
                              <a:cubicBezTo>
                                <a:pt x="705" y="354"/>
                                <a:pt x="717" y="350"/>
                                <a:pt x="738" y="338"/>
                              </a:cubicBezTo>
                            </a:path>
                          </a:pathLst>
                        </a:custGeom>
                        <a:noFill/>
                        <a:ln w="19050" cap="rnd" algn="ctr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734539" id="Dowolny kształt: kształt 1" o:spid="_x0000_s1026" style="position:absolute;margin-left:170pt;margin-top:717.8pt;width:78.5pt;height:2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70,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" path="m641,41c622,29,624,26,596,23,538,18,479,42,430,70v-32,18,-62,42,-88,68c327,153,318,170,306,187v21,-2,29,-3,51,-10c503,128,685,118,797,245v37,42,55,91,56,146c854,425,843,457,824,485v-25,37,-66,69,-103,92c641,628,553,663,460,683,349,706,234,702,136,641,33,578,-7,455,,338,4,275,23,215,54,161,83,110,124,63,175,34,223,7,281,-4,336,1v60,6,116,32,166,65c567,109,611,164,641,235v23,54,38,122,27,181c663,447,647,468,633,494em919,457c902,436,899,434,902,403v2,-27,10,-53,19,-78c931,297,944,270,961,245v12,-17,30,-32,52,-33c1050,211,1083,252,1098,281v16,32,26,69,33,103c1138,417,1143,450,1146,483v2,19,3,37,4,56c1145,514,1144,491,1144,465v1,-49,7,-100,20,-148c1172,287,1183,251,1208,231v24,-19,49,,65,19c1301,282,1316,323,1330,362v15,43,26,88,38,132c1371,469,1370,442,1377,417v10,-26,14,-36,16,-55em1419,310v20,-26,25,-56,61,-64c1505,241,1521,270,1529,292v25,71,18,158,38,228c1594,501,1613,483,1640,458v32,-30,53,-67,83,-98c1744,339,1762,336,1779,326v4,49,-5,87,-13,136c1758,510,1736,573,1744,622v6,39,12,54,52,62c1862,698,1970,646,2016,719v25,39,15,94,10,137c2022,894,2015,931,2011,968v34,-39,59,-76,87,-124c2142,771,2179,695,2223,622v27,-44,57,-102,99,-134c2349,467,2354,483,2382,483v37,1,62,-1,99,-13c2553,447,2621,413,2692,387v28,-10,48,-13,77,-18em446,390v-20,-4,-36,-9,-55,-17c387,371,383,370,379,368v26,-7,44,-1,72,1c488,372,526,373,564,372v39,-2,78,-8,116,-14c705,354,717,350,738,338e" filled="f" strokecolor="#002060" strokeweight="1.5pt">
                <v:stroke endcap="round"/>
                <v:path o:extrusionok="f" o:connecttype="custom" o:connectlocs="214506,9118315;123089,9159688;128488,9173719;307003,9250709;259495,9317626;48948,9340651;19435,9167963;120930,9110400;230702,9194586;227823,9287766;324639,9255027;345873,9198183;395181,9211135;412457,9283808;411737,9277332;434771,9193147;478680,9240276;495596,9260063;510712,9221568;550302,9215092;590252,9274814;640279,9227325;627683,9333816;725578,9368713;723779,9458296;800079,9333816;857305,9283808;968877,9249270;160520,9250350;136406,9242435;202989,9243874;265613,9231642" o:connectangles="0,0,0,0,0,0,0,0,0,0,0,0,0,0,0,0,0,0,0,0,0,0,0,0,0,0,0,0,0,0,0,0"/>
                <o:lock v:ext="edit" rotation="t" aspectratio="t" verticies="t" shapetype="t"/>
              </v:shape>
            </w:pict>
          </mc:Fallback>
        </mc:AlternateContent>
      </w:r>
    </w:p>
    <w:p w14:paraId="053AF792" w14:textId="77777777" w:rsidR="00CA7462" w:rsidRDefault="00CA7462">
      <w:pPr>
        <w:spacing w:after="160" w:line="259" w:lineRule="auto"/>
        <w:rPr>
          <w:rFonts w:ascii="Times New Roman" w:eastAsia="Calibri" w:hAnsi="Times New Roman" w:cs="Times New Roman"/>
          <w:color w:val="002060"/>
        </w:rPr>
      </w:pPr>
      <w:r>
        <w:rPr>
          <w:rFonts w:ascii="Times New Roman" w:eastAsia="Calibri" w:hAnsi="Times New Roman" w:cs="Times New Roman"/>
          <w:color w:val="002060"/>
        </w:rPr>
        <w:br w:type="page"/>
      </w:r>
    </w:p>
    <w:p w14:paraId="69929763" w14:textId="77777777" w:rsidR="00CA7462" w:rsidRPr="00CA7462" w:rsidRDefault="00CA7462" w:rsidP="00CA7462">
      <w:pPr>
        <w:jc w:val="both"/>
        <w:rPr>
          <w:rFonts w:ascii="Times New Roman" w:eastAsia="Times New Roman" w:hAnsi="Times New Roman" w:cs="Times New Roman"/>
          <w:color w:val="002060"/>
        </w:rPr>
      </w:pPr>
      <w:r w:rsidRPr="00CA7462">
        <w:rPr>
          <w:rFonts w:ascii="Times New Roman" w:eastAsia="Times New Roman" w:hAnsi="Times New Roman" w:cs="Times New Roman"/>
          <w:color w:val="002060"/>
        </w:rPr>
        <w:lastRenderedPageBreak/>
        <w:t>Imię i nazwisko nauczyciela: Agnieszka Strzelczyk</w:t>
      </w:r>
    </w:p>
    <w:p w14:paraId="37C6A46E" w14:textId="65F030DB" w:rsidR="00CA7462" w:rsidRPr="00CA7462" w:rsidRDefault="00CA7462" w:rsidP="00CA7462">
      <w:pPr>
        <w:jc w:val="both"/>
        <w:rPr>
          <w:rFonts w:ascii="Times New Roman" w:eastAsia="Times New Roman" w:hAnsi="Times New Roman" w:cs="Times New Roman"/>
          <w:color w:val="002060"/>
        </w:rPr>
      </w:pPr>
      <w:r w:rsidRPr="00CA7462">
        <w:rPr>
          <w:rFonts w:ascii="Times New Roman" w:eastAsia="Times New Roman" w:hAnsi="Times New Roman" w:cs="Times New Roman"/>
          <w:color w:val="002060"/>
        </w:rPr>
        <w:t xml:space="preserve">Nauczany przedmiot: fizyka </w:t>
      </w:r>
    </w:p>
    <w:tbl>
      <w:tblPr>
        <w:tblW w:w="9450" w:type="dxa"/>
        <w:tblLayout w:type="fixed"/>
        <w:tblLook w:val="04A0" w:firstRow="1" w:lastRow="0" w:firstColumn="1" w:lastColumn="0" w:noHBand="0" w:noVBand="1"/>
      </w:tblPr>
      <w:tblGrid>
        <w:gridCol w:w="1234"/>
        <w:gridCol w:w="2266"/>
        <w:gridCol w:w="1417"/>
        <w:gridCol w:w="1133"/>
        <w:gridCol w:w="1133"/>
        <w:gridCol w:w="1416"/>
        <w:gridCol w:w="851"/>
      </w:tblGrid>
      <w:tr w:rsidR="00CA7462" w:rsidRPr="00CA7462" w14:paraId="1D1A9200" w14:textId="77777777" w:rsidTr="00CA7462">
        <w:trPr>
          <w:trHeight w:val="102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9EE647" w14:textId="77777777" w:rsidR="00CA7462" w:rsidRPr="00CA7462" w:rsidRDefault="00CA7462" w:rsidP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A74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Dzień tygodnia oraz zaplanowana liczba godzin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F5153A" w14:textId="77777777" w:rsidR="00CA7462" w:rsidRPr="00CA7462" w:rsidRDefault="00CA7462" w:rsidP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A74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Zakres treści nauczania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3C06F9" w14:textId="77777777" w:rsidR="00CA7462" w:rsidRPr="00CA7462" w:rsidRDefault="00CA7462" w:rsidP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A74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Sposób realizacji treści </w:t>
            </w:r>
            <w:r w:rsidRPr="00CA7462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(np. planowanie lekcji prze </w:t>
            </w:r>
            <w:proofErr w:type="spellStart"/>
            <w:r w:rsidRPr="00CA7462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Librus</w:t>
            </w:r>
            <w:proofErr w:type="spellEnd"/>
            <w:r w:rsidRPr="00CA7462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, video lekcje, spotkanie na Messenger, konsultacje)</w:t>
            </w:r>
            <w:r w:rsidRPr="00CA74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E43B12" w14:textId="77777777" w:rsidR="00CA7462" w:rsidRPr="00CA7462" w:rsidRDefault="00CA7462" w:rsidP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A74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Zadania dla ucznia do wykonania  w domu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BB1FB9" w14:textId="77777777" w:rsidR="00CA7462" w:rsidRPr="00CA7462" w:rsidRDefault="00CA7462" w:rsidP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A74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Przewidywany czas wykonania zadania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BCB6BA" w14:textId="77777777" w:rsidR="00CA7462" w:rsidRPr="00CA7462" w:rsidRDefault="00CA7462" w:rsidP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A74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Sposób monitorowania lub weryfikacji wiedzy i umiejętności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BAD216" w14:textId="77777777" w:rsidR="00CA7462" w:rsidRPr="00CA7462" w:rsidRDefault="00CA7462" w:rsidP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A74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Uwagi</w:t>
            </w:r>
          </w:p>
        </w:tc>
      </w:tr>
      <w:tr w:rsidR="00CA7462" w:rsidRPr="00CA7462" w14:paraId="50E8ACE3" w14:textId="77777777" w:rsidTr="00CA7462">
        <w:trPr>
          <w:trHeight w:val="102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5FD515" w14:textId="77777777" w:rsidR="00CA7462" w:rsidRPr="00CA7462" w:rsidRDefault="00CA7462" w:rsidP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 w:rsidRPr="00CA7462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18.01.2021 r.</w:t>
            </w:r>
          </w:p>
          <w:p w14:paraId="3A7E3A41" w14:textId="77777777" w:rsidR="00CA7462" w:rsidRPr="00CA7462" w:rsidRDefault="00CA7462" w:rsidP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 w:rsidRPr="00CA7462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1 h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DAF39" w14:textId="77777777" w:rsidR="00CA7462" w:rsidRPr="00CA7462" w:rsidRDefault="00CA7462" w:rsidP="00CA7462">
            <w:pPr>
              <w:spacing w:after="0"/>
              <w:ind w:left="29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  <w:r w:rsidRPr="00CA7462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en-US"/>
              </w:rPr>
              <w:t>Temat: Ruch i jego względność.</w:t>
            </w:r>
          </w:p>
          <w:p w14:paraId="3187EEDB" w14:textId="77777777" w:rsidR="00CA7462" w:rsidRPr="00CA7462" w:rsidRDefault="00CA7462" w:rsidP="00CA7462">
            <w:pPr>
              <w:spacing w:before="120" w:after="0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A746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Obserwacja ruchu.</w:t>
            </w:r>
          </w:p>
          <w:p w14:paraId="46E31688" w14:textId="77777777" w:rsidR="00CA7462" w:rsidRPr="00CA7462" w:rsidRDefault="00CA7462" w:rsidP="00CA7462">
            <w:pPr>
              <w:spacing w:before="120" w:after="0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A746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Względność ruchu.</w:t>
            </w:r>
          </w:p>
          <w:p w14:paraId="10E44A7B" w14:textId="77777777" w:rsidR="00CA7462" w:rsidRPr="00CA7462" w:rsidRDefault="00CA7462" w:rsidP="00CA7462">
            <w:pPr>
              <w:spacing w:before="120" w:after="0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A746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Wielkości opisujące ruch.</w:t>
            </w:r>
          </w:p>
          <w:p w14:paraId="210A19D1" w14:textId="77777777" w:rsidR="00CA7462" w:rsidRPr="00CA7462" w:rsidRDefault="00CA7462" w:rsidP="00CA7462">
            <w:pPr>
              <w:spacing w:before="120" w:after="0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8D2532" w14:textId="77777777" w:rsidR="00CA7462" w:rsidRPr="00CA7462" w:rsidRDefault="00CA7462" w:rsidP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 w:rsidRPr="00CA7462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on-</w:t>
            </w:r>
            <w:proofErr w:type="spellStart"/>
            <w:r w:rsidRPr="00CA7462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line</w:t>
            </w:r>
            <w:proofErr w:type="spellEnd"/>
            <w:r w:rsidRPr="00CA7462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 xml:space="preserve"> Microsoft </w:t>
            </w:r>
            <w:proofErr w:type="spellStart"/>
            <w:r w:rsidRPr="00CA7462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Teams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D8A078" w14:textId="77777777" w:rsidR="00CA7462" w:rsidRPr="00CA7462" w:rsidRDefault="00CA7462" w:rsidP="00CA74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A746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zadanie 1,2/126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90E300" w14:textId="77777777" w:rsidR="00CA7462" w:rsidRPr="00CA7462" w:rsidRDefault="00CA7462" w:rsidP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 w:rsidRPr="00CA7462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10 min.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154D0" w14:textId="77777777" w:rsidR="00CA7462" w:rsidRPr="00CA7462" w:rsidRDefault="00CA7462" w:rsidP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F72EC" w14:textId="77777777" w:rsidR="00CA7462" w:rsidRPr="00CA7462" w:rsidRDefault="00CA7462" w:rsidP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</w:p>
        </w:tc>
      </w:tr>
      <w:tr w:rsidR="00CA7462" w:rsidRPr="00CA7462" w14:paraId="7177D858" w14:textId="77777777" w:rsidTr="00CA7462">
        <w:trPr>
          <w:trHeight w:val="102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3D628D" w14:textId="77777777" w:rsidR="00CA7462" w:rsidRPr="00CA7462" w:rsidRDefault="00CA7462" w:rsidP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 w:rsidRPr="00CA7462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21.01.2021 r.</w:t>
            </w:r>
          </w:p>
          <w:p w14:paraId="12FA65C9" w14:textId="77777777" w:rsidR="00CA7462" w:rsidRPr="00CA7462" w:rsidRDefault="00CA7462" w:rsidP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 w:rsidRPr="00CA7462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1 h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1F8A17" w14:textId="77777777" w:rsidR="00CA7462" w:rsidRPr="00CA7462" w:rsidRDefault="00CA7462" w:rsidP="00CA7462">
            <w:pPr>
              <w:spacing w:after="0"/>
              <w:ind w:left="29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  <w:r w:rsidRPr="00CA7462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en-US"/>
              </w:rPr>
              <w:t>Temat: Ruch jednostajny prostoliniowy.</w:t>
            </w:r>
          </w:p>
          <w:p w14:paraId="7401656D" w14:textId="77777777" w:rsidR="00CA7462" w:rsidRPr="00CA7462" w:rsidRDefault="00CA7462" w:rsidP="00CA7462">
            <w:pPr>
              <w:spacing w:before="120" w:after="0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A746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Definicja ruchu jednostajnego prostoliniowego.</w:t>
            </w:r>
          </w:p>
          <w:p w14:paraId="749CF4F7" w14:textId="77777777" w:rsidR="00CA7462" w:rsidRPr="00CA7462" w:rsidRDefault="00CA7462" w:rsidP="00CA7462">
            <w:pPr>
              <w:spacing w:before="120" w:after="0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A746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Sporządzanie wykresów opisujących ruch.</w:t>
            </w:r>
          </w:p>
          <w:p w14:paraId="446E9700" w14:textId="77777777" w:rsidR="00CA7462" w:rsidRPr="00CA7462" w:rsidRDefault="00CA7462" w:rsidP="00CA7462">
            <w:pPr>
              <w:spacing w:before="120" w:after="0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A746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Interpretacja wykresu.</w:t>
            </w:r>
          </w:p>
          <w:p w14:paraId="61A3AACC" w14:textId="77777777" w:rsidR="00CA7462" w:rsidRPr="00CA7462" w:rsidRDefault="00CA7462" w:rsidP="00CA7462">
            <w:pPr>
              <w:spacing w:before="120" w:after="0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A746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Sformułowania dotyczące czasu.</w:t>
            </w:r>
          </w:p>
          <w:p w14:paraId="5EDC3F1B" w14:textId="77777777" w:rsidR="00CA7462" w:rsidRPr="00CA7462" w:rsidRDefault="00CA7462" w:rsidP="00CA7462">
            <w:pPr>
              <w:spacing w:before="120" w:after="0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A746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Zamiana jednostek prędkości.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6DD755" w14:textId="77777777" w:rsidR="00CA7462" w:rsidRPr="00CA7462" w:rsidRDefault="00CA7462" w:rsidP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 w:rsidRPr="00CA7462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on-</w:t>
            </w:r>
            <w:proofErr w:type="spellStart"/>
            <w:r w:rsidRPr="00CA7462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line</w:t>
            </w:r>
            <w:proofErr w:type="spellEnd"/>
            <w:r w:rsidRPr="00CA7462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 xml:space="preserve"> Microsoft </w:t>
            </w:r>
            <w:proofErr w:type="spellStart"/>
            <w:r w:rsidRPr="00CA7462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Teams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EAC0A2" w14:textId="77777777" w:rsidR="00CA7462" w:rsidRPr="00CA7462" w:rsidRDefault="00CA7462" w:rsidP="00CA74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A746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zadanie 1ab, 2/133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ECB7C7" w14:textId="77777777" w:rsidR="00CA7462" w:rsidRPr="00CA7462" w:rsidRDefault="00CA7462" w:rsidP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 w:rsidRPr="00CA7462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15 min.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533E96" w14:textId="77777777" w:rsidR="00CA7462" w:rsidRPr="00CA7462" w:rsidRDefault="00CA7462" w:rsidP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 w:rsidRPr="00CA7462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 xml:space="preserve">sprawdzenie poprawności rozwiązania pracy domowej z poprzedniej lekcji,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4CC8C" w14:textId="77777777" w:rsidR="00CA7462" w:rsidRPr="00CA7462" w:rsidRDefault="00CA7462" w:rsidP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</w:p>
        </w:tc>
      </w:tr>
    </w:tbl>
    <w:p w14:paraId="4217E0E6" w14:textId="606E5EE2" w:rsidR="00CA7462" w:rsidRDefault="00CA7462">
      <w:pPr>
        <w:spacing w:after="160" w:line="259" w:lineRule="auto"/>
        <w:rPr>
          <w:rFonts w:ascii="Times New Roman" w:eastAsia="Calibri" w:hAnsi="Times New Roman" w:cs="Times New Roman"/>
          <w:color w:val="002060"/>
        </w:rPr>
      </w:pPr>
      <w:r>
        <w:rPr>
          <w:rFonts w:ascii="Times New Roman" w:eastAsia="Calibri" w:hAnsi="Times New Roman" w:cs="Times New Roman"/>
          <w:color w:val="002060"/>
        </w:rPr>
        <w:br w:type="page"/>
      </w:r>
    </w:p>
    <w:p w14:paraId="422CE669" w14:textId="452F4932" w:rsidR="00CA7462" w:rsidRPr="00CA7462" w:rsidRDefault="00CA7462" w:rsidP="00CA7462">
      <w:pPr>
        <w:jc w:val="both"/>
        <w:rPr>
          <w:rFonts w:ascii="Calibri" w:eastAsia="Calibri" w:hAnsi="Calibri" w:cs="Calibri"/>
        </w:rPr>
      </w:pPr>
      <w:r w:rsidRPr="00CA7462">
        <w:rPr>
          <w:rFonts w:ascii="Times New Roman" w:eastAsia="Calibri" w:hAnsi="Times New Roman" w:cs="Times New Roman"/>
          <w:color w:val="002060"/>
        </w:rPr>
        <w:lastRenderedPageBreak/>
        <w:t xml:space="preserve">Imię i nazwisko nauczyciela: Sylwester </w:t>
      </w:r>
      <w:proofErr w:type="spellStart"/>
      <w:r w:rsidRPr="00CA7462">
        <w:rPr>
          <w:rFonts w:ascii="Times New Roman" w:eastAsia="Calibri" w:hAnsi="Times New Roman" w:cs="Times New Roman"/>
          <w:color w:val="002060"/>
        </w:rPr>
        <w:t>Leśnowolski</w:t>
      </w:r>
      <w:proofErr w:type="spellEnd"/>
      <w:r w:rsidRPr="00CA7462">
        <w:rPr>
          <w:rFonts w:ascii="Times New Roman" w:eastAsia="Calibri" w:hAnsi="Times New Roman" w:cs="Times New Roman"/>
          <w:color w:val="002060"/>
        </w:rPr>
        <w:t xml:space="preserve"> </w:t>
      </w:r>
    </w:p>
    <w:p w14:paraId="4F902E79" w14:textId="77777777" w:rsidR="00CA7462" w:rsidRPr="00CA7462" w:rsidRDefault="00CA7462" w:rsidP="00CA7462">
      <w:pPr>
        <w:jc w:val="both"/>
        <w:rPr>
          <w:rFonts w:ascii="Calibri" w:eastAsia="Calibri" w:hAnsi="Calibri" w:cs="Calibri"/>
        </w:rPr>
      </w:pPr>
      <w:r w:rsidRPr="00CA7462">
        <w:rPr>
          <w:rFonts w:ascii="Times New Roman" w:eastAsia="Calibri" w:hAnsi="Times New Roman" w:cs="Times New Roman"/>
          <w:color w:val="002060"/>
        </w:rPr>
        <w:t xml:space="preserve">Nauczany przedmiot: historia, geografia,  </w:t>
      </w:r>
    </w:p>
    <w:tbl>
      <w:tblPr>
        <w:tblW w:w="9273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288"/>
        <w:gridCol w:w="1647"/>
        <w:gridCol w:w="1313"/>
        <w:gridCol w:w="1323"/>
        <w:gridCol w:w="1404"/>
        <w:gridCol w:w="1487"/>
        <w:gridCol w:w="811"/>
      </w:tblGrid>
      <w:tr w:rsidR="00CA7462" w:rsidRPr="00CA7462" w14:paraId="6F77B19A" w14:textId="77777777" w:rsidTr="00CA7462">
        <w:trPr>
          <w:trHeight w:val="1020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6953BA1C" w14:textId="77777777" w:rsidR="00CA7462" w:rsidRPr="00CA7462" w:rsidRDefault="00CA7462" w:rsidP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4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Dzień tygodnia oraz zaplanowana liczba godzin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4C17C26D" w14:textId="77777777" w:rsidR="00CA7462" w:rsidRPr="00CA7462" w:rsidRDefault="00CA7462" w:rsidP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4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468AABE9" w14:textId="77777777" w:rsidR="00CA7462" w:rsidRPr="00CA7462" w:rsidRDefault="00CA7462" w:rsidP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4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realizacji treści </w:t>
            </w:r>
            <w:r w:rsidRPr="00CA7462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(np. planowanie lekcji prze </w:t>
            </w:r>
            <w:proofErr w:type="spellStart"/>
            <w:r w:rsidRPr="00CA7462">
              <w:rPr>
                <w:rFonts w:ascii="Times New Roman" w:eastAsia="Times New Roman" w:hAnsi="Times New Roman" w:cs="Times New Roman"/>
                <w:color w:val="000000"/>
                <w:sz w:val="18"/>
              </w:rPr>
              <w:t>Librus</w:t>
            </w:r>
            <w:proofErr w:type="spellEnd"/>
            <w:r w:rsidRPr="00CA7462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, video lekcje, 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50F1DB17" w14:textId="77777777" w:rsidR="00CA7462" w:rsidRPr="00CA7462" w:rsidRDefault="00CA7462" w:rsidP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4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Zadania dla ucznia do wykonania  w domu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696EEC33" w14:textId="77777777" w:rsidR="00CA7462" w:rsidRPr="00CA7462" w:rsidRDefault="00CA7462" w:rsidP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4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5F68617A" w14:textId="77777777" w:rsidR="00CA7462" w:rsidRPr="00CA7462" w:rsidRDefault="00CA7462" w:rsidP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4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42707650" w14:textId="77777777" w:rsidR="00CA7462" w:rsidRPr="00CA7462" w:rsidRDefault="00CA7462" w:rsidP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4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Uwagi</w:t>
            </w:r>
          </w:p>
        </w:tc>
      </w:tr>
      <w:tr w:rsidR="00CA7462" w:rsidRPr="00CA7462" w14:paraId="054C87C2" w14:textId="77777777" w:rsidTr="00CA7462">
        <w:trPr>
          <w:trHeight w:val="1874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5DE55947" w14:textId="77777777" w:rsidR="00CA7462" w:rsidRPr="00CA7462" w:rsidRDefault="00CA7462" w:rsidP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429EEE35" w14:textId="77777777" w:rsidR="00CA7462" w:rsidRPr="00CA7462" w:rsidRDefault="00CA7462" w:rsidP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CA74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19.01.2021r.</w:t>
            </w:r>
          </w:p>
          <w:p w14:paraId="662532EE" w14:textId="77777777" w:rsidR="00CA7462" w:rsidRPr="00CA7462" w:rsidRDefault="00CA7462" w:rsidP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CA74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Wtorek </w:t>
            </w:r>
          </w:p>
          <w:p w14:paraId="3C1FBFD5" w14:textId="77777777" w:rsidR="00CA7462" w:rsidRPr="00CA7462" w:rsidRDefault="00CA7462" w:rsidP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290F3362" w14:textId="77777777" w:rsidR="00CA7462" w:rsidRPr="00CA7462" w:rsidRDefault="00CA7462" w:rsidP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47330ABF" w14:textId="77777777" w:rsidR="00CA7462" w:rsidRPr="00CA7462" w:rsidRDefault="00CA7462" w:rsidP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0C301A8E" w14:textId="77777777" w:rsidR="00CA7462" w:rsidRPr="00CA7462" w:rsidRDefault="00CA7462" w:rsidP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2C7772E8" w14:textId="77777777" w:rsidR="00CA7462" w:rsidRPr="00CA7462" w:rsidRDefault="00CA7462" w:rsidP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7D800665" w14:textId="77777777" w:rsidR="00CA7462" w:rsidRPr="00CA7462" w:rsidRDefault="00CA7462" w:rsidP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338241E9" w14:textId="77777777" w:rsidR="00CA7462" w:rsidRPr="00CA7462" w:rsidRDefault="00CA7462" w:rsidP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27274CCE" w14:textId="77777777" w:rsidR="00CA7462" w:rsidRPr="00CA7462" w:rsidRDefault="00CA7462" w:rsidP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29BA476A" w14:textId="77777777" w:rsidR="00CA7462" w:rsidRPr="00CA7462" w:rsidRDefault="00CA7462" w:rsidP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6A527968" w14:textId="77777777" w:rsidR="00CA7462" w:rsidRPr="00CA7462" w:rsidRDefault="00CA7462" w:rsidP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79088B0E" w14:textId="77777777" w:rsidR="00CA7462" w:rsidRPr="00CA7462" w:rsidRDefault="00CA7462" w:rsidP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57CB9717" w14:textId="77777777" w:rsidR="00CA7462" w:rsidRPr="00CA7462" w:rsidRDefault="00CA7462" w:rsidP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387022B3" w14:textId="77777777" w:rsidR="00CA7462" w:rsidRPr="00CA7462" w:rsidRDefault="00CA7462" w:rsidP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40F00299" w14:textId="77777777" w:rsidR="00CA7462" w:rsidRPr="00CA7462" w:rsidRDefault="00CA7462" w:rsidP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52A06BB1" w14:textId="77777777" w:rsidR="00CA7462" w:rsidRPr="00CA7462" w:rsidRDefault="00CA7462" w:rsidP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6F504368" w14:textId="77777777" w:rsidR="00CA7462" w:rsidRPr="00CA7462" w:rsidRDefault="00CA7462" w:rsidP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7536F260" w14:textId="77777777" w:rsidR="00CA7462" w:rsidRPr="00CA7462" w:rsidRDefault="00CA7462" w:rsidP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57FD47FB" w14:textId="77777777" w:rsidR="00CA7462" w:rsidRPr="00CA7462" w:rsidRDefault="00CA7462" w:rsidP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CA74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18.01.2021r.</w:t>
            </w:r>
          </w:p>
          <w:p w14:paraId="2ABF52CF" w14:textId="77777777" w:rsidR="00CA7462" w:rsidRPr="00CA7462" w:rsidRDefault="00CA7462" w:rsidP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CA74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Poniedziałek   </w:t>
            </w:r>
          </w:p>
          <w:p w14:paraId="08D894E3" w14:textId="77777777" w:rsidR="00CA7462" w:rsidRPr="00CA7462" w:rsidRDefault="00CA7462" w:rsidP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77D47917" w14:textId="77777777" w:rsidR="00CA7462" w:rsidRPr="00CA7462" w:rsidRDefault="00CA7462" w:rsidP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2D366323" w14:textId="77777777" w:rsidR="00CA7462" w:rsidRPr="00CA7462" w:rsidRDefault="00CA7462" w:rsidP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1A861241" w14:textId="77777777" w:rsidR="00CA7462" w:rsidRPr="00CA7462" w:rsidRDefault="00CA7462" w:rsidP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2477079B" w14:textId="77777777" w:rsidR="00CA7462" w:rsidRPr="00CA7462" w:rsidRDefault="00CA7462" w:rsidP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056B7D6F" w14:textId="77777777" w:rsidR="00CA7462" w:rsidRPr="00CA7462" w:rsidRDefault="00CA7462" w:rsidP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07B7C0AD" w14:textId="77777777" w:rsidR="00CA7462" w:rsidRPr="00CA7462" w:rsidRDefault="00CA7462" w:rsidP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2F676CEA" w14:textId="77777777" w:rsidR="00CA7462" w:rsidRPr="00CA7462" w:rsidRDefault="00CA7462" w:rsidP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2DCA0C19" w14:textId="77777777" w:rsidR="00CA7462" w:rsidRPr="00CA7462" w:rsidRDefault="00CA7462" w:rsidP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3B3EF2AC" w14:textId="77777777" w:rsidR="00CA7462" w:rsidRPr="00CA7462" w:rsidRDefault="00CA7462" w:rsidP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78F09748" w14:textId="77777777" w:rsidR="00CA7462" w:rsidRPr="00CA7462" w:rsidRDefault="00CA7462" w:rsidP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40E8AD73" w14:textId="77777777" w:rsidR="00CA7462" w:rsidRPr="00CA7462" w:rsidRDefault="00CA7462" w:rsidP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CA74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22.01.2021</w:t>
            </w:r>
          </w:p>
          <w:p w14:paraId="3952FE34" w14:textId="77777777" w:rsidR="00CA7462" w:rsidRPr="00CA7462" w:rsidRDefault="00CA7462" w:rsidP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CA74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Piątek </w:t>
            </w:r>
          </w:p>
          <w:p w14:paraId="3FEEDA2C" w14:textId="77777777" w:rsidR="00CA7462" w:rsidRPr="00CA7462" w:rsidRDefault="00CA7462" w:rsidP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49349630" w14:textId="77777777" w:rsidR="00CA7462" w:rsidRPr="00CA7462" w:rsidRDefault="00CA7462" w:rsidP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01727EDE" w14:textId="77777777" w:rsidR="00CA7462" w:rsidRPr="00CA7462" w:rsidRDefault="00CA7462" w:rsidP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2079AC71" w14:textId="77777777" w:rsidR="00CA7462" w:rsidRPr="00CA7462" w:rsidRDefault="00CA7462" w:rsidP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76D941D1" w14:textId="77777777" w:rsidR="00CA7462" w:rsidRPr="00CA7462" w:rsidRDefault="00CA7462" w:rsidP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07BEE14F" w14:textId="77777777" w:rsidR="00CA7462" w:rsidRPr="00CA7462" w:rsidRDefault="00CA7462" w:rsidP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40D63EA2" w14:textId="77777777" w:rsidR="00CA7462" w:rsidRPr="00CA7462" w:rsidRDefault="00CA7462" w:rsidP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762DA9C2" w14:textId="77777777" w:rsidR="00CA7462" w:rsidRPr="00CA7462" w:rsidRDefault="00CA7462" w:rsidP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50D680AB" w14:textId="77777777" w:rsidR="00CA7462" w:rsidRPr="00CA7462" w:rsidRDefault="00CA7462" w:rsidP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50131070" w14:textId="77777777" w:rsidR="00CA7462" w:rsidRPr="00CA7462" w:rsidRDefault="00CA7462" w:rsidP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066A7D3F" w14:textId="77777777" w:rsidR="00CA7462" w:rsidRPr="00CA7462" w:rsidRDefault="00CA7462" w:rsidP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3E538439" w14:textId="77777777" w:rsidR="00CA7462" w:rsidRPr="00CA7462" w:rsidRDefault="00CA7462" w:rsidP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25044A3D" w14:textId="77777777" w:rsidR="00CA7462" w:rsidRPr="00CA7462" w:rsidRDefault="00CA7462" w:rsidP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30A0BD3C" w14:textId="77777777" w:rsidR="00CA7462" w:rsidRPr="00CA7462" w:rsidRDefault="00CA7462" w:rsidP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21886DAE" w14:textId="77777777" w:rsidR="00CA7462" w:rsidRPr="00CA7462" w:rsidRDefault="00CA7462" w:rsidP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CA74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21.01.2021</w:t>
            </w:r>
          </w:p>
          <w:p w14:paraId="09E47F9C" w14:textId="77777777" w:rsidR="00CA7462" w:rsidRPr="00CA7462" w:rsidRDefault="00CA7462" w:rsidP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CA74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Czwartek 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1E003D85" w14:textId="77777777" w:rsidR="00CA7462" w:rsidRPr="00CA7462" w:rsidRDefault="00CA7462" w:rsidP="00CA74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14:paraId="0A44D37D" w14:textId="77777777" w:rsidR="00CA7462" w:rsidRPr="00CA7462" w:rsidRDefault="00CA7462" w:rsidP="00CA74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746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u w:val="single"/>
              </w:rPr>
              <w:t xml:space="preserve">Temat: Świat na drodze ku wojnie . </w:t>
            </w:r>
            <w:r w:rsidRPr="00CA74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Treści: Światowe mocarstwa na przełomie wieków . Przyczyny konfliktów  przed I wojną światową . Tworzenie bloków militarnych . Wyścig zbrojeń . Konflikty kolonialne. </w:t>
            </w:r>
          </w:p>
          <w:p w14:paraId="0D72106B" w14:textId="77777777" w:rsidR="00CA7462" w:rsidRPr="00CA7462" w:rsidRDefault="00CA7462" w:rsidP="00CA7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6BECA093" w14:textId="77777777" w:rsidR="00CA7462" w:rsidRPr="00CA7462" w:rsidRDefault="00CA7462" w:rsidP="00CA7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6FD92115" w14:textId="77777777" w:rsidR="00CA7462" w:rsidRPr="00CA7462" w:rsidRDefault="00CA7462" w:rsidP="00CA7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77D7223B" w14:textId="77777777" w:rsidR="00CA7462" w:rsidRPr="00CA7462" w:rsidRDefault="00CA7462" w:rsidP="00CA7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1349182A" w14:textId="77777777" w:rsidR="00CA7462" w:rsidRPr="00CA7462" w:rsidRDefault="00CA7462" w:rsidP="00CA7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A74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Temat : Miasta . </w:t>
            </w:r>
          </w:p>
          <w:p w14:paraId="7630B7EE" w14:textId="77777777" w:rsidR="00CA7462" w:rsidRPr="00CA7462" w:rsidRDefault="00CA7462" w:rsidP="00CA74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74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Treści: Historia powstawania miast w Polsce . Funkcje i problemy dużych miast . Rozwój procesów urbanizacyjnych w Polsce . </w:t>
            </w:r>
          </w:p>
          <w:p w14:paraId="460D19E6" w14:textId="77777777" w:rsidR="00CA7462" w:rsidRPr="00CA7462" w:rsidRDefault="00CA7462" w:rsidP="00CA74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74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</w:p>
          <w:p w14:paraId="7FA770E1" w14:textId="77777777" w:rsidR="00CA7462" w:rsidRPr="00CA7462" w:rsidRDefault="00CA7462" w:rsidP="00CA74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5A27042" w14:textId="77777777" w:rsidR="00CA7462" w:rsidRPr="00CA7462" w:rsidRDefault="00CA7462" w:rsidP="00CA74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3B96C04" w14:textId="77777777" w:rsidR="00CA7462" w:rsidRPr="00CA7462" w:rsidRDefault="00CA7462" w:rsidP="00CA7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A74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Temat :Rozwój dużych miast a zmiany w strefach podmiejskich  </w:t>
            </w:r>
          </w:p>
          <w:p w14:paraId="0B71BFB4" w14:textId="77777777" w:rsidR="00CA7462" w:rsidRPr="00CA7462" w:rsidRDefault="00CA7462" w:rsidP="00CA74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5D42599" w14:textId="77777777" w:rsidR="00CA7462" w:rsidRPr="00CA7462" w:rsidRDefault="00CA7462" w:rsidP="00CA74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74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Treści : Przyczyny zmian w strefach podmiejskich . Zmiany w zaludnieniu i strukturze demograficznej. Zmiany w użytkowaniu i zagospodarowaniu terenu  . </w:t>
            </w:r>
          </w:p>
          <w:p w14:paraId="56B323D1" w14:textId="77777777" w:rsidR="00CA7462" w:rsidRPr="00CA7462" w:rsidRDefault="00CA7462" w:rsidP="00CA74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171DC79" w14:textId="77777777" w:rsidR="00CA7462" w:rsidRPr="00CA7462" w:rsidRDefault="00CA7462" w:rsidP="00CA7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7823D5BC" w14:textId="77777777" w:rsidR="00CA7462" w:rsidRPr="00CA7462" w:rsidRDefault="00CA7462" w:rsidP="00CA7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11CB8DF4" w14:textId="77777777" w:rsidR="00CA7462" w:rsidRPr="00CA7462" w:rsidRDefault="00CA7462" w:rsidP="00CA74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74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Temat: Na frontach I wojny światowej .</w:t>
            </w:r>
            <w:r w:rsidRPr="00CA74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49117878" w14:textId="77777777" w:rsidR="00CA7462" w:rsidRPr="00CA7462" w:rsidRDefault="00CA7462" w:rsidP="00CA74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74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Treści: </w:t>
            </w:r>
            <w:r w:rsidRPr="00CA746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Bezpośrednia przyczyna wybuchu wojny . Przebieg działań wojennych . Nowe rodzaje broni i ich znaczenie . 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3E478197" w14:textId="77777777" w:rsidR="00CA7462" w:rsidRPr="00CA7462" w:rsidRDefault="00CA7462" w:rsidP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58434A35" w14:textId="77777777" w:rsidR="00CA7462" w:rsidRPr="00CA7462" w:rsidRDefault="00CA7462" w:rsidP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proofErr w:type="spellStart"/>
            <w:r w:rsidRPr="00CA74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Teams</w:t>
            </w:r>
            <w:proofErr w:type="spellEnd"/>
          </w:p>
          <w:p w14:paraId="2882B09E" w14:textId="77777777" w:rsidR="00CA7462" w:rsidRPr="00CA7462" w:rsidRDefault="00CA7462" w:rsidP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38BE5D50" w14:textId="77777777" w:rsidR="00CA7462" w:rsidRPr="00CA7462" w:rsidRDefault="00CA7462" w:rsidP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7A0E9D93" w14:textId="77777777" w:rsidR="00CA7462" w:rsidRPr="00CA7462" w:rsidRDefault="00CA7462" w:rsidP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1DC0169A" w14:textId="77777777" w:rsidR="00CA7462" w:rsidRPr="00CA7462" w:rsidRDefault="00CA7462" w:rsidP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6D2FD1B5" w14:textId="77777777" w:rsidR="00CA7462" w:rsidRPr="00CA7462" w:rsidRDefault="00CA7462" w:rsidP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5E8CFCB2" w14:textId="77777777" w:rsidR="00CA7462" w:rsidRPr="00CA7462" w:rsidRDefault="00CA7462" w:rsidP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61C720E3" w14:textId="77777777" w:rsidR="00CA7462" w:rsidRPr="00CA7462" w:rsidRDefault="00CA7462" w:rsidP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2F4597B5" w14:textId="77777777" w:rsidR="00CA7462" w:rsidRPr="00CA7462" w:rsidRDefault="00CA7462" w:rsidP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1BD9BC2B" w14:textId="77777777" w:rsidR="00CA7462" w:rsidRPr="00CA7462" w:rsidRDefault="00CA7462" w:rsidP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0B14870E" w14:textId="77777777" w:rsidR="00CA7462" w:rsidRPr="00CA7462" w:rsidRDefault="00CA7462" w:rsidP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2D8DD7DD" w14:textId="77777777" w:rsidR="00CA7462" w:rsidRPr="00CA7462" w:rsidRDefault="00CA7462" w:rsidP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359F0078" w14:textId="77777777" w:rsidR="00CA7462" w:rsidRPr="00CA7462" w:rsidRDefault="00CA7462" w:rsidP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2FE1C480" w14:textId="77777777" w:rsidR="00CA7462" w:rsidRPr="00CA7462" w:rsidRDefault="00CA7462" w:rsidP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033C323A" w14:textId="77777777" w:rsidR="00CA7462" w:rsidRPr="00CA7462" w:rsidRDefault="00CA7462" w:rsidP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375F98BD" w14:textId="77777777" w:rsidR="00CA7462" w:rsidRPr="00CA7462" w:rsidRDefault="00CA7462" w:rsidP="00CA7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CA74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 </w:t>
            </w:r>
          </w:p>
          <w:p w14:paraId="697350F1" w14:textId="77777777" w:rsidR="00CA7462" w:rsidRPr="00CA7462" w:rsidRDefault="00CA7462" w:rsidP="00CA746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14:paraId="07F52CEF" w14:textId="77777777" w:rsidR="00CA7462" w:rsidRPr="00CA7462" w:rsidRDefault="00CA7462" w:rsidP="00CA7462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14:paraId="63C97835" w14:textId="77777777" w:rsidR="00CA7462" w:rsidRPr="00CA7462" w:rsidRDefault="00CA7462" w:rsidP="00CA7462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  <w:proofErr w:type="spellStart"/>
            <w:r w:rsidRPr="00CA7462">
              <w:rPr>
                <w:rFonts w:ascii="Times New Roman" w:eastAsia="Times New Roman" w:hAnsi="Times New Roman" w:cs="Times New Roman"/>
                <w:b/>
                <w:sz w:val="18"/>
              </w:rPr>
              <w:t>Teams</w:t>
            </w:r>
            <w:proofErr w:type="spellEnd"/>
          </w:p>
          <w:p w14:paraId="4315699D" w14:textId="77777777" w:rsidR="00CA7462" w:rsidRPr="00CA7462" w:rsidRDefault="00CA7462" w:rsidP="00CA7462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14:paraId="27817624" w14:textId="77777777" w:rsidR="00CA7462" w:rsidRPr="00CA7462" w:rsidRDefault="00CA7462" w:rsidP="00CA7462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14:paraId="2C9E0F35" w14:textId="77777777" w:rsidR="00CA7462" w:rsidRPr="00CA7462" w:rsidRDefault="00CA7462" w:rsidP="00CA7462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14:paraId="46BA2CB6" w14:textId="77777777" w:rsidR="00CA7462" w:rsidRPr="00CA7462" w:rsidRDefault="00CA7462" w:rsidP="00CA7462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14:paraId="6F520E64" w14:textId="77777777" w:rsidR="00CA7462" w:rsidRPr="00CA7462" w:rsidRDefault="00CA7462" w:rsidP="00CA7462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14:paraId="39FF0F16" w14:textId="77777777" w:rsidR="00CA7462" w:rsidRPr="00CA7462" w:rsidRDefault="00CA7462" w:rsidP="00CA7462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14:paraId="08F2831B" w14:textId="77777777" w:rsidR="00CA7462" w:rsidRPr="00CA7462" w:rsidRDefault="00CA7462" w:rsidP="00CA7462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  <w:proofErr w:type="spellStart"/>
            <w:r w:rsidRPr="00CA7462">
              <w:rPr>
                <w:rFonts w:ascii="Times New Roman" w:eastAsia="Times New Roman" w:hAnsi="Times New Roman" w:cs="Times New Roman"/>
                <w:b/>
                <w:sz w:val="18"/>
              </w:rPr>
              <w:t>Teams</w:t>
            </w:r>
            <w:proofErr w:type="spellEnd"/>
            <w:r w:rsidRPr="00CA7462">
              <w:rPr>
                <w:rFonts w:ascii="Times New Roman" w:eastAsia="Times New Roman" w:hAnsi="Times New Roman" w:cs="Times New Roman"/>
                <w:b/>
                <w:sz w:val="18"/>
              </w:rPr>
              <w:t xml:space="preserve">  </w:t>
            </w:r>
          </w:p>
          <w:p w14:paraId="5A9C5A8E" w14:textId="77777777" w:rsidR="00CA7462" w:rsidRPr="00CA7462" w:rsidRDefault="00CA7462" w:rsidP="00CA7462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14:paraId="3B4AD8D2" w14:textId="77777777" w:rsidR="00CA7462" w:rsidRPr="00CA7462" w:rsidRDefault="00CA7462" w:rsidP="00CA7462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14:paraId="416CC4F5" w14:textId="77777777" w:rsidR="00CA7462" w:rsidRPr="00CA7462" w:rsidRDefault="00CA7462" w:rsidP="00CA7462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14:paraId="04CCCE96" w14:textId="77777777" w:rsidR="00CA7462" w:rsidRPr="00CA7462" w:rsidRDefault="00CA7462" w:rsidP="00CA7462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14:paraId="401E1354" w14:textId="77777777" w:rsidR="00CA7462" w:rsidRPr="00CA7462" w:rsidRDefault="00CA7462" w:rsidP="00CA7462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14:paraId="5CD85841" w14:textId="77777777" w:rsidR="00CA7462" w:rsidRPr="00CA7462" w:rsidRDefault="00CA7462" w:rsidP="00CA7462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14:paraId="72BE8E2D" w14:textId="77777777" w:rsidR="00CA7462" w:rsidRPr="00CA7462" w:rsidRDefault="00CA7462" w:rsidP="00CA7462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  <w:proofErr w:type="spellStart"/>
            <w:r w:rsidRPr="00CA7462">
              <w:rPr>
                <w:rFonts w:ascii="Times New Roman" w:eastAsia="Times New Roman" w:hAnsi="Times New Roman" w:cs="Times New Roman"/>
                <w:b/>
                <w:sz w:val="18"/>
              </w:rPr>
              <w:t>Librus</w:t>
            </w:r>
            <w:proofErr w:type="spellEnd"/>
            <w:r w:rsidRPr="00CA7462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13614904" w14:textId="77777777" w:rsidR="00CA7462" w:rsidRPr="00CA7462" w:rsidRDefault="00CA7462" w:rsidP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163ACAE3" w14:textId="77777777" w:rsidR="00CA7462" w:rsidRPr="00CA7462" w:rsidRDefault="00CA7462" w:rsidP="00CA7462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CA7462">
              <w:rPr>
                <w:rFonts w:ascii="Times New Roman" w:eastAsia="Times New Roman" w:hAnsi="Times New Roman" w:cs="Times New Roman"/>
                <w:sz w:val="18"/>
              </w:rPr>
              <w:t xml:space="preserve">Ćwiczenie 4-5 strona 59 zeszyt ćwiczeń </w:t>
            </w:r>
          </w:p>
          <w:p w14:paraId="6886354A" w14:textId="77777777" w:rsidR="00CA7462" w:rsidRPr="00CA7462" w:rsidRDefault="00CA7462" w:rsidP="00CA746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14:paraId="7FB73504" w14:textId="77777777" w:rsidR="00CA7462" w:rsidRPr="00CA7462" w:rsidRDefault="00CA7462" w:rsidP="00CA746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14:paraId="3279D231" w14:textId="77777777" w:rsidR="00CA7462" w:rsidRPr="00CA7462" w:rsidRDefault="00CA7462" w:rsidP="00CA746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14:paraId="06815F78" w14:textId="77777777" w:rsidR="00CA7462" w:rsidRPr="00CA7462" w:rsidRDefault="00CA7462" w:rsidP="00CA746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14:paraId="2C3844E1" w14:textId="77777777" w:rsidR="00CA7462" w:rsidRPr="00CA7462" w:rsidRDefault="00CA7462" w:rsidP="00CA746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14:paraId="05B72DC1" w14:textId="77777777" w:rsidR="00CA7462" w:rsidRPr="00CA7462" w:rsidRDefault="00CA7462" w:rsidP="00CA7462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14:paraId="5F62F990" w14:textId="77777777" w:rsidR="00CA7462" w:rsidRPr="00CA7462" w:rsidRDefault="00CA7462" w:rsidP="00CA7462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14:paraId="730CE8D8" w14:textId="77777777" w:rsidR="00CA7462" w:rsidRPr="00CA7462" w:rsidRDefault="00CA7462" w:rsidP="00CA7462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A7462">
              <w:rPr>
                <w:rFonts w:ascii="Times New Roman" w:eastAsia="Times New Roman" w:hAnsi="Times New Roman" w:cs="Times New Roman"/>
                <w:sz w:val="18"/>
              </w:rPr>
              <w:t xml:space="preserve">Ćwiczenie 2 strona 126 </w:t>
            </w:r>
          </w:p>
          <w:p w14:paraId="514D9703" w14:textId="77777777" w:rsidR="00CA7462" w:rsidRPr="00CA7462" w:rsidRDefault="00CA7462" w:rsidP="00CA7462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14:paraId="28A72156" w14:textId="77777777" w:rsidR="00CA7462" w:rsidRPr="00CA7462" w:rsidRDefault="00CA7462" w:rsidP="00CA7462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14:paraId="2EB6B284" w14:textId="77777777" w:rsidR="00CA7462" w:rsidRPr="00CA7462" w:rsidRDefault="00CA7462" w:rsidP="00CA7462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14:paraId="31EB365D" w14:textId="77777777" w:rsidR="00CA7462" w:rsidRPr="00CA7462" w:rsidRDefault="00CA7462" w:rsidP="00CA7462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14:paraId="27916168" w14:textId="77777777" w:rsidR="00CA7462" w:rsidRPr="00CA7462" w:rsidRDefault="00CA7462" w:rsidP="00CA7462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14:paraId="0F52A189" w14:textId="77777777" w:rsidR="00CA7462" w:rsidRPr="00CA7462" w:rsidRDefault="00CA7462" w:rsidP="00CA7462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14:paraId="700BB492" w14:textId="77777777" w:rsidR="00CA7462" w:rsidRPr="00CA7462" w:rsidRDefault="00CA7462" w:rsidP="00CA7462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A7462">
              <w:rPr>
                <w:rFonts w:ascii="Times New Roman" w:eastAsia="Times New Roman" w:hAnsi="Times New Roman" w:cs="Times New Roman"/>
                <w:sz w:val="18"/>
              </w:rPr>
              <w:t xml:space="preserve">Ćwiczenie 3 strona 129 . </w:t>
            </w:r>
          </w:p>
          <w:p w14:paraId="0C1B40E6" w14:textId="77777777" w:rsidR="00CA7462" w:rsidRPr="00CA7462" w:rsidRDefault="00CA7462" w:rsidP="00CA7462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14:paraId="0C9574C6" w14:textId="77777777" w:rsidR="00CA7462" w:rsidRPr="00CA7462" w:rsidRDefault="00CA7462" w:rsidP="00CA7462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14:paraId="5CAD92C4" w14:textId="77777777" w:rsidR="00CA7462" w:rsidRPr="00CA7462" w:rsidRDefault="00CA7462" w:rsidP="00CA7462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14:paraId="09E443F2" w14:textId="77777777" w:rsidR="00CA7462" w:rsidRPr="00CA7462" w:rsidRDefault="00CA7462" w:rsidP="00CA7462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14:paraId="150F4D1E" w14:textId="77777777" w:rsidR="00CA7462" w:rsidRPr="00CA7462" w:rsidRDefault="00CA7462" w:rsidP="00CA746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14:paraId="070E4634" w14:textId="77777777" w:rsidR="00CA7462" w:rsidRPr="00CA7462" w:rsidRDefault="00CA7462" w:rsidP="00CA7462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CA7462">
              <w:rPr>
                <w:rFonts w:ascii="Times New Roman" w:eastAsia="Times New Roman" w:hAnsi="Times New Roman" w:cs="Times New Roman"/>
                <w:sz w:val="18"/>
              </w:rPr>
              <w:t xml:space="preserve">Ćwiczenia 4-5 zeszyt ćwiczeń </w:t>
            </w:r>
            <w:r w:rsidRPr="00CA7462">
              <w:rPr>
                <w:rFonts w:ascii="Times New Roman" w:eastAsia="Times New Roman" w:hAnsi="Times New Roman" w:cs="Times New Roman"/>
                <w:sz w:val="18"/>
              </w:rPr>
              <w:lastRenderedPageBreak/>
              <w:t>strona 61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49A7E53F" w14:textId="77777777" w:rsidR="00CA7462" w:rsidRPr="00CA7462" w:rsidRDefault="00CA7462" w:rsidP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4912901B" w14:textId="77777777" w:rsidR="00CA7462" w:rsidRPr="00CA7462" w:rsidRDefault="00CA7462" w:rsidP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CA74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10 minut </w:t>
            </w:r>
          </w:p>
          <w:p w14:paraId="682F3D10" w14:textId="77777777" w:rsidR="00CA7462" w:rsidRPr="00CA7462" w:rsidRDefault="00CA7462" w:rsidP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7746862C" w14:textId="77777777" w:rsidR="00CA7462" w:rsidRPr="00CA7462" w:rsidRDefault="00CA7462" w:rsidP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67962D62" w14:textId="77777777" w:rsidR="00CA7462" w:rsidRPr="00CA7462" w:rsidRDefault="00CA7462" w:rsidP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0757FBEC" w14:textId="77777777" w:rsidR="00CA7462" w:rsidRPr="00CA7462" w:rsidRDefault="00CA7462" w:rsidP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55682EC0" w14:textId="77777777" w:rsidR="00CA7462" w:rsidRPr="00CA7462" w:rsidRDefault="00CA7462" w:rsidP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18D6676D" w14:textId="77777777" w:rsidR="00CA7462" w:rsidRPr="00CA7462" w:rsidRDefault="00CA7462" w:rsidP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744A74BF" w14:textId="77777777" w:rsidR="00CA7462" w:rsidRPr="00CA7462" w:rsidRDefault="00CA7462" w:rsidP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676DAD68" w14:textId="77777777" w:rsidR="00CA7462" w:rsidRPr="00CA7462" w:rsidRDefault="00CA7462" w:rsidP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75A26FE1" w14:textId="77777777" w:rsidR="00CA7462" w:rsidRPr="00CA7462" w:rsidRDefault="00CA7462" w:rsidP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73AB09AA" w14:textId="77777777" w:rsidR="00CA7462" w:rsidRPr="00CA7462" w:rsidRDefault="00CA7462" w:rsidP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039EB393" w14:textId="77777777" w:rsidR="00CA7462" w:rsidRPr="00CA7462" w:rsidRDefault="00CA7462" w:rsidP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7A5BC8C5" w14:textId="77777777" w:rsidR="00CA7462" w:rsidRPr="00CA7462" w:rsidRDefault="00CA7462" w:rsidP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2E321A83" w14:textId="77777777" w:rsidR="00CA7462" w:rsidRPr="00CA7462" w:rsidRDefault="00CA7462" w:rsidP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532FF1A0" w14:textId="77777777" w:rsidR="00CA7462" w:rsidRPr="00CA7462" w:rsidRDefault="00CA7462" w:rsidP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71555F63" w14:textId="77777777" w:rsidR="00CA7462" w:rsidRPr="00CA7462" w:rsidRDefault="00CA7462" w:rsidP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7339581E" w14:textId="77777777" w:rsidR="00CA7462" w:rsidRPr="00CA7462" w:rsidRDefault="00CA7462" w:rsidP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79F65A2D" w14:textId="77777777" w:rsidR="00CA7462" w:rsidRPr="00CA7462" w:rsidRDefault="00CA7462" w:rsidP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7AEE641C" w14:textId="77777777" w:rsidR="00CA7462" w:rsidRPr="00CA7462" w:rsidRDefault="00CA7462" w:rsidP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26837870" w14:textId="77777777" w:rsidR="00CA7462" w:rsidRPr="00CA7462" w:rsidRDefault="00CA7462" w:rsidP="00CA7462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CA7462">
              <w:rPr>
                <w:rFonts w:ascii="Times New Roman" w:eastAsia="Times New Roman" w:hAnsi="Times New Roman" w:cs="Times New Roman"/>
                <w:sz w:val="18"/>
              </w:rPr>
              <w:t xml:space="preserve">10 minut </w:t>
            </w:r>
          </w:p>
          <w:p w14:paraId="1CB03AAE" w14:textId="77777777" w:rsidR="00CA7462" w:rsidRPr="00CA7462" w:rsidRDefault="00CA7462" w:rsidP="00CA746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14:paraId="2FC7DE75" w14:textId="77777777" w:rsidR="00CA7462" w:rsidRPr="00CA7462" w:rsidRDefault="00CA7462" w:rsidP="00CA746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14:paraId="21ADFFA7" w14:textId="77777777" w:rsidR="00CA7462" w:rsidRPr="00CA7462" w:rsidRDefault="00CA7462" w:rsidP="00CA746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14:paraId="2B3578A5" w14:textId="77777777" w:rsidR="00CA7462" w:rsidRPr="00CA7462" w:rsidRDefault="00CA7462" w:rsidP="00CA746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14:paraId="3D6216A7" w14:textId="77777777" w:rsidR="00CA7462" w:rsidRPr="00CA7462" w:rsidRDefault="00CA7462" w:rsidP="00CA746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14:paraId="770BCDCC" w14:textId="77777777" w:rsidR="00CA7462" w:rsidRPr="00CA7462" w:rsidRDefault="00CA7462" w:rsidP="00CA7462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14:paraId="1AE2EFBE" w14:textId="77777777" w:rsidR="00CA7462" w:rsidRPr="00CA7462" w:rsidRDefault="00CA7462" w:rsidP="00CA7462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14:paraId="0F13FD68" w14:textId="77777777" w:rsidR="00CA7462" w:rsidRPr="00CA7462" w:rsidRDefault="00CA7462" w:rsidP="00CA7462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A7462">
              <w:rPr>
                <w:rFonts w:ascii="Times New Roman" w:eastAsia="Times New Roman" w:hAnsi="Times New Roman" w:cs="Times New Roman"/>
                <w:sz w:val="18"/>
              </w:rPr>
              <w:t xml:space="preserve">10 minut 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0CED26CC" w14:textId="77777777" w:rsidR="00CA7462" w:rsidRPr="00CA7462" w:rsidRDefault="00CA7462" w:rsidP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00F61370" w14:textId="77777777" w:rsidR="00CA7462" w:rsidRPr="00CA7462" w:rsidRDefault="00CA7462" w:rsidP="00CA746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14:paraId="7B54736B" w14:textId="77777777" w:rsidR="00CA7462" w:rsidRPr="00CA7462" w:rsidRDefault="00CA7462" w:rsidP="00CA746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14:paraId="71DCD7DD" w14:textId="77777777" w:rsidR="00CA7462" w:rsidRPr="00CA7462" w:rsidRDefault="00CA7462" w:rsidP="00CA746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14:paraId="405238BD" w14:textId="77777777" w:rsidR="00CA7462" w:rsidRPr="00CA7462" w:rsidRDefault="00CA7462" w:rsidP="00CA7462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CA7462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  <w:p w14:paraId="2D578374" w14:textId="77777777" w:rsidR="00CA7462" w:rsidRPr="00CA7462" w:rsidRDefault="00CA7462" w:rsidP="00CA746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14:paraId="115AB5FC" w14:textId="77777777" w:rsidR="00CA7462" w:rsidRPr="00CA7462" w:rsidRDefault="00CA7462" w:rsidP="00CA746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14:paraId="60044AE7" w14:textId="77777777" w:rsidR="00CA7462" w:rsidRPr="00CA7462" w:rsidRDefault="00CA7462" w:rsidP="00CA746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14:paraId="1FBA6F44" w14:textId="77777777" w:rsidR="00CA7462" w:rsidRPr="00CA7462" w:rsidRDefault="00CA7462" w:rsidP="00CA746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14:paraId="4E4B3408" w14:textId="77777777" w:rsidR="00CA7462" w:rsidRPr="00CA7462" w:rsidRDefault="00CA7462" w:rsidP="00CA746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14:paraId="3617F6D1" w14:textId="77777777" w:rsidR="00CA7462" w:rsidRPr="00CA7462" w:rsidRDefault="00CA7462" w:rsidP="00CA746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14:paraId="50647695" w14:textId="77777777" w:rsidR="00CA7462" w:rsidRPr="00CA7462" w:rsidRDefault="00CA7462" w:rsidP="00CA7462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392616FC" w14:textId="77777777" w:rsidR="00CA7462" w:rsidRPr="00CA7462" w:rsidRDefault="00CA7462" w:rsidP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</w:tr>
    </w:tbl>
    <w:p w14:paraId="6400D885" w14:textId="77777777" w:rsidR="00CA7462" w:rsidRPr="00CA7462" w:rsidRDefault="00CA7462" w:rsidP="00CA7462">
      <w:pPr>
        <w:rPr>
          <w:rFonts w:ascii="Calibri" w:eastAsia="Calibri" w:hAnsi="Calibri" w:cs="Times New Roman"/>
          <w:lang w:eastAsia="en-US"/>
        </w:rPr>
      </w:pPr>
    </w:p>
    <w:p w14:paraId="5DE6BB35" w14:textId="5B7F28B6" w:rsidR="00CA7462" w:rsidRDefault="00CA7462">
      <w:pPr>
        <w:spacing w:after="160" w:line="259" w:lineRule="auto"/>
        <w:rPr>
          <w:rFonts w:ascii="Times New Roman" w:hAnsi="Times New Roman" w:cs="Times New Roman"/>
          <w:iCs/>
          <w:color w:val="002060"/>
        </w:rPr>
      </w:pPr>
    </w:p>
    <w:p w14:paraId="5F4429F2" w14:textId="77777777" w:rsidR="00CA7462" w:rsidRPr="00CA7462" w:rsidRDefault="00CA7462" w:rsidP="00CA7462">
      <w:pPr>
        <w:jc w:val="both"/>
        <w:rPr>
          <w:rFonts w:ascii="Times New Roman" w:eastAsia="Times New Roman" w:hAnsi="Times New Roman" w:cs="Times New Roman"/>
          <w:color w:val="002060"/>
        </w:rPr>
      </w:pPr>
      <w:r w:rsidRPr="00CA7462">
        <w:rPr>
          <w:rFonts w:ascii="Times New Roman" w:eastAsia="Times New Roman" w:hAnsi="Times New Roman" w:cs="Times New Roman"/>
          <w:color w:val="002060"/>
        </w:rPr>
        <w:t>Imię i nazwisko nauczyciela: Katarzyna Jakubowska</w:t>
      </w:r>
    </w:p>
    <w:p w14:paraId="550A0453" w14:textId="67AC63D7" w:rsidR="00CA7462" w:rsidRPr="00CA7462" w:rsidRDefault="00CA7462" w:rsidP="00CA7462">
      <w:pPr>
        <w:jc w:val="both"/>
        <w:rPr>
          <w:rFonts w:ascii="Times New Roman" w:eastAsia="Times New Roman" w:hAnsi="Times New Roman" w:cs="Times New Roman"/>
          <w:color w:val="002060"/>
        </w:rPr>
      </w:pPr>
      <w:r w:rsidRPr="00CA7462">
        <w:rPr>
          <w:rFonts w:ascii="Times New Roman" w:eastAsia="Times New Roman" w:hAnsi="Times New Roman" w:cs="Times New Roman"/>
          <w:color w:val="002060"/>
        </w:rPr>
        <w:t xml:space="preserve">Nauczany przedmiot: chemia </w:t>
      </w:r>
    </w:p>
    <w:tbl>
      <w:tblPr>
        <w:tblW w:w="9488" w:type="dxa"/>
        <w:tblLook w:val="04A0" w:firstRow="1" w:lastRow="0" w:firstColumn="1" w:lastColumn="0" w:noHBand="0" w:noVBand="1"/>
      </w:tblPr>
      <w:tblGrid>
        <w:gridCol w:w="1217"/>
        <w:gridCol w:w="2030"/>
        <w:gridCol w:w="1136"/>
        <w:gridCol w:w="1261"/>
        <w:gridCol w:w="1334"/>
        <w:gridCol w:w="1377"/>
        <w:gridCol w:w="1133"/>
      </w:tblGrid>
      <w:tr w:rsidR="00CA7462" w:rsidRPr="00CA7462" w14:paraId="2E742143" w14:textId="77777777" w:rsidTr="00CA7462">
        <w:trPr>
          <w:trHeight w:val="1020"/>
        </w:trPr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54D511" w14:textId="77777777" w:rsidR="00CA7462" w:rsidRPr="00CA7462" w:rsidRDefault="00CA7462" w:rsidP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A74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Dzień tygodnia oraz zaplanowana liczba godzin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7EE31D" w14:textId="77777777" w:rsidR="00CA7462" w:rsidRPr="00CA7462" w:rsidRDefault="00CA7462" w:rsidP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A74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Zakres treści nauczania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DBA5C7" w14:textId="77777777" w:rsidR="00CA7462" w:rsidRPr="00CA7462" w:rsidRDefault="00CA7462" w:rsidP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A74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Sposób realizacji treści </w:t>
            </w:r>
            <w:r w:rsidRPr="00CA7462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(np. planowanie lekcji prze </w:t>
            </w:r>
            <w:proofErr w:type="spellStart"/>
            <w:r w:rsidRPr="00CA7462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Librus</w:t>
            </w:r>
            <w:proofErr w:type="spellEnd"/>
            <w:r w:rsidRPr="00CA7462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, video lekcje, spotkanie na Messenger, konsultacje)</w:t>
            </w:r>
            <w:r w:rsidRPr="00CA74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 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739FC0" w14:textId="77777777" w:rsidR="00CA7462" w:rsidRPr="00CA7462" w:rsidRDefault="00CA7462" w:rsidP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A74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Zadania dla ucznia do wykonania  w domu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C48E80" w14:textId="77777777" w:rsidR="00CA7462" w:rsidRPr="00CA7462" w:rsidRDefault="00CA7462" w:rsidP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A74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Przewidywany czas wykonania zadania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9B80D0" w14:textId="77777777" w:rsidR="00CA7462" w:rsidRPr="00CA7462" w:rsidRDefault="00CA7462" w:rsidP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A74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Sposób monitorowania lub weryfikacji wiedzy i umiejętności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A9B43B" w14:textId="77777777" w:rsidR="00CA7462" w:rsidRPr="00CA7462" w:rsidRDefault="00CA7462" w:rsidP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A74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Uwagi</w:t>
            </w:r>
          </w:p>
        </w:tc>
      </w:tr>
      <w:tr w:rsidR="00CA7462" w:rsidRPr="00CA7462" w14:paraId="35B1396A" w14:textId="77777777" w:rsidTr="00CA7462">
        <w:trPr>
          <w:trHeight w:val="164"/>
        </w:trPr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2CDB69" w14:textId="77777777" w:rsidR="00CA7462" w:rsidRPr="00CA7462" w:rsidRDefault="00CA7462" w:rsidP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 w:rsidRPr="00CA7462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 xml:space="preserve">18.01.2021 r. 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EA1D58" w14:textId="77777777" w:rsidR="00CA7462" w:rsidRPr="00CA7462" w:rsidRDefault="00CA7462" w:rsidP="00CA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A7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NaCoBeZU</w:t>
            </w:r>
            <w:proofErr w:type="spellEnd"/>
            <w:r w:rsidRPr="00CA7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:</w:t>
            </w:r>
          </w:p>
          <w:p w14:paraId="4F747669" w14:textId="77777777" w:rsidR="00CA7462" w:rsidRPr="00CA7462" w:rsidRDefault="00CA7462" w:rsidP="00CA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A7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Czy:</w:t>
            </w:r>
          </w:p>
          <w:p w14:paraId="41EF71E3" w14:textId="77777777" w:rsidR="00CA7462" w:rsidRPr="00CA7462" w:rsidRDefault="00CA7462" w:rsidP="00CA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A7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· powiesz, kto jest twórcą układu okresowego i prawa okresowości,</w:t>
            </w:r>
          </w:p>
          <w:p w14:paraId="19F0DFD8" w14:textId="77777777" w:rsidR="00CA7462" w:rsidRPr="00CA7462" w:rsidRDefault="00CA7462" w:rsidP="00CA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A7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· podasz treść prawa okresowości,</w:t>
            </w:r>
          </w:p>
          <w:p w14:paraId="48C814CB" w14:textId="77777777" w:rsidR="00CA7462" w:rsidRPr="00CA7462" w:rsidRDefault="00CA7462" w:rsidP="00CA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A7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· wyjaśnisz budowę układu okresowego,</w:t>
            </w:r>
          </w:p>
          <w:p w14:paraId="3ED299D8" w14:textId="77777777" w:rsidR="00CA7462" w:rsidRPr="00CA7462" w:rsidRDefault="00CA7462" w:rsidP="00CA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A7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· odczytasz z układu okresowego pierwiastków podstawowe informacje o pierwiastkach chemicznych (symbol chemiczny, nazwę, liczbę atomową, masę atomową, rodzaj pierwiastka chemicznego – metal lub niemetal, nr grupy i okresu w którym znajduje się pierwiastek).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64D51A" w14:textId="77777777" w:rsidR="00CA7462" w:rsidRPr="00CA7462" w:rsidRDefault="00CA7462" w:rsidP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 w:rsidRPr="00CA7462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On-</w:t>
            </w:r>
            <w:proofErr w:type="spellStart"/>
            <w:r w:rsidRPr="00CA7462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line</w:t>
            </w:r>
            <w:proofErr w:type="spellEnd"/>
            <w:r w:rsidRPr="00CA7462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 xml:space="preserve"> Microsoft </w:t>
            </w:r>
            <w:proofErr w:type="spellStart"/>
            <w:r w:rsidRPr="00CA7462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Teams</w:t>
            </w:r>
            <w:proofErr w:type="spellEnd"/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5013EC" w14:textId="77777777" w:rsidR="00CA7462" w:rsidRPr="00CA7462" w:rsidRDefault="00CA7462" w:rsidP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 w:rsidRPr="00CA7462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-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191788" w14:textId="77777777" w:rsidR="00CA7462" w:rsidRPr="00CA7462" w:rsidRDefault="00CA7462" w:rsidP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 w:rsidRPr="00CA7462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-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A88B3B" w14:textId="77777777" w:rsidR="00CA7462" w:rsidRPr="00CA7462" w:rsidRDefault="00CA7462" w:rsidP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CA7462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 xml:space="preserve">Sprawdzanie wspólne </w:t>
            </w:r>
            <w:proofErr w:type="spellStart"/>
            <w:r w:rsidRPr="00CA7462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NaCoBeZU</w:t>
            </w:r>
            <w:proofErr w:type="spellEnd"/>
            <w:r w:rsidRPr="00CA7462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, odpowiedzi uczniów w toku prowadzonych zajęć.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23392" w14:textId="77777777" w:rsidR="00CA7462" w:rsidRPr="00CA7462" w:rsidRDefault="00CA7462" w:rsidP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</w:p>
        </w:tc>
      </w:tr>
      <w:tr w:rsidR="00CA7462" w:rsidRPr="00CA7462" w14:paraId="78DCAE49" w14:textId="77777777" w:rsidTr="00CA7462">
        <w:trPr>
          <w:trHeight w:val="164"/>
        </w:trPr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F45506" w14:textId="77777777" w:rsidR="00CA7462" w:rsidRPr="00CA7462" w:rsidRDefault="00CA7462" w:rsidP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 w:rsidRPr="00CA7462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20.01.2021 r.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6EA5E4" w14:textId="77777777" w:rsidR="00CA7462" w:rsidRPr="00CA7462" w:rsidRDefault="00CA7462" w:rsidP="00CA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A7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NaCoBeZU</w:t>
            </w:r>
            <w:proofErr w:type="spellEnd"/>
            <w:r w:rsidRPr="00CA7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:</w:t>
            </w:r>
          </w:p>
          <w:p w14:paraId="41DEE615" w14:textId="77777777" w:rsidR="00CA7462" w:rsidRPr="00CA7462" w:rsidRDefault="00CA7462" w:rsidP="00CA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A7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Czy:</w:t>
            </w:r>
          </w:p>
          <w:p w14:paraId="1F2D8DB2" w14:textId="77777777" w:rsidR="00CA7462" w:rsidRPr="00CA7462" w:rsidRDefault="00CA7462" w:rsidP="00CA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A7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· podasz informacje na temat budowy atomu pierwiastka </w:t>
            </w:r>
            <w:r w:rsidRPr="00CA7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chemicznego na podstawie znajomości numeru grupy i numeru okresu w układzie okresowym oraz liczby atomowej,</w:t>
            </w:r>
          </w:p>
          <w:p w14:paraId="31A1A5E1" w14:textId="77777777" w:rsidR="00CA7462" w:rsidRPr="00CA7462" w:rsidRDefault="00CA7462" w:rsidP="00CA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A7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· wyjaśnisz związek między podobieństwem właściwości pierwiastków chemicznych zapisanych w tej samej grupie układu okresowego, a budową ich atomów i liczbą elektronów walencyjnych,</w:t>
            </w:r>
          </w:p>
          <w:p w14:paraId="216575C4" w14:textId="77777777" w:rsidR="00CA7462" w:rsidRPr="00CA7462" w:rsidRDefault="00CA7462" w:rsidP="00CA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A7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· wytłumaczysz, jak zmienia się charakter chemiczny pierwiastków grup głównych w miarę zwiększania się numeru grupy i numeru okresu.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63AF8D" w14:textId="77777777" w:rsidR="00CA7462" w:rsidRPr="00CA7462" w:rsidRDefault="00CA7462" w:rsidP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 w:rsidRPr="00CA7462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lastRenderedPageBreak/>
              <w:t>On-</w:t>
            </w:r>
            <w:proofErr w:type="spellStart"/>
            <w:r w:rsidRPr="00CA7462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line</w:t>
            </w:r>
            <w:proofErr w:type="spellEnd"/>
            <w:r w:rsidRPr="00CA7462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 xml:space="preserve"> Microsoft </w:t>
            </w:r>
            <w:proofErr w:type="spellStart"/>
            <w:r w:rsidRPr="00CA7462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Teams</w:t>
            </w:r>
            <w:proofErr w:type="spellEnd"/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529BC6" w14:textId="77777777" w:rsidR="00CA7462" w:rsidRPr="00CA7462" w:rsidRDefault="00CA7462" w:rsidP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 w:rsidRPr="00CA7462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 xml:space="preserve">Zad. 1,2 str. 105 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2ED5D2" w14:textId="77777777" w:rsidR="00CA7462" w:rsidRPr="00CA7462" w:rsidRDefault="00CA7462" w:rsidP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 w:rsidRPr="00CA7462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25.01.21 r.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CD996D" w14:textId="77777777" w:rsidR="00CA7462" w:rsidRPr="00CA7462" w:rsidRDefault="00CA7462" w:rsidP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 w:rsidRPr="00CA7462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 xml:space="preserve">Sprawdzanie wspólne </w:t>
            </w:r>
            <w:proofErr w:type="spellStart"/>
            <w:r w:rsidRPr="00CA7462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NaCoBeZU</w:t>
            </w:r>
            <w:proofErr w:type="spellEnd"/>
            <w:r w:rsidRPr="00CA7462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 xml:space="preserve">, odpowiedzi uczniów w toku </w:t>
            </w:r>
            <w:r w:rsidRPr="00CA7462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lastRenderedPageBreak/>
              <w:t>prowadzonych zajęć.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3D705" w14:textId="77777777" w:rsidR="00CA7462" w:rsidRPr="00CA7462" w:rsidRDefault="00CA7462" w:rsidP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</w:p>
        </w:tc>
      </w:tr>
    </w:tbl>
    <w:p w14:paraId="45170DB2" w14:textId="77777777" w:rsidR="00CA7462" w:rsidRPr="00CA7462" w:rsidRDefault="00CA7462" w:rsidP="00CA7462">
      <w:pPr>
        <w:jc w:val="center"/>
        <w:rPr>
          <w:rFonts w:ascii="Times New Roman" w:eastAsia="Times New Roman" w:hAnsi="Times New Roman" w:cs="Times New Roman"/>
          <w:b/>
          <w:color w:val="002060"/>
        </w:rPr>
      </w:pPr>
      <w:r w:rsidRPr="00CA7462">
        <w:rPr>
          <w:rFonts w:ascii="Calibri" w:eastAsia="Times New Roman" w:hAnsi="Calibri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754427" wp14:editId="4DC44184">
                <wp:simplePos x="0" y="0"/>
                <wp:positionH relativeFrom="column">
                  <wp:posOffset>2149475</wp:posOffset>
                </wp:positionH>
                <wp:positionV relativeFrom="paragraph">
                  <wp:posOffset>9106535</wp:posOffset>
                </wp:positionV>
                <wp:extent cx="1015365" cy="367030"/>
                <wp:effectExtent l="15875" t="10160" r="16510" b="13335"/>
                <wp:wrapNone/>
                <wp:docPr id="2" name="In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EditPoints="1" noChangeArrowheads="1" noChangeShapeType="1"/>
                      </wps:cNvSpPr>
                      <wps:spPr bwMode="auto">
                        <a:xfrm>
                          <a:off x="0" y="0"/>
                          <a:ext cx="1015365" cy="367030"/>
                        </a:xfrm>
                        <a:prstGeom prst="rect">
                          <a:avLst/>
                        </a:prstGeom>
                        <a:noFill/>
                        <a:ln w="19051" cap="rnd" algn="ctr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EA2BB4" id="Ink 5" o:spid="_x0000_s1026" style="position:absolute;margin-left:169.25pt;margin-top:717.05pt;width:79.95pt;height:2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" filled="f" strokecolor="#002060" strokeweight=".52919mm">
                <v:stroke endcap="round"/>
                <o:lock v:ext="edit" rotation="t" aspectratio="t" verticies="t" shapetype="t"/>
              </v:rect>
            </w:pict>
          </mc:Fallback>
        </mc:AlternateContent>
      </w:r>
    </w:p>
    <w:p w14:paraId="2278D40B" w14:textId="56FA6480" w:rsidR="00CA7462" w:rsidRDefault="00CA7462">
      <w:pPr>
        <w:spacing w:after="160" w:line="259" w:lineRule="auto"/>
        <w:rPr>
          <w:rFonts w:ascii="Times New Roman" w:hAnsi="Times New Roman" w:cs="Times New Roman"/>
          <w:iCs/>
          <w:color w:val="002060"/>
        </w:rPr>
      </w:pPr>
      <w:r>
        <w:rPr>
          <w:rFonts w:ascii="Times New Roman" w:hAnsi="Times New Roman" w:cs="Times New Roman"/>
          <w:iCs/>
          <w:color w:val="002060"/>
        </w:rPr>
        <w:br w:type="page"/>
      </w:r>
    </w:p>
    <w:p w14:paraId="487B4675" w14:textId="77777777" w:rsidR="00CA7462" w:rsidRDefault="00CA7462" w:rsidP="00CA7462">
      <w:pPr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lastRenderedPageBreak/>
        <w:t>Imię i nazwisko nauczyciela: Agata Szatan</w:t>
      </w:r>
    </w:p>
    <w:p w14:paraId="3C4ADF1B" w14:textId="77777777" w:rsidR="00CA7462" w:rsidRDefault="00CA7462" w:rsidP="00CA7462">
      <w:pPr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Nauczany przedmiot: wychowanie fizyczne, zajęcia sportowe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79"/>
        <w:gridCol w:w="1768"/>
        <w:gridCol w:w="1474"/>
        <w:gridCol w:w="1261"/>
        <w:gridCol w:w="1330"/>
        <w:gridCol w:w="1370"/>
        <w:gridCol w:w="690"/>
      </w:tblGrid>
      <w:tr w:rsidR="00CA7462" w:rsidRPr="00CA7462" w14:paraId="38ACEC48" w14:textId="77777777" w:rsidTr="00CA7462">
        <w:trPr>
          <w:trHeight w:val="1020"/>
        </w:trPr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5DD82A" w14:textId="77777777" w:rsidR="00CA7462" w:rsidRPr="00CA7462" w:rsidRDefault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4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Dzień tygodnia oraz zaplanowana liczba godzin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3A966D" w14:textId="77777777" w:rsidR="00CA7462" w:rsidRPr="00CA7462" w:rsidRDefault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74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Zakres treści </w:t>
            </w:r>
          </w:p>
          <w:p w14:paraId="58A9C543" w14:textId="77777777" w:rsidR="00CA7462" w:rsidRPr="00CA7462" w:rsidRDefault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4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nauczania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018A50" w14:textId="77777777" w:rsidR="00CA7462" w:rsidRPr="00CA7462" w:rsidRDefault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4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Sposób realizacji treści </w:t>
            </w:r>
            <w:r w:rsidRPr="00CA74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(np. planowanie lekcji prze </w:t>
            </w:r>
            <w:proofErr w:type="spellStart"/>
            <w:r w:rsidRPr="00CA74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Librus</w:t>
            </w:r>
            <w:proofErr w:type="spellEnd"/>
            <w:r w:rsidRPr="00CA74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video lekcje, spotkanie na Messenger, konsultacje)</w:t>
            </w:r>
            <w:r w:rsidRPr="00CA74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23D2EA" w14:textId="77777777" w:rsidR="00CA7462" w:rsidRPr="00CA7462" w:rsidRDefault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4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Zadania dla ucznia do wykonania  w domu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5F2928" w14:textId="77777777" w:rsidR="00CA7462" w:rsidRPr="00CA7462" w:rsidRDefault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4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Przewidywany czas wykonania zadania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BACEAD" w14:textId="77777777" w:rsidR="00CA7462" w:rsidRPr="00CA7462" w:rsidRDefault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4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Sposób monitorowania lub weryfikacji wiedzy i umiejętności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97B94F" w14:textId="77777777" w:rsidR="00CA7462" w:rsidRPr="00CA7462" w:rsidRDefault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4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Uwagi</w:t>
            </w:r>
          </w:p>
        </w:tc>
      </w:tr>
      <w:tr w:rsidR="00CA7462" w:rsidRPr="00CA7462" w14:paraId="21B8F6CE" w14:textId="77777777" w:rsidTr="00CA7462">
        <w:trPr>
          <w:trHeight w:val="1020"/>
        </w:trPr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1652A" w14:textId="77777777" w:rsidR="00CA7462" w:rsidRPr="00CA7462" w:rsidRDefault="00CA7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74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18.01.2021-poniedziałk</w:t>
            </w:r>
          </w:p>
          <w:p w14:paraId="33C2E263" w14:textId="77777777" w:rsidR="00CA7462" w:rsidRPr="00CA7462" w:rsidRDefault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74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godz.</w:t>
            </w:r>
          </w:p>
          <w:p w14:paraId="5673B98B" w14:textId="77777777" w:rsidR="00CA7462" w:rsidRPr="00CA7462" w:rsidRDefault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30A1F193" w14:textId="77777777" w:rsidR="00CA7462" w:rsidRPr="00CA7462" w:rsidRDefault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4FBD5357" w14:textId="77777777" w:rsidR="00CA7462" w:rsidRPr="00CA7462" w:rsidRDefault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2D3320A0" w14:textId="77777777" w:rsidR="00CA7462" w:rsidRPr="00CA7462" w:rsidRDefault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1D7762CF" w14:textId="77777777" w:rsidR="00CA7462" w:rsidRPr="00CA7462" w:rsidRDefault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08165A06" w14:textId="77777777" w:rsidR="00CA7462" w:rsidRPr="00CA7462" w:rsidRDefault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5C883BD8" w14:textId="77777777" w:rsidR="00CA7462" w:rsidRPr="00CA7462" w:rsidRDefault="00CA7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716CB8FD" w14:textId="77777777" w:rsidR="00CA7462" w:rsidRPr="00CA7462" w:rsidRDefault="00CA7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7301B4D9" w14:textId="77777777" w:rsidR="00CA7462" w:rsidRPr="00CA7462" w:rsidRDefault="00CA7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2383DB40" w14:textId="77777777" w:rsidR="00CA7462" w:rsidRPr="00CA7462" w:rsidRDefault="00CA7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147EE7D1" w14:textId="77777777" w:rsidR="00CA7462" w:rsidRPr="00CA7462" w:rsidRDefault="00CA7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638FEDED" w14:textId="77777777" w:rsidR="00CA7462" w:rsidRPr="00CA7462" w:rsidRDefault="00CA7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A74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20.01.2021-środa</w:t>
            </w:r>
          </w:p>
          <w:p w14:paraId="23A7955C" w14:textId="77777777" w:rsidR="00CA7462" w:rsidRPr="00CA7462" w:rsidRDefault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A74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 godz</w:t>
            </w:r>
            <w:r w:rsidRPr="00CA746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.</w:t>
            </w:r>
          </w:p>
          <w:p w14:paraId="6F19B25A" w14:textId="77777777" w:rsidR="00CA7462" w:rsidRPr="00CA7462" w:rsidRDefault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47DC0EEC" w14:textId="77777777" w:rsidR="00CA7462" w:rsidRPr="00CA7462" w:rsidRDefault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603540AF" w14:textId="77777777" w:rsidR="00CA7462" w:rsidRPr="00CA7462" w:rsidRDefault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75FF6851" w14:textId="77777777" w:rsidR="00CA7462" w:rsidRPr="00CA7462" w:rsidRDefault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6251D719" w14:textId="77777777" w:rsidR="00CA7462" w:rsidRPr="00CA7462" w:rsidRDefault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78B5B4AB" w14:textId="77777777" w:rsidR="00CA7462" w:rsidRPr="00CA7462" w:rsidRDefault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6DE0F51C" w14:textId="77777777" w:rsidR="00CA7462" w:rsidRPr="00CA7462" w:rsidRDefault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0661DD73" w14:textId="77777777" w:rsidR="00CA7462" w:rsidRPr="00CA7462" w:rsidRDefault="00CA7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73792C09" w14:textId="77777777" w:rsidR="00CA7462" w:rsidRPr="00CA7462" w:rsidRDefault="00CA7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0A9B5C5E" w14:textId="77777777" w:rsidR="00CA7462" w:rsidRPr="00CA7462" w:rsidRDefault="00CA7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053348CF" w14:textId="77777777" w:rsidR="00CA7462" w:rsidRPr="00CA7462" w:rsidRDefault="00CA7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A74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21.01.2021-czwartek</w:t>
            </w:r>
          </w:p>
          <w:p w14:paraId="1B7CEBB1" w14:textId="77777777" w:rsidR="00CA7462" w:rsidRPr="00CA7462" w:rsidRDefault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A74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 godz</w:t>
            </w:r>
            <w:r w:rsidRPr="00CA746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.</w:t>
            </w:r>
          </w:p>
          <w:p w14:paraId="226AAB83" w14:textId="77777777" w:rsidR="00CA7462" w:rsidRPr="00CA7462" w:rsidRDefault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71427BA1" w14:textId="77777777" w:rsidR="00CA7462" w:rsidRPr="00CA7462" w:rsidRDefault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1E8DD4CA" w14:textId="77777777" w:rsidR="00CA7462" w:rsidRPr="00CA7462" w:rsidRDefault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42290241" w14:textId="77777777" w:rsidR="00CA7462" w:rsidRPr="00CA7462" w:rsidRDefault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3A484C48" w14:textId="77777777" w:rsidR="00CA7462" w:rsidRPr="00CA7462" w:rsidRDefault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02A349BD" w14:textId="77777777" w:rsidR="00CA7462" w:rsidRPr="00CA7462" w:rsidRDefault="00CA7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4D4A84F1" w14:textId="77777777" w:rsidR="00CA7462" w:rsidRPr="00CA7462" w:rsidRDefault="00CA7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3EDAFD26" w14:textId="77777777" w:rsidR="00CA7462" w:rsidRPr="00CA7462" w:rsidRDefault="00CA7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A74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22.01.2021-piątek</w:t>
            </w:r>
          </w:p>
          <w:p w14:paraId="722E6E59" w14:textId="77777777" w:rsidR="00CA7462" w:rsidRPr="00CA7462" w:rsidRDefault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A74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 godz.</w:t>
            </w:r>
          </w:p>
          <w:p w14:paraId="7A4C3A79" w14:textId="77777777" w:rsidR="00CA7462" w:rsidRPr="00CA7462" w:rsidRDefault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96C34C2" w14:textId="77777777" w:rsidR="00CA7462" w:rsidRPr="00CA7462" w:rsidRDefault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730D99C" w14:textId="77777777" w:rsidR="00CA7462" w:rsidRPr="00CA7462" w:rsidRDefault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818F510" w14:textId="77777777" w:rsidR="00CA7462" w:rsidRPr="00CA7462" w:rsidRDefault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07E33EB" w14:textId="77777777" w:rsidR="00CA7462" w:rsidRPr="00CA7462" w:rsidRDefault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49A6E53" w14:textId="77777777" w:rsidR="00CA7462" w:rsidRPr="00CA7462" w:rsidRDefault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3874995" w14:textId="77777777" w:rsidR="00CA7462" w:rsidRPr="00CA7462" w:rsidRDefault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81EB464" w14:textId="77777777" w:rsidR="00CA7462" w:rsidRPr="00CA7462" w:rsidRDefault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CFB4350" w14:textId="77777777" w:rsidR="00CA7462" w:rsidRPr="00CA7462" w:rsidRDefault="00CA7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1E520584" w14:textId="77777777" w:rsidR="00CA7462" w:rsidRPr="00CA7462" w:rsidRDefault="00CA7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4BAA6E4C" w14:textId="77777777" w:rsidR="00CA7462" w:rsidRPr="00CA7462" w:rsidRDefault="00CA7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64562F2D" w14:textId="77777777" w:rsidR="00CA7462" w:rsidRPr="00CA7462" w:rsidRDefault="00CA7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595CBBD2" w14:textId="77777777" w:rsidR="00CA7462" w:rsidRPr="00CA7462" w:rsidRDefault="00CA7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A74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22.01.2021-piątek</w:t>
            </w:r>
          </w:p>
          <w:p w14:paraId="559E4566" w14:textId="77777777" w:rsidR="00CA7462" w:rsidRPr="00CA7462" w:rsidRDefault="00CA7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A74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   1 godz.</w:t>
            </w:r>
          </w:p>
          <w:p w14:paraId="33D9394A" w14:textId="77777777" w:rsidR="00CA7462" w:rsidRPr="00CA7462" w:rsidRDefault="00CA74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A74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/zajęcia sportowe/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7A08E" w14:textId="77777777" w:rsidR="00CA7462" w:rsidRPr="00CA7462" w:rsidRDefault="00CA74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74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Temat: Tenis stołowy -zasady gry. Ćwiczenia oswajające z piłeczką i z rakietką.</w:t>
            </w:r>
          </w:p>
          <w:p w14:paraId="1B5724CE" w14:textId="77777777" w:rsidR="00CA7462" w:rsidRPr="00CA7462" w:rsidRDefault="00CA74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92BB5AB" w14:textId="77777777" w:rsidR="00CA7462" w:rsidRPr="00CA7462" w:rsidRDefault="00CA74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74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Treści nauczania: </w:t>
            </w:r>
          </w:p>
          <w:p w14:paraId="1CE5623A" w14:textId="77777777" w:rsidR="00CA7462" w:rsidRPr="00CA7462" w:rsidRDefault="00CA746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A74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Pr="00CA7462">
              <w:rPr>
                <w:rFonts w:ascii="Times New Roman" w:hAnsi="Times New Roman" w:cs="Times New Roman"/>
                <w:sz w:val="18"/>
                <w:szCs w:val="18"/>
              </w:rPr>
              <w:t>zasady gry</w:t>
            </w:r>
          </w:p>
          <w:p w14:paraId="26F5FD59" w14:textId="77777777" w:rsidR="00CA7462" w:rsidRPr="00CA7462" w:rsidRDefault="00CA74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462">
              <w:rPr>
                <w:rFonts w:ascii="Times New Roman" w:hAnsi="Times New Roman" w:cs="Times New Roman"/>
                <w:sz w:val="18"/>
                <w:szCs w:val="18"/>
              </w:rPr>
              <w:t>-trzymanie rakietki</w:t>
            </w:r>
          </w:p>
          <w:p w14:paraId="4605149A" w14:textId="77777777" w:rsidR="00CA7462" w:rsidRPr="00CA7462" w:rsidRDefault="00CA7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FA18DD2" w14:textId="77777777" w:rsidR="00CA7462" w:rsidRDefault="00CA7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C98BF09" w14:textId="77777777" w:rsidR="00CA7462" w:rsidRDefault="00CA7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A5F8100" w14:textId="77777777" w:rsidR="00CA7462" w:rsidRDefault="00CA7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BF4268B" w14:textId="0AE5BBBA" w:rsidR="00CA7462" w:rsidRPr="00CA7462" w:rsidRDefault="00CA7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74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Temat: Tenis stołowy -technika.</w:t>
            </w:r>
          </w:p>
          <w:p w14:paraId="70779116" w14:textId="77777777" w:rsidR="00CA7462" w:rsidRPr="00CA7462" w:rsidRDefault="00CA7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605FD17" w14:textId="77777777" w:rsidR="00CA7462" w:rsidRPr="00CA7462" w:rsidRDefault="00CA7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74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Treści nauczania:</w:t>
            </w:r>
          </w:p>
          <w:p w14:paraId="1ECB3E30" w14:textId="77777777" w:rsidR="00CA7462" w:rsidRPr="00CA7462" w:rsidRDefault="00CA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4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-pozycja wyjściowa</w:t>
            </w:r>
          </w:p>
          <w:p w14:paraId="761D8150" w14:textId="77777777" w:rsidR="00CA7462" w:rsidRPr="00CA7462" w:rsidRDefault="00CA7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74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-trzymanie rakietki</w:t>
            </w:r>
            <w:r w:rsidRPr="00CA74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64F6DE02" w14:textId="77777777" w:rsidR="00CA7462" w:rsidRPr="00CA7462" w:rsidRDefault="00CA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4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Pr="00CA74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ustawienie forhendowe i bekhendowe, </w:t>
            </w:r>
          </w:p>
          <w:p w14:paraId="6DAFEDFB" w14:textId="77777777" w:rsidR="00CA7462" w:rsidRPr="00CA7462" w:rsidRDefault="00CA74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4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-rodzaje uderzeń</w:t>
            </w:r>
          </w:p>
          <w:p w14:paraId="1149AEAC" w14:textId="77777777" w:rsidR="00CA7462" w:rsidRPr="00CA7462" w:rsidRDefault="00CA74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DE9F941" w14:textId="77777777" w:rsidR="00CA7462" w:rsidRDefault="00CA7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7EED1CCC" w14:textId="77777777" w:rsidR="00CA7462" w:rsidRDefault="00CA7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78E43CDD" w14:textId="240C1778" w:rsidR="00CA7462" w:rsidRPr="00CA7462" w:rsidRDefault="00CA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4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Temat: </w:t>
            </w:r>
          </w:p>
          <w:p w14:paraId="66FFDEA6" w14:textId="77777777" w:rsidR="00CA7462" w:rsidRPr="00CA7462" w:rsidRDefault="00CA7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74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Temat: Tenis stołowy – serwis.</w:t>
            </w:r>
          </w:p>
          <w:p w14:paraId="010D6398" w14:textId="77777777" w:rsidR="00CA7462" w:rsidRPr="00CA7462" w:rsidRDefault="00CA7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9B27729" w14:textId="77777777" w:rsidR="00CA7462" w:rsidRPr="00CA7462" w:rsidRDefault="00CA7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A74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Treści nauczania:</w:t>
            </w:r>
          </w:p>
          <w:p w14:paraId="4E9261E5" w14:textId="77777777" w:rsidR="00CA7462" w:rsidRPr="00CA7462" w:rsidRDefault="00CA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4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-nauka serwisu</w:t>
            </w:r>
          </w:p>
          <w:p w14:paraId="60C27943" w14:textId="77777777" w:rsidR="00CA7462" w:rsidRPr="00CA7462" w:rsidRDefault="00CA74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74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-punktacja w tenisie stołowym</w:t>
            </w:r>
          </w:p>
          <w:p w14:paraId="1FB2EED6" w14:textId="77777777" w:rsidR="00CA7462" w:rsidRPr="00CA7462" w:rsidRDefault="00CA74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C9227AD" w14:textId="77777777" w:rsidR="00CA7462" w:rsidRDefault="00CA74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E814602" w14:textId="6976C5E1" w:rsidR="00CA7462" w:rsidRPr="00CA7462" w:rsidRDefault="00CA74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74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Temat: Zatrzymanie się i obroty w koszykówce.</w:t>
            </w:r>
          </w:p>
          <w:p w14:paraId="30679265" w14:textId="77777777" w:rsidR="00CA7462" w:rsidRPr="00CA7462" w:rsidRDefault="00CA74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067F41A" w14:textId="77777777" w:rsidR="00CA7462" w:rsidRPr="00CA7462" w:rsidRDefault="00CA7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A74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Treści nauczania:</w:t>
            </w:r>
          </w:p>
          <w:p w14:paraId="7F0C40E4" w14:textId="77777777" w:rsidR="00CA7462" w:rsidRPr="00CA7462" w:rsidRDefault="00CA746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A74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Pr="00CA7462">
              <w:rPr>
                <w:rFonts w:ascii="Times New Roman" w:hAnsi="Times New Roman" w:cs="Times New Roman"/>
                <w:sz w:val="18"/>
                <w:szCs w:val="18"/>
              </w:rPr>
              <w:t>zatrzymania w ataku, rodzaje</w:t>
            </w:r>
          </w:p>
          <w:p w14:paraId="1422548E" w14:textId="77777777" w:rsidR="00CA7462" w:rsidRPr="00CA7462" w:rsidRDefault="00CA74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462">
              <w:rPr>
                <w:rFonts w:ascii="Times New Roman" w:hAnsi="Times New Roman" w:cs="Times New Roman"/>
                <w:sz w:val="18"/>
                <w:szCs w:val="18"/>
              </w:rPr>
              <w:t>-obroty i wykorzystanie obrotów bez piłki.</w:t>
            </w:r>
          </w:p>
          <w:p w14:paraId="04128A74" w14:textId="77777777" w:rsidR="00CA7462" w:rsidRPr="00CA7462" w:rsidRDefault="00CA74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65646D3" w14:textId="77777777" w:rsidR="00CA7462" w:rsidRPr="00CA7462" w:rsidRDefault="00CA74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6E7FFD1" w14:textId="77777777" w:rsidR="00CA7462" w:rsidRPr="00CA7462" w:rsidRDefault="00CA74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74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Temat: Utrwalamy </w:t>
            </w:r>
            <w:r w:rsidRPr="00CA74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zasady organizacji obwodu stacyjnego.</w:t>
            </w:r>
          </w:p>
          <w:p w14:paraId="4D4DD5BC" w14:textId="77777777" w:rsidR="00CA7462" w:rsidRPr="00CA7462" w:rsidRDefault="00CA74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E0D5AD9" w14:textId="77777777" w:rsidR="00CA7462" w:rsidRPr="00CA7462" w:rsidRDefault="00CA74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74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Treści nauczania:</w:t>
            </w:r>
          </w:p>
          <w:p w14:paraId="21631099" w14:textId="77777777" w:rsidR="00CA7462" w:rsidRPr="00CA7462" w:rsidRDefault="00CA74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4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Pr="00CA7462">
              <w:rPr>
                <w:rFonts w:ascii="Times New Roman" w:hAnsi="Times New Roman" w:cs="Times New Roman"/>
                <w:sz w:val="18"/>
                <w:szCs w:val="18"/>
              </w:rPr>
              <w:t>co to jest obwód stacyjny</w:t>
            </w:r>
          </w:p>
          <w:p w14:paraId="70808848" w14:textId="77777777" w:rsidR="00CA7462" w:rsidRPr="00CA7462" w:rsidRDefault="00CA74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7462">
              <w:rPr>
                <w:rFonts w:ascii="Times New Roman" w:hAnsi="Times New Roman" w:cs="Times New Roman"/>
                <w:sz w:val="18"/>
                <w:szCs w:val="18"/>
              </w:rPr>
              <w:t>-zasady organizacji obwodu stacyjnego.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93609" w14:textId="77777777" w:rsidR="00CA7462" w:rsidRPr="00CA7462" w:rsidRDefault="00CA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4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Planowanie lekcji prze </w:t>
            </w:r>
            <w:proofErr w:type="spellStart"/>
            <w:r w:rsidRPr="00CA74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Librus</w:t>
            </w:r>
            <w:proofErr w:type="spellEnd"/>
          </w:p>
          <w:p w14:paraId="2C9A9EC2" w14:textId="77777777" w:rsidR="00CA7462" w:rsidRPr="00CA7462" w:rsidRDefault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42C947C0" w14:textId="77777777" w:rsidR="00CA7462" w:rsidRPr="00CA7462" w:rsidRDefault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3ED27155" w14:textId="77777777" w:rsidR="00CA7462" w:rsidRPr="00CA7462" w:rsidRDefault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2A52A8E4" w14:textId="77777777" w:rsidR="00CA7462" w:rsidRPr="00CA7462" w:rsidRDefault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4025F298" w14:textId="77777777" w:rsidR="00CA7462" w:rsidRPr="00CA7462" w:rsidRDefault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0AD87ACD" w14:textId="77777777" w:rsidR="00CA7462" w:rsidRPr="00CA7462" w:rsidRDefault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2DEBCC30" w14:textId="77777777" w:rsidR="00CA7462" w:rsidRPr="00CA7462" w:rsidRDefault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4A050C61" w14:textId="77777777" w:rsidR="00CA7462" w:rsidRPr="00CA7462" w:rsidRDefault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3EB8AEE5" w14:textId="77777777" w:rsidR="00CA7462" w:rsidRPr="00CA7462" w:rsidRDefault="00CA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4E1A4FDF" w14:textId="77777777" w:rsidR="00CA7462" w:rsidRPr="00CA7462" w:rsidRDefault="00CA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6276FF31" w14:textId="77777777" w:rsidR="00CA7462" w:rsidRPr="00CA7462" w:rsidRDefault="00CA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0A28EB32" w14:textId="77777777" w:rsidR="00CA7462" w:rsidRPr="00CA7462" w:rsidRDefault="00CA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4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Planowanie lekcji prze </w:t>
            </w:r>
            <w:proofErr w:type="spellStart"/>
            <w:r w:rsidRPr="00CA74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Librus</w:t>
            </w:r>
            <w:proofErr w:type="spellEnd"/>
          </w:p>
          <w:p w14:paraId="5ED3A252" w14:textId="77777777" w:rsidR="00CA7462" w:rsidRPr="00CA7462" w:rsidRDefault="00CA74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780716BA" w14:textId="77777777" w:rsidR="00CA7462" w:rsidRPr="00CA7462" w:rsidRDefault="00CA74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42FFCFD6" w14:textId="77777777" w:rsidR="00CA7462" w:rsidRPr="00CA7462" w:rsidRDefault="00CA74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6AD51EBB" w14:textId="77777777" w:rsidR="00CA7462" w:rsidRPr="00CA7462" w:rsidRDefault="00CA74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0D08CB8C" w14:textId="77777777" w:rsidR="00CA7462" w:rsidRPr="00CA7462" w:rsidRDefault="00CA74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257564A5" w14:textId="77777777" w:rsidR="00CA7462" w:rsidRPr="00CA7462" w:rsidRDefault="00CA74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23A2DCEB" w14:textId="77777777" w:rsidR="00CA7462" w:rsidRPr="00CA7462" w:rsidRDefault="00CA74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3A01E815" w14:textId="77777777" w:rsidR="00CA7462" w:rsidRPr="00CA7462" w:rsidRDefault="00CA74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4D6A6399" w14:textId="77777777" w:rsidR="00CA7462" w:rsidRPr="00CA7462" w:rsidRDefault="00CA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057BBE46" w14:textId="77777777" w:rsidR="00CA7462" w:rsidRPr="00CA7462" w:rsidRDefault="00CA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773F4729" w14:textId="77777777" w:rsidR="00CA7462" w:rsidRPr="00CA7462" w:rsidRDefault="00CA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4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Planowanie lekcji prze </w:t>
            </w:r>
            <w:proofErr w:type="spellStart"/>
            <w:r w:rsidRPr="00CA74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Librus</w:t>
            </w:r>
            <w:proofErr w:type="spellEnd"/>
          </w:p>
          <w:p w14:paraId="5199F7E3" w14:textId="77777777" w:rsidR="00CA7462" w:rsidRPr="00CA7462" w:rsidRDefault="00CA74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1AC7B362" w14:textId="77777777" w:rsidR="00CA7462" w:rsidRPr="00CA7462" w:rsidRDefault="00CA74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7A396A00" w14:textId="77777777" w:rsidR="00CA7462" w:rsidRPr="00CA7462" w:rsidRDefault="00CA74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07A47312" w14:textId="77777777" w:rsidR="00CA7462" w:rsidRPr="00CA7462" w:rsidRDefault="00CA74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4ADF30C3" w14:textId="77777777" w:rsidR="00CA7462" w:rsidRPr="00CA7462" w:rsidRDefault="00CA74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6F5E7DA8" w14:textId="77777777" w:rsidR="00CA7462" w:rsidRPr="00CA7462" w:rsidRDefault="00CA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59919B48" w14:textId="77777777" w:rsidR="00CA7462" w:rsidRPr="00CA7462" w:rsidRDefault="00CA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41FF0CEC" w14:textId="77777777" w:rsidR="00CA7462" w:rsidRPr="00CA7462" w:rsidRDefault="00CA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4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Planowanie lekcji prze </w:t>
            </w:r>
            <w:proofErr w:type="spellStart"/>
            <w:r w:rsidRPr="00CA74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Librus</w:t>
            </w:r>
            <w:proofErr w:type="spellEnd"/>
          </w:p>
          <w:p w14:paraId="709F858F" w14:textId="77777777" w:rsidR="00CA7462" w:rsidRPr="00CA7462" w:rsidRDefault="00CA74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32D3B842" w14:textId="77777777" w:rsidR="00CA7462" w:rsidRPr="00CA7462" w:rsidRDefault="00CA74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7F5098CF" w14:textId="77777777" w:rsidR="00CA7462" w:rsidRPr="00CA7462" w:rsidRDefault="00CA74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52033F6C" w14:textId="77777777" w:rsidR="00CA7462" w:rsidRPr="00CA7462" w:rsidRDefault="00CA74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61A506BF" w14:textId="77777777" w:rsidR="00CA7462" w:rsidRPr="00CA7462" w:rsidRDefault="00CA74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1300B88A" w14:textId="77777777" w:rsidR="00CA7462" w:rsidRPr="00CA7462" w:rsidRDefault="00CA74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1DB42FDF" w14:textId="77777777" w:rsidR="00CA7462" w:rsidRPr="00CA7462" w:rsidRDefault="00CA74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249D3828" w14:textId="77777777" w:rsidR="00CA7462" w:rsidRPr="00CA7462" w:rsidRDefault="00CA74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3E802E93" w14:textId="77777777" w:rsidR="00CA7462" w:rsidRPr="00CA7462" w:rsidRDefault="00CA74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56878149" w14:textId="77777777" w:rsidR="00CA7462" w:rsidRPr="00CA7462" w:rsidRDefault="00CA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2777BD17" w14:textId="77777777" w:rsidR="00CA7462" w:rsidRPr="00CA7462" w:rsidRDefault="00CA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379DE097" w14:textId="77777777" w:rsidR="00CA7462" w:rsidRPr="00CA7462" w:rsidRDefault="00CA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3EBDD467" w14:textId="77777777" w:rsidR="00CA7462" w:rsidRPr="00CA7462" w:rsidRDefault="00CA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4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Planowanie lekcji prze </w:t>
            </w:r>
            <w:proofErr w:type="spellStart"/>
            <w:r w:rsidRPr="00CA74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Librus</w:t>
            </w:r>
            <w:proofErr w:type="spellEnd"/>
          </w:p>
          <w:p w14:paraId="138A3B34" w14:textId="77777777" w:rsidR="00CA7462" w:rsidRPr="00CA7462" w:rsidRDefault="00CA74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DEDD1" w14:textId="77777777" w:rsidR="00CA7462" w:rsidRPr="00CA7462" w:rsidRDefault="00CA74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9400B" w14:textId="77777777" w:rsidR="00CA7462" w:rsidRPr="00CA7462" w:rsidRDefault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ACD05" w14:textId="77777777" w:rsidR="00CA7462" w:rsidRPr="00CA7462" w:rsidRDefault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82FA6" w14:textId="77777777" w:rsidR="00CA7462" w:rsidRPr="00CA7462" w:rsidRDefault="00C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</w:tbl>
    <w:p w14:paraId="5EEE5CF0" w14:textId="55F89B40" w:rsidR="00724CC8" w:rsidRDefault="00724CC8" w:rsidP="00865192">
      <w:pPr>
        <w:rPr>
          <w:rFonts w:ascii="Times New Roman" w:hAnsi="Times New Roman" w:cs="Times New Roman"/>
          <w:iCs/>
          <w:color w:val="002060"/>
        </w:rPr>
      </w:pPr>
    </w:p>
    <w:p w14:paraId="3D68CFC0" w14:textId="77777777" w:rsidR="00724CC8" w:rsidRDefault="00724CC8">
      <w:pPr>
        <w:spacing w:after="160" w:line="259" w:lineRule="auto"/>
        <w:rPr>
          <w:rFonts w:ascii="Times New Roman" w:hAnsi="Times New Roman" w:cs="Times New Roman"/>
          <w:iCs/>
          <w:color w:val="002060"/>
        </w:rPr>
      </w:pPr>
      <w:r>
        <w:rPr>
          <w:rFonts w:ascii="Times New Roman" w:hAnsi="Times New Roman" w:cs="Times New Roman"/>
          <w:iCs/>
          <w:color w:val="002060"/>
        </w:rPr>
        <w:br w:type="page"/>
      </w:r>
    </w:p>
    <w:p w14:paraId="78F6C8FF" w14:textId="77777777" w:rsidR="00724CC8" w:rsidRPr="00724CC8" w:rsidRDefault="00724CC8" w:rsidP="00724CC8">
      <w:pPr>
        <w:rPr>
          <w:rFonts w:ascii="Times New Roman" w:hAnsi="Times New Roman" w:cs="Times New Roman"/>
          <w:iCs/>
          <w:color w:val="002060"/>
        </w:rPr>
      </w:pPr>
      <w:r w:rsidRPr="00724CC8">
        <w:rPr>
          <w:rFonts w:ascii="Times New Roman" w:hAnsi="Times New Roman" w:cs="Times New Roman"/>
          <w:iCs/>
          <w:color w:val="002060"/>
        </w:rPr>
        <w:lastRenderedPageBreak/>
        <w:t xml:space="preserve">Imię i nazwisko nauczyciela: Marek </w:t>
      </w:r>
      <w:proofErr w:type="spellStart"/>
      <w:r w:rsidRPr="00724CC8">
        <w:rPr>
          <w:rFonts w:ascii="Times New Roman" w:hAnsi="Times New Roman" w:cs="Times New Roman"/>
          <w:iCs/>
          <w:color w:val="002060"/>
        </w:rPr>
        <w:t>Bąbolewski</w:t>
      </w:r>
      <w:proofErr w:type="spellEnd"/>
    </w:p>
    <w:p w14:paraId="2E89CD15" w14:textId="77777777" w:rsidR="00724CC8" w:rsidRPr="00724CC8" w:rsidRDefault="00724CC8" w:rsidP="00724CC8">
      <w:pPr>
        <w:rPr>
          <w:rFonts w:ascii="Times New Roman" w:hAnsi="Times New Roman" w:cs="Times New Roman"/>
          <w:iCs/>
          <w:color w:val="002060"/>
        </w:rPr>
      </w:pPr>
      <w:r w:rsidRPr="00724CC8">
        <w:rPr>
          <w:rFonts w:ascii="Times New Roman" w:hAnsi="Times New Roman" w:cs="Times New Roman"/>
          <w:iCs/>
          <w:color w:val="002060"/>
        </w:rPr>
        <w:t>Nauczany przedmiot: plastyka, muzyka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8"/>
        <w:gridCol w:w="1587"/>
        <w:gridCol w:w="1065"/>
        <w:gridCol w:w="1912"/>
        <w:gridCol w:w="1118"/>
        <w:gridCol w:w="1292"/>
        <w:gridCol w:w="950"/>
      </w:tblGrid>
      <w:tr w:rsidR="00724CC8" w:rsidRPr="00724CC8" w14:paraId="5FE06FCB" w14:textId="77777777" w:rsidTr="00FB6931">
        <w:trPr>
          <w:trHeight w:val="1020"/>
        </w:trPr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8D6E93" w14:textId="77777777" w:rsidR="00724CC8" w:rsidRPr="00724CC8" w:rsidRDefault="00724CC8" w:rsidP="00724CC8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24CC8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Dzień tygodnia oraz zaplanowana liczba godzin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D7F657" w14:textId="77777777" w:rsidR="00724CC8" w:rsidRPr="00724CC8" w:rsidRDefault="00724CC8" w:rsidP="00724CC8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24CC8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Zakres treści nauczania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1221AE" w14:textId="77777777" w:rsidR="00724CC8" w:rsidRPr="00724CC8" w:rsidRDefault="00724CC8" w:rsidP="00724CC8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24CC8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Sposób realizacji treści </w:t>
            </w:r>
            <w:r w:rsidRPr="00724CC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(np. planowanie lekcji prze </w:t>
            </w:r>
            <w:proofErr w:type="spellStart"/>
            <w:r w:rsidRPr="00724CC8">
              <w:rPr>
                <w:rFonts w:ascii="Times New Roman" w:hAnsi="Times New Roman" w:cs="Times New Roman"/>
                <w:iCs/>
                <w:sz w:val="18"/>
                <w:szCs w:val="18"/>
              </w:rPr>
              <w:t>Librus</w:t>
            </w:r>
            <w:proofErr w:type="spellEnd"/>
            <w:r w:rsidRPr="00724CC8">
              <w:rPr>
                <w:rFonts w:ascii="Times New Roman" w:hAnsi="Times New Roman" w:cs="Times New Roman"/>
                <w:iCs/>
                <w:sz w:val="18"/>
                <w:szCs w:val="18"/>
              </w:rPr>
              <w:t>, video lekcje, spotkanie na Messenger, konsultacje)</w:t>
            </w:r>
            <w:r w:rsidRPr="00724CC8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A2BAEB" w14:textId="77777777" w:rsidR="00724CC8" w:rsidRPr="00724CC8" w:rsidRDefault="00724CC8" w:rsidP="00724CC8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24CC8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Zadania dla ucznia do wykonania  w domu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E9B7BF" w14:textId="77777777" w:rsidR="00724CC8" w:rsidRPr="00724CC8" w:rsidRDefault="00724CC8" w:rsidP="00724CC8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24CC8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Przewidywany czas wykonania zadania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3AD3DA" w14:textId="77777777" w:rsidR="00724CC8" w:rsidRPr="00724CC8" w:rsidRDefault="00724CC8" w:rsidP="00724CC8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24CC8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Sposób monitorowania lub weryfikacji wiedzy i umiejętności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DE5E9D" w14:textId="77777777" w:rsidR="00724CC8" w:rsidRPr="00724CC8" w:rsidRDefault="00724CC8" w:rsidP="00724CC8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24CC8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Uwagi</w:t>
            </w:r>
          </w:p>
        </w:tc>
      </w:tr>
      <w:tr w:rsidR="00724CC8" w:rsidRPr="00724CC8" w14:paraId="384D1A7D" w14:textId="77777777" w:rsidTr="00FB6931">
        <w:trPr>
          <w:trHeight w:val="463"/>
        </w:trPr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DB8E1" w14:textId="77777777" w:rsidR="00724CC8" w:rsidRPr="00724CC8" w:rsidRDefault="00724CC8" w:rsidP="00724CC8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724CC8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22.01.2021- piątek</w:t>
            </w:r>
          </w:p>
          <w:p w14:paraId="351A6C6D" w14:textId="77777777" w:rsidR="00724CC8" w:rsidRPr="00724CC8" w:rsidRDefault="00724CC8" w:rsidP="00724CC8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E5F86" w14:textId="77777777" w:rsidR="00724CC8" w:rsidRPr="00724CC8" w:rsidRDefault="00724CC8" w:rsidP="00724CC8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724CC8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Plastyka</w:t>
            </w:r>
          </w:p>
          <w:p w14:paraId="0F636DED" w14:textId="77777777" w:rsidR="00724CC8" w:rsidRPr="00724CC8" w:rsidRDefault="00724CC8" w:rsidP="00724CC8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24CC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Temat lekcji:</w:t>
            </w:r>
          </w:p>
          <w:p w14:paraId="747CD331" w14:textId="77777777" w:rsidR="00724CC8" w:rsidRPr="00724CC8" w:rsidRDefault="00724CC8" w:rsidP="00724CC8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proofErr w:type="spellStart"/>
            <w:r w:rsidRPr="00724CC8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Asamblaż</w:t>
            </w:r>
            <w:proofErr w:type="spellEnd"/>
            <w:r w:rsidRPr="00724CC8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 i instalacja.</w:t>
            </w:r>
          </w:p>
          <w:p w14:paraId="73BF048C" w14:textId="77777777" w:rsidR="00724CC8" w:rsidRPr="00724CC8" w:rsidRDefault="00724CC8" w:rsidP="00724CC8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24CC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TREŚCI</w:t>
            </w:r>
          </w:p>
          <w:p w14:paraId="021E518B" w14:textId="77777777" w:rsidR="00724CC8" w:rsidRPr="00724CC8" w:rsidRDefault="00724CC8" w:rsidP="00724CC8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724CC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- terminy: </w:t>
            </w:r>
            <w:proofErr w:type="spellStart"/>
            <w:r w:rsidRPr="00724CC8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asamblaż</w:t>
            </w:r>
            <w:proofErr w:type="spellEnd"/>
            <w:r w:rsidRPr="00724CC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, </w:t>
            </w:r>
            <w:r w:rsidRPr="00724CC8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instalacja</w:t>
            </w:r>
            <w:r w:rsidRPr="00724CC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, </w:t>
            </w:r>
            <w:proofErr w:type="spellStart"/>
            <w:r w:rsidRPr="00724CC8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junk</w:t>
            </w:r>
            <w:proofErr w:type="spellEnd"/>
            <w:r w:rsidRPr="00724CC8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art</w:t>
            </w:r>
            <w:r w:rsidRPr="00724CC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, </w:t>
            </w:r>
            <w:proofErr w:type="spellStart"/>
            <w:r w:rsidRPr="00724CC8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sitespecific</w:t>
            </w:r>
            <w:proofErr w:type="spellEnd"/>
            <w:r w:rsidRPr="00724CC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, </w:t>
            </w:r>
            <w:r w:rsidRPr="00724CC8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sztuka otoczenia</w:t>
            </w:r>
            <w:r w:rsidRPr="00724CC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(</w:t>
            </w:r>
            <w:r w:rsidRPr="00724CC8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environment</w:t>
            </w:r>
            <w:r w:rsidRPr="00724CC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), </w:t>
            </w:r>
            <w:proofErr w:type="spellStart"/>
            <w:r w:rsidRPr="00724CC8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wideoinstalacja</w:t>
            </w:r>
            <w:proofErr w:type="spellEnd"/>
            <w:r w:rsidRPr="00724CC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br/>
              <w:t>- dzieło sztuki a sposób ekspozycji i aranżacja przestrzeni</w:t>
            </w:r>
            <w:r w:rsidRPr="00724CC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br/>
              <w:t xml:space="preserve">- odmiany oraz środki wyrazu </w:t>
            </w:r>
            <w:proofErr w:type="spellStart"/>
            <w:r w:rsidRPr="00724CC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asamblażu</w:t>
            </w:r>
            <w:proofErr w:type="spellEnd"/>
            <w:r w:rsidRPr="00724CC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i instalacji</w:t>
            </w:r>
            <w:r w:rsidRPr="00724CC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br/>
              <w:t xml:space="preserve">- analiza przykładowych </w:t>
            </w:r>
            <w:proofErr w:type="spellStart"/>
            <w:r w:rsidRPr="00724CC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asamblaży</w:t>
            </w:r>
            <w:proofErr w:type="spellEnd"/>
            <w:r w:rsidRPr="00724CC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i instalacji</w:t>
            </w:r>
            <w:r w:rsidRPr="00724CC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br/>
              <w:t>- działania plastyczne – ekspresja przez sztukę</w:t>
            </w:r>
          </w:p>
          <w:p w14:paraId="602AFD83" w14:textId="77777777" w:rsidR="00724CC8" w:rsidRPr="00724CC8" w:rsidRDefault="00724CC8" w:rsidP="00724CC8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C7763" w14:textId="77777777" w:rsidR="00724CC8" w:rsidRPr="00724CC8" w:rsidRDefault="00724CC8" w:rsidP="00724CC8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  <w:p w14:paraId="4C8CF7EA" w14:textId="77777777" w:rsidR="00724CC8" w:rsidRPr="00724CC8" w:rsidRDefault="00724CC8" w:rsidP="00724CC8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24CC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Lekcja w </w:t>
            </w:r>
            <w:proofErr w:type="spellStart"/>
            <w:r w:rsidRPr="00724CC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Librus</w:t>
            </w:r>
            <w:proofErr w:type="spellEnd"/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FBC06" w14:textId="77777777" w:rsidR="00724CC8" w:rsidRPr="00724CC8" w:rsidRDefault="00724CC8" w:rsidP="00724CC8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24CC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Ćwiczenie plastyczne nr 3 podręcznik </w:t>
            </w:r>
            <w:proofErr w:type="spellStart"/>
            <w:r w:rsidRPr="00724CC8">
              <w:rPr>
                <w:rFonts w:ascii="Times New Roman" w:hAnsi="Times New Roman" w:cs="Times New Roman"/>
                <w:iCs/>
                <w:sz w:val="18"/>
                <w:szCs w:val="18"/>
              </w:rPr>
              <w:t>str</w:t>
            </w:r>
            <w:proofErr w:type="spellEnd"/>
            <w:r w:rsidRPr="00724CC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44</w:t>
            </w:r>
          </w:p>
          <w:p w14:paraId="11AD213A" w14:textId="77777777" w:rsidR="00724CC8" w:rsidRPr="00724CC8" w:rsidRDefault="00724CC8" w:rsidP="00724CC8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24CC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Wykonanie pracy plastycznej w technice </w:t>
            </w:r>
            <w:proofErr w:type="spellStart"/>
            <w:r w:rsidRPr="00724CC8">
              <w:rPr>
                <w:rFonts w:ascii="Times New Roman" w:hAnsi="Times New Roman" w:cs="Times New Roman"/>
                <w:iCs/>
                <w:sz w:val="18"/>
                <w:szCs w:val="18"/>
              </w:rPr>
              <w:t>asamblaż</w:t>
            </w:r>
            <w:proofErr w:type="spellEnd"/>
            <w:r w:rsidRPr="00724CC8">
              <w:rPr>
                <w:rFonts w:ascii="Times New Roman" w:hAnsi="Times New Roman" w:cs="Times New Roman"/>
                <w:iCs/>
                <w:sz w:val="18"/>
                <w:szCs w:val="18"/>
              </w:rPr>
              <w:t>.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068E4" w14:textId="77777777" w:rsidR="00724CC8" w:rsidRPr="00724CC8" w:rsidRDefault="00724CC8" w:rsidP="00724CC8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  <w:p w14:paraId="7124BCDB" w14:textId="77777777" w:rsidR="00724CC8" w:rsidRPr="00724CC8" w:rsidRDefault="00724CC8" w:rsidP="00724CC8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24CC8">
              <w:rPr>
                <w:rFonts w:ascii="Times New Roman" w:hAnsi="Times New Roman" w:cs="Times New Roman"/>
                <w:iCs/>
                <w:sz w:val="18"/>
                <w:szCs w:val="18"/>
              </w:rPr>
              <w:t>7 dni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E0915" w14:textId="77777777" w:rsidR="00724CC8" w:rsidRPr="00724CC8" w:rsidRDefault="00724CC8" w:rsidP="00724CC8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24CC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Sprawdzenie wykonanych prac na ocenę.</w:t>
            </w:r>
          </w:p>
          <w:p w14:paraId="7D5F3747" w14:textId="77777777" w:rsidR="00724CC8" w:rsidRPr="00724CC8" w:rsidRDefault="00724CC8" w:rsidP="00724CC8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89807" w14:textId="77777777" w:rsidR="00724CC8" w:rsidRPr="00724CC8" w:rsidRDefault="00724CC8" w:rsidP="00724CC8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724CC8" w:rsidRPr="00724CC8" w14:paraId="08B82F33" w14:textId="77777777" w:rsidTr="00FB6931">
        <w:trPr>
          <w:trHeight w:val="5774"/>
        </w:trPr>
        <w:tc>
          <w:tcPr>
            <w:tcW w:w="13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DEE01" w14:textId="77777777" w:rsidR="00724CC8" w:rsidRPr="00724CC8" w:rsidRDefault="00724CC8" w:rsidP="00724CC8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724CC8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lastRenderedPageBreak/>
              <w:t>20.01.2021- środa</w:t>
            </w:r>
          </w:p>
          <w:p w14:paraId="28A03F82" w14:textId="77777777" w:rsidR="00724CC8" w:rsidRPr="00724CC8" w:rsidRDefault="00724CC8" w:rsidP="00724CC8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118F9" w14:textId="77777777" w:rsidR="00724CC8" w:rsidRPr="00724CC8" w:rsidRDefault="00724CC8" w:rsidP="00724CC8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724CC8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Muzyka</w:t>
            </w:r>
          </w:p>
          <w:p w14:paraId="7317D704" w14:textId="77777777" w:rsidR="00724CC8" w:rsidRPr="00724CC8" w:rsidRDefault="00724CC8" w:rsidP="00724CC8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24CC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Temat lekcji:</w:t>
            </w:r>
          </w:p>
          <w:p w14:paraId="74A0B2BE" w14:textId="77777777" w:rsidR="00724CC8" w:rsidRPr="00724CC8" w:rsidRDefault="00724CC8" w:rsidP="00724CC8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724CC8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Boże Narodzenie na świecie.</w:t>
            </w:r>
          </w:p>
          <w:p w14:paraId="53F6160A" w14:textId="77777777" w:rsidR="00724CC8" w:rsidRPr="00724CC8" w:rsidRDefault="00724CC8" w:rsidP="00724CC8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24CC8">
              <w:rPr>
                <w:rFonts w:ascii="Times New Roman" w:hAnsi="Times New Roman" w:cs="Times New Roman"/>
                <w:iCs/>
                <w:sz w:val="18"/>
                <w:szCs w:val="18"/>
              </w:rPr>
              <w:t>TREŚCI</w:t>
            </w:r>
          </w:p>
          <w:p w14:paraId="22B85095" w14:textId="77777777" w:rsidR="00724CC8" w:rsidRPr="00724CC8" w:rsidRDefault="00724CC8" w:rsidP="00724CC8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24CC8">
              <w:rPr>
                <w:rFonts w:ascii="Times New Roman" w:hAnsi="Times New Roman" w:cs="Times New Roman"/>
                <w:iCs/>
                <w:sz w:val="18"/>
                <w:szCs w:val="18"/>
              </w:rPr>
              <w:t>- piosenka „Zimowy cudny świat”</w:t>
            </w:r>
          </w:p>
          <w:p w14:paraId="13F81A88" w14:textId="77777777" w:rsidR="00724CC8" w:rsidRPr="00724CC8" w:rsidRDefault="00724CC8" w:rsidP="00724CC8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24CC8">
              <w:rPr>
                <w:rFonts w:ascii="Times New Roman" w:hAnsi="Times New Roman" w:cs="Times New Roman"/>
                <w:iCs/>
                <w:sz w:val="18"/>
                <w:szCs w:val="18"/>
              </w:rPr>
              <w:t>bożonarodzeniowe tradycje w Europie i na świecie.</w:t>
            </w:r>
          </w:p>
          <w:p w14:paraId="301E81F0" w14:textId="77777777" w:rsidR="00724CC8" w:rsidRPr="00724CC8" w:rsidRDefault="00724CC8" w:rsidP="00724CC8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BA650" w14:textId="77777777" w:rsidR="00724CC8" w:rsidRPr="00724CC8" w:rsidRDefault="00724CC8" w:rsidP="00724CC8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24CC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Lekcja w </w:t>
            </w:r>
            <w:proofErr w:type="spellStart"/>
            <w:r w:rsidRPr="00724CC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Teams</w:t>
            </w:r>
            <w:proofErr w:type="spellEnd"/>
          </w:p>
          <w:p w14:paraId="45D80189" w14:textId="77777777" w:rsidR="00724CC8" w:rsidRPr="00724CC8" w:rsidRDefault="00724CC8" w:rsidP="00724CC8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  <w:p w14:paraId="0ABFC0A3" w14:textId="77777777" w:rsidR="00724CC8" w:rsidRPr="00724CC8" w:rsidRDefault="00724CC8" w:rsidP="00724CC8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  <w:p w14:paraId="794DD4D9" w14:textId="77777777" w:rsidR="00724CC8" w:rsidRPr="00724CC8" w:rsidRDefault="00724CC8" w:rsidP="00724CC8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  <w:p w14:paraId="39EB8C68" w14:textId="77777777" w:rsidR="00724CC8" w:rsidRPr="00724CC8" w:rsidRDefault="00724CC8" w:rsidP="00724CC8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  <w:p w14:paraId="1C764A20" w14:textId="77777777" w:rsidR="00724CC8" w:rsidRPr="00724CC8" w:rsidRDefault="00724CC8" w:rsidP="00724CC8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  <w:p w14:paraId="01066706" w14:textId="77777777" w:rsidR="00724CC8" w:rsidRPr="00724CC8" w:rsidRDefault="00724CC8" w:rsidP="00724CC8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  <w:p w14:paraId="6DAB09E6" w14:textId="77777777" w:rsidR="00724CC8" w:rsidRPr="00724CC8" w:rsidRDefault="00724CC8" w:rsidP="00724CC8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  <w:p w14:paraId="55A7A9A7" w14:textId="77777777" w:rsidR="00724CC8" w:rsidRPr="00724CC8" w:rsidRDefault="00724CC8" w:rsidP="00724CC8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  <w:p w14:paraId="1C243CAB" w14:textId="77777777" w:rsidR="00724CC8" w:rsidRPr="00724CC8" w:rsidRDefault="00724CC8" w:rsidP="00724CC8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  <w:p w14:paraId="51D63ECA" w14:textId="77777777" w:rsidR="00724CC8" w:rsidRPr="00724CC8" w:rsidRDefault="00724CC8" w:rsidP="00724CC8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3A274" w14:textId="77777777" w:rsidR="00724CC8" w:rsidRPr="00724CC8" w:rsidRDefault="00724CC8" w:rsidP="00724CC8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24CC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Nauka </w:t>
            </w:r>
            <w:proofErr w:type="spellStart"/>
            <w:r w:rsidRPr="00724CC8">
              <w:rPr>
                <w:rFonts w:ascii="Times New Roman" w:hAnsi="Times New Roman" w:cs="Times New Roman"/>
                <w:iCs/>
                <w:sz w:val="18"/>
                <w:szCs w:val="18"/>
              </w:rPr>
              <w:t>spiewu</w:t>
            </w:r>
            <w:proofErr w:type="spellEnd"/>
            <w:r w:rsidRPr="00724CC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piosenki „ Zimowy cudny świat”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BF22B" w14:textId="77777777" w:rsidR="00724CC8" w:rsidRPr="00724CC8" w:rsidRDefault="00724CC8" w:rsidP="00724CC8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  <w:p w14:paraId="0CB60DAD" w14:textId="77777777" w:rsidR="00724CC8" w:rsidRPr="00724CC8" w:rsidRDefault="00724CC8" w:rsidP="00724CC8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24CC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45 minut</w:t>
            </w:r>
          </w:p>
          <w:p w14:paraId="3F376636" w14:textId="77777777" w:rsidR="00724CC8" w:rsidRPr="00724CC8" w:rsidRDefault="00724CC8" w:rsidP="00724CC8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  <w:p w14:paraId="4B590094" w14:textId="77777777" w:rsidR="00724CC8" w:rsidRPr="00724CC8" w:rsidRDefault="00724CC8" w:rsidP="00724CC8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  <w:p w14:paraId="30781B3D" w14:textId="77777777" w:rsidR="00724CC8" w:rsidRPr="00724CC8" w:rsidRDefault="00724CC8" w:rsidP="00724CC8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  <w:p w14:paraId="0AB9B51A" w14:textId="77777777" w:rsidR="00724CC8" w:rsidRPr="00724CC8" w:rsidRDefault="00724CC8" w:rsidP="00724CC8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  <w:p w14:paraId="116553EE" w14:textId="77777777" w:rsidR="00724CC8" w:rsidRPr="00724CC8" w:rsidRDefault="00724CC8" w:rsidP="00724CC8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  <w:p w14:paraId="77518EC0" w14:textId="77777777" w:rsidR="00724CC8" w:rsidRPr="00724CC8" w:rsidRDefault="00724CC8" w:rsidP="00724CC8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  <w:p w14:paraId="0EDE4BEC" w14:textId="77777777" w:rsidR="00724CC8" w:rsidRPr="00724CC8" w:rsidRDefault="00724CC8" w:rsidP="00724CC8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  <w:p w14:paraId="01134D11" w14:textId="77777777" w:rsidR="00724CC8" w:rsidRPr="00724CC8" w:rsidRDefault="00724CC8" w:rsidP="00724CC8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  <w:p w14:paraId="6CD9E83F" w14:textId="77777777" w:rsidR="00724CC8" w:rsidRPr="00724CC8" w:rsidRDefault="00724CC8" w:rsidP="00724CC8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FAE12" w14:textId="77777777" w:rsidR="00724CC8" w:rsidRPr="00724CC8" w:rsidRDefault="00724CC8" w:rsidP="00724CC8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24CC8">
              <w:rPr>
                <w:rFonts w:ascii="Times New Roman" w:hAnsi="Times New Roman" w:cs="Times New Roman"/>
                <w:iCs/>
                <w:sz w:val="18"/>
                <w:szCs w:val="18"/>
              </w:rPr>
              <w:t>Ocena śpiewu piosenki „ Zimowy cudny świat”</w:t>
            </w:r>
          </w:p>
          <w:p w14:paraId="34B5EC0A" w14:textId="77777777" w:rsidR="00724CC8" w:rsidRPr="00724CC8" w:rsidRDefault="00724CC8" w:rsidP="00724CC8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14:paraId="422D0D14" w14:textId="77777777" w:rsidR="00724CC8" w:rsidRPr="00724CC8" w:rsidRDefault="00724CC8" w:rsidP="00724CC8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14:paraId="555BA31D" w14:textId="77777777" w:rsidR="00724CC8" w:rsidRPr="00724CC8" w:rsidRDefault="00724CC8" w:rsidP="00724CC8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14:paraId="378D6A20" w14:textId="77777777" w:rsidR="00724CC8" w:rsidRPr="00724CC8" w:rsidRDefault="00724CC8" w:rsidP="00724CC8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14:paraId="472D1841" w14:textId="77777777" w:rsidR="00724CC8" w:rsidRPr="00724CC8" w:rsidRDefault="00724CC8" w:rsidP="00724CC8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14:paraId="0AAB3397" w14:textId="77777777" w:rsidR="00724CC8" w:rsidRPr="00724CC8" w:rsidRDefault="00724CC8" w:rsidP="00724CC8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6E3A5" w14:textId="77777777" w:rsidR="00724CC8" w:rsidRPr="00724CC8" w:rsidRDefault="00724CC8" w:rsidP="00724CC8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</w:tr>
    </w:tbl>
    <w:p w14:paraId="1CF76D7A" w14:textId="77777777" w:rsidR="00724CC8" w:rsidRPr="00724CC8" w:rsidRDefault="00724CC8" w:rsidP="00724CC8">
      <w:pPr>
        <w:rPr>
          <w:rFonts w:ascii="Times New Roman" w:hAnsi="Times New Roman" w:cs="Times New Roman"/>
          <w:b/>
          <w:iCs/>
          <w:color w:val="002060"/>
        </w:rPr>
      </w:pPr>
    </w:p>
    <w:p w14:paraId="1FFA0759" w14:textId="1ED936C1" w:rsidR="00724CC8" w:rsidRDefault="00724CC8">
      <w:pPr>
        <w:spacing w:after="160" w:line="259" w:lineRule="auto"/>
        <w:rPr>
          <w:rFonts w:ascii="Times New Roman" w:hAnsi="Times New Roman" w:cs="Times New Roman"/>
          <w:iCs/>
          <w:color w:val="002060"/>
        </w:rPr>
      </w:pPr>
      <w:r>
        <w:rPr>
          <w:rFonts w:ascii="Times New Roman" w:hAnsi="Times New Roman" w:cs="Times New Roman"/>
          <w:iCs/>
          <w:color w:val="002060"/>
        </w:rPr>
        <w:br w:type="page"/>
      </w:r>
    </w:p>
    <w:p w14:paraId="0A73583B" w14:textId="77777777" w:rsidR="00724CC8" w:rsidRPr="00724CC8" w:rsidRDefault="00724CC8" w:rsidP="00724CC8">
      <w:pPr>
        <w:rPr>
          <w:rFonts w:ascii="Times New Roman" w:hAnsi="Times New Roman" w:cs="Times New Roman"/>
          <w:iCs/>
          <w:color w:val="002060"/>
        </w:rPr>
      </w:pPr>
      <w:r w:rsidRPr="00724CC8">
        <w:rPr>
          <w:rFonts w:ascii="Times New Roman" w:hAnsi="Times New Roman" w:cs="Times New Roman"/>
          <w:iCs/>
          <w:color w:val="002060"/>
        </w:rPr>
        <w:lastRenderedPageBreak/>
        <w:t>Imię i nazwisko nauczyciela: Robert Kierzkowski</w:t>
      </w:r>
    </w:p>
    <w:p w14:paraId="060C96B2" w14:textId="77777777" w:rsidR="00724CC8" w:rsidRPr="00724CC8" w:rsidRDefault="00724CC8" w:rsidP="00724CC8">
      <w:pPr>
        <w:rPr>
          <w:rFonts w:ascii="Times New Roman" w:hAnsi="Times New Roman" w:cs="Times New Roman"/>
          <w:iCs/>
          <w:color w:val="002060"/>
        </w:rPr>
      </w:pPr>
      <w:r w:rsidRPr="00724CC8">
        <w:rPr>
          <w:rFonts w:ascii="Times New Roman" w:hAnsi="Times New Roman" w:cs="Times New Roman"/>
          <w:iCs/>
          <w:color w:val="002060"/>
        </w:rPr>
        <w:t>Nauczany przedmiot: informatyka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8"/>
        <w:gridCol w:w="1984"/>
        <w:gridCol w:w="1843"/>
        <w:gridCol w:w="992"/>
        <w:gridCol w:w="993"/>
        <w:gridCol w:w="1303"/>
        <w:gridCol w:w="639"/>
      </w:tblGrid>
      <w:tr w:rsidR="00724CC8" w:rsidRPr="00724CC8" w14:paraId="57A2DDBA" w14:textId="77777777" w:rsidTr="00FB6931">
        <w:trPr>
          <w:trHeight w:val="102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FDEB2B" w14:textId="77777777" w:rsidR="00724CC8" w:rsidRPr="00724CC8" w:rsidRDefault="00724CC8" w:rsidP="00724CC8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24CC8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Dzień tygodnia oraz zaplanowana liczba godzin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33AA43" w14:textId="77777777" w:rsidR="00724CC8" w:rsidRPr="00724CC8" w:rsidRDefault="00724CC8" w:rsidP="00724CC8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24CC8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Zakres treści nauczania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17B6E4" w14:textId="77777777" w:rsidR="00724CC8" w:rsidRPr="00724CC8" w:rsidRDefault="00724CC8" w:rsidP="00724CC8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24CC8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Sposób realizacji treści </w:t>
            </w:r>
            <w:r w:rsidRPr="00724CC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(np. planowanie lekcji prze </w:t>
            </w:r>
            <w:proofErr w:type="spellStart"/>
            <w:r w:rsidRPr="00724CC8">
              <w:rPr>
                <w:rFonts w:ascii="Times New Roman" w:hAnsi="Times New Roman" w:cs="Times New Roman"/>
                <w:iCs/>
                <w:sz w:val="18"/>
                <w:szCs w:val="18"/>
              </w:rPr>
              <w:t>Librus</w:t>
            </w:r>
            <w:proofErr w:type="spellEnd"/>
            <w:r w:rsidRPr="00724CC8">
              <w:rPr>
                <w:rFonts w:ascii="Times New Roman" w:hAnsi="Times New Roman" w:cs="Times New Roman"/>
                <w:iCs/>
                <w:sz w:val="18"/>
                <w:szCs w:val="18"/>
              </w:rPr>
              <w:t>, video lekcje, spotkanie na Messenger, konsultacje)</w:t>
            </w:r>
            <w:r w:rsidRPr="00724CC8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0078B" w14:textId="77777777" w:rsidR="00724CC8" w:rsidRPr="00724CC8" w:rsidRDefault="00724CC8" w:rsidP="00724CC8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24CC8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Zadania dla ucznia do wykonania  w domu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BE3A9D" w14:textId="77777777" w:rsidR="00724CC8" w:rsidRPr="00724CC8" w:rsidRDefault="00724CC8" w:rsidP="00724CC8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24CC8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Przewidywany czas wykonania zadania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DB47B8" w14:textId="77777777" w:rsidR="00724CC8" w:rsidRPr="00724CC8" w:rsidRDefault="00724CC8" w:rsidP="00724CC8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24CC8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Sposób monitorowania lub weryfikacji wiedzy i umiejętności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5B178B" w14:textId="77777777" w:rsidR="00724CC8" w:rsidRPr="00724CC8" w:rsidRDefault="00724CC8" w:rsidP="00724CC8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24CC8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Uwagi</w:t>
            </w:r>
          </w:p>
        </w:tc>
      </w:tr>
      <w:tr w:rsidR="00724CC8" w:rsidRPr="00724CC8" w14:paraId="5C377FEA" w14:textId="77777777" w:rsidTr="00FB6931">
        <w:trPr>
          <w:trHeight w:val="7826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1052F" w14:textId="77777777" w:rsidR="00724CC8" w:rsidRPr="00724CC8" w:rsidRDefault="00724CC8" w:rsidP="00724CC8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724CC8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18.01.2021- poniedziałek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0A307" w14:textId="77777777" w:rsidR="00724CC8" w:rsidRPr="00724CC8" w:rsidRDefault="00724CC8" w:rsidP="00724CC8">
            <w:pP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724CC8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Temat: Więcej o wstawianiu obrazów i innych obiektów do tekstu – edytor równań</w:t>
            </w:r>
          </w:p>
          <w:p w14:paraId="260B4446" w14:textId="77777777" w:rsidR="00724CC8" w:rsidRPr="00724CC8" w:rsidRDefault="00724CC8" w:rsidP="00724CC8">
            <w:pP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724CC8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Treści nauczania:</w:t>
            </w:r>
          </w:p>
          <w:p w14:paraId="1946E74E" w14:textId="77777777" w:rsidR="00724CC8" w:rsidRPr="00724CC8" w:rsidRDefault="00724CC8" w:rsidP="00724CC8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24CC8">
              <w:rPr>
                <w:rFonts w:ascii="Times New Roman" w:hAnsi="Times New Roman" w:cs="Times New Roman"/>
                <w:iCs/>
                <w:sz w:val="18"/>
                <w:szCs w:val="18"/>
              </w:rPr>
              <w:t>- stosuje edytor równań do tworzenia prostych wzorów matematycznych i chemicznych;</w:t>
            </w:r>
          </w:p>
          <w:p w14:paraId="502465D0" w14:textId="77777777" w:rsidR="00724CC8" w:rsidRPr="00724CC8" w:rsidRDefault="00724CC8" w:rsidP="00724CC8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24CC8">
              <w:rPr>
                <w:rFonts w:ascii="Times New Roman" w:hAnsi="Times New Roman" w:cs="Times New Roman"/>
                <w:iCs/>
                <w:sz w:val="18"/>
                <w:szCs w:val="18"/>
              </w:rPr>
              <w:t>potrafi wykonać „zdjęcie” ekranu i stosować inne narzędzia do „wycinania” fragmentu obrazu na ekranie;</w:t>
            </w:r>
          </w:p>
          <w:p w14:paraId="1F62CB89" w14:textId="77777777" w:rsidR="00724CC8" w:rsidRPr="00724CC8" w:rsidRDefault="00724CC8" w:rsidP="00724CC8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24CC8">
              <w:rPr>
                <w:rFonts w:ascii="Times New Roman" w:hAnsi="Times New Roman" w:cs="Times New Roman"/>
                <w:iCs/>
                <w:sz w:val="18"/>
                <w:szCs w:val="18"/>
              </w:rPr>
              <w:t>omawia etapy przygotowania projektu grupowego;</w:t>
            </w:r>
          </w:p>
          <w:p w14:paraId="2C26FA9F" w14:textId="77777777" w:rsidR="00724CC8" w:rsidRPr="00724CC8" w:rsidRDefault="00724CC8" w:rsidP="00724CC8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24CC8">
              <w:rPr>
                <w:rFonts w:ascii="Times New Roman" w:hAnsi="Times New Roman" w:cs="Times New Roman"/>
                <w:iCs/>
                <w:sz w:val="18"/>
                <w:szCs w:val="18"/>
              </w:rPr>
              <w:t>współpracuje w grupie, wykonując polecenia koordynatora grupy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973E9" w14:textId="77777777" w:rsidR="00724CC8" w:rsidRPr="00724CC8" w:rsidRDefault="00724CC8" w:rsidP="00724CC8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724CC8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Lekcja  on-</w:t>
            </w:r>
            <w:proofErr w:type="spellStart"/>
            <w:r w:rsidRPr="00724CC8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line</w:t>
            </w:r>
            <w:proofErr w:type="spellEnd"/>
            <w:r w:rsidRPr="00724CC8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 w Microsoft </w:t>
            </w:r>
            <w:proofErr w:type="spellStart"/>
            <w:r w:rsidRPr="00724CC8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Teams</w:t>
            </w:r>
            <w:proofErr w:type="spellEnd"/>
            <w:r w:rsidRPr="00724CC8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, ćwiczenia z podręcznika, </w:t>
            </w:r>
          </w:p>
          <w:p w14:paraId="5E909CCA" w14:textId="77777777" w:rsidR="00724CC8" w:rsidRPr="00724CC8" w:rsidRDefault="00724CC8" w:rsidP="00724CC8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  <w:p w14:paraId="6CDBE7FE" w14:textId="77777777" w:rsidR="00724CC8" w:rsidRPr="00724CC8" w:rsidRDefault="00724CC8" w:rsidP="00724CC8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  <w:p w14:paraId="4B5FE9B8" w14:textId="77777777" w:rsidR="00724CC8" w:rsidRPr="00724CC8" w:rsidRDefault="00724CC8" w:rsidP="00724CC8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  <w:p w14:paraId="399607CB" w14:textId="77777777" w:rsidR="00724CC8" w:rsidRPr="00724CC8" w:rsidRDefault="00724CC8" w:rsidP="00724CC8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  <w:p w14:paraId="4BB5C951" w14:textId="77777777" w:rsidR="00724CC8" w:rsidRPr="00724CC8" w:rsidRDefault="00724CC8" w:rsidP="00724CC8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  <w:p w14:paraId="17F908B6" w14:textId="77777777" w:rsidR="00724CC8" w:rsidRPr="00724CC8" w:rsidRDefault="00724CC8" w:rsidP="00724CC8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  <w:p w14:paraId="47CFF141" w14:textId="77777777" w:rsidR="00724CC8" w:rsidRPr="00724CC8" w:rsidRDefault="00724CC8" w:rsidP="00724CC8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  <w:p w14:paraId="0F671ADD" w14:textId="77777777" w:rsidR="00724CC8" w:rsidRPr="00724CC8" w:rsidRDefault="00724CC8" w:rsidP="00724CC8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  <w:p w14:paraId="017E585F" w14:textId="77777777" w:rsidR="00724CC8" w:rsidRPr="00724CC8" w:rsidRDefault="00724CC8" w:rsidP="00724CC8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  <w:p w14:paraId="6710DDF2" w14:textId="77777777" w:rsidR="00724CC8" w:rsidRPr="00724CC8" w:rsidRDefault="00724CC8" w:rsidP="00724CC8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  <w:p w14:paraId="0D1F77EB" w14:textId="77777777" w:rsidR="00724CC8" w:rsidRPr="00724CC8" w:rsidRDefault="00724CC8" w:rsidP="00724CC8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  <w:p w14:paraId="0B4819A3" w14:textId="77777777" w:rsidR="00724CC8" w:rsidRPr="00724CC8" w:rsidRDefault="00724CC8" w:rsidP="00724CC8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  <w:p w14:paraId="6D0E24BD" w14:textId="77777777" w:rsidR="00724CC8" w:rsidRPr="00724CC8" w:rsidRDefault="00724CC8" w:rsidP="00724CC8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458DA" w14:textId="77777777" w:rsidR="00724CC8" w:rsidRPr="00724CC8" w:rsidRDefault="00724CC8" w:rsidP="00724CC8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14:paraId="05F17625" w14:textId="77777777" w:rsidR="00724CC8" w:rsidRPr="00724CC8" w:rsidRDefault="00724CC8" w:rsidP="00724CC8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14:paraId="1B4E1FD8" w14:textId="77777777" w:rsidR="00724CC8" w:rsidRPr="00724CC8" w:rsidRDefault="00724CC8" w:rsidP="00724CC8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14:paraId="1F285000" w14:textId="77777777" w:rsidR="00724CC8" w:rsidRPr="00724CC8" w:rsidRDefault="00724CC8" w:rsidP="00724CC8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1E21F" w14:textId="77777777" w:rsidR="00724CC8" w:rsidRPr="00724CC8" w:rsidRDefault="00724CC8" w:rsidP="00724CC8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C9C19" w14:textId="77777777" w:rsidR="00724CC8" w:rsidRPr="00724CC8" w:rsidRDefault="00724CC8" w:rsidP="00724CC8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D46F1" w14:textId="77777777" w:rsidR="00724CC8" w:rsidRPr="00724CC8" w:rsidRDefault="00724CC8" w:rsidP="00724CC8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</w:tr>
    </w:tbl>
    <w:p w14:paraId="5833114B" w14:textId="77777777" w:rsidR="00724CC8" w:rsidRPr="00724CC8" w:rsidRDefault="00724CC8" w:rsidP="00724CC8">
      <w:pPr>
        <w:rPr>
          <w:rFonts w:ascii="Times New Roman" w:hAnsi="Times New Roman" w:cs="Times New Roman"/>
          <w:b/>
          <w:iCs/>
          <w:color w:val="002060"/>
        </w:rPr>
      </w:pPr>
    </w:p>
    <w:p w14:paraId="0E1650ED" w14:textId="77777777" w:rsidR="00CA7462" w:rsidRDefault="00CA7462" w:rsidP="00865192">
      <w:pPr>
        <w:rPr>
          <w:rFonts w:ascii="Times New Roman" w:hAnsi="Times New Roman" w:cs="Times New Roman"/>
          <w:iCs/>
          <w:color w:val="002060"/>
        </w:rPr>
      </w:pPr>
    </w:p>
    <w:sectPr w:rsidR="00CA7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92"/>
    <w:rsid w:val="00362A9F"/>
    <w:rsid w:val="00724CC8"/>
    <w:rsid w:val="007772C6"/>
    <w:rsid w:val="00865192"/>
    <w:rsid w:val="00AB3794"/>
    <w:rsid w:val="00B35DEE"/>
    <w:rsid w:val="00C42B6A"/>
    <w:rsid w:val="00CA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C35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19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19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1943</Words>
  <Characters>11662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Kucharczyk</dc:creator>
  <cp:lastModifiedBy>HP</cp:lastModifiedBy>
  <cp:revision>2</cp:revision>
  <dcterms:created xsi:type="dcterms:W3CDTF">2021-01-18T13:51:00Z</dcterms:created>
  <dcterms:modified xsi:type="dcterms:W3CDTF">2021-01-18T13:51:00Z</dcterms:modified>
</cp:coreProperties>
</file>