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3A131" w14:textId="415700AE" w:rsidR="00B35DEE" w:rsidRPr="00C15107" w:rsidRDefault="00B35DEE">
      <w:pPr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</w:p>
    <w:p w14:paraId="4576B700" w14:textId="77777777" w:rsidR="006F3EC8" w:rsidRPr="00C15107" w:rsidRDefault="006F3EC8" w:rsidP="006F3E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15107">
        <w:rPr>
          <w:rFonts w:ascii="Times New Roman" w:eastAsia="Times New Roman" w:hAnsi="Times New Roman" w:cs="Times New Roman"/>
          <w:sz w:val="20"/>
          <w:szCs w:val="24"/>
        </w:rPr>
        <w:t xml:space="preserve">Załącznik nr 3 do </w:t>
      </w:r>
      <w:r w:rsidRPr="00C15107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t>PROCEDURY KSZTAŁCENIA NA ODLEGŁOŚĆ</w:t>
      </w:r>
    </w:p>
    <w:p w14:paraId="76575EBA" w14:textId="77777777" w:rsidR="006F3EC8" w:rsidRPr="00C15107" w:rsidRDefault="006F3EC8" w:rsidP="006F3E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15107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t>Z WYKORZYSTANIEM METOD I TECHNIK KSZTAŁCENIA</w:t>
      </w:r>
    </w:p>
    <w:p w14:paraId="10D9FCB6" w14:textId="77777777" w:rsidR="006F3EC8" w:rsidRPr="00C15107" w:rsidRDefault="006F3EC8" w:rsidP="006F3EC8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</w:pPr>
      <w:r w:rsidRPr="00C15107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t xml:space="preserve">NA ODLEGŁOŚĆ LUB INNEGO SPOSOBU KSZTAŁCENIA W ZWIĄZKU Z ZAPOBIEGANIEM, PRZECIWDZIAŁANIEM I ZWALCZANIEM COVID-19 W PUBLICZNEJ SZKOLE PODSTAWOWEJ IM. OJCA ŚWIĘTEGO JANA PAWŁA II </w:t>
      </w:r>
    </w:p>
    <w:p w14:paraId="15C07E67" w14:textId="77777777" w:rsidR="006F3EC8" w:rsidRPr="00C15107" w:rsidRDefault="006F3EC8" w:rsidP="006F3EC8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15107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t>W STAREJ BŁOTNICY</w:t>
      </w:r>
    </w:p>
    <w:p w14:paraId="14BDF64F" w14:textId="77777777" w:rsidR="006F3EC8" w:rsidRPr="00C15107" w:rsidRDefault="006F3EC8" w:rsidP="006F3EC8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569EF3B6" w14:textId="77777777" w:rsidR="006F3EC8" w:rsidRPr="00C15107" w:rsidRDefault="006F3EC8" w:rsidP="006F3EC8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1510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TYGODNIOWY ZAKRES TREŚCI NAUCZANIA</w:t>
      </w:r>
    </w:p>
    <w:p w14:paraId="42BE5B7F" w14:textId="03C95B6A" w:rsidR="006F5EA3" w:rsidRPr="00C15107" w:rsidRDefault="006F5EA3" w:rsidP="006F3EC8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15107">
        <w:rPr>
          <w:rFonts w:ascii="Times New Roman" w:hAnsi="Times New Roman" w:cs="Times New Roman"/>
          <w:b/>
          <w:color w:val="002060"/>
          <w:sz w:val="24"/>
          <w:szCs w:val="24"/>
        </w:rPr>
        <w:t>dla klasy 7b</w:t>
      </w:r>
    </w:p>
    <w:p w14:paraId="2AF8841B" w14:textId="0916977D" w:rsidR="006F3EC8" w:rsidRPr="00C15107" w:rsidRDefault="006F3EC8" w:rsidP="006F3EC8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15107">
        <w:rPr>
          <w:rFonts w:ascii="Times New Roman" w:hAnsi="Times New Roman" w:cs="Times New Roman"/>
          <w:b/>
          <w:color w:val="002060"/>
          <w:sz w:val="24"/>
          <w:szCs w:val="24"/>
        </w:rPr>
        <w:t>okres od 15.02.2021 do 19.02.2021</w:t>
      </w:r>
    </w:p>
    <w:p w14:paraId="1AF0C45F" w14:textId="77777777" w:rsidR="006F3EC8" w:rsidRPr="00C15107" w:rsidRDefault="006F3EC8" w:rsidP="006F3EC8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15107">
        <w:rPr>
          <w:rFonts w:ascii="Times New Roman" w:hAnsi="Times New Roman" w:cs="Times New Roman"/>
          <w:color w:val="002060"/>
          <w:sz w:val="24"/>
          <w:szCs w:val="24"/>
        </w:rPr>
        <w:t>Imię i nazwisko nauczyciela: Agnieszka Kucharczyk</w:t>
      </w:r>
    </w:p>
    <w:p w14:paraId="21AA2BB5" w14:textId="5EC4A4AF" w:rsidR="006F3EC8" w:rsidRPr="00C15107" w:rsidRDefault="006F3EC8" w:rsidP="006F3EC8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15107">
        <w:rPr>
          <w:rFonts w:ascii="Times New Roman" w:hAnsi="Times New Roman" w:cs="Times New Roman"/>
          <w:color w:val="002060"/>
          <w:sz w:val="24"/>
          <w:szCs w:val="24"/>
        </w:rPr>
        <w:t xml:space="preserve">Nauczany przedmiot: język polski </w:t>
      </w:r>
    </w:p>
    <w:tbl>
      <w:tblPr>
        <w:tblW w:w="10065" w:type="dxa"/>
        <w:tblInd w:w="-2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843"/>
        <w:gridCol w:w="1276"/>
        <w:gridCol w:w="1417"/>
        <w:gridCol w:w="1203"/>
        <w:gridCol w:w="1491"/>
        <w:gridCol w:w="1417"/>
      </w:tblGrid>
      <w:tr w:rsidR="006F3EC8" w:rsidRPr="00C15107" w14:paraId="0A04BD9C" w14:textId="77777777" w:rsidTr="008B7EE5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5B8544" w14:textId="77777777" w:rsidR="006F3EC8" w:rsidRPr="00C15107" w:rsidRDefault="006F3EC8" w:rsidP="008B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143243" w14:textId="77777777" w:rsidR="006F3EC8" w:rsidRPr="00C15107" w:rsidRDefault="006F3EC8" w:rsidP="008B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Zakres treści nauczania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D8DC6D" w14:textId="77777777" w:rsidR="006F3EC8" w:rsidRPr="00C15107" w:rsidRDefault="006F3EC8" w:rsidP="008B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treści </w:t>
            </w:r>
            <w:r w:rsidRPr="00C1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(np. planowanie lekcji prze </w:t>
            </w:r>
            <w:proofErr w:type="spellStart"/>
            <w:r w:rsidRPr="00C1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Librus</w:t>
            </w:r>
            <w:proofErr w:type="spellEnd"/>
            <w:r w:rsidRPr="00C1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video lekcje, spotkanie na Messenger, konsultacje)</w:t>
            </w: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8D2241" w14:textId="77777777" w:rsidR="006F3EC8" w:rsidRPr="00C15107" w:rsidRDefault="006F3EC8" w:rsidP="008B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Zadania dla ucznia do wykonania  w domu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67FD97" w14:textId="77777777" w:rsidR="006F3EC8" w:rsidRPr="00C15107" w:rsidRDefault="006F3EC8" w:rsidP="008B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786BF1" w14:textId="77777777" w:rsidR="006F3EC8" w:rsidRPr="00C15107" w:rsidRDefault="006F3EC8" w:rsidP="008B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D1A71C" w14:textId="77777777" w:rsidR="006F3EC8" w:rsidRPr="00C15107" w:rsidRDefault="006F3EC8" w:rsidP="008B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6F3EC8" w:rsidRPr="00C15107" w14:paraId="175D803E" w14:textId="77777777" w:rsidTr="008B7EE5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AB461" w14:textId="77777777" w:rsidR="006F3EC8" w:rsidRPr="00C15107" w:rsidRDefault="006F3EC8" w:rsidP="008B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wtorek</w:t>
            </w:r>
          </w:p>
          <w:p w14:paraId="3116DB9C" w14:textId="24728889" w:rsidR="006F3EC8" w:rsidRPr="00C15107" w:rsidRDefault="006F3EC8" w:rsidP="008B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16.02.2021r.</w:t>
            </w:r>
          </w:p>
          <w:p w14:paraId="54F3B893" w14:textId="77777777" w:rsidR="006F3EC8" w:rsidRPr="00C15107" w:rsidRDefault="006F3EC8" w:rsidP="008B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1h</w:t>
            </w:r>
          </w:p>
          <w:p w14:paraId="24FCD57E" w14:textId="77777777" w:rsidR="006F3EC8" w:rsidRPr="00C15107" w:rsidRDefault="006F3EC8" w:rsidP="008B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70071" w14:textId="77777777" w:rsidR="006F3EC8" w:rsidRPr="00C15107" w:rsidRDefault="006F3EC8" w:rsidP="008B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Temat:</w:t>
            </w:r>
          </w:p>
          <w:p w14:paraId="45F8B555" w14:textId="6F730662" w:rsidR="006F3EC8" w:rsidRPr="00C15107" w:rsidRDefault="006F3EC8" w:rsidP="008B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 </w:t>
            </w:r>
            <w:r w:rsidR="00CA051E" w:rsidRPr="00C1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naszym prywatnym terytorium -  relacje rodzinne oczyma krytycznej nastolatki.</w:t>
            </w:r>
          </w:p>
          <w:p w14:paraId="71516640" w14:textId="77777777" w:rsidR="006F3EC8" w:rsidRPr="00C15107" w:rsidRDefault="006F3EC8" w:rsidP="008B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Treści:</w:t>
            </w:r>
          </w:p>
          <w:p w14:paraId="341E43C0" w14:textId="77777777" w:rsidR="00CA051E" w:rsidRPr="00C15107" w:rsidRDefault="006F3EC8" w:rsidP="008B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CA051E" w:rsidRPr="00C1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Poznanie tekstu Barbary Kosmowskiej „Buba”.</w:t>
            </w:r>
          </w:p>
          <w:p w14:paraId="3AB766E6" w14:textId="1FC6BBEA" w:rsidR="00CA051E" w:rsidRPr="00C15107" w:rsidRDefault="00CA051E" w:rsidP="008B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 Nazywanie wrażeń czytelniczych.</w:t>
            </w:r>
          </w:p>
          <w:p w14:paraId="032493F2" w14:textId="77777777" w:rsidR="00CA051E" w:rsidRPr="00C15107" w:rsidRDefault="00CA051E" w:rsidP="008B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Opisywanie sytuacji opisanej w utworze.</w:t>
            </w:r>
          </w:p>
          <w:p w14:paraId="753A235C" w14:textId="77777777" w:rsidR="00CA051E" w:rsidRPr="00C15107" w:rsidRDefault="00CA051E" w:rsidP="008B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Omówienie relacji między poszczególnymi członkami rodziny.</w:t>
            </w:r>
          </w:p>
          <w:p w14:paraId="36A9BDF1" w14:textId="2623CFE2" w:rsidR="006F3EC8" w:rsidRPr="00C15107" w:rsidRDefault="00CA051E" w:rsidP="00CA0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Rozmowa na temat tego, jak poprawić komunikację w rodzinie.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88B1D" w14:textId="77777777" w:rsidR="006F3EC8" w:rsidRPr="00C15107" w:rsidRDefault="006F3EC8" w:rsidP="008B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TEAMS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F1596" w14:textId="77777777" w:rsidR="00CA051E" w:rsidRPr="00C15107" w:rsidRDefault="006F3EC8" w:rsidP="008B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Prz</w:t>
            </w:r>
            <w:r w:rsidR="00CA051E"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eczytaj utwór I. Krasickiego „Żona modna” – podręcznik str. 175 -179</w:t>
            </w:r>
          </w:p>
          <w:p w14:paraId="7B62D670" w14:textId="2B1C1C5F" w:rsidR="006F3EC8" w:rsidRPr="00C15107" w:rsidRDefault="006F3EC8" w:rsidP="008B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9840C" w14:textId="73A06EA5" w:rsidR="006F3EC8" w:rsidRPr="00C15107" w:rsidRDefault="006F3EC8" w:rsidP="008B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Ok. </w:t>
            </w:r>
            <w:r w:rsidR="00CA051E"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 min.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B6F7D" w14:textId="77777777" w:rsidR="006F3EC8" w:rsidRPr="00C15107" w:rsidRDefault="006F3EC8" w:rsidP="008B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Weryfikacja stopnia wykonania zadania w toku kolejnej lekcji.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0F1EB" w14:textId="77777777" w:rsidR="006F3EC8" w:rsidRPr="00C15107" w:rsidRDefault="006F3EC8" w:rsidP="008B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F3EC8" w:rsidRPr="00C15107" w14:paraId="55D833CE" w14:textId="77777777" w:rsidTr="008B7EE5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D8304" w14:textId="77777777" w:rsidR="006F3EC8" w:rsidRPr="00C15107" w:rsidRDefault="006F3EC8" w:rsidP="008B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środa</w:t>
            </w:r>
          </w:p>
          <w:p w14:paraId="16682F03" w14:textId="0A3C6E2E" w:rsidR="006F3EC8" w:rsidRPr="00C15107" w:rsidRDefault="006F3EC8" w:rsidP="008B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17.02.2021r.</w:t>
            </w:r>
          </w:p>
          <w:p w14:paraId="35E031A0" w14:textId="77777777" w:rsidR="006F3EC8" w:rsidRPr="00C15107" w:rsidRDefault="006F3EC8" w:rsidP="008B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2h</w:t>
            </w:r>
          </w:p>
          <w:p w14:paraId="74DC8F0E" w14:textId="77777777" w:rsidR="006F3EC8" w:rsidRPr="00C15107" w:rsidRDefault="006F3EC8" w:rsidP="008B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8F450" w14:textId="77777777" w:rsidR="006F3EC8" w:rsidRPr="00C15107" w:rsidRDefault="006F3EC8" w:rsidP="008B7E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Temat:</w:t>
            </w:r>
            <w:r w:rsidRPr="00C1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1716E03" w14:textId="7AAAE1CF" w:rsidR="006F3EC8" w:rsidRPr="00C15107" w:rsidRDefault="00CA051E" w:rsidP="008B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Ośmieszenie zachowania i postaw bohaterów w satyrze Ignacego Krasickiego „Żona modna”.</w:t>
            </w:r>
          </w:p>
          <w:p w14:paraId="279657D6" w14:textId="77777777" w:rsidR="006F3EC8" w:rsidRPr="00C15107" w:rsidRDefault="006F3EC8" w:rsidP="008B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2h</w:t>
            </w:r>
          </w:p>
          <w:p w14:paraId="4DB47233" w14:textId="77777777" w:rsidR="006F3EC8" w:rsidRPr="00C15107" w:rsidRDefault="006F3EC8" w:rsidP="008B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Treści:</w:t>
            </w:r>
          </w:p>
          <w:p w14:paraId="5EBB6E9D" w14:textId="77777777" w:rsidR="00CA051E" w:rsidRPr="00C15107" w:rsidRDefault="006F3EC8" w:rsidP="008B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CA051E" w:rsidRPr="00C1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Sprawdzenie stopnia znajomości i zrozumienia utworu.</w:t>
            </w:r>
          </w:p>
          <w:p w14:paraId="7452F280" w14:textId="77777777" w:rsidR="00CA051E" w:rsidRPr="00C15107" w:rsidRDefault="00CA051E" w:rsidP="008B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Redagowanie planu wydarzeń.</w:t>
            </w:r>
          </w:p>
          <w:p w14:paraId="6CA66F64" w14:textId="021138C1" w:rsidR="00CA051E" w:rsidRPr="00C15107" w:rsidRDefault="00CA051E" w:rsidP="008B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C1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Charakteryzo</w:t>
            </w:r>
            <w:proofErr w:type="spellEnd"/>
            <w:r w:rsidRPr="00C1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wanie</w:t>
            </w:r>
            <w:proofErr w:type="spellEnd"/>
            <w:r w:rsidRPr="00C1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bohaterów.</w:t>
            </w:r>
          </w:p>
          <w:p w14:paraId="5A3F0A9A" w14:textId="77777777" w:rsidR="00CA051E" w:rsidRPr="00C15107" w:rsidRDefault="00CA051E" w:rsidP="008B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Wprowadzenie terminu satyra.</w:t>
            </w:r>
          </w:p>
          <w:p w14:paraId="275E557F" w14:textId="77777777" w:rsidR="00A32B29" w:rsidRPr="00C15107" w:rsidRDefault="00CA051E" w:rsidP="008B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Gromadzenie argumentów na temat aktualności tekstu</w:t>
            </w:r>
            <w:r w:rsidR="00A32B29" w:rsidRPr="00C1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D174CFA" w14:textId="6902A4A1" w:rsidR="006F3EC8" w:rsidRPr="00C15107" w:rsidRDefault="006F3EC8" w:rsidP="008B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0E265" w14:textId="77777777" w:rsidR="006F3EC8" w:rsidRPr="00C15107" w:rsidRDefault="006F3EC8" w:rsidP="008B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Pierwsza</w:t>
            </w:r>
          </w:p>
          <w:p w14:paraId="512A12C9" w14:textId="77777777" w:rsidR="006F3EC8" w:rsidRPr="00C15107" w:rsidRDefault="006F3EC8" w:rsidP="008B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lekcja – TEAMS, </w:t>
            </w:r>
          </w:p>
          <w:p w14:paraId="561F778B" w14:textId="77777777" w:rsidR="006F3EC8" w:rsidRPr="00C15107" w:rsidRDefault="006F3EC8" w:rsidP="008B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druga - LIBRUS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9F720" w14:textId="4D6F4056" w:rsidR="006F3EC8" w:rsidRPr="00C15107" w:rsidRDefault="00A32B29" w:rsidP="008B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Portret współczesnej żony modnej – technika kolaż 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A421F" w14:textId="3962BD64" w:rsidR="006F3EC8" w:rsidRPr="00C15107" w:rsidRDefault="00A32B29" w:rsidP="008B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Ok.15 – 20 min.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21473" w14:textId="77777777" w:rsidR="006F3EC8" w:rsidRPr="00C15107" w:rsidRDefault="00A32B29" w:rsidP="008B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Przesłanie prac w </w:t>
            </w:r>
            <w:proofErr w:type="spellStart"/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Teams</w:t>
            </w:r>
            <w:proofErr w:type="spellEnd"/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lub Messenger</w:t>
            </w:r>
          </w:p>
          <w:p w14:paraId="5C575B47" w14:textId="656F80A3" w:rsidR="00A32B29" w:rsidRPr="00C15107" w:rsidRDefault="00A32B29" w:rsidP="008B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59F97" w14:textId="77777777" w:rsidR="006F3EC8" w:rsidRPr="00C15107" w:rsidRDefault="006F3EC8" w:rsidP="008B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-.</w:t>
            </w:r>
          </w:p>
        </w:tc>
      </w:tr>
      <w:tr w:rsidR="006F3EC8" w:rsidRPr="00C15107" w14:paraId="04E98363" w14:textId="77777777" w:rsidTr="008B7EE5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83868" w14:textId="77777777" w:rsidR="006F3EC8" w:rsidRPr="00C15107" w:rsidRDefault="006F3EC8" w:rsidP="008B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czwartek</w:t>
            </w:r>
          </w:p>
          <w:p w14:paraId="07A8CE11" w14:textId="157E35AD" w:rsidR="006F3EC8" w:rsidRPr="00C15107" w:rsidRDefault="006F3EC8" w:rsidP="008B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18.02.2021r.</w:t>
            </w:r>
          </w:p>
          <w:p w14:paraId="71F6254F" w14:textId="77777777" w:rsidR="006F3EC8" w:rsidRPr="00C15107" w:rsidRDefault="006F3EC8" w:rsidP="008B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1h</w:t>
            </w:r>
          </w:p>
          <w:p w14:paraId="0B023E50" w14:textId="77777777" w:rsidR="006F3EC8" w:rsidRPr="00C15107" w:rsidRDefault="006F3EC8" w:rsidP="008B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01D4B37" w14:textId="77777777" w:rsidR="006F3EC8" w:rsidRPr="00C15107" w:rsidRDefault="006F3EC8" w:rsidP="008B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B7A1D" w14:textId="77777777" w:rsidR="006F3EC8" w:rsidRPr="00C15107" w:rsidRDefault="006F3EC8" w:rsidP="008B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Temat:</w:t>
            </w:r>
          </w:p>
          <w:p w14:paraId="2425D3D5" w14:textId="77777777" w:rsidR="00A32B29" w:rsidRPr="00C15107" w:rsidRDefault="00A32B29" w:rsidP="008B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Badamy , na czym polega satyryczny charakter obrazu W. </w:t>
            </w:r>
            <w:proofErr w:type="spellStart"/>
            <w:r w:rsidRPr="00C1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Hogartha</w:t>
            </w:r>
            <w:proofErr w:type="spellEnd"/>
            <w:r w:rsidRPr="00C1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„Przy śniadaniu”.</w:t>
            </w:r>
          </w:p>
          <w:p w14:paraId="53655400" w14:textId="39AC5AD8" w:rsidR="006F3EC8" w:rsidRPr="00C15107" w:rsidRDefault="006F3EC8" w:rsidP="008B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Treści:</w:t>
            </w:r>
          </w:p>
          <w:p w14:paraId="53A4ACD9" w14:textId="77777777" w:rsidR="00A32B29" w:rsidRPr="00C15107" w:rsidRDefault="006F3EC8" w:rsidP="008B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32B29" w:rsidRPr="00C1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Odczytanie informacji o obrazie.</w:t>
            </w:r>
          </w:p>
          <w:p w14:paraId="6CDD3150" w14:textId="625B1BEA" w:rsidR="006F3EC8" w:rsidRPr="00C15107" w:rsidRDefault="00A32B29" w:rsidP="00A32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Opisywanie i interpretacja obrazu.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9C1B8" w14:textId="77777777" w:rsidR="006F3EC8" w:rsidRPr="00C15107" w:rsidRDefault="006F3EC8" w:rsidP="008B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TEAMS</w:t>
            </w:r>
          </w:p>
          <w:p w14:paraId="7D49B331" w14:textId="77777777" w:rsidR="006F3EC8" w:rsidRPr="00C15107" w:rsidRDefault="006F3EC8" w:rsidP="008B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F6C48AE" w14:textId="77777777" w:rsidR="006F3EC8" w:rsidRPr="00C15107" w:rsidRDefault="006F3EC8" w:rsidP="008B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82CE1A6" w14:textId="77777777" w:rsidR="006F3EC8" w:rsidRPr="00C15107" w:rsidRDefault="006F3EC8" w:rsidP="008B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CD97E1C" w14:textId="77777777" w:rsidR="006F3EC8" w:rsidRPr="00C15107" w:rsidRDefault="006F3EC8" w:rsidP="008B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EC7EC16" w14:textId="77777777" w:rsidR="006F3EC8" w:rsidRPr="00C15107" w:rsidRDefault="006F3EC8" w:rsidP="008B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6B8E1D6" w14:textId="77777777" w:rsidR="006F3EC8" w:rsidRPr="00C15107" w:rsidRDefault="006F3EC8" w:rsidP="008B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DBC7A0D" w14:textId="77777777" w:rsidR="006F3EC8" w:rsidRPr="00C15107" w:rsidRDefault="006F3EC8" w:rsidP="008B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2A31E1C" w14:textId="77777777" w:rsidR="006F3EC8" w:rsidRPr="00C15107" w:rsidRDefault="006F3EC8" w:rsidP="008B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6C70CC2" w14:textId="77777777" w:rsidR="006F3EC8" w:rsidRPr="00C15107" w:rsidRDefault="006F3EC8" w:rsidP="008B7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16098" w14:textId="51E2FF3D" w:rsidR="006F3EC8" w:rsidRPr="00C15107" w:rsidRDefault="005F56F6" w:rsidP="008B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Przeczytaj z podręcznika tekst „Spotkanie” Ewy Nowak – str. 188 -191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37332" w14:textId="52FD27AB" w:rsidR="006F3EC8" w:rsidRPr="00C15107" w:rsidRDefault="005F56F6" w:rsidP="008B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Ok. 10 min.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7260C" w14:textId="0DFB942E" w:rsidR="006F3EC8" w:rsidRPr="00C15107" w:rsidRDefault="005F56F6" w:rsidP="005F5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Weryfikacja stopnia wykonania zadania w toku kolejnej lekcji.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B6EE1" w14:textId="77777777" w:rsidR="006F3EC8" w:rsidRPr="00C15107" w:rsidRDefault="006F3EC8" w:rsidP="008B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F3EC8" w:rsidRPr="00C15107" w14:paraId="7EA2C711" w14:textId="77777777" w:rsidTr="008B7EE5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211AF" w14:textId="77777777" w:rsidR="006F3EC8" w:rsidRPr="00C15107" w:rsidRDefault="006F3EC8" w:rsidP="008B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piątek</w:t>
            </w:r>
          </w:p>
          <w:p w14:paraId="064D1A34" w14:textId="4F4A5A18" w:rsidR="006F3EC8" w:rsidRPr="00C15107" w:rsidRDefault="006F3EC8" w:rsidP="008B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19.02.2021r.</w:t>
            </w:r>
          </w:p>
          <w:p w14:paraId="56F2F623" w14:textId="77777777" w:rsidR="006F3EC8" w:rsidRPr="00C15107" w:rsidRDefault="006F3EC8" w:rsidP="008B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h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96DDD" w14:textId="77777777" w:rsidR="006F3EC8" w:rsidRPr="00C15107" w:rsidRDefault="006F3EC8" w:rsidP="008B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Temat:</w:t>
            </w:r>
          </w:p>
          <w:p w14:paraId="7143F06C" w14:textId="77777777" w:rsidR="00A32B29" w:rsidRPr="00C15107" w:rsidRDefault="00A32B29" w:rsidP="008B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Analiza wypowiedzi i sposobu zachowania bohatera powieści Ewy Nowak.</w:t>
            </w:r>
          </w:p>
          <w:p w14:paraId="58237D0C" w14:textId="3888C03F" w:rsidR="006F3EC8" w:rsidRPr="00C15107" w:rsidRDefault="006F3EC8" w:rsidP="008B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Treści:</w:t>
            </w:r>
          </w:p>
          <w:p w14:paraId="2834ACE2" w14:textId="77777777" w:rsidR="00A32B29" w:rsidRPr="00C15107" w:rsidRDefault="006F3EC8" w:rsidP="008B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A32B29" w:rsidRPr="00C1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Sprawdzenie znajomości tekstu.</w:t>
            </w:r>
          </w:p>
          <w:p w14:paraId="72EA9296" w14:textId="77777777" w:rsidR="00A32B29" w:rsidRPr="00C15107" w:rsidRDefault="00A32B29" w:rsidP="008B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Określenie sposobu prowadzenia narracji.</w:t>
            </w:r>
          </w:p>
          <w:p w14:paraId="36C6D618" w14:textId="25E691AA" w:rsidR="005F56F6" w:rsidRPr="00C15107" w:rsidRDefault="00A32B29" w:rsidP="008B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5F56F6" w:rsidRPr="00C1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Określenie sposobu problemu poruszonego w tekście.</w:t>
            </w:r>
          </w:p>
          <w:p w14:paraId="046673E9" w14:textId="77777777" w:rsidR="005F56F6" w:rsidRPr="00C15107" w:rsidRDefault="005F56F6" w:rsidP="008B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Analiza wypowiedzi i sposobu zachowania bohatera tekstu.</w:t>
            </w:r>
          </w:p>
          <w:p w14:paraId="648124DA" w14:textId="0C2320F5" w:rsidR="006F3EC8" w:rsidRPr="00C15107" w:rsidRDefault="005F56F6" w:rsidP="005F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Redagowanie fragmentu opisu przeżyć. </w:t>
            </w:r>
          </w:p>
          <w:p w14:paraId="496FA3D3" w14:textId="77777777" w:rsidR="006F3EC8" w:rsidRPr="00C15107" w:rsidRDefault="006F3EC8" w:rsidP="008B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AECAD51" w14:textId="77777777" w:rsidR="006F3EC8" w:rsidRPr="00C15107" w:rsidRDefault="006F3EC8" w:rsidP="008B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1EA32" w14:textId="77777777" w:rsidR="006F3EC8" w:rsidRPr="00C15107" w:rsidRDefault="006F3EC8" w:rsidP="008B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TEAMS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25DF9" w14:textId="77777777" w:rsidR="006F3EC8" w:rsidRPr="00C15107" w:rsidRDefault="006F3EC8" w:rsidP="008B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C032F" w14:textId="77777777" w:rsidR="006F3EC8" w:rsidRPr="00C15107" w:rsidRDefault="006F3EC8" w:rsidP="008B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2E0DD" w14:textId="77777777" w:rsidR="006F3EC8" w:rsidRPr="00C15107" w:rsidRDefault="006F3EC8" w:rsidP="008B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9605D" w14:textId="77777777" w:rsidR="006F3EC8" w:rsidRPr="00C15107" w:rsidRDefault="006F3EC8" w:rsidP="008B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14:paraId="45BBDDF9" w14:textId="77777777" w:rsidR="006F3EC8" w:rsidRPr="00C15107" w:rsidRDefault="006F3EC8" w:rsidP="006F3EC8">
      <w:pPr>
        <w:rPr>
          <w:rFonts w:ascii="Times New Roman" w:hAnsi="Times New Roman" w:cs="Times New Roman"/>
          <w:iCs/>
          <w:color w:val="002060"/>
          <w:sz w:val="24"/>
          <w:szCs w:val="24"/>
        </w:rPr>
      </w:pPr>
    </w:p>
    <w:p w14:paraId="533F6A9B" w14:textId="77777777" w:rsidR="006F3EC8" w:rsidRPr="00C15107" w:rsidRDefault="006F3EC8" w:rsidP="006F3EC8">
      <w:pPr>
        <w:rPr>
          <w:rFonts w:ascii="Times New Roman" w:hAnsi="Times New Roman" w:cs="Times New Roman"/>
          <w:iCs/>
          <w:sz w:val="24"/>
          <w:szCs w:val="24"/>
        </w:rPr>
      </w:pPr>
      <w:r w:rsidRPr="00C15107">
        <w:rPr>
          <w:rFonts w:ascii="Times New Roman" w:hAnsi="Times New Roman" w:cs="Times New Roman"/>
          <w:iCs/>
          <w:color w:val="002060"/>
          <w:sz w:val="24"/>
          <w:szCs w:val="24"/>
        </w:rPr>
        <w:t xml:space="preserve">                                                                               Podpis nauczyciela: </w:t>
      </w:r>
      <w:r w:rsidRPr="00C15107">
        <w:rPr>
          <w:rFonts w:ascii="Times New Roman" w:hAnsi="Times New Roman" w:cs="Times New Roman"/>
          <w:iCs/>
          <w:sz w:val="24"/>
          <w:szCs w:val="24"/>
        </w:rPr>
        <w:t>Agnieszka Kucharczyk</w:t>
      </w:r>
    </w:p>
    <w:p w14:paraId="37CFD181" w14:textId="77777777" w:rsidR="00C15107" w:rsidRPr="00C15107" w:rsidRDefault="00C15107" w:rsidP="00C15107">
      <w:pPr>
        <w:rPr>
          <w:rFonts w:ascii="Times New Roman" w:hAnsi="Times New Roman" w:cs="Times New Roman"/>
          <w:b/>
          <w:sz w:val="24"/>
          <w:szCs w:val="24"/>
        </w:rPr>
      </w:pPr>
      <w:r w:rsidRPr="00C15107">
        <w:rPr>
          <w:rFonts w:ascii="Times New Roman" w:hAnsi="Times New Roman" w:cs="Times New Roman"/>
          <w:sz w:val="24"/>
          <w:szCs w:val="24"/>
        </w:rPr>
        <w:lastRenderedPageBreak/>
        <w:t xml:space="preserve">Imię i nazwisko nauczyciela: </w:t>
      </w:r>
      <w:r w:rsidRPr="00C15107">
        <w:rPr>
          <w:rFonts w:ascii="Times New Roman" w:hAnsi="Times New Roman" w:cs="Times New Roman"/>
          <w:b/>
          <w:sz w:val="24"/>
          <w:szCs w:val="24"/>
        </w:rPr>
        <w:t xml:space="preserve">Anna Siwiec                                                                                                                                           </w:t>
      </w:r>
      <w:r w:rsidRPr="00C15107">
        <w:rPr>
          <w:rFonts w:ascii="Times New Roman" w:hAnsi="Times New Roman" w:cs="Times New Roman"/>
          <w:sz w:val="24"/>
          <w:szCs w:val="24"/>
        </w:rPr>
        <w:t xml:space="preserve">Nauczany przedmiot: </w:t>
      </w:r>
      <w:r w:rsidRPr="00C15107">
        <w:rPr>
          <w:rFonts w:ascii="Times New Roman" w:hAnsi="Times New Roman" w:cs="Times New Roman"/>
          <w:b/>
          <w:sz w:val="24"/>
          <w:szCs w:val="24"/>
        </w:rPr>
        <w:t>biologia</w:t>
      </w:r>
    </w:p>
    <w:tbl>
      <w:tblPr>
        <w:tblW w:w="10092" w:type="dxa"/>
        <w:tblInd w:w="-2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2"/>
        <w:gridCol w:w="1990"/>
        <w:gridCol w:w="841"/>
        <w:gridCol w:w="1433"/>
        <w:gridCol w:w="1490"/>
        <w:gridCol w:w="1353"/>
        <w:gridCol w:w="1563"/>
      </w:tblGrid>
      <w:tr w:rsidR="00C15107" w:rsidRPr="00C15107" w14:paraId="1EF27065" w14:textId="77777777" w:rsidTr="00FF60C9">
        <w:trPr>
          <w:trHeight w:val="961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A50320" w14:textId="77777777" w:rsidR="00C15107" w:rsidRPr="00C15107" w:rsidRDefault="00C15107" w:rsidP="00FF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5C47B" w14:textId="77777777" w:rsidR="00C15107" w:rsidRPr="00C15107" w:rsidRDefault="00C15107" w:rsidP="00FF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Zakres treści nauczania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FF8511" w14:textId="77777777" w:rsidR="00C15107" w:rsidRPr="00C15107" w:rsidRDefault="00C15107" w:rsidP="00FF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Sposób realizacji treści 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A0A39D" w14:textId="77777777" w:rsidR="00C15107" w:rsidRPr="00C15107" w:rsidRDefault="00C15107" w:rsidP="00FF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Zadania dla ucznia do wykonania  w domu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B1679F" w14:textId="77777777" w:rsidR="00C15107" w:rsidRPr="00C15107" w:rsidRDefault="00C15107" w:rsidP="00FF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Przewidywany czas wykonania zadania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E11156" w14:textId="77777777" w:rsidR="00C15107" w:rsidRPr="00C15107" w:rsidRDefault="00C15107" w:rsidP="00FF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62CA2A" w14:textId="77777777" w:rsidR="00C15107" w:rsidRPr="00C15107" w:rsidRDefault="00C15107" w:rsidP="00FF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C15107" w:rsidRPr="00C15107" w14:paraId="4A7D3207" w14:textId="77777777" w:rsidTr="00FF60C9">
        <w:trPr>
          <w:trHeight w:val="961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EA2F0" w14:textId="77777777" w:rsidR="00C15107" w:rsidRPr="00C15107" w:rsidRDefault="00C15107" w:rsidP="00F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wtorek</w:t>
            </w:r>
          </w:p>
          <w:p w14:paraId="734DBFA1" w14:textId="77777777" w:rsidR="00C15107" w:rsidRPr="00C15107" w:rsidRDefault="00C15107" w:rsidP="00F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16.02.2021 r.</w:t>
            </w:r>
          </w:p>
          <w:p w14:paraId="08BD79A7" w14:textId="77777777" w:rsidR="00C15107" w:rsidRPr="00C15107" w:rsidRDefault="00C15107" w:rsidP="00F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1h</w:t>
            </w:r>
          </w:p>
          <w:p w14:paraId="67F0C060" w14:textId="77777777" w:rsidR="00C15107" w:rsidRPr="00C15107" w:rsidRDefault="00C15107" w:rsidP="00F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1125F" w14:textId="77777777" w:rsidR="00C15107" w:rsidRPr="00C15107" w:rsidRDefault="00C15107" w:rsidP="00FF60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Temat: </w:t>
            </w:r>
            <w:r w:rsidRPr="00C15107">
              <w:rPr>
                <w:rFonts w:ascii="Times New Roman" w:hAnsi="Times New Roman" w:cs="Times New Roman"/>
                <w:b/>
                <w:sz w:val="24"/>
                <w:szCs w:val="24"/>
              </w:rPr>
              <w:t>Budowa i rola układu nerwowego.</w:t>
            </w:r>
          </w:p>
          <w:p w14:paraId="1BFA84C8" w14:textId="77777777" w:rsidR="00C15107" w:rsidRPr="00C15107" w:rsidRDefault="00C15107" w:rsidP="00FF6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49DF5" w14:textId="77777777" w:rsidR="00C15107" w:rsidRPr="00C15107" w:rsidRDefault="00C15107" w:rsidP="00C15107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61" w:line="235" w:lineRule="auto"/>
              <w:ind w:right="3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107">
              <w:rPr>
                <w:rFonts w:ascii="Times New Roman" w:hAnsi="Times New Roman" w:cs="Times New Roman"/>
                <w:sz w:val="24"/>
                <w:szCs w:val="24"/>
              </w:rPr>
              <w:t>wymienia funkcje układu nerwowego</w:t>
            </w:r>
          </w:p>
          <w:p w14:paraId="35ECADC6" w14:textId="77777777" w:rsidR="00C15107" w:rsidRPr="00C15107" w:rsidRDefault="00C15107" w:rsidP="00C15107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49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107">
              <w:rPr>
                <w:rFonts w:ascii="Times New Roman" w:hAnsi="Times New Roman" w:cs="Times New Roman"/>
                <w:sz w:val="24"/>
                <w:szCs w:val="24"/>
              </w:rPr>
              <w:t>wymienia elementy budowy ośrodkowego i obwodowego układu nerwowego</w:t>
            </w:r>
          </w:p>
          <w:p w14:paraId="53D362D0" w14:textId="77777777" w:rsidR="00C15107" w:rsidRPr="00C15107" w:rsidRDefault="00C15107" w:rsidP="00C15107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49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107">
              <w:rPr>
                <w:rFonts w:ascii="Times New Roman" w:hAnsi="Times New Roman" w:cs="Times New Roman"/>
                <w:sz w:val="24"/>
                <w:szCs w:val="24"/>
              </w:rPr>
              <w:t>rozpoznaje na ilustracji ośrodkowy i obwodowy układ nerwowy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2B641" w14:textId="77777777" w:rsidR="00C15107" w:rsidRPr="00C15107" w:rsidRDefault="00C15107" w:rsidP="00F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15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Librus</w:t>
            </w:r>
            <w:proofErr w:type="spellEnd"/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6BCA6" w14:textId="77777777" w:rsidR="00C15107" w:rsidRPr="00C15107" w:rsidRDefault="00C15107" w:rsidP="00F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Karta pracy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FE879" w14:textId="77777777" w:rsidR="00C15107" w:rsidRPr="00C15107" w:rsidRDefault="00C15107" w:rsidP="00F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min.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63E54" w14:textId="77777777" w:rsidR="00C15107" w:rsidRPr="00C15107" w:rsidRDefault="00C15107" w:rsidP="00F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Ocena nauczyciela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1E439" w14:textId="77777777" w:rsidR="00C15107" w:rsidRPr="00C15107" w:rsidRDefault="00C15107" w:rsidP="00F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15107" w:rsidRPr="00C15107" w14:paraId="4C8F418E" w14:textId="77777777" w:rsidTr="00C15107">
        <w:trPr>
          <w:trHeight w:val="74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50FC8" w14:textId="77777777" w:rsidR="00C15107" w:rsidRPr="00C15107" w:rsidRDefault="00C15107" w:rsidP="00F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czwartek</w:t>
            </w:r>
          </w:p>
          <w:p w14:paraId="376B524F" w14:textId="77777777" w:rsidR="00C15107" w:rsidRPr="00C15107" w:rsidRDefault="00C15107" w:rsidP="00F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18.02.2021 r.</w:t>
            </w:r>
          </w:p>
          <w:p w14:paraId="2B4174B2" w14:textId="77777777" w:rsidR="00C15107" w:rsidRPr="00C15107" w:rsidRDefault="00C15107" w:rsidP="00F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1h</w:t>
            </w:r>
          </w:p>
          <w:p w14:paraId="09269BE5" w14:textId="77777777" w:rsidR="00C15107" w:rsidRPr="00C15107" w:rsidRDefault="00C15107" w:rsidP="00F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761C1" w14:textId="77777777" w:rsidR="00C15107" w:rsidRPr="00C15107" w:rsidRDefault="00C15107" w:rsidP="00FF60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sz w:val="24"/>
                <w:szCs w:val="24"/>
              </w:rPr>
              <w:t>Temat</w:t>
            </w:r>
            <w:r w:rsidRPr="00C151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C15107">
              <w:rPr>
                <w:rFonts w:ascii="Times New Roman" w:hAnsi="Times New Roman" w:cs="Times New Roman"/>
                <w:b/>
                <w:sz w:val="24"/>
                <w:szCs w:val="24"/>
              </w:rPr>
              <w:t>Ośrodkowy układ nerwowy.</w:t>
            </w:r>
          </w:p>
          <w:p w14:paraId="4CAE007B" w14:textId="77777777" w:rsidR="00C15107" w:rsidRPr="00C15107" w:rsidRDefault="00C15107" w:rsidP="00FF6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54094" w14:textId="77777777" w:rsidR="00C15107" w:rsidRPr="00C15107" w:rsidRDefault="00C15107" w:rsidP="00C15107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61" w:line="235" w:lineRule="auto"/>
              <w:ind w:right="2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107">
              <w:rPr>
                <w:rFonts w:ascii="Times New Roman" w:hAnsi="Times New Roman" w:cs="Times New Roman"/>
                <w:sz w:val="24"/>
                <w:szCs w:val="24"/>
              </w:rPr>
              <w:t>wymienia rodzaje nerwów obwodowych</w:t>
            </w:r>
          </w:p>
          <w:p w14:paraId="439B5C0F" w14:textId="77777777" w:rsidR="00C15107" w:rsidRPr="00C15107" w:rsidRDefault="00C15107" w:rsidP="00C15107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61" w:line="235" w:lineRule="auto"/>
              <w:ind w:right="2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107">
              <w:rPr>
                <w:rFonts w:ascii="Times New Roman" w:hAnsi="Times New Roman" w:cs="Times New Roman"/>
                <w:sz w:val="24"/>
                <w:szCs w:val="24"/>
              </w:rPr>
              <w:t xml:space="preserve">podaje po trzy przykłady odruchów warunkowych </w:t>
            </w:r>
            <w:r w:rsidRPr="00C15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 bezwarunkowych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793AD" w14:textId="77777777" w:rsidR="00C15107" w:rsidRPr="00C15107" w:rsidRDefault="00C15107" w:rsidP="00F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TEAMS</w:t>
            </w:r>
          </w:p>
          <w:p w14:paraId="1B5920BA" w14:textId="77777777" w:rsidR="00C15107" w:rsidRPr="00C15107" w:rsidRDefault="00C15107" w:rsidP="00F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4940FC" w14:textId="77777777" w:rsidR="00C15107" w:rsidRPr="00C15107" w:rsidRDefault="00C15107" w:rsidP="00F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4ECCFA" w14:textId="77777777" w:rsidR="00C15107" w:rsidRPr="00C15107" w:rsidRDefault="00C15107" w:rsidP="00F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1A6CF6" w14:textId="77777777" w:rsidR="00C15107" w:rsidRPr="00C15107" w:rsidRDefault="00C15107" w:rsidP="00F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D2E08C" w14:textId="77777777" w:rsidR="00C15107" w:rsidRPr="00C15107" w:rsidRDefault="00C15107" w:rsidP="00F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FD4A20" w14:textId="77777777" w:rsidR="00C15107" w:rsidRPr="00C15107" w:rsidRDefault="00C15107" w:rsidP="00F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11A3B7" w14:textId="77777777" w:rsidR="00C15107" w:rsidRPr="00C15107" w:rsidRDefault="00C15107" w:rsidP="00F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C26125" w14:textId="77777777" w:rsidR="00C15107" w:rsidRPr="00C15107" w:rsidRDefault="00C15107" w:rsidP="00F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15B517" w14:textId="77777777" w:rsidR="00C15107" w:rsidRPr="00C15107" w:rsidRDefault="00C15107" w:rsidP="00F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D0F585" w14:textId="77777777" w:rsidR="00C15107" w:rsidRPr="00C15107" w:rsidRDefault="00C15107" w:rsidP="00FF6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67B1B4" w14:textId="77777777" w:rsidR="00C15107" w:rsidRPr="00C15107" w:rsidRDefault="00C15107" w:rsidP="00FF6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91DAE" w14:textId="77777777" w:rsidR="00C15107" w:rsidRPr="00C15107" w:rsidRDefault="00C15107" w:rsidP="00F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Ćwiczenia z podręcznika</w:t>
            </w:r>
          </w:p>
          <w:p w14:paraId="24948D81" w14:textId="77777777" w:rsidR="00C15107" w:rsidRPr="00C15107" w:rsidRDefault="00C15107" w:rsidP="00F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0559EA" w14:textId="77777777" w:rsidR="00C15107" w:rsidRPr="00C15107" w:rsidRDefault="00C15107" w:rsidP="00F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574DDC" w14:textId="77777777" w:rsidR="00C15107" w:rsidRPr="00C15107" w:rsidRDefault="00C15107" w:rsidP="00F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52C177" w14:textId="77777777" w:rsidR="00C15107" w:rsidRPr="00C15107" w:rsidRDefault="00C15107" w:rsidP="00F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D4FC8C" w14:textId="77777777" w:rsidR="00C15107" w:rsidRPr="00C15107" w:rsidRDefault="00C15107" w:rsidP="00F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E96CB0" w14:textId="77777777" w:rsidR="00C15107" w:rsidRPr="00C15107" w:rsidRDefault="00C15107" w:rsidP="00F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FB7003" w14:textId="77777777" w:rsidR="00C15107" w:rsidRPr="00C15107" w:rsidRDefault="00C15107" w:rsidP="00F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04CEEC" w14:textId="77777777" w:rsidR="00C15107" w:rsidRPr="00C15107" w:rsidRDefault="00C15107" w:rsidP="00F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83178A" w14:textId="77777777" w:rsidR="00C15107" w:rsidRPr="00C15107" w:rsidRDefault="00C15107" w:rsidP="00F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2AE0E1" w14:textId="77777777" w:rsidR="00C15107" w:rsidRPr="00C15107" w:rsidRDefault="00C15107" w:rsidP="00F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01BFC0" w14:textId="77777777" w:rsidR="00C15107" w:rsidRPr="00C15107" w:rsidRDefault="00C15107" w:rsidP="00F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260270" w14:textId="77777777" w:rsidR="00C15107" w:rsidRPr="00C15107" w:rsidRDefault="00C15107" w:rsidP="00F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386CC8" w14:textId="77777777" w:rsidR="00C15107" w:rsidRPr="00C15107" w:rsidRDefault="00C15107" w:rsidP="00FF6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B23CA7" w14:textId="77777777" w:rsidR="00C15107" w:rsidRPr="00C15107" w:rsidRDefault="00C15107" w:rsidP="00F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DA039" w14:textId="77777777" w:rsidR="00C15107" w:rsidRPr="00C15107" w:rsidRDefault="00C15107" w:rsidP="00F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15 min.</w:t>
            </w:r>
          </w:p>
          <w:p w14:paraId="2E885E1C" w14:textId="77777777" w:rsidR="00C15107" w:rsidRPr="00C15107" w:rsidRDefault="00C15107" w:rsidP="00F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8F22E0" w14:textId="77777777" w:rsidR="00C15107" w:rsidRPr="00C15107" w:rsidRDefault="00C15107" w:rsidP="00F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39C8E3" w14:textId="77777777" w:rsidR="00C15107" w:rsidRPr="00C15107" w:rsidRDefault="00C15107" w:rsidP="00F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DC7A51" w14:textId="77777777" w:rsidR="00C15107" w:rsidRPr="00C15107" w:rsidRDefault="00C15107" w:rsidP="00F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4D44B3" w14:textId="77777777" w:rsidR="00C15107" w:rsidRPr="00C15107" w:rsidRDefault="00C15107" w:rsidP="00F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51679C" w14:textId="77777777" w:rsidR="00C15107" w:rsidRPr="00C15107" w:rsidRDefault="00C15107" w:rsidP="00F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00AAAE" w14:textId="77777777" w:rsidR="00C15107" w:rsidRPr="00C15107" w:rsidRDefault="00C15107" w:rsidP="00F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A0BB57" w14:textId="77777777" w:rsidR="00C15107" w:rsidRPr="00C15107" w:rsidRDefault="00C15107" w:rsidP="00F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3FC243" w14:textId="77777777" w:rsidR="00C15107" w:rsidRPr="00C15107" w:rsidRDefault="00C15107" w:rsidP="00F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0C4D05" w14:textId="77777777" w:rsidR="00C15107" w:rsidRPr="00C15107" w:rsidRDefault="00C15107" w:rsidP="00FF6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39A00" w14:textId="77777777" w:rsidR="00C15107" w:rsidRPr="00C15107" w:rsidRDefault="00C15107" w:rsidP="00F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Sprawdzenie na kolejnych zajęciach.</w:t>
            </w:r>
          </w:p>
          <w:p w14:paraId="2F67BC08" w14:textId="77777777" w:rsidR="00C15107" w:rsidRPr="00C15107" w:rsidRDefault="00C15107" w:rsidP="00F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A54411" w14:textId="77777777" w:rsidR="00C15107" w:rsidRPr="00C15107" w:rsidRDefault="00C15107" w:rsidP="00F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310CC1" w14:textId="77777777" w:rsidR="00C15107" w:rsidRPr="00C15107" w:rsidRDefault="00C15107" w:rsidP="00F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C31404" w14:textId="77777777" w:rsidR="00C15107" w:rsidRPr="00C15107" w:rsidRDefault="00C15107" w:rsidP="00F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E3B75E" w14:textId="77777777" w:rsidR="00C15107" w:rsidRPr="00C15107" w:rsidRDefault="00C15107" w:rsidP="00F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FE69C9" w14:textId="77777777" w:rsidR="00C15107" w:rsidRPr="00C15107" w:rsidRDefault="00C15107" w:rsidP="00F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2D3FA6" w14:textId="77777777" w:rsidR="00C15107" w:rsidRPr="00C15107" w:rsidRDefault="00C15107" w:rsidP="00F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EFB86B" w14:textId="77777777" w:rsidR="00C15107" w:rsidRPr="00C15107" w:rsidRDefault="00C15107" w:rsidP="00F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82B71E" w14:textId="77777777" w:rsidR="00C15107" w:rsidRPr="00C15107" w:rsidRDefault="00C15107" w:rsidP="00F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B7AFFF" w14:textId="77777777" w:rsidR="00C15107" w:rsidRPr="00C15107" w:rsidRDefault="00C15107" w:rsidP="00F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E7A906" w14:textId="77777777" w:rsidR="00C15107" w:rsidRPr="00C15107" w:rsidRDefault="00C15107" w:rsidP="00FF6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C076B" w14:textId="77777777" w:rsidR="00C15107" w:rsidRPr="00C15107" w:rsidRDefault="00C15107" w:rsidP="00F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-</w:t>
            </w:r>
          </w:p>
          <w:p w14:paraId="0BC59593" w14:textId="77777777" w:rsidR="00C15107" w:rsidRPr="00C15107" w:rsidRDefault="00C15107" w:rsidP="00F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07EC10" w14:textId="77777777" w:rsidR="00C15107" w:rsidRPr="00C15107" w:rsidRDefault="00C15107" w:rsidP="00F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F7FC79" w14:textId="77777777" w:rsidR="00C15107" w:rsidRPr="00C15107" w:rsidRDefault="00C15107" w:rsidP="00F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9DA5EC" w14:textId="77777777" w:rsidR="00C15107" w:rsidRPr="00C15107" w:rsidRDefault="00C15107" w:rsidP="00F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F2FACC" w14:textId="77777777" w:rsidR="00C15107" w:rsidRPr="00C15107" w:rsidRDefault="00C15107" w:rsidP="00F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8C1019" w14:textId="77777777" w:rsidR="00C15107" w:rsidRPr="00C15107" w:rsidRDefault="00C15107" w:rsidP="00F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523419" w14:textId="77777777" w:rsidR="00C15107" w:rsidRPr="00C15107" w:rsidRDefault="00C15107" w:rsidP="00F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A57296" w14:textId="77777777" w:rsidR="00C15107" w:rsidRPr="00C15107" w:rsidRDefault="00C15107" w:rsidP="00F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29A443" w14:textId="77777777" w:rsidR="00C15107" w:rsidRPr="00C15107" w:rsidRDefault="00C15107" w:rsidP="00FF6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C3BE529" w14:textId="77777777" w:rsidR="00C15107" w:rsidRDefault="00C15107" w:rsidP="00C1510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bookmarkStart w:id="1" w:name="_Hlk57354326"/>
    </w:p>
    <w:p w14:paraId="6FBF7DE8" w14:textId="702EBDFF" w:rsidR="006F5EA3" w:rsidRPr="00C15107" w:rsidRDefault="006F5EA3" w:rsidP="00C15107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107">
        <w:rPr>
          <w:rFonts w:ascii="Times New Roman" w:eastAsia="Times New Roman" w:hAnsi="Times New Roman" w:cs="Times New Roman"/>
          <w:color w:val="002060"/>
          <w:sz w:val="24"/>
          <w:szCs w:val="24"/>
        </w:rPr>
        <w:t>Imię i nazwisko nauczyciela: Aneta Wojcieszek</w:t>
      </w:r>
    </w:p>
    <w:p w14:paraId="204E2C49" w14:textId="77777777" w:rsidR="006F5EA3" w:rsidRPr="00C15107" w:rsidRDefault="006F5EA3" w:rsidP="006F5EA3">
      <w:pPr>
        <w:spacing w:before="100" w:beforeAutospacing="1" w:after="1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107">
        <w:rPr>
          <w:rFonts w:ascii="Times New Roman" w:eastAsia="Times New Roman" w:hAnsi="Times New Roman" w:cs="Times New Roman"/>
          <w:color w:val="002060"/>
          <w:sz w:val="24"/>
          <w:szCs w:val="24"/>
        </w:rPr>
        <w:t>Nauczany przedmiot: język angielski</w:t>
      </w:r>
    </w:p>
    <w:tbl>
      <w:tblPr>
        <w:tblW w:w="10477" w:type="dxa"/>
        <w:tblCellSpacing w:w="0" w:type="dxa"/>
        <w:tblInd w:w="-86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91"/>
        <w:gridCol w:w="1804"/>
        <w:gridCol w:w="1477"/>
        <w:gridCol w:w="1365"/>
        <w:gridCol w:w="1751"/>
        <w:gridCol w:w="1804"/>
        <w:gridCol w:w="898"/>
      </w:tblGrid>
      <w:tr w:rsidR="006F5EA3" w:rsidRPr="00C15107" w14:paraId="5FBFD561" w14:textId="77777777" w:rsidTr="006F5EA3">
        <w:trPr>
          <w:trHeight w:val="795"/>
          <w:tblCellSpacing w:w="0" w:type="dxa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205C1DC" w14:textId="77777777" w:rsidR="006F5EA3" w:rsidRPr="00C15107" w:rsidRDefault="006F5EA3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1EB10DA" w14:textId="77777777" w:rsidR="006F5EA3" w:rsidRPr="00C15107" w:rsidRDefault="006F5EA3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Zakres treści nauczania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1F265D2" w14:textId="77777777" w:rsidR="006F5EA3" w:rsidRPr="00C15107" w:rsidRDefault="006F5EA3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treści </w:t>
            </w:r>
            <w:r w:rsidRPr="00C1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(np. planowanie lekcji prze </w:t>
            </w:r>
            <w:proofErr w:type="spellStart"/>
            <w:r w:rsidRPr="00C1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Librus</w:t>
            </w:r>
            <w:proofErr w:type="spellEnd"/>
            <w:r w:rsidRPr="00C1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video lekcje, spotkanie na Messenger, konsultacje)</w:t>
            </w: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B38EEFA" w14:textId="77777777" w:rsidR="006F5EA3" w:rsidRPr="00C15107" w:rsidRDefault="006F5EA3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Zadania dla ucznia do wykonania w domu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2349D72" w14:textId="77777777" w:rsidR="006F5EA3" w:rsidRPr="00C15107" w:rsidRDefault="006F5EA3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7891A32" w14:textId="77777777" w:rsidR="006F5EA3" w:rsidRPr="00C15107" w:rsidRDefault="006F5EA3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1BECCB4" w14:textId="77777777" w:rsidR="006F5EA3" w:rsidRPr="00C15107" w:rsidRDefault="006F5EA3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6F5EA3" w:rsidRPr="00C15107" w14:paraId="408FD2AA" w14:textId="77777777" w:rsidTr="006F5EA3">
        <w:trPr>
          <w:trHeight w:val="795"/>
          <w:tblCellSpacing w:w="0" w:type="dxa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5D69C8B9" w14:textId="652B6DDB" w:rsidR="006F5EA3" w:rsidRPr="00C15107" w:rsidRDefault="006F5EA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_Hlk57118045"/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16.02.2021</w:t>
            </w:r>
          </w:p>
          <w:p w14:paraId="3E463CEB" w14:textId="0BE37A70" w:rsidR="006F5EA3" w:rsidRPr="00C15107" w:rsidRDefault="006F5EA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wtorek</w:t>
            </w:r>
          </w:p>
          <w:p w14:paraId="279BE9CD" w14:textId="77777777" w:rsidR="006F5EA3" w:rsidRPr="00C15107" w:rsidRDefault="006F5EA3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23651C90" w14:textId="77777777" w:rsidR="006F5EA3" w:rsidRPr="00C15107" w:rsidRDefault="006F5EA3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15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Temat: Rodzaje zawodów. Lekcja on-line.</w:t>
            </w:r>
          </w:p>
          <w:p w14:paraId="790597E7" w14:textId="77777777" w:rsidR="006F5EA3" w:rsidRPr="00C15107" w:rsidRDefault="006F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107">
              <w:rPr>
                <w:rFonts w:ascii="Times New Roman" w:hAnsi="Times New Roman" w:cs="Times New Roman"/>
                <w:sz w:val="24"/>
                <w:szCs w:val="24"/>
              </w:rPr>
              <w:t xml:space="preserve">Treści: </w:t>
            </w:r>
          </w:p>
          <w:p w14:paraId="66A15FB8" w14:textId="77777777" w:rsidR="006F5EA3" w:rsidRPr="00C15107" w:rsidRDefault="006F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107">
              <w:rPr>
                <w:rFonts w:ascii="Times New Roman" w:hAnsi="Times New Roman" w:cs="Times New Roman"/>
                <w:sz w:val="24"/>
                <w:szCs w:val="24"/>
              </w:rPr>
              <w:t>- wzbogacanie słownictwa z działu: zawody;</w:t>
            </w:r>
          </w:p>
          <w:p w14:paraId="57E1F7C6" w14:textId="77777777" w:rsidR="006F5EA3" w:rsidRPr="00C15107" w:rsidRDefault="006F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107">
              <w:rPr>
                <w:rFonts w:ascii="Times New Roman" w:hAnsi="Times New Roman" w:cs="Times New Roman"/>
                <w:sz w:val="24"/>
                <w:szCs w:val="24"/>
              </w:rPr>
              <w:t>- doskonalenie umiejętności posługiwania się czasami teraźniejszymi;</w:t>
            </w:r>
          </w:p>
          <w:p w14:paraId="12EB5048" w14:textId="77777777" w:rsidR="006F5EA3" w:rsidRPr="00C15107" w:rsidRDefault="006F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107">
              <w:rPr>
                <w:rFonts w:ascii="Times New Roman" w:hAnsi="Times New Roman" w:cs="Times New Roman"/>
                <w:sz w:val="24"/>
                <w:szCs w:val="24"/>
              </w:rPr>
              <w:t xml:space="preserve">- doskonalenie umiejętności wyszukiwania prostych informacji szczegółowych w tekście </w:t>
            </w:r>
            <w:r w:rsidRPr="00C15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słuchanym;</w:t>
            </w:r>
          </w:p>
          <w:p w14:paraId="68739C77" w14:textId="77777777" w:rsidR="006F5EA3" w:rsidRPr="00C15107" w:rsidRDefault="006F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107">
              <w:rPr>
                <w:rFonts w:ascii="Times New Roman" w:hAnsi="Times New Roman" w:cs="Times New Roman"/>
                <w:sz w:val="24"/>
                <w:szCs w:val="24"/>
              </w:rPr>
              <w:t>- doskonalenie umiejętności wyszukiwania prostych informacji szczegółowych w tekście czytanym;</w:t>
            </w:r>
          </w:p>
          <w:p w14:paraId="364677EB" w14:textId="77777777" w:rsidR="006F5EA3" w:rsidRPr="00C15107" w:rsidRDefault="006F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107">
              <w:rPr>
                <w:rFonts w:ascii="Times New Roman" w:hAnsi="Times New Roman" w:cs="Times New Roman"/>
                <w:sz w:val="24"/>
                <w:szCs w:val="24"/>
              </w:rPr>
              <w:t>-  dopasowanie podanych wyrazów do odpowiednich ilustracji i sprawdzanie odpowiedzi z nagraniem;</w:t>
            </w:r>
          </w:p>
          <w:p w14:paraId="4873416C" w14:textId="77777777" w:rsidR="006F5EA3" w:rsidRPr="00C15107" w:rsidRDefault="006F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107">
              <w:rPr>
                <w:rFonts w:ascii="Times New Roman" w:hAnsi="Times New Roman" w:cs="Times New Roman"/>
                <w:sz w:val="24"/>
                <w:szCs w:val="24"/>
              </w:rPr>
              <w:t>- dopasowanie odpowiednich nazw zawodów do podanych definicji;</w:t>
            </w:r>
          </w:p>
          <w:p w14:paraId="08A197EA" w14:textId="77777777" w:rsidR="006F5EA3" w:rsidRPr="00C15107" w:rsidRDefault="006F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107">
              <w:rPr>
                <w:rFonts w:ascii="Times New Roman" w:hAnsi="Times New Roman" w:cs="Times New Roman"/>
                <w:sz w:val="24"/>
                <w:szCs w:val="24"/>
              </w:rPr>
              <w:t>- dopasowanie odpowiednich miejsc pracy do podanych zawodów;</w:t>
            </w:r>
          </w:p>
          <w:p w14:paraId="3A4DB104" w14:textId="77777777" w:rsidR="006F5EA3" w:rsidRPr="00C15107" w:rsidRDefault="006F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107">
              <w:rPr>
                <w:rFonts w:ascii="Times New Roman" w:hAnsi="Times New Roman" w:cs="Times New Roman"/>
                <w:sz w:val="24"/>
                <w:szCs w:val="24"/>
              </w:rPr>
              <w:t xml:space="preserve">- rozwiązywanie krzyżówki odgadując nazwy zawodów w oparciu o ilustracje; </w:t>
            </w:r>
          </w:p>
          <w:p w14:paraId="518CCB75" w14:textId="77777777" w:rsidR="006F5EA3" w:rsidRPr="00C15107" w:rsidRDefault="006F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107">
              <w:rPr>
                <w:rFonts w:ascii="Times New Roman" w:hAnsi="Times New Roman" w:cs="Times New Roman"/>
                <w:sz w:val="24"/>
                <w:szCs w:val="24"/>
              </w:rPr>
              <w:t xml:space="preserve">- dopasowanie podanych wyrażeń do odpowiednich </w:t>
            </w:r>
            <w:r w:rsidRPr="00C15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polskich znaczeń; </w:t>
            </w:r>
          </w:p>
          <w:p w14:paraId="21661BA7" w14:textId="77777777" w:rsidR="006F5EA3" w:rsidRPr="00C15107" w:rsidRDefault="006F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107">
              <w:rPr>
                <w:rFonts w:ascii="Times New Roman" w:hAnsi="Times New Roman" w:cs="Times New Roman"/>
                <w:sz w:val="24"/>
                <w:szCs w:val="24"/>
              </w:rPr>
              <w:t xml:space="preserve">- odpowiadanie na pytania na podstawie przeczytanego tekstu; </w:t>
            </w:r>
          </w:p>
          <w:p w14:paraId="653F8878" w14:textId="77777777" w:rsidR="006F5EA3" w:rsidRPr="00C15107" w:rsidRDefault="006F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107">
              <w:rPr>
                <w:rFonts w:ascii="Times New Roman" w:hAnsi="Times New Roman" w:cs="Times New Roman"/>
                <w:sz w:val="24"/>
                <w:szCs w:val="24"/>
              </w:rPr>
              <w:t>- dobieranie właściwych reakcji do podanych wypowiedzi na podstawie wysłuchanego nagrania;</w:t>
            </w:r>
          </w:p>
          <w:p w14:paraId="51634347" w14:textId="77777777" w:rsidR="006F5EA3" w:rsidRPr="00C15107" w:rsidRDefault="006F5EA3">
            <w:pPr>
              <w:spacing w:before="100" w:beforeAutospacing="1" w:after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6818D2E8" w14:textId="77777777" w:rsidR="006F5EA3" w:rsidRPr="00C15107" w:rsidRDefault="006F5EA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Video lekcja</w:t>
            </w:r>
          </w:p>
          <w:p w14:paraId="1B5FFF80" w14:textId="77777777" w:rsidR="006F5EA3" w:rsidRPr="00C15107" w:rsidRDefault="006F5EA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CD99695" w14:textId="77777777" w:rsidR="006F5EA3" w:rsidRPr="00C15107" w:rsidRDefault="006F5EA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272BE1A" w14:textId="77777777" w:rsidR="006F5EA3" w:rsidRPr="00C15107" w:rsidRDefault="006F5EA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6F3BB79" w14:textId="77777777" w:rsidR="006F5EA3" w:rsidRPr="00C15107" w:rsidRDefault="006F5EA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F6BC423" w14:textId="77777777" w:rsidR="006F5EA3" w:rsidRPr="00C15107" w:rsidRDefault="006F5EA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4502884" w14:textId="77777777" w:rsidR="006F5EA3" w:rsidRPr="00C15107" w:rsidRDefault="006F5EA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22F1377" w14:textId="77777777" w:rsidR="006F5EA3" w:rsidRPr="00C15107" w:rsidRDefault="006F5EA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30A88F5" w14:textId="77777777" w:rsidR="006F5EA3" w:rsidRPr="00C15107" w:rsidRDefault="006F5EA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634F8D8" w14:textId="77777777" w:rsidR="006F5EA3" w:rsidRPr="00C15107" w:rsidRDefault="006F5EA3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293B4824" w14:textId="77777777" w:rsidR="006F5EA3" w:rsidRPr="00C15107" w:rsidRDefault="006F5EA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10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14:paraId="624B6677" w14:textId="77777777" w:rsidR="006F5EA3" w:rsidRPr="00C15107" w:rsidRDefault="006F5EA3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01A6D7D3" w14:textId="77777777" w:rsidR="006F5EA3" w:rsidRPr="00C15107" w:rsidRDefault="006F5EA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  <w:p w14:paraId="78B25F0A" w14:textId="77777777" w:rsidR="006F5EA3" w:rsidRPr="00C15107" w:rsidRDefault="006F5EA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DF4F4F9" w14:textId="77777777" w:rsidR="006F5EA3" w:rsidRPr="00C15107" w:rsidRDefault="006F5EA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966E0E0" w14:textId="77777777" w:rsidR="006F5EA3" w:rsidRPr="00C15107" w:rsidRDefault="006F5EA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ACDEB49" w14:textId="77777777" w:rsidR="006F5EA3" w:rsidRPr="00C15107" w:rsidRDefault="006F5EA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8C8174D" w14:textId="77777777" w:rsidR="006F5EA3" w:rsidRPr="00C15107" w:rsidRDefault="006F5EA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F32BF42" w14:textId="77777777" w:rsidR="006F5EA3" w:rsidRPr="00C15107" w:rsidRDefault="006F5EA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8E04276" w14:textId="77777777" w:rsidR="006F5EA3" w:rsidRPr="00C15107" w:rsidRDefault="006F5EA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E626988" w14:textId="77777777" w:rsidR="006F5EA3" w:rsidRPr="00C15107" w:rsidRDefault="006F5EA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07756E1" w14:textId="77777777" w:rsidR="006F5EA3" w:rsidRPr="00C15107" w:rsidRDefault="006F5EA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D4CD2BA" w14:textId="77777777" w:rsidR="006F5EA3" w:rsidRPr="00C15107" w:rsidRDefault="006F5EA3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473CED01" w14:textId="77777777" w:rsidR="006F5EA3" w:rsidRPr="00C15107" w:rsidRDefault="006F5EA3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Aktywność uczniów na lekcji.</w:t>
            </w:r>
          </w:p>
          <w:p w14:paraId="075D2B7D" w14:textId="77777777" w:rsidR="006F5EA3" w:rsidRPr="00C15107" w:rsidRDefault="006F5EA3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C5A1202" w14:textId="77777777" w:rsidR="006F5EA3" w:rsidRPr="00C15107" w:rsidRDefault="006F5EA3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671A806" w14:textId="77777777" w:rsidR="006F5EA3" w:rsidRPr="00C15107" w:rsidRDefault="006F5EA3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147CB18" w14:textId="77777777" w:rsidR="006F5EA3" w:rsidRPr="00C15107" w:rsidRDefault="006F5EA3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A471431" w14:textId="77777777" w:rsidR="006F5EA3" w:rsidRPr="00C15107" w:rsidRDefault="006F5EA3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3DE3F51" w14:textId="77777777" w:rsidR="006F5EA3" w:rsidRPr="00C15107" w:rsidRDefault="006F5EA3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02FE402" w14:textId="77777777" w:rsidR="006F5EA3" w:rsidRPr="00C15107" w:rsidRDefault="006F5EA3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84B1BE9" w14:textId="77777777" w:rsidR="006F5EA3" w:rsidRPr="00C15107" w:rsidRDefault="006F5EA3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47A84CC" w14:textId="77777777" w:rsidR="006F5EA3" w:rsidRPr="00C15107" w:rsidRDefault="006F5EA3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4B456711" w14:textId="77777777" w:rsidR="006F5EA3" w:rsidRPr="00C15107" w:rsidRDefault="006F5EA3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bookmarkEnd w:id="2"/>
      </w:tr>
      <w:tr w:rsidR="006F5EA3" w:rsidRPr="00C15107" w14:paraId="07BBE4C5" w14:textId="77777777" w:rsidTr="006F5EA3">
        <w:trPr>
          <w:trHeight w:val="255"/>
          <w:tblCellSpacing w:w="0" w:type="dxa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68919547" w14:textId="1FC2FBA2" w:rsidR="006F5EA3" w:rsidRPr="00C15107" w:rsidRDefault="006F5EA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3" w:name="_Hlk57113955"/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18.02.2021</w:t>
            </w:r>
          </w:p>
          <w:p w14:paraId="3418B69C" w14:textId="07C490ED" w:rsidR="006F5EA3" w:rsidRPr="00C15107" w:rsidRDefault="006F5EA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czwartek</w:t>
            </w:r>
          </w:p>
          <w:p w14:paraId="33225524" w14:textId="77777777" w:rsidR="006F5EA3" w:rsidRPr="00C15107" w:rsidRDefault="006F5EA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47291115" w14:textId="77777777" w:rsidR="006F5EA3" w:rsidRPr="00C15107" w:rsidRDefault="006F5EA3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15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Temat: Przewidywanie zdarzeń w oparciu o wiedzę i doświadczenie. Czynności zamierzone. Lekcja on-line. 2h</w:t>
            </w:r>
          </w:p>
          <w:p w14:paraId="0D8125A7" w14:textId="77777777" w:rsidR="006F5EA3" w:rsidRPr="00C15107" w:rsidRDefault="006F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107">
              <w:rPr>
                <w:rFonts w:ascii="Times New Roman" w:hAnsi="Times New Roman" w:cs="Times New Roman"/>
                <w:sz w:val="24"/>
                <w:szCs w:val="24"/>
              </w:rPr>
              <w:t>Treści:</w:t>
            </w:r>
          </w:p>
          <w:p w14:paraId="2E8E3509" w14:textId="77777777" w:rsidR="006F5EA3" w:rsidRPr="00C15107" w:rsidRDefault="006F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107">
              <w:rPr>
                <w:rFonts w:ascii="Times New Roman" w:hAnsi="Times New Roman" w:cs="Times New Roman"/>
                <w:sz w:val="24"/>
                <w:szCs w:val="24"/>
              </w:rPr>
              <w:t xml:space="preserve">- powtórzenie konstrukcji „be </w:t>
            </w:r>
            <w:proofErr w:type="spellStart"/>
            <w:r w:rsidRPr="00C15107">
              <w:rPr>
                <w:rFonts w:ascii="Times New Roman" w:hAnsi="Times New Roman" w:cs="Times New Roman"/>
                <w:sz w:val="24"/>
                <w:szCs w:val="24"/>
              </w:rPr>
              <w:t>going</w:t>
            </w:r>
            <w:proofErr w:type="spellEnd"/>
            <w:r w:rsidRPr="00C15107">
              <w:rPr>
                <w:rFonts w:ascii="Times New Roman" w:hAnsi="Times New Roman" w:cs="Times New Roman"/>
                <w:sz w:val="24"/>
                <w:szCs w:val="24"/>
              </w:rPr>
              <w:t xml:space="preserve"> to”, kiedy należy jej używać, jak budować z nią zdania;</w:t>
            </w:r>
          </w:p>
          <w:p w14:paraId="20956B0B" w14:textId="77777777" w:rsidR="006F5EA3" w:rsidRPr="00C15107" w:rsidRDefault="006F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107">
              <w:rPr>
                <w:rFonts w:ascii="Times New Roman" w:hAnsi="Times New Roman" w:cs="Times New Roman"/>
                <w:sz w:val="24"/>
                <w:szCs w:val="24"/>
              </w:rPr>
              <w:t xml:space="preserve">- doskonalenie umiejętności przewidywania zdarzeń w </w:t>
            </w:r>
            <w:r w:rsidRPr="00C15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oparciu o wiedzę i doświadczenie;</w:t>
            </w:r>
          </w:p>
          <w:p w14:paraId="1F38577F" w14:textId="77777777" w:rsidR="006F5EA3" w:rsidRPr="00C15107" w:rsidRDefault="006F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107">
              <w:rPr>
                <w:rFonts w:ascii="Times New Roman" w:hAnsi="Times New Roman" w:cs="Times New Roman"/>
                <w:sz w:val="24"/>
                <w:szCs w:val="24"/>
              </w:rPr>
              <w:t>- doskonalenie umiejętności tworzenia zdań opisujących zamierzenia, plany;</w:t>
            </w:r>
          </w:p>
          <w:p w14:paraId="4F815616" w14:textId="77777777" w:rsidR="006F5EA3" w:rsidRPr="00C15107" w:rsidRDefault="006F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107">
              <w:rPr>
                <w:rFonts w:ascii="Times New Roman" w:hAnsi="Times New Roman" w:cs="Times New Roman"/>
                <w:sz w:val="24"/>
                <w:szCs w:val="24"/>
              </w:rPr>
              <w:t>- odpowiadanie na pytania na podstawie przeczytanego tekstu i sprawdzanie odpowiedzi z nagraniem;</w:t>
            </w:r>
          </w:p>
          <w:p w14:paraId="2FD0779D" w14:textId="77777777" w:rsidR="006F5EA3" w:rsidRPr="00C15107" w:rsidRDefault="006F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107">
              <w:rPr>
                <w:rFonts w:ascii="Times New Roman" w:hAnsi="Times New Roman" w:cs="Times New Roman"/>
                <w:sz w:val="24"/>
                <w:szCs w:val="24"/>
              </w:rPr>
              <w:t xml:space="preserve">- zapisywanie zdań i pytań stosując be </w:t>
            </w:r>
            <w:proofErr w:type="spellStart"/>
            <w:r w:rsidRPr="00C15107">
              <w:rPr>
                <w:rFonts w:ascii="Times New Roman" w:hAnsi="Times New Roman" w:cs="Times New Roman"/>
                <w:sz w:val="24"/>
                <w:szCs w:val="24"/>
              </w:rPr>
              <w:t>going</w:t>
            </w:r>
            <w:proofErr w:type="spellEnd"/>
            <w:r w:rsidRPr="00C15107">
              <w:rPr>
                <w:rFonts w:ascii="Times New Roman" w:hAnsi="Times New Roman" w:cs="Times New Roman"/>
                <w:sz w:val="24"/>
                <w:szCs w:val="24"/>
              </w:rPr>
              <w:t xml:space="preserve"> to w odpowiedniej formie;</w:t>
            </w:r>
          </w:p>
          <w:p w14:paraId="6B8991E8" w14:textId="77777777" w:rsidR="006F5EA3" w:rsidRPr="00C15107" w:rsidRDefault="006F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107">
              <w:rPr>
                <w:rFonts w:ascii="Times New Roman" w:hAnsi="Times New Roman" w:cs="Times New Roman"/>
                <w:sz w:val="24"/>
                <w:szCs w:val="24"/>
              </w:rPr>
              <w:t>- uzupełnianie dialogu podanymi wyrazami w odpowiedniej formie i sprawdzanie odpowiedź z nagraniem</w:t>
            </w:r>
          </w:p>
          <w:p w14:paraId="17AF6340" w14:textId="77777777" w:rsidR="006F5EA3" w:rsidRPr="00C15107" w:rsidRDefault="006F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107">
              <w:rPr>
                <w:rFonts w:ascii="Times New Roman" w:hAnsi="Times New Roman" w:cs="Times New Roman"/>
                <w:sz w:val="24"/>
                <w:szCs w:val="24"/>
              </w:rPr>
              <w:t>- dopasowanie podanych faktów do odpowiednich przewidywań;</w:t>
            </w:r>
          </w:p>
          <w:p w14:paraId="321A3663" w14:textId="30D323BF" w:rsidR="006F5EA3" w:rsidRPr="00C15107" w:rsidRDefault="006F5EA3" w:rsidP="00C1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107">
              <w:rPr>
                <w:rFonts w:ascii="Times New Roman" w:hAnsi="Times New Roman" w:cs="Times New Roman"/>
                <w:sz w:val="24"/>
                <w:szCs w:val="24"/>
              </w:rPr>
              <w:t xml:space="preserve">- uzupełnianie tekstu </w:t>
            </w:r>
            <w:r w:rsidRPr="00C15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odpowiednią formą be </w:t>
            </w:r>
            <w:proofErr w:type="spellStart"/>
            <w:r w:rsidRPr="00C15107">
              <w:rPr>
                <w:rFonts w:ascii="Times New Roman" w:hAnsi="Times New Roman" w:cs="Times New Roman"/>
                <w:sz w:val="24"/>
                <w:szCs w:val="24"/>
              </w:rPr>
              <w:t>going</w:t>
            </w:r>
            <w:proofErr w:type="spellEnd"/>
            <w:r w:rsidRPr="00C15107"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32A55107" w14:textId="77777777" w:rsidR="006F5EA3" w:rsidRPr="00C15107" w:rsidRDefault="006F5EA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Video lekcja</w:t>
            </w:r>
          </w:p>
          <w:p w14:paraId="0B2243F3" w14:textId="77777777" w:rsidR="006F5EA3" w:rsidRPr="00C15107" w:rsidRDefault="006F5EA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C9582EA" w14:textId="77777777" w:rsidR="006F5EA3" w:rsidRPr="00C15107" w:rsidRDefault="006F5EA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ECC2958" w14:textId="77777777" w:rsidR="006F5EA3" w:rsidRPr="00C15107" w:rsidRDefault="006F5EA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095AE2BF" w14:textId="77777777" w:rsidR="006F5EA3" w:rsidRPr="00C15107" w:rsidRDefault="006F5EA3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  <w:p w14:paraId="7EB981B0" w14:textId="77777777" w:rsidR="006F5EA3" w:rsidRPr="00C15107" w:rsidRDefault="006F5EA3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2DB14801" w14:textId="77777777" w:rsidR="006F5EA3" w:rsidRPr="00C15107" w:rsidRDefault="006F5EA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---</w:t>
            </w:r>
          </w:p>
          <w:p w14:paraId="05242D00" w14:textId="77777777" w:rsidR="006F5EA3" w:rsidRPr="00C15107" w:rsidRDefault="006F5EA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57DF1C49" w14:textId="77777777" w:rsidR="006F5EA3" w:rsidRPr="00C15107" w:rsidRDefault="006F5EA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Aktywność uczniów oceniana na lekcji</w:t>
            </w:r>
          </w:p>
          <w:p w14:paraId="254CFAB5" w14:textId="77777777" w:rsidR="006F5EA3" w:rsidRPr="00C15107" w:rsidRDefault="006F5EA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153AB199" w14:textId="77777777" w:rsidR="006F5EA3" w:rsidRPr="00C15107" w:rsidRDefault="006F5EA3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bookmarkEnd w:id="3"/>
      </w:tr>
      <w:tr w:rsidR="006F5EA3" w:rsidRPr="00C15107" w14:paraId="1DB72B64" w14:textId="77777777" w:rsidTr="006F5EA3">
        <w:trPr>
          <w:trHeight w:val="2718"/>
          <w:tblCellSpacing w:w="0" w:type="dxa"/>
        </w:trPr>
        <w:tc>
          <w:tcPr>
            <w:tcW w:w="141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E441728" w14:textId="6A2D2E2D" w:rsidR="006F5EA3" w:rsidRPr="00C15107" w:rsidRDefault="006F5EA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_Hlk57118937"/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19.02.2021r- piątek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25393F36" w14:textId="77777777" w:rsidR="006F5EA3" w:rsidRPr="00C15107" w:rsidRDefault="006F5E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203AC0C1" w14:textId="77777777" w:rsidR="006F5EA3" w:rsidRPr="00C15107" w:rsidRDefault="006F5EA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Video lekcja</w:t>
            </w:r>
          </w:p>
          <w:p w14:paraId="09016031" w14:textId="77777777" w:rsidR="006F5EA3" w:rsidRPr="00C15107" w:rsidRDefault="006F5EA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4D3F47F" w14:textId="77777777" w:rsidR="006F5EA3" w:rsidRPr="00C15107" w:rsidRDefault="006F5EA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257648F" w14:textId="77777777" w:rsidR="006F5EA3" w:rsidRPr="00C15107" w:rsidRDefault="006F5EA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DB9932D" w14:textId="77777777" w:rsidR="006F5EA3" w:rsidRPr="00C15107" w:rsidRDefault="006F5EA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34FD4EE" w14:textId="77777777" w:rsidR="006F5EA3" w:rsidRPr="00C15107" w:rsidRDefault="006F5EA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8A86F0D" w14:textId="77777777" w:rsidR="006F5EA3" w:rsidRPr="00C15107" w:rsidRDefault="006F5EA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B90F3B" w14:textId="77777777" w:rsidR="006F5EA3" w:rsidRPr="00C15107" w:rsidRDefault="006F5EA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68A052D" w14:textId="77777777" w:rsidR="006F5EA3" w:rsidRPr="00C15107" w:rsidRDefault="006F5EA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7F578C7" w14:textId="77777777" w:rsidR="006F5EA3" w:rsidRPr="00C15107" w:rsidRDefault="006F5EA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6F2718AC" w14:textId="77777777" w:rsidR="006F5EA3" w:rsidRPr="00C15107" w:rsidRDefault="006F5EA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  <w:p w14:paraId="49EA6908" w14:textId="77777777" w:rsidR="006F5EA3" w:rsidRPr="00C15107" w:rsidRDefault="006F5EA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0CC3D22" w14:textId="77777777" w:rsidR="006F5EA3" w:rsidRPr="00C15107" w:rsidRDefault="006F5EA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6522A66" w14:textId="77777777" w:rsidR="006F5EA3" w:rsidRPr="00C15107" w:rsidRDefault="006F5EA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9317E38" w14:textId="77777777" w:rsidR="006F5EA3" w:rsidRPr="00C15107" w:rsidRDefault="006F5EA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AC40B3B" w14:textId="77777777" w:rsidR="006F5EA3" w:rsidRPr="00C15107" w:rsidRDefault="006F5EA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DEF8498" w14:textId="77777777" w:rsidR="006F5EA3" w:rsidRPr="00C15107" w:rsidRDefault="006F5EA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8BE6A81" w14:textId="77777777" w:rsidR="006F5EA3" w:rsidRPr="00C15107" w:rsidRDefault="006F5EA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C087B95" w14:textId="77777777" w:rsidR="006F5EA3" w:rsidRPr="00C15107" w:rsidRDefault="006F5EA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C79B6C1" w14:textId="77777777" w:rsidR="006F5EA3" w:rsidRPr="00C15107" w:rsidRDefault="006F5EA3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2464E9B9" w14:textId="77777777" w:rsidR="006F5EA3" w:rsidRPr="00C15107" w:rsidRDefault="006F5EA3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Aktywność uczniów na lekcji.</w:t>
            </w:r>
          </w:p>
          <w:p w14:paraId="4E672F5B" w14:textId="77777777" w:rsidR="006F5EA3" w:rsidRPr="00C15107" w:rsidRDefault="006F5EA3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7908508" w14:textId="77777777" w:rsidR="006F5EA3" w:rsidRPr="00C15107" w:rsidRDefault="006F5EA3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E4C6EFB" w14:textId="77777777" w:rsidR="006F5EA3" w:rsidRPr="00C15107" w:rsidRDefault="006F5EA3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54A5C50" w14:textId="77777777" w:rsidR="006F5EA3" w:rsidRPr="00C15107" w:rsidRDefault="006F5EA3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0C44DB1" w14:textId="77777777" w:rsidR="006F5EA3" w:rsidRPr="00C15107" w:rsidRDefault="006F5EA3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5E556F8" w14:textId="77777777" w:rsidR="006F5EA3" w:rsidRPr="00C15107" w:rsidRDefault="006F5EA3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A462F81" w14:textId="77777777" w:rsidR="006F5EA3" w:rsidRPr="00C15107" w:rsidRDefault="006F5EA3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1991F50" w14:textId="77777777" w:rsidR="006F5EA3" w:rsidRPr="00C15107" w:rsidRDefault="006F5EA3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3A53036C" w14:textId="77777777" w:rsidR="006F5EA3" w:rsidRPr="00C15107" w:rsidRDefault="006F5E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bookmarkEnd w:id="1"/>
    <w:bookmarkEnd w:id="4"/>
    <w:p w14:paraId="36003848" w14:textId="77777777" w:rsidR="006F5EA3" w:rsidRPr="00C15107" w:rsidRDefault="006F5EA3" w:rsidP="006F5EA3">
      <w:pPr>
        <w:spacing w:before="100" w:beforeAutospacing="1" w:after="1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107">
        <w:rPr>
          <w:rFonts w:ascii="Times New Roman" w:eastAsia="Times New Roman" w:hAnsi="Times New Roman" w:cs="Times New Roman"/>
          <w:color w:val="002060"/>
          <w:sz w:val="24"/>
          <w:szCs w:val="24"/>
        </w:rPr>
        <w:lastRenderedPageBreak/>
        <w:t>Podpis nauczyciela: Aneta Wojcieszek</w:t>
      </w:r>
    </w:p>
    <w:p w14:paraId="573A5413" w14:textId="2F0F25AA" w:rsidR="006F5EA3" w:rsidRPr="00C15107" w:rsidRDefault="006F5EA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64349A27" w14:textId="77777777" w:rsidR="006F5EA3" w:rsidRPr="00C15107" w:rsidRDefault="006F5EA3" w:rsidP="006F5EA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15107">
        <w:rPr>
          <w:rFonts w:ascii="Times New Roman" w:hAnsi="Times New Roman" w:cs="Times New Roman"/>
          <w:color w:val="002060"/>
          <w:sz w:val="24"/>
          <w:szCs w:val="24"/>
        </w:rPr>
        <w:t>Imię i nazwisko nauczyciela: Milena Michalak - Kozera</w:t>
      </w:r>
    </w:p>
    <w:p w14:paraId="7E6659B1" w14:textId="0CFCFBB2" w:rsidR="006F5EA3" w:rsidRPr="00C15107" w:rsidRDefault="006F5EA3" w:rsidP="00C15107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15107">
        <w:rPr>
          <w:rFonts w:ascii="Times New Roman" w:hAnsi="Times New Roman" w:cs="Times New Roman"/>
          <w:color w:val="002060"/>
          <w:sz w:val="24"/>
          <w:szCs w:val="24"/>
        </w:rPr>
        <w:t>Nauczany przedmiot: język niemiecki</w:t>
      </w:r>
    </w:p>
    <w:tbl>
      <w:tblPr>
        <w:tblpPr w:leftFromText="141" w:rightFromText="141" w:vertAnchor="text" w:horzAnchor="margin" w:tblpXSpec="center" w:tblpY="410"/>
        <w:tblW w:w="9771" w:type="dxa"/>
        <w:tblLook w:val="04A0" w:firstRow="1" w:lastRow="0" w:firstColumn="1" w:lastColumn="0" w:noHBand="0" w:noVBand="1"/>
      </w:tblPr>
      <w:tblGrid>
        <w:gridCol w:w="1547"/>
        <w:gridCol w:w="1494"/>
        <w:gridCol w:w="1433"/>
        <w:gridCol w:w="1614"/>
        <w:gridCol w:w="1707"/>
        <w:gridCol w:w="1760"/>
        <w:gridCol w:w="854"/>
      </w:tblGrid>
      <w:tr w:rsidR="006F5EA3" w:rsidRPr="00C15107" w14:paraId="62738D3A" w14:textId="77777777" w:rsidTr="006F5EA3">
        <w:trPr>
          <w:trHeight w:val="102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8BC985" w14:textId="77777777" w:rsidR="006F5EA3" w:rsidRPr="00C15107" w:rsidRDefault="006F5EA3" w:rsidP="001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  <w:p w14:paraId="08BED4A7" w14:textId="77777777" w:rsidR="006F5EA3" w:rsidRPr="00C15107" w:rsidRDefault="006F5EA3" w:rsidP="001C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BF0BC46" w14:textId="77777777" w:rsidR="006F5EA3" w:rsidRPr="00C15107" w:rsidRDefault="006F5EA3" w:rsidP="001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D738658" w14:textId="77777777" w:rsidR="006F5EA3" w:rsidRPr="00C15107" w:rsidRDefault="006F5EA3" w:rsidP="001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3F5D1A8" w14:textId="77777777" w:rsidR="006F5EA3" w:rsidRPr="00C15107" w:rsidRDefault="006F5EA3" w:rsidP="001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8790542" w14:textId="77777777" w:rsidR="006F5EA3" w:rsidRPr="00C15107" w:rsidRDefault="006F5EA3" w:rsidP="001C5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CB65AD" w14:textId="77777777" w:rsidR="006F5EA3" w:rsidRPr="00C15107" w:rsidRDefault="006F5EA3" w:rsidP="001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Zakres treści nauczania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08A09A" w14:textId="77777777" w:rsidR="006F5EA3" w:rsidRPr="00C15107" w:rsidRDefault="006F5EA3" w:rsidP="001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treści </w:t>
            </w:r>
            <w:r w:rsidRPr="00C1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(np. planowanie lekcji prze </w:t>
            </w:r>
            <w:proofErr w:type="spellStart"/>
            <w:r w:rsidRPr="00C1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Librus</w:t>
            </w:r>
            <w:proofErr w:type="spellEnd"/>
            <w:r w:rsidRPr="00C1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video lekcje, spotkanie na Messenger, konsultacje)</w:t>
            </w: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05E613" w14:textId="77777777" w:rsidR="006F5EA3" w:rsidRPr="00C15107" w:rsidRDefault="006F5EA3" w:rsidP="001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Zadania dla ucznia do wykonania  w domu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582E3D" w14:textId="77777777" w:rsidR="006F5EA3" w:rsidRPr="00C15107" w:rsidRDefault="006F5EA3" w:rsidP="001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F28AA4" w14:textId="77777777" w:rsidR="006F5EA3" w:rsidRPr="00C15107" w:rsidRDefault="006F5EA3" w:rsidP="001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BD7D0F" w14:textId="77777777" w:rsidR="006F5EA3" w:rsidRPr="00C15107" w:rsidRDefault="006F5EA3" w:rsidP="001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6F5EA3" w:rsidRPr="00C15107" w14:paraId="54EA84A3" w14:textId="77777777" w:rsidTr="006F5EA3">
        <w:trPr>
          <w:trHeight w:val="102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DCFAD" w14:textId="77777777" w:rsidR="006F5EA3" w:rsidRPr="00C15107" w:rsidRDefault="006F5EA3" w:rsidP="001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Wtorek</w:t>
            </w:r>
          </w:p>
          <w:p w14:paraId="7514DF02" w14:textId="77777777" w:rsidR="006F5EA3" w:rsidRPr="00C15107" w:rsidRDefault="006F5EA3" w:rsidP="001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godzina</w:t>
            </w:r>
          </w:p>
          <w:p w14:paraId="3CBC54A6" w14:textId="77777777" w:rsidR="006F5EA3" w:rsidRPr="00C15107" w:rsidRDefault="006F5EA3" w:rsidP="001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84723" w14:textId="77777777" w:rsidR="006F5EA3" w:rsidRPr="00C15107" w:rsidRDefault="006F5EA3" w:rsidP="001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Tryb rozkazujący-  ćwiczenia utrwalające </w:t>
            </w:r>
            <w:r w:rsidRPr="00C15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DD397" w14:textId="77777777" w:rsidR="006F5EA3" w:rsidRPr="00C15107" w:rsidRDefault="006F5EA3" w:rsidP="001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1510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</w:t>
            </w:r>
            <w:r w:rsidRPr="00C151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Spotkanie</w:t>
            </w:r>
            <w:proofErr w:type="spellEnd"/>
            <w:r w:rsidRPr="00C151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na platformie Microsoft</w:t>
            </w:r>
          </w:p>
          <w:p w14:paraId="59CB4BCE" w14:textId="77777777" w:rsidR="006F5EA3" w:rsidRPr="00C15107" w:rsidRDefault="006F5EA3" w:rsidP="001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151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</w:p>
          <w:p w14:paraId="6727F2BA" w14:textId="77777777" w:rsidR="006F5EA3" w:rsidRPr="00C15107" w:rsidRDefault="006F5EA3" w:rsidP="001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7C20F" w14:textId="77777777" w:rsidR="006F5EA3" w:rsidRPr="00C15107" w:rsidRDefault="006F5EA3" w:rsidP="001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Karta pracy 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C6FED" w14:textId="77777777" w:rsidR="006F5EA3" w:rsidRPr="00C15107" w:rsidRDefault="006F5EA3" w:rsidP="001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 min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E8C98" w14:textId="77777777" w:rsidR="006F5EA3" w:rsidRPr="00C15107" w:rsidRDefault="006F5EA3" w:rsidP="001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Odesłanie zadań przez platformę Microsoft </w:t>
            </w:r>
            <w:proofErr w:type="spellStart"/>
            <w:r w:rsidRPr="00C151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4AE96" w14:textId="77777777" w:rsidR="006F5EA3" w:rsidRPr="00C15107" w:rsidRDefault="006F5EA3" w:rsidP="001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151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6F5EA3" w:rsidRPr="00C15107" w14:paraId="5D006EAF" w14:textId="77777777" w:rsidTr="006F5EA3">
        <w:trPr>
          <w:trHeight w:val="102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F3A61" w14:textId="77777777" w:rsidR="006F5EA3" w:rsidRPr="00C15107" w:rsidRDefault="006F5EA3" w:rsidP="001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Czwartek</w:t>
            </w:r>
          </w:p>
          <w:p w14:paraId="4B9F7AEC" w14:textId="77777777" w:rsidR="006F5EA3" w:rsidRPr="00C15107" w:rsidRDefault="006F5EA3" w:rsidP="001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godzina 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B87DA" w14:textId="77777777" w:rsidR="006F5EA3" w:rsidRPr="00C15107" w:rsidRDefault="006F5EA3" w:rsidP="001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Essen in </w:t>
            </w:r>
            <w:proofErr w:type="spellStart"/>
            <w:r w:rsidRPr="00C1510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Deutschland</w:t>
            </w:r>
            <w:proofErr w:type="spellEnd"/>
            <w:r w:rsidRPr="00C1510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-</w:t>
            </w:r>
            <w:r w:rsidRPr="00C151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powtórzenie wiadomości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7810C" w14:textId="77777777" w:rsidR="006F5EA3" w:rsidRPr="00C15107" w:rsidRDefault="006F5EA3" w:rsidP="001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Spotkanie na platformie Microsoft </w:t>
            </w:r>
            <w:proofErr w:type="spellStart"/>
            <w:r w:rsidRPr="00C151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</w:p>
          <w:p w14:paraId="547E94CE" w14:textId="77777777" w:rsidR="006F5EA3" w:rsidRPr="00C15107" w:rsidRDefault="006F5EA3" w:rsidP="001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F8ECF" w14:textId="77777777" w:rsidR="006F5EA3" w:rsidRPr="00C15107" w:rsidRDefault="006F5EA3" w:rsidP="001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Quiz interaktywny utrwalający słownictwo</w:t>
            </w:r>
          </w:p>
          <w:p w14:paraId="30B66B39" w14:textId="77777777" w:rsidR="006F5EA3" w:rsidRPr="00C15107" w:rsidRDefault="006F5EA3" w:rsidP="001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i gramatykę </w:t>
            </w:r>
          </w:p>
          <w:p w14:paraId="613C433F" w14:textId="77777777" w:rsidR="006F5EA3" w:rsidRPr="00C15107" w:rsidRDefault="006F5EA3" w:rsidP="001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z rozdziału </w:t>
            </w:r>
          </w:p>
          <w:p w14:paraId="5FECA40C" w14:textId="77777777" w:rsidR="006F5EA3" w:rsidRPr="00C15107" w:rsidRDefault="006F5EA3" w:rsidP="001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Essen in </w:t>
            </w:r>
            <w:proofErr w:type="spellStart"/>
            <w:r w:rsidRPr="00C15107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Deutschland</w:t>
            </w:r>
            <w:proofErr w:type="spellEnd"/>
            <w:r w:rsidRPr="00C15107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14:paraId="145E4A3C" w14:textId="77777777" w:rsidR="006F5EA3" w:rsidRPr="00C15107" w:rsidRDefault="006F5EA3" w:rsidP="001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2AC87" w14:textId="77777777" w:rsidR="006F5EA3" w:rsidRPr="00C15107" w:rsidRDefault="006F5EA3" w:rsidP="001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 min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16A84" w14:textId="77777777" w:rsidR="006F5EA3" w:rsidRPr="00C15107" w:rsidRDefault="006F5EA3" w:rsidP="001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Odesłanie zadań przez platformę Microsoft </w:t>
            </w:r>
            <w:proofErr w:type="spellStart"/>
            <w:r w:rsidRPr="00C151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041FD" w14:textId="77777777" w:rsidR="006F5EA3" w:rsidRPr="00C15107" w:rsidRDefault="006F5EA3" w:rsidP="001C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51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14:paraId="60509F2C" w14:textId="77777777" w:rsidR="00C15107" w:rsidRDefault="00C15107" w:rsidP="006F5EA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5D643FF0" w14:textId="77777777" w:rsidR="006F5EA3" w:rsidRPr="00C15107" w:rsidRDefault="006F5EA3" w:rsidP="006F5EA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107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Imię i nazwisko nauczyciela: Sylwester Leśnowolski </w:t>
      </w:r>
    </w:p>
    <w:p w14:paraId="69F5D31F" w14:textId="77777777" w:rsidR="006F5EA3" w:rsidRPr="00C15107" w:rsidRDefault="006F5EA3" w:rsidP="006F5EA3">
      <w:pPr>
        <w:jc w:val="both"/>
        <w:rPr>
          <w:rFonts w:ascii="Times New Roman" w:hAnsi="Times New Roman" w:cs="Times New Roman"/>
          <w:sz w:val="24"/>
          <w:szCs w:val="24"/>
        </w:rPr>
      </w:pPr>
      <w:r w:rsidRPr="00C15107">
        <w:rPr>
          <w:rFonts w:ascii="Times New Roman" w:hAnsi="Times New Roman" w:cs="Times New Roman"/>
          <w:color w:val="002060"/>
          <w:sz w:val="24"/>
          <w:szCs w:val="24"/>
        </w:rPr>
        <w:t xml:space="preserve">Nauczany przedmiot: historia, geografia,  </w:t>
      </w:r>
      <w:proofErr w:type="spellStart"/>
      <w:r w:rsidRPr="00C15107">
        <w:rPr>
          <w:rFonts w:ascii="Times New Roman" w:hAnsi="Times New Roman" w:cs="Times New Roman"/>
          <w:color w:val="002060"/>
          <w:sz w:val="24"/>
          <w:szCs w:val="24"/>
        </w:rPr>
        <w:t>wdż</w:t>
      </w:r>
      <w:proofErr w:type="spellEnd"/>
    </w:p>
    <w:tbl>
      <w:tblPr>
        <w:tblW w:w="83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342"/>
        <w:gridCol w:w="1641"/>
        <w:gridCol w:w="1138"/>
        <w:gridCol w:w="1398"/>
        <w:gridCol w:w="1477"/>
        <w:gridCol w:w="1522"/>
        <w:gridCol w:w="754"/>
      </w:tblGrid>
      <w:tr w:rsidR="006F5EA3" w:rsidRPr="00C15107" w14:paraId="56170B54" w14:textId="77777777" w:rsidTr="00C15107">
        <w:trPr>
          <w:trHeight w:val="954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16B12C8C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2606B9FF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Zakres treści nauczania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6B1A3BE2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treści </w:t>
            </w:r>
            <w:r w:rsidRPr="00C1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(np. planowanie lekcji prze </w:t>
            </w:r>
            <w:proofErr w:type="spellStart"/>
            <w:r w:rsidRPr="00C1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Librus</w:t>
            </w:r>
            <w:proofErr w:type="spellEnd"/>
            <w:r w:rsidRPr="00C1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video lekcje, 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68783B8B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Zadania dla ucznia do wykonania  w domu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679139CE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49638CC5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0B1C41DA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6F5EA3" w:rsidRPr="00C15107" w14:paraId="78C87726" w14:textId="77777777" w:rsidTr="00C15107">
        <w:trPr>
          <w:trHeight w:val="519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1A8C20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E7E9613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16.022021r.</w:t>
            </w:r>
          </w:p>
          <w:p w14:paraId="29500057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Wtorek </w:t>
            </w:r>
          </w:p>
          <w:p w14:paraId="7D29CE3D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7D9E2AF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CDA3C67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B4BF351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BC2313C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3E7973A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6A14A09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4A21D6D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A4FB67C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F18B5BA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2004BA7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0633085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849128B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6592920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58B872A" w14:textId="77777777" w:rsidR="006F5EA3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5D2DA81" w14:textId="77777777" w:rsidR="00C15107" w:rsidRDefault="00C1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51543C7" w14:textId="77777777" w:rsidR="00C15107" w:rsidRDefault="00C1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BD61CFC" w14:textId="77777777" w:rsidR="00C15107" w:rsidRPr="00C15107" w:rsidRDefault="00C1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4CD4E98" w14:textId="77777777" w:rsidR="006F5EA3" w:rsidRPr="00C15107" w:rsidRDefault="006F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34CEC1E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90B1F00" w14:textId="77777777" w:rsidR="006F5EA3" w:rsidRPr="00C15107" w:rsidRDefault="006F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19.02.2021r.</w:t>
            </w:r>
          </w:p>
          <w:p w14:paraId="3AB1369D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Piątek</w:t>
            </w:r>
          </w:p>
          <w:p w14:paraId="3B89095D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33916F2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031F372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755125C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5AE4B3B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A890148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50301C0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F66C704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4EDBB00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F2B9A9C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6D72192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62FC224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137D2B2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59AB4A0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B1066A5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F3E9FFB" w14:textId="77777777" w:rsidR="006F5EA3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43EE7A6" w14:textId="77777777" w:rsidR="00C15107" w:rsidRDefault="00C1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C499063" w14:textId="77777777" w:rsidR="00C15107" w:rsidRDefault="00C1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D3511F0" w14:textId="77777777" w:rsidR="00C15107" w:rsidRDefault="00C1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7FDF436" w14:textId="77777777" w:rsidR="00C15107" w:rsidRPr="00C15107" w:rsidRDefault="00C1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08C4A6F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1104D88" w14:textId="77777777" w:rsidR="006F5EA3" w:rsidRPr="00C15107" w:rsidRDefault="006F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15.02..2021</w:t>
            </w:r>
          </w:p>
          <w:p w14:paraId="397B1FA4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Poniedziałek</w:t>
            </w:r>
          </w:p>
          <w:p w14:paraId="4379AA20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D805568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F595112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087F4A9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AC1B80F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4BEE7ED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AD425B9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7B7EDA5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62498B3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502E8FD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BB10334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0D4E52B" w14:textId="77777777" w:rsidR="006F5EA3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CF96A5F" w14:textId="77777777" w:rsidR="00C15107" w:rsidRDefault="00C1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7726759" w14:textId="77777777" w:rsidR="00C15107" w:rsidRPr="00C15107" w:rsidRDefault="00C1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2685F18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914BF3C" w14:textId="77777777" w:rsidR="006F5EA3" w:rsidRPr="00C15107" w:rsidRDefault="006F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18.02.2021</w:t>
            </w:r>
          </w:p>
          <w:p w14:paraId="2BF949E2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Czwartek</w:t>
            </w:r>
          </w:p>
          <w:p w14:paraId="15942F9B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0F3123D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80FB28F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D41F04A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5AC26A3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85340A9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CE48090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525071A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88E54C6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7571216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25DADE1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EE4936B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1F81AF4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62EED7D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159AF26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8A11D5F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7F093CF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3636549" w14:textId="77777777" w:rsidR="006F5EA3" w:rsidRDefault="006F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AF39AF2" w14:textId="77777777" w:rsidR="00C15107" w:rsidRDefault="00C15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E8C190B" w14:textId="77777777" w:rsidR="00C15107" w:rsidRDefault="00C15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FA9A0BF" w14:textId="77777777" w:rsidR="00C15107" w:rsidRDefault="00C15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988B2DA" w14:textId="77777777" w:rsidR="00C15107" w:rsidRPr="00C15107" w:rsidRDefault="00C15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7316960" w14:textId="77777777" w:rsidR="006F5EA3" w:rsidRPr="00C15107" w:rsidRDefault="006F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15.02.2021</w:t>
            </w:r>
          </w:p>
          <w:p w14:paraId="6DA46921" w14:textId="77777777" w:rsidR="006F5EA3" w:rsidRPr="00C15107" w:rsidRDefault="006F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Poniedziałek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620E59" w14:textId="77777777" w:rsidR="006F5EA3" w:rsidRPr="00C15107" w:rsidRDefault="006F5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7CD53CE" w14:textId="77777777" w:rsidR="006F5EA3" w:rsidRPr="00C15107" w:rsidRDefault="006F5EA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C15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Temat: Powtórzenie wiadomości-I wojna światowa.</w:t>
            </w:r>
          </w:p>
          <w:p w14:paraId="4B15001E" w14:textId="77777777" w:rsidR="006F5EA3" w:rsidRPr="00C15107" w:rsidRDefault="006F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sz w:val="24"/>
                <w:szCs w:val="24"/>
              </w:rPr>
              <w:t>Treści: Utrwalenie wiadomości o przyczynach przebiegu i skutkach wojny, utrwalenie pojęć nazwisk i dat związanych z okresem, umiejętność myślenia przyczynowo skutkowego.</w:t>
            </w:r>
          </w:p>
          <w:p w14:paraId="7FB26985" w14:textId="77777777" w:rsidR="006F5EA3" w:rsidRPr="00C15107" w:rsidRDefault="006F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86FF5C" w14:textId="77777777" w:rsidR="006F5EA3" w:rsidRPr="00C15107" w:rsidRDefault="006F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FF69EE" w14:textId="77777777" w:rsidR="006F5EA3" w:rsidRPr="00C15107" w:rsidRDefault="006F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Wpływ zmian w przemyśle na strukturę zatrudnienia po 1989 roku.</w:t>
            </w:r>
          </w:p>
          <w:p w14:paraId="0C8F8C88" w14:textId="77777777" w:rsidR="006F5EA3" w:rsidRPr="00C15107" w:rsidRDefault="006F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Treści: Dlaczego doszło do zmian w </w:t>
            </w:r>
            <w:r w:rsidRPr="00C151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zatrudnieniu i na czym one polegały, jakie były zmiany w strukturze przemysłu, dlaczego Polska była atrakcyjna dla inwestycji zagranicznych.</w:t>
            </w:r>
          </w:p>
          <w:p w14:paraId="7A0EF24D" w14:textId="77777777" w:rsidR="006F5EA3" w:rsidRPr="00C15107" w:rsidRDefault="006F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727D51" w14:textId="77777777" w:rsidR="006F5EA3" w:rsidRPr="00C15107" w:rsidRDefault="006F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3E6452" w14:textId="77777777" w:rsidR="006F5EA3" w:rsidRPr="00C15107" w:rsidRDefault="006F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: Zmiany w polskim przemyśle.</w:t>
            </w:r>
          </w:p>
          <w:p w14:paraId="459B53BD" w14:textId="77777777" w:rsidR="006F5EA3" w:rsidRPr="00C15107" w:rsidRDefault="006F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sz w:val="24"/>
                <w:szCs w:val="24"/>
              </w:rPr>
              <w:t>Treści: Cechy gospodarki centralnie planowanej i rynkowej, zmiany w produkcji w dużych aglomeracjach i zmiany w strukturze zatrudnienia.</w:t>
            </w:r>
          </w:p>
          <w:p w14:paraId="72E84B1B" w14:textId="77777777" w:rsidR="006F5EA3" w:rsidRPr="00C15107" w:rsidRDefault="006F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9635A8" w14:textId="77777777" w:rsidR="006F5EA3" w:rsidRPr="00C15107" w:rsidRDefault="006F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9548C6" w14:textId="77777777" w:rsidR="006F5EA3" w:rsidRPr="00C15107" w:rsidRDefault="006F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Temat: Świat po I </w:t>
            </w:r>
            <w:proofErr w:type="spellStart"/>
            <w:r w:rsidRPr="00C151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wojnnie</w:t>
            </w:r>
            <w:proofErr w:type="spellEnd"/>
            <w:r w:rsidRPr="00C151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światowej.</w:t>
            </w:r>
          </w:p>
          <w:p w14:paraId="77158621" w14:textId="77777777" w:rsidR="006F5EA3" w:rsidRPr="00C15107" w:rsidRDefault="006F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Treści: Zmiany polityczne, społeczne i gospodarcze po I Wojnie Światowej, emancypacja kobiet, nowy układ sił w Europie, postanowienia traktatu wersalskiego, </w:t>
            </w:r>
            <w:r w:rsidRPr="00C151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powstanie nowych państw, powstanie Ligi Narodów, wielki kryzys.</w:t>
            </w:r>
          </w:p>
          <w:p w14:paraId="0FC794A8" w14:textId="77777777" w:rsidR="006F5EA3" w:rsidRPr="00C15107" w:rsidRDefault="006F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9E9D76" w14:textId="77777777" w:rsidR="006F5EA3" w:rsidRPr="00C15107" w:rsidRDefault="006F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Temat: Dojrzewanie-rozwój fizyczny.</w:t>
            </w:r>
          </w:p>
          <w:p w14:paraId="3E0BAD0E" w14:textId="77777777" w:rsidR="006F5EA3" w:rsidRPr="00C15107" w:rsidRDefault="006F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sz w:val="24"/>
                <w:szCs w:val="24"/>
              </w:rPr>
              <w:t>Treści: Zmiany w okresie dojrzewania u dziewcząt i chłopców, indywidualne tempo zmian i ich przyczyny, problemy związane z dojrzewaniem fizycznym i ich rozwiązywaniem.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FACF38" w14:textId="77777777" w:rsidR="006F5EA3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17476DC" w14:textId="77777777" w:rsidR="006F5EA3" w:rsidRPr="00FF6E70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10ACFEC" w14:textId="77777777" w:rsidR="00C15107" w:rsidRPr="00C15107" w:rsidRDefault="00C15107" w:rsidP="00C1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Teams</w:t>
            </w:r>
          </w:p>
          <w:p w14:paraId="76D77330" w14:textId="77777777" w:rsidR="00C15107" w:rsidRPr="00C15107" w:rsidRDefault="00C15107" w:rsidP="00C1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3C0082A8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7AA12B5D" w14:textId="77777777" w:rsidR="006F5EA3" w:rsidRPr="00C15107" w:rsidRDefault="006F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140981CE" w14:textId="77777777" w:rsidR="006F5EA3" w:rsidRDefault="006F5E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56ECA01" w14:textId="77777777" w:rsidR="00C15107" w:rsidRDefault="00C151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1D294E7" w14:textId="77777777" w:rsidR="00C15107" w:rsidRDefault="00C151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E7A9F09" w14:textId="77777777" w:rsidR="00C15107" w:rsidRDefault="00C151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133F189" w14:textId="77777777" w:rsidR="00C15107" w:rsidRDefault="00C151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0C609BC" w14:textId="77777777" w:rsidR="00C15107" w:rsidRDefault="00C151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8703987" w14:textId="77777777" w:rsidR="00C15107" w:rsidRDefault="00C151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45BCDC8" w14:textId="77777777" w:rsidR="00C15107" w:rsidRDefault="00C151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5DD6BA3" w14:textId="77777777" w:rsidR="00C15107" w:rsidRDefault="00C151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BC5686B" w14:textId="77777777" w:rsidR="006F5EA3" w:rsidRPr="00C15107" w:rsidRDefault="006F5E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15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Librus</w:t>
            </w:r>
            <w:proofErr w:type="spellEnd"/>
            <w:r w:rsidRPr="00C15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6F43ADA1" w14:textId="77777777" w:rsidR="006F5EA3" w:rsidRPr="00C15107" w:rsidRDefault="006F5E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268F4C0" w14:textId="77777777" w:rsidR="006F5EA3" w:rsidRDefault="006F5E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AF452CC" w14:textId="77777777" w:rsidR="00C15107" w:rsidRDefault="00C151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A190FA9" w14:textId="77777777" w:rsidR="00C15107" w:rsidRDefault="00C151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A77078F" w14:textId="77777777" w:rsidR="00C15107" w:rsidRDefault="00C151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369CD66" w14:textId="77777777" w:rsidR="00C15107" w:rsidRPr="00C15107" w:rsidRDefault="00C151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F821595" w14:textId="77777777" w:rsidR="006F5EA3" w:rsidRPr="00C15107" w:rsidRDefault="006F5E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C82D8F0" w14:textId="77777777" w:rsidR="006F5EA3" w:rsidRPr="00C15107" w:rsidRDefault="006F5E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2C92090" w14:textId="77777777" w:rsidR="006F5EA3" w:rsidRPr="00C15107" w:rsidRDefault="006F5E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8F3290D" w14:textId="77777777" w:rsidR="006F5EA3" w:rsidRPr="00C15107" w:rsidRDefault="006F5E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37AB16A" w14:textId="77777777" w:rsidR="006F5EA3" w:rsidRPr="00C15107" w:rsidRDefault="006F5E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4F4F33F" w14:textId="77777777" w:rsidR="006F5EA3" w:rsidRPr="00C15107" w:rsidRDefault="006F5E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4247328" w14:textId="77777777" w:rsidR="006F5EA3" w:rsidRPr="00C15107" w:rsidRDefault="006F5E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5629302" w14:textId="77777777" w:rsidR="006F5EA3" w:rsidRPr="00C15107" w:rsidRDefault="006F5E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Teams  </w:t>
            </w:r>
          </w:p>
          <w:p w14:paraId="41AE8686" w14:textId="77777777" w:rsidR="006F5EA3" w:rsidRPr="00C15107" w:rsidRDefault="006F5E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F6B9181" w14:textId="77777777" w:rsidR="006F5EA3" w:rsidRPr="00C15107" w:rsidRDefault="006F5E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CB9DF00" w14:textId="77777777" w:rsidR="006F5EA3" w:rsidRPr="00C15107" w:rsidRDefault="006F5E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1ACD45F" w14:textId="77777777" w:rsidR="006F5EA3" w:rsidRPr="00C15107" w:rsidRDefault="006F5E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E5C2465" w14:textId="77777777" w:rsidR="006F5EA3" w:rsidRPr="00C15107" w:rsidRDefault="006F5E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FECEF09" w14:textId="77777777" w:rsidR="006F5EA3" w:rsidRDefault="006F5E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C41EFD8" w14:textId="77777777" w:rsidR="00C15107" w:rsidRPr="00C15107" w:rsidRDefault="00C151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CB00A88" w14:textId="77777777" w:rsidR="006F5EA3" w:rsidRPr="00C15107" w:rsidRDefault="006F5E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D48E20F" w14:textId="77777777" w:rsidR="00C15107" w:rsidRPr="00C15107" w:rsidRDefault="00C15107" w:rsidP="00C151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15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Librus</w:t>
            </w:r>
            <w:proofErr w:type="spellEnd"/>
            <w:r w:rsidRPr="00C15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5890C39E" w14:textId="77777777" w:rsidR="006F5EA3" w:rsidRPr="00C15107" w:rsidRDefault="006F5E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4AD77CA" w14:textId="77777777" w:rsidR="006F5EA3" w:rsidRPr="00C15107" w:rsidRDefault="006F5E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DD94FBB" w14:textId="77777777" w:rsidR="006F5EA3" w:rsidRPr="00C15107" w:rsidRDefault="006F5E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4D4A07D" w14:textId="77777777" w:rsidR="006F5EA3" w:rsidRPr="00C15107" w:rsidRDefault="006F5E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C1D8FF0" w14:textId="77777777" w:rsidR="006F5EA3" w:rsidRPr="00C15107" w:rsidRDefault="006F5E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527AA53" w14:textId="77777777" w:rsidR="006F5EA3" w:rsidRPr="00C15107" w:rsidRDefault="006F5E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DBE1E93" w14:textId="77777777" w:rsidR="006F5EA3" w:rsidRPr="00C15107" w:rsidRDefault="006F5E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1A7C0DF" w14:textId="77777777" w:rsidR="006F5EA3" w:rsidRPr="00C15107" w:rsidRDefault="006F5E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0EAD1E8" w14:textId="77777777" w:rsidR="00C15107" w:rsidRDefault="00C151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B836AC1" w14:textId="77777777" w:rsidR="00C15107" w:rsidRDefault="00C151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BA32DCE" w14:textId="77777777" w:rsidR="00C15107" w:rsidRDefault="00C151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E20FA72" w14:textId="77777777" w:rsidR="00C15107" w:rsidRDefault="00C151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B9F1230" w14:textId="77777777" w:rsidR="006F5EA3" w:rsidRPr="00C15107" w:rsidRDefault="006F5E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15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Librus</w:t>
            </w:r>
            <w:proofErr w:type="spellEnd"/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8999DA" w14:textId="77777777" w:rsidR="006F5EA3" w:rsidRPr="00C15107" w:rsidRDefault="006F5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Ćwiczenie 5,6 strona 69</w:t>
            </w:r>
          </w:p>
          <w:p w14:paraId="39DFEE94" w14:textId="77777777" w:rsidR="006F5EA3" w:rsidRPr="00C15107" w:rsidRDefault="006F5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D067F3" w14:textId="77777777" w:rsidR="006F5EA3" w:rsidRPr="00C15107" w:rsidRDefault="006F5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30C5D1" w14:textId="77777777" w:rsidR="006F5EA3" w:rsidRPr="00C15107" w:rsidRDefault="006F5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21DC62" w14:textId="77777777" w:rsidR="006F5EA3" w:rsidRPr="00C15107" w:rsidRDefault="006F5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108661" w14:textId="77777777" w:rsidR="006F5EA3" w:rsidRPr="00C15107" w:rsidRDefault="006F5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FFE491" w14:textId="77777777" w:rsidR="006F5EA3" w:rsidRPr="00C15107" w:rsidRDefault="006F5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F08AC2" w14:textId="77777777" w:rsidR="006F5EA3" w:rsidRDefault="006F5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320822" w14:textId="77777777" w:rsidR="00C15107" w:rsidRDefault="00C15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22B468" w14:textId="77777777" w:rsidR="00C15107" w:rsidRDefault="00C15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6FD0D9" w14:textId="77777777" w:rsidR="00C15107" w:rsidRDefault="00C15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080686" w14:textId="77777777" w:rsidR="006F5EA3" w:rsidRPr="00C15107" w:rsidRDefault="006F5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sz w:val="24"/>
                <w:szCs w:val="24"/>
              </w:rPr>
              <w:t>Ćwiczenie 3 strona 153</w:t>
            </w:r>
          </w:p>
          <w:p w14:paraId="74EF188B" w14:textId="77777777" w:rsidR="006F5EA3" w:rsidRPr="00C15107" w:rsidRDefault="006F5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8D92D8" w14:textId="77777777" w:rsidR="006F5EA3" w:rsidRPr="00C15107" w:rsidRDefault="006F5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47362C" w14:textId="77777777" w:rsidR="006F5EA3" w:rsidRPr="00C15107" w:rsidRDefault="006F5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F5F752" w14:textId="77777777" w:rsidR="006F5EA3" w:rsidRPr="00C15107" w:rsidRDefault="006F5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1DED9E" w14:textId="77777777" w:rsidR="006F5EA3" w:rsidRPr="00C15107" w:rsidRDefault="006F5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317E5E" w14:textId="77777777" w:rsidR="006F5EA3" w:rsidRPr="00C15107" w:rsidRDefault="006F5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C9D04A" w14:textId="77777777" w:rsidR="006F5EA3" w:rsidRDefault="006F5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152AD3" w14:textId="77777777" w:rsidR="00C15107" w:rsidRDefault="00C15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189E2C" w14:textId="77777777" w:rsidR="00C15107" w:rsidRDefault="00C15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78B655" w14:textId="77777777" w:rsidR="00C15107" w:rsidRDefault="00C15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F7A521" w14:textId="77777777" w:rsidR="00C15107" w:rsidRPr="00C15107" w:rsidRDefault="00C15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486F30" w14:textId="77777777" w:rsidR="006F5EA3" w:rsidRPr="00C15107" w:rsidRDefault="006F5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DE6924" w14:textId="77777777" w:rsidR="006F5EA3" w:rsidRPr="00C15107" w:rsidRDefault="006F5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sz w:val="24"/>
                <w:szCs w:val="24"/>
              </w:rPr>
              <w:t>Ćwiczenie 3 strona 150</w:t>
            </w:r>
          </w:p>
          <w:p w14:paraId="5F7468B6" w14:textId="77777777" w:rsidR="006F5EA3" w:rsidRPr="00C15107" w:rsidRDefault="006F5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E1F7C5" w14:textId="77777777" w:rsidR="006F5EA3" w:rsidRPr="00C15107" w:rsidRDefault="006F5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EAF863" w14:textId="77777777" w:rsidR="006F5EA3" w:rsidRPr="00C15107" w:rsidRDefault="006F5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47D42B" w14:textId="77777777" w:rsidR="006F5EA3" w:rsidRDefault="006F5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22B7F2" w14:textId="77777777" w:rsidR="00C15107" w:rsidRDefault="00C15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F7A736" w14:textId="77777777" w:rsidR="00C15107" w:rsidRDefault="00C15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D6BCD2" w14:textId="77777777" w:rsidR="00C15107" w:rsidRDefault="00C15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A3462C" w14:textId="77777777" w:rsidR="006F5EA3" w:rsidRPr="00C15107" w:rsidRDefault="006F5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sz w:val="24"/>
                <w:szCs w:val="24"/>
              </w:rPr>
              <w:t>Ćwiczenie 3,4 strona 71</w:t>
            </w:r>
          </w:p>
          <w:p w14:paraId="63C7C393" w14:textId="77777777" w:rsidR="006F5EA3" w:rsidRPr="00C15107" w:rsidRDefault="006F5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A6C416" w14:textId="77777777" w:rsidR="006F5EA3" w:rsidRPr="00C15107" w:rsidRDefault="006F5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BD1FC2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10 minut</w:t>
            </w:r>
          </w:p>
          <w:p w14:paraId="73785647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A92D076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D5423A6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FE8568B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F4CF806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6D3DCBD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8C82158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0B3E8E9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0FB1879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BE6AE06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BAF14BD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6BB7A77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155FEF9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B2364D4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7E01912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B2E8B5A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3A4BDEF" w14:textId="77777777" w:rsidR="006F5EA3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951C9C3" w14:textId="77777777" w:rsidR="00C15107" w:rsidRDefault="00C1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1B5FE34" w14:textId="77777777" w:rsidR="00C15107" w:rsidRDefault="00C1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DE602DB" w14:textId="77777777" w:rsidR="00C15107" w:rsidRDefault="00C1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C08700A" w14:textId="77777777" w:rsidR="00C15107" w:rsidRDefault="00C1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ABEF970" w14:textId="77777777" w:rsidR="00C15107" w:rsidRDefault="00C1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F3BCD46" w14:textId="77777777" w:rsidR="00C15107" w:rsidRPr="00C15107" w:rsidRDefault="00C1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217432E" w14:textId="77777777" w:rsidR="006F5EA3" w:rsidRPr="00C15107" w:rsidRDefault="006F5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minut </w:t>
            </w:r>
          </w:p>
          <w:p w14:paraId="41790EE2" w14:textId="77777777" w:rsidR="006F5EA3" w:rsidRPr="00C15107" w:rsidRDefault="006F5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3CBF67" w14:textId="77777777" w:rsidR="006F5EA3" w:rsidRPr="00C15107" w:rsidRDefault="006F5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87C150" w14:textId="77777777" w:rsidR="006F5EA3" w:rsidRPr="00C15107" w:rsidRDefault="006F5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0FED4E" w14:textId="77777777" w:rsidR="006F5EA3" w:rsidRPr="00C15107" w:rsidRDefault="006F5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0FC1F9" w14:textId="77777777" w:rsidR="006F5EA3" w:rsidRPr="00C15107" w:rsidRDefault="006F5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913205" w14:textId="77777777" w:rsidR="006F5EA3" w:rsidRPr="00C15107" w:rsidRDefault="006F5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38A503" w14:textId="77777777" w:rsidR="006F5EA3" w:rsidRPr="00C15107" w:rsidRDefault="006F5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1F2A99" w14:textId="77777777" w:rsidR="006F5EA3" w:rsidRDefault="006F5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86E36A" w14:textId="77777777" w:rsidR="00C15107" w:rsidRDefault="00C15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CF403D" w14:textId="77777777" w:rsidR="00C15107" w:rsidRDefault="00C15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E018C3" w14:textId="77777777" w:rsidR="00C15107" w:rsidRPr="00C15107" w:rsidRDefault="00C15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B2067F" w14:textId="77777777" w:rsidR="006F5EA3" w:rsidRPr="00C15107" w:rsidRDefault="006F5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B02AF4" w14:textId="77777777" w:rsidR="006F5EA3" w:rsidRPr="00C15107" w:rsidRDefault="006F5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sz w:val="24"/>
                <w:szCs w:val="24"/>
              </w:rPr>
              <w:t>10 minut</w:t>
            </w:r>
          </w:p>
          <w:p w14:paraId="2D6C8CF0" w14:textId="77777777" w:rsidR="006F5EA3" w:rsidRPr="00C15107" w:rsidRDefault="006F5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6792CD" w14:textId="77777777" w:rsidR="006F5EA3" w:rsidRPr="00C15107" w:rsidRDefault="006F5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77A47A" w14:textId="77777777" w:rsidR="006F5EA3" w:rsidRDefault="006F5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16CE62" w14:textId="77777777" w:rsidR="00C15107" w:rsidRDefault="00C15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F85673" w14:textId="77777777" w:rsidR="00C15107" w:rsidRDefault="00C15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19533D" w14:textId="77777777" w:rsidR="00C15107" w:rsidRDefault="00C15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9B46B8" w14:textId="77777777" w:rsidR="00C15107" w:rsidRDefault="00C15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BBBCAC" w14:textId="77777777" w:rsidR="00C15107" w:rsidRPr="00C15107" w:rsidRDefault="00C15107" w:rsidP="00C15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EDCCA4" w14:textId="77777777" w:rsidR="006F5EA3" w:rsidRPr="00C15107" w:rsidRDefault="006F5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minut 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D06DD8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012CF23" w14:textId="77777777" w:rsidR="006F5EA3" w:rsidRPr="00C15107" w:rsidRDefault="006F5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A13920" w14:textId="77777777" w:rsidR="006F5EA3" w:rsidRPr="00C15107" w:rsidRDefault="006F5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193813" w14:textId="77777777" w:rsidR="006F5EA3" w:rsidRPr="00C15107" w:rsidRDefault="006F5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88F444" w14:textId="77777777" w:rsidR="006F5EA3" w:rsidRPr="00C15107" w:rsidRDefault="006F5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B0F937E" w14:textId="77777777" w:rsidR="006F5EA3" w:rsidRPr="00C15107" w:rsidRDefault="006F5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9A2ADA" w14:textId="77777777" w:rsidR="006F5EA3" w:rsidRPr="00C15107" w:rsidRDefault="006F5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6AFB7C" w14:textId="77777777" w:rsidR="006F5EA3" w:rsidRPr="00C15107" w:rsidRDefault="006F5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3E9B7E" w14:textId="77777777" w:rsidR="006F5EA3" w:rsidRPr="00C15107" w:rsidRDefault="006F5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DFE346" w14:textId="77777777" w:rsidR="006F5EA3" w:rsidRPr="00C15107" w:rsidRDefault="006F5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1EDE9A" w14:textId="77777777" w:rsidR="006F5EA3" w:rsidRPr="00C15107" w:rsidRDefault="006F5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4EA28C" w14:textId="77777777" w:rsidR="006F5EA3" w:rsidRPr="00C15107" w:rsidRDefault="006F5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BE9E37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D8FDE79" w14:textId="77777777" w:rsidR="006F5EA3" w:rsidRPr="00C15107" w:rsidRDefault="006F5EA3" w:rsidP="006F5EA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3569090" w14:textId="77777777" w:rsidR="006F5EA3" w:rsidRPr="00C15107" w:rsidRDefault="006F5EA3" w:rsidP="006F5EA3">
      <w:pPr>
        <w:rPr>
          <w:rFonts w:ascii="Times New Roman" w:hAnsi="Times New Roman" w:cs="Times New Roman"/>
          <w:sz w:val="24"/>
          <w:szCs w:val="24"/>
        </w:rPr>
      </w:pPr>
    </w:p>
    <w:p w14:paraId="3AF4BE87" w14:textId="77777777" w:rsidR="006F5EA3" w:rsidRPr="00C15107" w:rsidRDefault="006F5EA3" w:rsidP="006F5EA3">
      <w:pPr>
        <w:rPr>
          <w:rFonts w:ascii="Times New Roman" w:hAnsi="Times New Roman" w:cs="Times New Roman"/>
          <w:sz w:val="24"/>
          <w:szCs w:val="24"/>
        </w:rPr>
      </w:pPr>
    </w:p>
    <w:p w14:paraId="1FD423A3" w14:textId="77777777" w:rsidR="00255C28" w:rsidRPr="00C15107" w:rsidRDefault="00255C28">
      <w:pPr>
        <w:spacing w:after="160" w:line="259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C15107">
        <w:rPr>
          <w:rFonts w:ascii="Times New Roman" w:hAnsi="Times New Roman" w:cs="Times New Roman"/>
          <w:color w:val="002060"/>
          <w:sz w:val="24"/>
          <w:szCs w:val="24"/>
        </w:rPr>
        <w:br w:type="page"/>
      </w:r>
    </w:p>
    <w:p w14:paraId="3D1D2EE2" w14:textId="77777777" w:rsidR="00255C28" w:rsidRPr="00C15107" w:rsidRDefault="00255C28" w:rsidP="00255C28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15107">
        <w:rPr>
          <w:rFonts w:ascii="Times New Roman" w:hAnsi="Times New Roman" w:cs="Times New Roman"/>
          <w:color w:val="002060"/>
          <w:sz w:val="24"/>
          <w:szCs w:val="24"/>
        </w:rPr>
        <w:lastRenderedPageBreak/>
        <w:t>Imię i nazwisko nauczyciela: Agnieszka Strzelczyk</w:t>
      </w:r>
    </w:p>
    <w:p w14:paraId="239C584A" w14:textId="5616587D" w:rsidR="00255C28" w:rsidRPr="00C15107" w:rsidRDefault="00255C28" w:rsidP="00255C28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15107">
        <w:rPr>
          <w:rFonts w:ascii="Times New Roman" w:hAnsi="Times New Roman" w:cs="Times New Roman"/>
          <w:color w:val="002060"/>
          <w:sz w:val="24"/>
          <w:szCs w:val="24"/>
        </w:rPr>
        <w:t xml:space="preserve">Nauczany przedmiot: matematyka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27"/>
        <w:gridCol w:w="1617"/>
        <w:gridCol w:w="1232"/>
        <w:gridCol w:w="1383"/>
        <w:gridCol w:w="1461"/>
        <w:gridCol w:w="1505"/>
        <w:gridCol w:w="747"/>
      </w:tblGrid>
      <w:tr w:rsidR="00255C28" w:rsidRPr="00C15107" w14:paraId="2BF7DFDE" w14:textId="77777777" w:rsidTr="00255C28">
        <w:trPr>
          <w:trHeight w:val="1020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F3CD99" w14:textId="77777777" w:rsidR="00255C28" w:rsidRPr="00C15107" w:rsidRDefault="0025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Dzień tygodnia oraz zaplanowana liczba godzin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2341B3" w14:textId="77777777" w:rsidR="00255C28" w:rsidRPr="00C15107" w:rsidRDefault="0025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Zakres treści nauczania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9C1EB5" w14:textId="77777777" w:rsidR="00255C28" w:rsidRPr="00C15107" w:rsidRDefault="0025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Sposób realizacji treści </w:t>
            </w:r>
            <w:r w:rsidRPr="00C1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(np. planowanie lekcji prze </w:t>
            </w:r>
            <w:proofErr w:type="spellStart"/>
            <w:r w:rsidRPr="00C1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Librus</w:t>
            </w:r>
            <w:proofErr w:type="spellEnd"/>
            <w:r w:rsidRPr="00C1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video lekcje, spotkanie na Messenger, konsultacje)</w:t>
            </w: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52E5CF" w14:textId="77777777" w:rsidR="00255C28" w:rsidRPr="00C15107" w:rsidRDefault="0025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Zadania dla ucznia do wykonania  w domu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47314E" w14:textId="77777777" w:rsidR="00255C28" w:rsidRPr="00C15107" w:rsidRDefault="0025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Przewidywany czas wykonania zadania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3B67F5" w14:textId="77777777" w:rsidR="00255C28" w:rsidRPr="00C15107" w:rsidRDefault="0025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Sposób monitorowania lub weryfikacji wiedzy i umiejętności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100E0D" w14:textId="77777777" w:rsidR="00255C28" w:rsidRPr="00C15107" w:rsidRDefault="0025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Uwagi</w:t>
            </w:r>
          </w:p>
        </w:tc>
      </w:tr>
      <w:tr w:rsidR="00255C28" w:rsidRPr="00C15107" w14:paraId="2B212CF3" w14:textId="77777777" w:rsidTr="00255C28">
        <w:trPr>
          <w:trHeight w:val="447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404A3" w14:textId="77777777" w:rsidR="00255C28" w:rsidRPr="00C15107" w:rsidRDefault="0025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151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15.02.2021 r.</w:t>
            </w:r>
          </w:p>
          <w:p w14:paraId="3542DBE0" w14:textId="77777777" w:rsidR="00255C28" w:rsidRPr="00C15107" w:rsidRDefault="0025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F9E11D" w14:textId="77777777" w:rsidR="00255C28" w:rsidRPr="00C15107" w:rsidRDefault="00255C2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C1510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Temat: Praca klasowa z działu wyrażenia algebraiczne.</w:t>
            </w:r>
          </w:p>
          <w:p w14:paraId="6D3DECF9" w14:textId="77777777" w:rsidR="00255C28" w:rsidRPr="00C15107" w:rsidRDefault="00255C28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5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Obliczać wartości liczbowe wyrażeń algebraicznych.</w:t>
            </w:r>
          </w:p>
          <w:p w14:paraId="7BB90BAF" w14:textId="77777777" w:rsidR="00255C28" w:rsidRPr="00C15107" w:rsidRDefault="00255C28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5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Rozpoznawać równe wyrażenia algebraiczne.</w:t>
            </w:r>
          </w:p>
          <w:p w14:paraId="050222E7" w14:textId="77777777" w:rsidR="00255C28" w:rsidRPr="00C15107" w:rsidRDefault="00255C28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5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Zapisywać zależności przedstawione w zadaniach w postaci wyrażeń algebraicznych jednej lub kilku zmiennych.</w:t>
            </w:r>
          </w:p>
          <w:p w14:paraId="3E01A1CE" w14:textId="77777777" w:rsidR="00255C28" w:rsidRPr="00C15107" w:rsidRDefault="00255C2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5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Zapisywać rozwiązania zadań w postaci wyrażeń algebraicznych.</w:t>
            </w:r>
          </w:p>
          <w:p w14:paraId="5FA923EA" w14:textId="77777777" w:rsidR="00255C28" w:rsidRPr="00C15107" w:rsidRDefault="00255C28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5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Dodawać wyrazy podobne (tzw. różniące się jedynie współczynnikiem liczbowym)</w:t>
            </w:r>
          </w:p>
          <w:p w14:paraId="76D3BE2B" w14:textId="77777777" w:rsidR="00255C28" w:rsidRPr="00C15107" w:rsidRDefault="00255C2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5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Dodawać i odejmować sumy algebraiczne, dokonując przy tym redukcji wyrazów podobnych.</w:t>
            </w:r>
          </w:p>
          <w:p w14:paraId="3433629F" w14:textId="77777777" w:rsidR="00255C28" w:rsidRPr="00C15107" w:rsidRDefault="00255C28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5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Mnożenie sumy algebraicznej przez liczbę.</w:t>
            </w:r>
          </w:p>
          <w:p w14:paraId="325B2FED" w14:textId="77777777" w:rsidR="00255C28" w:rsidRPr="00C15107" w:rsidRDefault="00255C2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5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Dodawanie wyrażeń powstałych w wyniku mnożenia sumy algebraicznej przez liczbę.</w:t>
            </w:r>
          </w:p>
          <w:p w14:paraId="6F4A597B" w14:textId="77777777" w:rsidR="00255C28" w:rsidRPr="00C15107" w:rsidRDefault="00255C28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5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Porządkowanie wyrazów sumy algebraicznej.</w:t>
            </w:r>
          </w:p>
          <w:p w14:paraId="1257C157" w14:textId="77777777" w:rsidR="00255C28" w:rsidRPr="00C15107" w:rsidRDefault="00255C2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5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Mnożenie sumy </w:t>
            </w:r>
            <w:r w:rsidRPr="00C15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algebraicznej zawierającej zmienne i dodawanie wyrażeń powstałych z mnożenia sum algebraicznych przez wyrazy zawierające zmienne.</w:t>
            </w:r>
          </w:p>
          <w:p w14:paraId="4BA0F19C" w14:textId="77777777" w:rsidR="00255C28" w:rsidRPr="00C15107" w:rsidRDefault="00255C28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5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Porządkowanie wyrazów sumy algebraicznej.</w:t>
            </w:r>
          </w:p>
          <w:p w14:paraId="7861C0B0" w14:textId="77777777" w:rsidR="00255C28" w:rsidRPr="00C15107" w:rsidRDefault="00255C2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5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Mnożenie sumy algebraicznej zawierającej zmienne i dodawanie wyrażeń powstałych z mnożenia sum algebraicznych przez wyrazy zawierające zmienne.</w:t>
            </w:r>
          </w:p>
          <w:p w14:paraId="592A2A07" w14:textId="77777777" w:rsidR="00255C28" w:rsidRPr="00C15107" w:rsidRDefault="00255C2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5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Stosowanie wyrażeń algebraicznych w obliczeniach procentowych.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9B45C1" w14:textId="77777777" w:rsidR="00255C28" w:rsidRPr="00C15107" w:rsidRDefault="0025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151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on-</w:t>
            </w:r>
            <w:proofErr w:type="spellStart"/>
            <w:r w:rsidRPr="00C151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line</w:t>
            </w:r>
            <w:proofErr w:type="spellEnd"/>
            <w:r w:rsidRPr="00C151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Microsoft </w:t>
            </w:r>
            <w:proofErr w:type="spellStart"/>
            <w:r w:rsidRPr="00C151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Teams</w:t>
            </w:r>
            <w:proofErr w:type="spellEnd"/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FD693" w14:textId="77777777" w:rsidR="00255C28" w:rsidRPr="00C15107" w:rsidRDefault="00255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7C0F5" w14:textId="77777777" w:rsidR="00255C28" w:rsidRPr="00C15107" w:rsidRDefault="0025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626513" w14:textId="77777777" w:rsidR="00255C28" w:rsidRPr="00C15107" w:rsidRDefault="00255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151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praca klasowa w aplikacji </w:t>
            </w:r>
            <w:proofErr w:type="spellStart"/>
            <w:r w:rsidRPr="00C151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Forms</w:t>
            </w:r>
            <w:proofErr w:type="spellEnd"/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C5D39" w14:textId="77777777" w:rsidR="00255C28" w:rsidRPr="00C15107" w:rsidRDefault="0025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55C28" w:rsidRPr="00C15107" w14:paraId="7102F514" w14:textId="77777777" w:rsidTr="00255C28">
        <w:trPr>
          <w:trHeight w:val="447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C62691" w14:textId="77777777" w:rsidR="00255C28" w:rsidRPr="00C15107" w:rsidRDefault="0025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151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16.02.2021 r.</w:t>
            </w:r>
          </w:p>
          <w:p w14:paraId="76C25CAB" w14:textId="77777777" w:rsidR="00255C28" w:rsidRPr="00C15107" w:rsidRDefault="0025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151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 h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69FDB7" w14:textId="77777777" w:rsidR="00255C28" w:rsidRPr="00C15107" w:rsidRDefault="00255C2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C1510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Temat: Poprawa pracy klasowej.</w:t>
            </w:r>
          </w:p>
          <w:p w14:paraId="1237170C" w14:textId="77777777" w:rsidR="00255C28" w:rsidRPr="00C15107" w:rsidRDefault="00255C2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15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j.w</w:t>
            </w:r>
            <w:proofErr w:type="spellEnd"/>
            <w:r w:rsidRPr="00C15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BD85C" w14:textId="77777777" w:rsidR="00255C28" w:rsidRPr="00C15107" w:rsidRDefault="0025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151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on-</w:t>
            </w:r>
            <w:proofErr w:type="spellStart"/>
            <w:r w:rsidRPr="00C151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line</w:t>
            </w:r>
            <w:proofErr w:type="spellEnd"/>
            <w:r w:rsidRPr="00C151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Microsoft </w:t>
            </w:r>
            <w:proofErr w:type="spellStart"/>
            <w:r w:rsidRPr="00C151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Teams</w:t>
            </w:r>
            <w:proofErr w:type="spellEnd"/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839AF" w14:textId="77777777" w:rsidR="00255C28" w:rsidRPr="00C15107" w:rsidRDefault="00255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9B681" w14:textId="77777777" w:rsidR="00255C28" w:rsidRPr="00C15107" w:rsidRDefault="0025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1B5B17" w14:textId="77777777" w:rsidR="00255C28" w:rsidRPr="00C15107" w:rsidRDefault="00255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151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rozwiązywanie zadań z pracy klasowej.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24E4F" w14:textId="77777777" w:rsidR="00255C28" w:rsidRPr="00C15107" w:rsidRDefault="0025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55C28" w:rsidRPr="00C15107" w14:paraId="5B491715" w14:textId="77777777" w:rsidTr="00255C28">
        <w:trPr>
          <w:trHeight w:val="447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80EBF1" w14:textId="77777777" w:rsidR="00255C28" w:rsidRPr="00C15107" w:rsidRDefault="0025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151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17.02.2021 r.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E830C8" w14:textId="77777777" w:rsidR="00255C28" w:rsidRPr="00C15107" w:rsidRDefault="00255C2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C1510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Temat: Co to jest równanie.</w:t>
            </w:r>
          </w:p>
          <w:p w14:paraId="43A40CEC" w14:textId="77777777" w:rsidR="00255C28" w:rsidRPr="00C15107" w:rsidRDefault="00255C2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5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Sprawdzanie, czy dana liczba jest rozwiązaniem równania (stopnia pierwszego, drugiego lub trzeciego) z jedną niewiadomą</w:t>
            </w:r>
          </w:p>
          <w:p w14:paraId="07909048" w14:textId="77777777" w:rsidR="00255C28" w:rsidRPr="00C15107" w:rsidRDefault="00255C2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5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Układanie równania do zadań tekstowych. do zadań tekstowych.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FBDCC4" w14:textId="77777777" w:rsidR="00255C28" w:rsidRPr="00C15107" w:rsidRDefault="0025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151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on-</w:t>
            </w:r>
            <w:proofErr w:type="spellStart"/>
            <w:r w:rsidRPr="00C151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line</w:t>
            </w:r>
            <w:proofErr w:type="spellEnd"/>
            <w:r w:rsidRPr="00C151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Microsoft </w:t>
            </w:r>
            <w:proofErr w:type="spellStart"/>
            <w:r w:rsidRPr="00C151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Teams</w:t>
            </w:r>
            <w:proofErr w:type="spellEnd"/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513767" w14:textId="77777777" w:rsidR="00255C28" w:rsidRPr="00C15107" w:rsidRDefault="00255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151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I/203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C728FC" w14:textId="77777777" w:rsidR="00255C28" w:rsidRPr="00C15107" w:rsidRDefault="0025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151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10 min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C18B9" w14:textId="77777777" w:rsidR="00255C28" w:rsidRPr="00C15107" w:rsidRDefault="00255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D4E7F" w14:textId="77777777" w:rsidR="00255C28" w:rsidRPr="00C15107" w:rsidRDefault="0025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55C28" w:rsidRPr="00C15107" w14:paraId="072FECAF" w14:textId="77777777" w:rsidTr="00255C28">
        <w:trPr>
          <w:trHeight w:val="447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075C45" w14:textId="77777777" w:rsidR="00255C28" w:rsidRPr="00C15107" w:rsidRDefault="0025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151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19.02.2021 r</w:t>
            </w:r>
          </w:p>
          <w:p w14:paraId="1B6B7C2A" w14:textId="77777777" w:rsidR="00255C28" w:rsidRPr="00C15107" w:rsidRDefault="0025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151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1h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871A79" w14:textId="77777777" w:rsidR="00255C28" w:rsidRPr="00C15107" w:rsidRDefault="00255C2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C1510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Temat: Rozwiązywanie równań.</w:t>
            </w:r>
          </w:p>
          <w:p w14:paraId="2B0F44D0" w14:textId="77777777" w:rsidR="00255C28" w:rsidRPr="00C15107" w:rsidRDefault="00255C2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5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Rozwiązywanie równań pierwszego stopnia z jedną niewiadomą metodą równań równoważnych.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CFA387" w14:textId="77777777" w:rsidR="00255C28" w:rsidRPr="00C15107" w:rsidRDefault="0025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151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on-</w:t>
            </w:r>
            <w:proofErr w:type="spellStart"/>
            <w:r w:rsidRPr="00C151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line</w:t>
            </w:r>
            <w:proofErr w:type="spellEnd"/>
            <w:r w:rsidRPr="00C151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Microsoft </w:t>
            </w:r>
            <w:proofErr w:type="spellStart"/>
            <w:r w:rsidRPr="00C151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Teams</w:t>
            </w:r>
            <w:proofErr w:type="spellEnd"/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C11BDA" w14:textId="77777777" w:rsidR="00255C28" w:rsidRPr="00C15107" w:rsidRDefault="00255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151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I, II/213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5661AC" w14:textId="77777777" w:rsidR="00255C28" w:rsidRPr="00C15107" w:rsidRDefault="0025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151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15 min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EDD768" w14:textId="77777777" w:rsidR="00255C28" w:rsidRPr="00C15107" w:rsidRDefault="00255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151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odpytywanie na lekcji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D750A" w14:textId="77777777" w:rsidR="00255C28" w:rsidRPr="00C15107" w:rsidRDefault="0025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5497A634" w14:textId="12AC7485" w:rsidR="00255C28" w:rsidRPr="00C15107" w:rsidRDefault="00255C28" w:rsidP="00255C28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1510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397A7F" wp14:editId="029113AD">
                <wp:simplePos x="0" y="0"/>
                <wp:positionH relativeFrom="column">
                  <wp:posOffset>2159000</wp:posOffset>
                </wp:positionH>
                <wp:positionV relativeFrom="paragraph">
                  <wp:posOffset>9116060</wp:posOffset>
                </wp:positionV>
                <wp:extent cx="996950" cy="348615"/>
                <wp:effectExtent l="15875" t="19685" r="15875" b="41275"/>
                <wp:wrapNone/>
                <wp:docPr id="2" name="Dowolny kształt: kształ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/>
                      </wps:cNvSpPr>
                      <wps:spPr bwMode="auto">
                        <a:xfrm>
                          <a:off x="0" y="0"/>
                          <a:ext cx="996950" cy="348615"/>
                        </a:xfrm>
                        <a:custGeom>
                          <a:avLst/>
                          <a:gdLst>
                            <a:gd name="T0" fmla="+- 0 6593 5997"/>
                            <a:gd name="T1" fmla="*/ T0 w 2770"/>
                            <a:gd name="T2" fmla="+- 0 25345 25322"/>
                            <a:gd name="T3" fmla="*/ 25345 h 969"/>
                            <a:gd name="T4" fmla="+- 0 6339 5997"/>
                            <a:gd name="T5" fmla="*/ T4 w 2770"/>
                            <a:gd name="T6" fmla="+- 0 25460 25322"/>
                            <a:gd name="T7" fmla="*/ 25460 h 969"/>
                            <a:gd name="T8" fmla="+- 0 6354 5997"/>
                            <a:gd name="T9" fmla="*/ T8 w 2770"/>
                            <a:gd name="T10" fmla="+- 0 25499 25322"/>
                            <a:gd name="T11" fmla="*/ 25499 h 969"/>
                            <a:gd name="T12" fmla="+- 0 6850 5997"/>
                            <a:gd name="T13" fmla="*/ T12 w 2770"/>
                            <a:gd name="T14" fmla="+- 0 25713 25322"/>
                            <a:gd name="T15" fmla="*/ 25713 h 969"/>
                            <a:gd name="T16" fmla="+- 0 6718 5997"/>
                            <a:gd name="T17" fmla="*/ T16 w 2770"/>
                            <a:gd name="T18" fmla="+- 0 25899 25322"/>
                            <a:gd name="T19" fmla="*/ 25899 h 969"/>
                            <a:gd name="T20" fmla="+- 0 6133 5997"/>
                            <a:gd name="T21" fmla="*/ T20 w 2770"/>
                            <a:gd name="T22" fmla="+- 0 25963 25322"/>
                            <a:gd name="T23" fmla="*/ 25963 h 969"/>
                            <a:gd name="T24" fmla="+- 0 6051 5997"/>
                            <a:gd name="T25" fmla="*/ T24 w 2770"/>
                            <a:gd name="T26" fmla="+- 0 25483 25322"/>
                            <a:gd name="T27" fmla="*/ 25483 h 969"/>
                            <a:gd name="T28" fmla="+- 0 6333 5997"/>
                            <a:gd name="T29" fmla="*/ T28 w 2770"/>
                            <a:gd name="T30" fmla="+- 0 25323 25322"/>
                            <a:gd name="T31" fmla="*/ 25323 h 969"/>
                            <a:gd name="T32" fmla="+- 0 6638 5997"/>
                            <a:gd name="T33" fmla="*/ T32 w 2770"/>
                            <a:gd name="T34" fmla="+- 0 25557 25322"/>
                            <a:gd name="T35" fmla="*/ 25557 h 969"/>
                            <a:gd name="T36" fmla="+- 0 6630 5997"/>
                            <a:gd name="T37" fmla="*/ T36 w 2770"/>
                            <a:gd name="T38" fmla="+- 0 25816 25322"/>
                            <a:gd name="T39" fmla="*/ 25816 h 969"/>
                            <a:gd name="T40" fmla="+- 0 6899 5997"/>
                            <a:gd name="T41" fmla="*/ T40 w 2770"/>
                            <a:gd name="T42" fmla="+- 0 25725 25322"/>
                            <a:gd name="T43" fmla="*/ 25725 h 969"/>
                            <a:gd name="T44" fmla="+- 0 6958 5997"/>
                            <a:gd name="T45" fmla="*/ T44 w 2770"/>
                            <a:gd name="T46" fmla="+- 0 25567 25322"/>
                            <a:gd name="T47" fmla="*/ 25567 h 969"/>
                            <a:gd name="T48" fmla="+- 0 7095 5997"/>
                            <a:gd name="T49" fmla="*/ T48 w 2770"/>
                            <a:gd name="T50" fmla="+- 0 25603 25322"/>
                            <a:gd name="T51" fmla="*/ 25603 h 969"/>
                            <a:gd name="T52" fmla="+- 0 7143 5997"/>
                            <a:gd name="T53" fmla="*/ T52 w 2770"/>
                            <a:gd name="T54" fmla="+- 0 25805 25322"/>
                            <a:gd name="T55" fmla="*/ 25805 h 969"/>
                            <a:gd name="T56" fmla="+- 0 7141 5997"/>
                            <a:gd name="T57" fmla="*/ T56 w 2770"/>
                            <a:gd name="T58" fmla="+- 0 25787 25322"/>
                            <a:gd name="T59" fmla="*/ 25787 h 969"/>
                            <a:gd name="T60" fmla="+- 0 7205 5997"/>
                            <a:gd name="T61" fmla="*/ T60 w 2770"/>
                            <a:gd name="T62" fmla="+- 0 25553 25322"/>
                            <a:gd name="T63" fmla="*/ 25553 h 969"/>
                            <a:gd name="T64" fmla="+- 0 7327 5997"/>
                            <a:gd name="T65" fmla="*/ T64 w 2770"/>
                            <a:gd name="T66" fmla="+- 0 25684 25322"/>
                            <a:gd name="T67" fmla="*/ 25684 h 969"/>
                            <a:gd name="T68" fmla="+- 0 7374 5997"/>
                            <a:gd name="T69" fmla="*/ T68 w 2770"/>
                            <a:gd name="T70" fmla="+- 0 25739 25322"/>
                            <a:gd name="T71" fmla="*/ 25739 h 969"/>
                            <a:gd name="T72" fmla="+- 0 7416 5997"/>
                            <a:gd name="T73" fmla="*/ T72 w 2770"/>
                            <a:gd name="T74" fmla="+- 0 25632 25322"/>
                            <a:gd name="T75" fmla="*/ 25632 h 969"/>
                            <a:gd name="T76" fmla="+- 0 7526 5997"/>
                            <a:gd name="T77" fmla="*/ T76 w 2770"/>
                            <a:gd name="T78" fmla="+- 0 25614 25322"/>
                            <a:gd name="T79" fmla="*/ 25614 h 969"/>
                            <a:gd name="T80" fmla="+- 0 7637 5997"/>
                            <a:gd name="T81" fmla="*/ T80 w 2770"/>
                            <a:gd name="T82" fmla="+- 0 25780 25322"/>
                            <a:gd name="T83" fmla="*/ 25780 h 969"/>
                            <a:gd name="T84" fmla="+- 0 7776 5997"/>
                            <a:gd name="T85" fmla="*/ T84 w 2770"/>
                            <a:gd name="T86" fmla="+- 0 25648 25322"/>
                            <a:gd name="T87" fmla="*/ 25648 h 969"/>
                            <a:gd name="T88" fmla="+- 0 7741 5997"/>
                            <a:gd name="T89" fmla="*/ T88 w 2770"/>
                            <a:gd name="T90" fmla="+- 0 25944 25322"/>
                            <a:gd name="T91" fmla="*/ 25944 h 969"/>
                            <a:gd name="T92" fmla="+- 0 8013 5997"/>
                            <a:gd name="T93" fmla="*/ T92 w 2770"/>
                            <a:gd name="T94" fmla="+- 0 26041 25322"/>
                            <a:gd name="T95" fmla="*/ 26041 h 969"/>
                            <a:gd name="T96" fmla="+- 0 8008 5997"/>
                            <a:gd name="T97" fmla="*/ T96 w 2770"/>
                            <a:gd name="T98" fmla="+- 0 26290 25322"/>
                            <a:gd name="T99" fmla="*/ 26290 h 969"/>
                            <a:gd name="T100" fmla="+- 0 8220 5997"/>
                            <a:gd name="T101" fmla="*/ T100 w 2770"/>
                            <a:gd name="T102" fmla="+- 0 25944 25322"/>
                            <a:gd name="T103" fmla="*/ 25944 h 969"/>
                            <a:gd name="T104" fmla="+- 0 8379 5997"/>
                            <a:gd name="T105" fmla="*/ T104 w 2770"/>
                            <a:gd name="T106" fmla="+- 0 25805 25322"/>
                            <a:gd name="T107" fmla="*/ 25805 h 969"/>
                            <a:gd name="T108" fmla="+- 0 8689 5997"/>
                            <a:gd name="T109" fmla="*/ T108 w 2770"/>
                            <a:gd name="T110" fmla="+- 0 25709 25322"/>
                            <a:gd name="T111" fmla="*/ 25709 h 969"/>
                            <a:gd name="T112" fmla="+- 0 6443 5997"/>
                            <a:gd name="T113" fmla="*/ T112 w 2770"/>
                            <a:gd name="T114" fmla="+- 0 25712 25322"/>
                            <a:gd name="T115" fmla="*/ 25712 h 969"/>
                            <a:gd name="T116" fmla="+- 0 6376 5997"/>
                            <a:gd name="T117" fmla="*/ T116 w 2770"/>
                            <a:gd name="T118" fmla="+- 0 25690 25322"/>
                            <a:gd name="T119" fmla="*/ 25690 h 969"/>
                            <a:gd name="T120" fmla="+- 0 6561 5997"/>
                            <a:gd name="T121" fmla="*/ T120 w 2770"/>
                            <a:gd name="T122" fmla="+- 0 25694 25322"/>
                            <a:gd name="T123" fmla="*/ 25694 h 969"/>
                            <a:gd name="T124" fmla="+- 0 6735 5997"/>
                            <a:gd name="T125" fmla="*/ T124 w 2770"/>
                            <a:gd name="T126" fmla="+- 0 25660 25322"/>
                            <a:gd name="T127" fmla="*/ 25660 h 9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770" h="969" extrusionOk="0">
                              <a:moveTo>
                                <a:pt x="641" y="41"/>
                              </a:moveTo>
                              <a:cubicBezTo>
                                <a:pt x="622" y="29"/>
                                <a:pt x="624" y="26"/>
                                <a:pt x="596" y="23"/>
                              </a:cubicBezTo>
                              <a:cubicBezTo>
                                <a:pt x="538" y="18"/>
                                <a:pt x="479" y="42"/>
                                <a:pt x="430" y="70"/>
                              </a:cubicBezTo>
                              <a:cubicBezTo>
                                <a:pt x="398" y="88"/>
                                <a:pt x="368" y="112"/>
                                <a:pt x="342" y="138"/>
                              </a:cubicBezTo>
                              <a:cubicBezTo>
                                <a:pt x="327" y="153"/>
                                <a:pt x="318" y="170"/>
                                <a:pt x="306" y="187"/>
                              </a:cubicBezTo>
                              <a:cubicBezTo>
                                <a:pt x="327" y="185"/>
                                <a:pt x="335" y="184"/>
                                <a:pt x="357" y="177"/>
                              </a:cubicBezTo>
                              <a:cubicBezTo>
                                <a:pt x="503" y="128"/>
                                <a:pt x="685" y="118"/>
                                <a:pt x="797" y="245"/>
                              </a:cubicBezTo>
                              <a:cubicBezTo>
                                <a:pt x="834" y="287"/>
                                <a:pt x="852" y="336"/>
                                <a:pt x="853" y="391"/>
                              </a:cubicBezTo>
                              <a:cubicBezTo>
                                <a:pt x="854" y="425"/>
                                <a:pt x="843" y="457"/>
                                <a:pt x="824" y="485"/>
                              </a:cubicBezTo>
                              <a:cubicBezTo>
                                <a:pt x="799" y="522"/>
                                <a:pt x="758" y="554"/>
                                <a:pt x="721" y="577"/>
                              </a:cubicBezTo>
                              <a:cubicBezTo>
                                <a:pt x="641" y="628"/>
                                <a:pt x="553" y="663"/>
                                <a:pt x="460" y="683"/>
                              </a:cubicBezTo>
                              <a:cubicBezTo>
                                <a:pt x="349" y="706"/>
                                <a:pt x="234" y="702"/>
                                <a:pt x="136" y="641"/>
                              </a:cubicBezTo>
                              <a:cubicBezTo>
                                <a:pt x="33" y="578"/>
                                <a:pt x="-7" y="455"/>
                                <a:pt x="0" y="338"/>
                              </a:cubicBezTo>
                              <a:cubicBezTo>
                                <a:pt x="4" y="275"/>
                                <a:pt x="23" y="215"/>
                                <a:pt x="54" y="161"/>
                              </a:cubicBezTo>
                              <a:cubicBezTo>
                                <a:pt x="83" y="110"/>
                                <a:pt x="124" y="63"/>
                                <a:pt x="175" y="34"/>
                              </a:cubicBezTo>
                              <a:cubicBezTo>
                                <a:pt x="223" y="7"/>
                                <a:pt x="281" y="-4"/>
                                <a:pt x="336" y="1"/>
                              </a:cubicBezTo>
                              <a:cubicBezTo>
                                <a:pt x="396" y="7"/>
                                <a:pt x="452" y="33"/>
                                <a:pt x="502" y="66"/>
                              </a:cubicBezTo>
                              <a:cubicBezTo>
                                <a:pt x="567" y="109"/>
                                <a:pt x="611" y="164"/>
                                <a:pt x="641" y="235"/>
                              </a:cubicBezTo>
                              <a:cubicBezTo>
                                <a:pt x="664" y="289"/>
                                <a:pt x="679" y="357"/>
                                <a:pt x="668" y="416"/>
                              </a:cubicBezTo>
                              <a:cubicBezTo>
                                <a:pt x="663" y="447"/>
                                <a:pt x="647" y="468"/>
                                <a:pt x="633" y="494"/>
                              </a:cubicBezTo>
                            </a:path>
                            <a:path w="2770" h="969" extrusionOk="0">
                              <a:moveTo>
                                <a:pt x="919" y="457"/>
                              </a:moveTo>
                              <a:cubicBezTo>
                                <a:pt x="902" y="436"/>
                                <a:pt x="899" y="434"/>
                                <a:pt x="902" y="403"/>
                              </a:cubicBezTo>
                              <a:cubicBezTo>
                                <a:pt x="904" y="376"/>
                                <a:pt x="912" y="350"/>
                                <a:pt x="921" y="325"/>
                              </a:cubicBezTo>
                              <a:cubicBezTo>
                                <a:pt x="931" y="297"/>
                                <a:pt x="944" y="270"/>
                                <a:pt x="961" y="245"/>
                              </a:cubicBezTo>
                              <a:cubicBezTo>
                                <a:pt x="973" y="228"/>
                                <a:pt x="991" y="213"/>
                                <a:pt x="1013" y="212"/>
                              </a:cubicBezTo>
                              <a:cubicBezTo>
                                <a:pt x="1050" y="211"/>
                                <a:pt x="1083" y="252"/>
                                <a:pt x="1098" y="281"/>
                              </a:cubicBezTo>
                              <a:cubicBezTo>
                                <a:pt x="1114" y="313"/>
                                <a:pt x="1124" y="350"/>
                                <a:pt x="1131" y="384"/>
                              </a:cubicBezTo>
                              <a:cubicBezTo>
                                <a:pt x="1138" y="417"/>
                                <a:pt x="1143" y="450"/>
                                <a:pt x="1146" y="483"/>
                              </a:cubicBezTo>
                              <a:cubicBezTo>
                                <a:pt x="1148" y="502"/>
                                <a:pt x="1149" y="520"/>
                                <a:pt x="1150" y="539"/>
                              </a:cubicBezTo>
                              <a:cubicBezTo>
                                <a:pt x="1145" y="514"/>
                                <a:pt x="1144" y="491"/>
                                <a:pt x="1144" y="465"/>
                              </a:cubicBezTo>
                              <a:cubicBezTo>
                                <a:pt x="1145" y="416"/>
                                <a:pt x="1151" y="365"/>
                                <a:pt x="1164" y="317"/>
                              </a:cubicBezTo>
                              <a:cubicBezTo>
                                <a:pt x="1172" y="287"/>
                                <a:pt x="1183" y="251"/>
                                <a:pt x="1208" y="231"/>
                              </a:cubicBezTo>
                              <a:cubicBezTo>
                                <a:pt x="1232" y="212"/>
                                <a:pt x="1257" y="231"/>
                                <a:pt x="1273" y="250"/>
                              </a:cubicBezTo>
                              <a:cubicBezTo>
                                <a:pt x="1301" y="282"/>
                                <a:pt x="1316" y="323"/>
                                <a:pt x="1330" y="362"/>
                              </a:cubicBezTo>
                              <a:cubicBezTo>
                                <a:pt x="1345" y="405"/>
                                <a:pt x="1356" y="450"/>
                                <a:pt x="1368" y="494"/>
                              </a:cubicBezTo>
                              <a:cubicBezTo>
                                <a:pt x="1371" y="469"/>
                                <a:pt x="1370" y="442"/>
                                <a:pt x="1377" y="417"/>
                              </a:cubicBezTo>
                              <a:cubicBezTo>
                                <a:pt x="1387" y="391"/>
                                <a:pt x="1391" y="381"/>
                                <a:pt x="1393" y="362"/>
                              </a:cubicBezTo>
                            </a:path>
                            <a:path w="2770" h="969" extrusionOk="0">
                              <a:moveTo>
                                <a:pt x="1419" y="310"/>
                              </a:moveTo>
                              <a:cubicBezTo>
                                <a:pt x="1439" y="284"/>
                                <a:pt x="1444" y="254"/>
                                <a:pt x="1480" y="246"/>
                              </a:cubicBezTo>
                              <a:cubicBezTo>
                                <a:pt x="1505" y="241"/>
                                <a:pt x="1521" y="270"/>
                                <a:pt x="1529" y="292"/>
                              </a:cubicBezTo>
                              <a:cubicBezTo>
                                <a:pt x="1554" y="363"/>
                                <a:pt x="1547" y="450"/>
                                <a:pt x="1567" y="520"/>
                              </a:cubicBezTo>
                              <a:cubicBezTo>
                                <a:pt x="1594" y="501"/>
                                <a:pt x="1613" y="483"/>
                                <a:pt x="1640" y="458"/>
                              </a:cubicBezTo>
                              <a:cubicBezTo>
                                <a:pt x="1672" y="428"/>
                                <a:pt x="1693" y="391"/>
                                <a:pt x="1723" y="360"/>
                              </a:cubicBezTo>
                              <a:cubicBezTo>
                                <a:pt x="1744" y="339"/>
                                <a:pt x="1762" y="336"/>
                                <a:pt x="1779" y="326"/>
                              </a:cubicBezTo>
                              <a:cubicBezTo>
                                <a:pt x="1783" y="375"/>
                                <a:pt x="1774" y="413"/>
                                <a:pt x="1766" y="462"/>
                              </a:cubicBezTo>
                              <a:cubicBezTo>
                                <a:pt x="1758" y="510"/>
                                <a:pt x="1736" y="573"/>
                                <a:pt x="1744" y="622"/>
                              </a:cubicBezTo>
                              <a:cubicBezTo>
                                <a:pt x="1750" y="661"/>
                                <a:pt x="1756" y="676"/>
                                <a:pt x="1796" y="684"/>
                              </a:cubicBezTo>
                              <a:cubicBezTo>
                                <a:pt x="1862" y="698"/>
                                <a:pt x="1970" y="646"/>
                                <a:pt x="2016" y="719"/>
                              </a:cubicBezTo>
                              <a:cubicBezTo>
                                <a:pt x="2041" y="758"/>
                                <a:pt x="2031" y="813"/>
                                <a:pt x="2026" y="856"/>
                              </a:cubicBezTo>
                              <a:cubicBezTo>
                                <a:pt x="2022" y="894"/>
                                <a:pt x="2015" y="931"/>
                                <a:pt x="2011" y="968"/>
                              </a:cubicBezTo>
                              <a:cubicBezTo>
                                <a:pt x="2045" y="929"/>
                                <a:pt x="2070" y="892"/>
                                <a:pt x="2098" y="844"/>
                              </a:cubicBezTo>
                              <a:cubicBezTo>
                                <a:pt x="2142" y="771"/>
                                <a:pt x="2179" y="695"/>
                                <a:pt x="2223" y="622"/>
                              </a:cubicBezTo>
                              <a:cubicBezTo>
                                <a:pt x="2250" y="578"/>
                                <a:pt x="2280" y="520"/>
                                <a:pt x="2322" y="488"/>
                              </a:cubicBezTo>
                              <a:cubicBezTo>
                                <a:pt x="2349" y="467"/>
                                <a:pt x="2354" y="483"/>
                                <a:pt x="2382" y="483"/>
                              </a:cubicBezTo>
                              <a:cubicBezTo>
                                <a:pt x="2419" y="484"/>
                                <a:pt x="2444" y="482"/>
                                <a:pt x="2481" y="470"/>
                              </a:cubicBezTo>
                              <a:cubicBezTo>
                                <a:pt x="2553" y="447"/>
                                <a:pt x="2621" y="413"/>
                                <a:pt x="2692" y="387"/>
                              </a:cubicBezTo>
                              <a:cubicBezTo>
                                <a:pt x="2720" y="377"/>
                                <a:pt x="2740" y="374"/>
                                <a:pt x="2769" y="369"/>
                              </a:cubicBezTo>
                            </a:path>
                            <a:path w="2770" h="969" extrusionOk="0">
                              <a:moveTo>
                                <a:pt x="446" y="390"/>
                              </a:moveTo>
                              <a:cubicBezTo>
                                <a:pt x="426" y="386"/>
                                <a:pt x="410" y="381"/>
                                <a:pt x="391" y="373"/>
                              </a:cubicBezTo>
                              <a:cubicBezTo>
                                <a:pt x="387" y="371"/>
                                <a:pt x="383" y="370"/>
                                <a:pt x="379" y="368"/>
                              </a:cubicBezTo>
                              <a:cubicBezTo>
                                <a:pt x="405" y="361"/>
                                <a:pt x="423" y="367"/>
                                <a:pt x="451" y="369"/>
                              </a:cubicBezTo>
                              <a:cubicBezTo>
                                <a:pt x="488" y="372"/>
                                <a:pt x="526" y="373"/>
                                <a:pt x="564" y="372"/>
                              </a:cubicBezTo>
                              <a:cubicBezTo>
                                <a:pt x="603" y="370"/>
                                <a:pt x="642" y="364"/>
                                <a:pt x="680" y="358"/>
                              </a:cubicBezTo>
                              <a:cubicBezTo>
                                <a:pt x="705" y="354"/>
                                <a:pt x="717" y="350"/>
                                <a:pt x="738" y="338"/>
                              </a:cubicBezTo>
                            </a:path>
                          </a:pathLst>
                        </a:custGeom>
                        <a:noFill/>
                        <a:ln w="19050" cap="rnd" algn="ctr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B2D4243" id="Dowolny kształt: kształt 2" o:spid="_x0000_s1026" style="position:absolute;margin-left:170pt;margin-top:717.8pt;width:78.5pt;height:2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0,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" path="m641,41c622,29,624,26,596,23,538,18,479,42,430,70v-32,18,-62,42,-88,68c327,153,318,170,306,187v21,-2,29,-3,51,-10c503,128,685,118,797,245v37,42,55,91,56,146c854,425,843,457,824,485v-25,37,-66,69,-103,92c641,628,553,663,460,683,349,706,234,702,136,641,33,578,-7,455,,338,4,275,23,215,54,161,83,110,124,63,175,34,223,7,281,-4,336,1v60,6,116,32,166,65c567,109,611,164,641,235v23,54,38,122,27,181c663,447,647,468,633,494em919,457c902,436,899,434,902,403v2,-27,10,-53,19,-78c931,297,944,270,961,245v12,-17,30,-32,52,-33c1050,211,1083,252,1098,281v16,32,26,69,33,103c1138,417,1143,450,1146,483v2,19,3,37,4,56c1145,514,1144,491,1144,465v1,-49,7,-100,20,-148c1172,287,1183,251,1208,231v24,-19,49,,65,19c1301,282,1316,323,1330,362v15,43,26,88,38,132c1371,469,1370,442,1377,417v10,-26,14,-36,16,-55em1419,310v20,-26,25,-56,61,-64c1505,241,1521,270,1529,292v25,71,18,158,38,228c1594,501,1613,483,1640,458v32,-30,53,-67,83,-98c1744,339,1762,336,1779,326v4,49,-5,87,-13,136c1758,510,1736,573,1744,622v6,39,12,54,52,62c1862,698,1970,646,2016,719v25,39,15,94,10,137c2022,894,2015,931,2011,968v34,-39,59,-76,87,-124c2142,771,2179,695,2223,622v27,-44,57,-102,99,-134c2349,467,2354,483,2382,483v37,1,62,-1,99,-13c2553,447,2621,413,2692,387v28,-10,48,-13,77,-18em446,390v-20,-4,-36,-9,-55,-17c387,371,383,370,379,368v26,-7,44,-1,72,1c488,372,526,373,564,372v39,-2,78,-8,116,-14c705,354,717,350,738,338e" filled="f" strokecolor="#002060" strokeweight="1.5pt">
                <v:stroke endcap="round"/>
                <v:path o:extrusionok="f" o:connecttype="custom" o:connectlocs="214506,9118315;123089,9159688;128488,9173719;307003,9250709;259495,9317626;48948,9340651;19435,9167963;120930,9110400;230702,9194586;227823,9287766;324639,9255027;345873,9198183;395181,9211135;412457,9283808;411737,9277332;434771,9193147;478680,9240276;495596,9260063;510712,9221568;550302,9215092;590252,9274814;640279,9227325;627683,9333816;725578,9368713;723779,9458296;800079,9333816;857305,9283808;968877,9249270;160520,9250350;136406,9242435;202989,9243874;265613,9231642" o:connectangles="0,0,0,0,0,0,0,0,0,0,0,0,0,0,0,0,0,0,0,0,0,0,0,0,0,0,0,0,0,0,0,0"/>
                <o:lock v:ext="edit" rotation="t" aspectratio="t" verticies="t" shapetype="t"/>
              </v:shape>
            </w:pict>
          </mc:Fallback>
        </mc:AlternateContent>
      </w:r>
    </w:p>
    <w:p w14:paraId="58CFEE4F" w14:textId="77777777" w:rsidR="00255C28" w:rsidRPr="00C15107" w:rsidRDefault="00255C28" w:rsidP="00255C28">
      <w:pPr>
        <w:rPr>
          <w:rFonts w:ascii="Times New Roman" w:hAnsi="Times New Roman" w:cs="Times New Roman"/>
          <w:i/>
          <w:sz w:val="24"/>
          <w:szCs w:val="24"/>
        </w:rPr>
      </w:pPr>
      <w:r w:rsidRPr="00C15107">
        <w:rPr>
          <w:rFonts w:ascii="Times New Roman" w:hAnsi="Times New Roman" w:cs="Times New Roman"/>
          <w:iCs/>
          <w:color w:val="002060"/>
          <w:sz w:val="24"/>
          <w:szCs w:val="24"/>
        </w:rPr>
        <w:t xml:space="preserve">Podpis nauczyciela: </w:t>
      </w:r>
      <w:r w:rsidRPr="00C15107">
        <w:rPr>
          <w:rFonts w:ascii="Times New Roman" w:hAnsi="Times New Roman" w:cs="Times New Roman"/>
          <w:i/>
          <w:iCs/>
          <w:color w:val="002060"/>
          <w:sz w:val="24"/>
          <w:szCs w:val="24"/>
        </w:rPr>
        <w:t>Agnieszka Strzelczyk</w:t>
      </w:r>
    </w:p>
    <w:p w14:paraId="0B419133" w14:textId="77777777" w:rsidR="00255C28" w:rsidRPr="00C15107" w:rsidRDefault="00255C28">
      <w:pPr>
        <w:spacing w:after="160" w:line="259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C15107">
        <w:rPr>
          <w:rFonts w:ascii="Times New Roman" w:hAnsi="Times New Roman" w:cs="Times New Roman"/>
          <w:color w:val="002060"/>
          <w:sz w:val="24"/>
          <w:szCs w:val="24"/>
        </w:rPr>
        <w:br w:type="page"/>
      </w:r>
    </w:p>
    <w:p w14:paraId="7803457C" w14:textId="77777777" w:rsidR="00255C28" w:rsidRPr="00C15107" w:rsidRDefault="00255C28" w:rsidP="00255C28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15107">
        <w:rPr>
          <w:rFonts w:ascii="Times New Roman" w:hAnsi="Times New Roman" w:cs="Times New Roman"/>
          <w:color w:val="002060"/>
          <w:sz w:val="24"/>
          <w:szCs w:val="24"/>
        </w:rPr>
        <w:lastRenderedPageBreak/>
        <w:t>Imię i nazwisko nauczyciela: Agnieszka Strzelczyk</w:t>
      </w:r>
    </w:p>
    <w:p w14:paraId="308DA07B" w14:textId="6FB90FD1" w:rsidR="00255C28" w:rsidRPr="00C15107" w:rsidRDefault="00255C28" w:rsidP="00255C28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15107">
        <w:rPr>
          <w:rFonts w:ascii="Times New Roman" w:hAnsi="Times New Roman" w:cs="Times New Roman"/>
          <w:color w:val="002060"/>
          <w:sz w:val="24"/>
          <w:szCs w:val="24"/>
        </w:rPr>
        <w:t xml:space="preserve">Nauczany przedmiot: fizyka </w:t>
      </w:r>
    </w:p>
    <w:tbl>
      <w:tblPr>
        <w:tblW w:w="9450" w:type="dxa"/>
        <w:tblLayout w:type="fixed"/>
        <w:tblLook w:val="04A0" w:firstRow="1" w:lastRow="0" w:firstColumn="1" w:lastColumn="0" w:noHBand="0" w:noVBand="1"/>
      </w:tblPr>
      <w:tblGrid>
        <w:gridCol w:w="1234"/>
        <w:gridCol w:w="2550"/>
        <w:gridCol w:w="1416"/>
        <w:gridCol w:w="992"/>
        <w:gridCol w:w="1133"/>
        <w:gridCol w:w="1274"/>
        <w:gridCol w:w="851"/>
      </w:tblGrid>
      <w:tr w:rsidR="00255C28" w:rsidRPr="00C15107" w14:paraId="49D48E2A" w14:textId="77777777" w:rsidTr="00255C28">
        <w:trPr>
          <w:trHeight w:val="10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526108" w14:textId="77777777" w:rsidR="00255C28" w:rsidRPr="00C15107" w:rsidRDefault="0025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Dzień tygodnia oraz zaplanowana liczba godzin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613B49" w14:textId="77777777" w:rsidR="00255C28" w:rsidRPr="00C15107" w:rsidRDefault="0025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Zakres treści nauczania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2C2F04" w14:textId="77777777" w:rsidR="00255C28" w:rsidRPr="00C15107" w:rsidRDefault="0025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Sposób realizacji treści </w:t>
            </w:r>
            <w:r w:rsidRPr="00C1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(np. planowanie lekcji prze </w:t>
            </w:r>
            <w:proofErr w:type="spellStart"/>
            <w:r w:rsidRPr="00C1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Librus</w:t>
            </w:r>
            <w:proofErr w:type="spellEnd"/>
            <w:r w:rsidRPr="00C1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video lekcje, spotkanie na Messenger, konsultacje)</w:t>
            </w: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14A1F1" w14:textId="77777777" w:rsidR="00255C28" w:rsidRPr="00C15107" w:rsidRDefault="0025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Zadania dla ucznia do wykonania  w domu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956D32" w14:textId="77777777" w:rsidR="00255C28" w:rsidRPr="00C15107" w:rsidRDefault="0025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Przewidywany czas wykonania zadania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8AFE6A" w14:textId="77777777" w:rsidR="00255C28" w:rsidRPr="00C15107" w:rsidRDefault="0025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Sposób monitorowania lub weryfikacji wiedzy i umiejętności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4F0DE3" w14:textId="77777777" w:rsidR="00255C28" w:rsidRPr="00C15107" w:rsidRDefault="0025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Uwagi</w:t>
            </w:r>
          </w:p>
        </w:tc>
      </w:tr>
      <w:tr w:rsidR="00255C28" w:rsidRPr="00C15107" w14:paraId="39E72016" w14:textId="77777777" w:rsidTr="00255C28">
        <w:trPr>
          <w:trHeight w:val="10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EACC8" w14:textId="77777777" w:rsidR="00255C28" w:rsidRPr="00C15107" w:rsidRDefault="0025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151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15.02.2021 r.</w:t>
            </w:r>
          </w:p>
          <w:p w14:paraId="1D177875" w14:textId="77777777" w:rsidR="00255C28" w:rsidRPr="00C15107" w:rsidRDefault="0025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151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 h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74E776" w14:textId="77777777" w:rsidR="00255C28" w:rsidRPr="00C15107" w:rsidRDefault="00255C28">
            <w:pPr>
              <w:spacing w:after="120"/>
              <w:ind w:left="29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C1510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Temat: Powtórzenie i utrwalenie wiadomości z działu kinematyka.</w:t>
            </w:r>
          </w:p>
          <w:p w14:paraId="27E0743C" w14:textId="77777777" w:rsidR="00255C28" w:rsidRPr="00C15107" w:rsidRDefault="00255C28" w:rsidP="00255C28">
            <w:pPr>
              <w:pStyle w:val="Akapitzlist"/>
              <w:numPr>
                <w:ilvl w:val="0"/>
                <w:numId w:val="2"/>
              </w:numPr>
              <w:spacing w:after="120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C15107">
              <w:rPr>
                <w:rFonts w:ascii="Times New Roman" w:hAnsi="Times New Roman" w:cs="Times New Roman"/>
                <w:sz w:val="24"/>
                <w:szCs w:val="24"/>
              </w:rPr>
              <w:t>na czym polega względność ruchu,</w:t>
            </w:r>
          </w:p>
          <w:p w14:paraId="68D7D785" w14:textId="77777777" w:rsidR="00255C28" w:rsidRPr="00C15107" w:rsidRDefault="00255C28" w:rsidP="00255C28">
            <w:pPr>
              <w:pStyle w:val="Akapitzlist"/>
              <w:numPr>
                <w:ilvl w:val="0"/>
                <w:numId w:val="2"/>
              </w:numPr>
              <w:spacing w:after="120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C15107">
              <w:rPr>
                <w:rFonts w:ascii="Times New Roman" w:hAnsi="Times New Roman" w:cs="Times New Roman"/>
                <w:sz w:val="24"/>
                <w:szCs w:val="24"/>
              </w:rPr>
              <w:t>jakie wielkości fizyczne opisują ruch,</w:t>
            </w:r>
          </w:p>
          <w:p w14:paraId="3B73EC39" w14:textId="77777777" w:rsidR="00255C28" w:rsidRPr="00C15107" w:rsidRDefault="00255C28" w:rsidP="00255C28">
            <w:pPr>
              <w:pStyle w:val="Akapitzlist"/>
              <w:numPr>
                <w:ilvl w:val="0"/>
                <w:numId w:val="2"/>
              </w:numPr>
              <w:spacing w:after="120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C15107">
              <w:rPr>
                <w:rFonts w:ascii="Times New Roman" w:hAnsi="Times New Roman" w:cs="Times New Roman"/>
                <w:sz w:val="24"/>
                <w:szCs w:val="24"/>
              </w:rPr>
              <w:t>jakie cechy charakteryzują jednostajny prostoliniowy,</w:t>
            </w:r>
          </w:p>
          <w:p w14:paraId="693A178D" w14:textId="77777777" w:rsidR="00255C28" w:rsidRPr="00C15107" w:rsidRDefault="00255C28" w:rsidP="00255C28">
            <w:pPr>
              <w:pStyle w:val="Akapitzlist"/>
              <w:numPr>
                <w:ilvl w:val="0"/>
                <w:numId w:val="2"/>
              </w:numPr>
              <w:spacing w:after="120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C15107">
              <w:rPr>
                <w:rFonts w:ascii="Times New Roman" w:hAnsi="Times New Roman" w:cs="Times New Roman"/>
                <w:sz w:val="24"/>
                <w:szCs w:val="24"/>
              </w:rPr>
              <w:t>jak analizować ruch ciała na podstawie tabel i wykresów,</w:t>
            </w:r>
          </w:p>
          <w:p w14:paraId="74A67C0C" w14:textId="77777777" w:rsidR="00255C28" w:rsidRPr="00C15107" w:rsidRDefault="00255C28" w:rsidP="00255C28">
            <w:pPr>
              <w:pStyle w:val="Akapitzlist"/>
              <w:numPr>
                <w:ilvl w:val="0"/>
                <w:numId w:val="2"/>
              </w:numPr>
              <w:spacing w:after="120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C15107">
              <w:rPr>
                <w:rFonts w:ascii="Times New Roman" w:hAnsi="Times New Roman" w:cs="Times New Roman"/>
                <w:sz w:val="24"/>
                <w:szCs w:val="24"/>
              </w:rPr>
              <w:t>czym charakteryzują się ruchy: prostoliniowy jednostajnie przyspieszony i jednostajnie opóźniony,</w:t>
            </w:r>
          </w:p>
          <w:p w14:paraId="31F1D3EB" w14:textId="77777777" w:rsidR="00255C28" w:rsidRPr="00C15107" w:rsidRDefault="00255C28" w:rsidP="00255C28">
            <w:pPr>
              <w:pStyle w:val="Akapitzlist"/>
              <w:numPr>
                <w:ilvl w:val="0"/>
                <w:numId w:val="2"/>
              </w:numPr>
              <w:spacing w:after="120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C15107">
              <w:rPr>
                <w:rFonts w:ascii="Times New Roman" w:hAnsi="Times New Roman" w:cs="Times New Roman"/>
                <w:sz w:val="24"/>
                <w:szCs w:val="24"/>
              </w:rPr>
              <w:t>jak obliczyć prędkości i przyspieszenia ciał,</w:t>
            </w:r>
          </w:p>
          <w:p w14:paraId="255BA614" w14:textId="77777777" w:rsidR="00255C28" w:rsidRPr="00C15107" w:rsidRDefault="00255C28" w:rsidP="00255C28">
            <w:pPr>
              <w:pStyle w:val="Akapitzlist"/>
              <w:numPr>
                <w:ilvl w:val="0"/>
                <w:numId w:val="2"/>
              </w:numPr>
              <w:spacing w:after="120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C15107">
              <w:rPr>
                <w:rFonts w:ascii="Times New Roman" w:hAnsi="Times New Roman" w:cs="Times New Roman"/>
                <w:sz w:val="24"/>
                <w:szCs w:val="24"/>
              </w:rPr>
              <w:t xml:space="preserve">jak wyznaczyć prędkość biegu lub </w:t>
            </w:r>
            <w:r w:rsidRPr="00C15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marszu za pomocą prostych pomiarów.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FF2096" w14:textId="77777777" w:rsidR="00255C28" w:rsidRPr="00C15107" w:rsidRDefault="0025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151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on-</w:t>
            </w:r>
            <w:proofErr w:type="spellStart"/>
            <w:r w:rsidRPr="00C151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line</w:t>
            </w:r>
            <w:proofErr w:type="spellEnd"/>
            <w:r w:rsidRPr="00C151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Microsoft </w:t>
            </w:r>
            <w:proofErr w:type="spellStart"/>
            <w:r w:rsidRPr="00C151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Teams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91F3BC" w14:textId="77777777" w:rsidR="00255C28" w:rsidRPr="00C15107" w:rsidRDefault="00255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151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przygotowanie do sprawdzianu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403395" w14:textId="77777777" w:rsidR="00255C28" w:rsidRPr="00C15107" w:rsidRDefault="0025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151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30 min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07D57C" w14:textId="77777777" w:rsidR="00255C28" w:rsidRPr="00C15107" w:rsidRDefault="0025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151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odpytywanie uczniów na lekcji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5E7B7" w14:textId="77777777" w:rsidR="00255C28" w:rsidRPr="00C15107" w:rsidRDefault="0025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55C28" w:rsidRPr="00C15107" w14:paraId="4C7DDE9E" w14:textId="77777777" w:rsidTr="00255C28">
        <w:trPr>
          <w:trHeight w:val="10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C6C634" w14:textId="77777777" w:rsidR="00255C28" w:rsidRPr="00C15107" w:rsidRDefault="0025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151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18.02.2021 r.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AEAD67" w14:textId="77777777" w:rsidR="00255C28" w:rsidRPr="00C15107" w:rsidRDefault="00255C28">
            <w:pPr>
              <w:spacing w:after="120"/>
              <w:ind w:left="29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C1510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Temat: Praca klasowa  z działu kinematyka.</w:t>
            </w:r>
          </w:p>
          <w:p w14:paraId="1E3F33A5" w14:textId="77777777" w:rsidR="00255C28" w:rsidRPr="00C15107" w:rsidRDefault="00255C28">
            <w:pPr>
              <w:spacing w:after="120"/>
              <w:ind w:left="2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15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j.w</w:t>
            </w:r>
            <w:proofErr w:type="spellEnd"/>
            <w:r w:rsidRPr="00C15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ACF1A4" w14:textId="77777777" w:rsidR="00255C28" w:rsidRPr="00C15107" w:rsidRDefault="0025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151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on-</w:t>
            </w:r>
            <w:proofErr w:type="spellStart"/>
            <w:r w:rsidRPr="00C151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line</w:t>
            </w:r>
            <w:proofErr w:type="spellEnd"/>
            <w:r w:rsidRPr="00C151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Microsoft </w:t>
            </w:r>
            <w:proofErr w:type="spellStart"/>
            <w:r w:rsidRPr="00C151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Teams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F2353" w14:textId="77777777" w:rsidR="00255C28" w:rsidRPr="00C15107" w:rsidRDefault="00255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B2602" w14:textId="77777777" w:rsidR="00255C28" w:rsidRPr="00C15107" w:rsidRDefault="0025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ADE222" w14:textId="77777777" w:rsidR="00255C28" w:rsidRPr="00C15107" w:rsidRDefault="0025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151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praca klasowa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91029" w14:textId="77777777" w:rsidR="00255C28" w:rsidRPr="00C15107" w:rsidRDefault="0025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13D2388E" w14:textId="046291A7" w:rsidR="00255C28" w:rsidRPr="00C15107" w:rsidRDefault="00255C28" w:rsidP="00255C28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1510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E771BE" wp14:editId="461DE838">
                <wp:simplePos x="0" y="0"/>
                <wp:positionH relativeFrom="column">
                  <wp:posOffset>2159000</wp:posOffset>
                </wp:positionH>
                <wp:positionV relativeFrom="paragraph">
                  <wp:posOffset>9116060</wp:posOffset>
                </wp:positionV>
                <wp:extent cx="996950" cy="348615"/>
                <wp:effectExtent l="15875" t="19685" r="15875" b="41275"/>
                <wp:wrapNone/>
                <wp:docPr id="3" name="Dowolny kształt: kształ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/>
                      </wps:cNvSpPr>
                      <wps:spPr bwMode="auto">
                        <a:xfrm>
                          <a:off x="0" y="0"/>
                          <a:ext cx="996950" cy="348615"/>
                        </a:xfrm>
                        <a:custGeom>
                          <a:avLst/>
                          <a:gdLst>
                            <a:gd name="T0" fmla="+- 0 6593 5997"/>
                            <a:gd name="T1" fmla="*/ T0 w 2770"/>
                            <a:gd name="T2" fmla="+- 0 25345 25322"/>
                            <a:gd name="T3" fmla="*/ 25345 h 969"/>
                            <a:gd name="T4" fmla="+- 0 6339 5997"/>
                            <a:gd name="T5" fmla="*/ T4 w 2770"/>
                            <a:gd name="T6" fmla="+- 0 25460 25322"/>
                            <a:gd name="T7" fmla="*/ 25460 h 969"/>
                            <a:gd name="T8" fmla="+- 0 6354 5997"/>
                            <a:gd name="T9" fmla="*/ T8 w 2770"/>
                            <a:gd name="T10" fmla="+- 0 25499 25322"/>
                            <a:gd name="T11" fmla="*/ 25499 h 969"/>
                            <a:gd name="T12" fmla="+- 0 6850 5997"/>
                            <a:gd name="T13" fmla="*/ T12 w 2770"/>
                            <a:gd name="T14" fmla="+- 0 25713 25322"/>
                            <a:gd name="T15" fmla="*/ 25713 h 969"/>
                            <a:gd name="T16" fmla="+- 0 6718 5997"/>
                            <a:gd name="T17" fmla="*/ T16 w 2770"/>
                            <a:gd name="T18" fmla="+- 0 25899 25322"/>
                            <a:gd name="T19" fmla="*/ 25899 h 969"/>
                            <a:gd name="T20" fmla="+- 0 6133 5997"/>
                            <a:gd name="T21" fmla="*/ T20 w 2770"/>
                            <a:gd name="T22" fmla="+- 0 25963 25322"/>
                            <a:gd name="T23" fmla="*/ 25963 h 969"/>
                            <a:gd name="T24" fmla="+- 0 6051 5997"/>
                            <a:gd name="T25" fmla="*/ T24 w 2770"/>
                            <a:gd name="T26" fmla="+- 0 25483 25322"/>
                            <a:gd name="T27" fmla="*/ 25483 h 969"/>
                            <a:gd name="T28" fmla="+- 0 6333 5997"/>
                            <a:gd name="T29" fmla="*/ T28 w 2770"/>
                            <a:gd name="T30" fmla="+- 0 25323 25322"/>
                            <a:gd name="T31" fmla="*/ 25323 h 969"/>
                            <a:gd name="T32" fmla="+- 0 6638 5997"/>
                            <a:gd name="T33" fmla="*/ T32 w 2770"/>
                            <a:gd name="T34" fmla="+- 0 25557 25322"/>
                            <a:gd name="T35" fmla="*/ 25557 h 969"/>
                            <a:gd name="T36" fmla="+- 0 6630 5997"/>
                            <a:gd name="T37" fmla="*/ T36 w 2770"/>
                            <a:gd name="T38" fmla="+- 0 25816 25322"/>
                            <a:gd name="T39" fmla="*/ 25816 h 969"/>
                            <a:gd name="T40" fmla="+- 0 6899 5997"/>
                            <a:gd name="T41" fmla="*/ T40 w 2770"/>
                            <a:gd name="T42" fmla="+- 0 25725 25322"/>
                            <a:gd name="T43" fmla="*/ 25725 h 969"/>
                            <a:gd name="T44" fmla="+- 0 6958 5997"/>
                            <a:gd name="T45" fmla="*/ T44 w 2770"/>
                            <a:gd name="T46" fmla="+- 0 25567 25322"/>
                            <a:gd name="T47" fmla="*/ 25567 h 969"/>
                            <a:gd name="T48" fmla="+- 0 7095 5997"/>
                            <a:gd name="T49" fmla="*/ T48 w 2770"/>
                            <a:gd name="T50" fmla="+- 0 25603 25322"/>
                            <a:gd name="T51" fmla="*/ 25603 h 969"/>
                            <a:gd name="T52" fmla="+- 0 7143 5997"/>
                            <a:gd name="T53" fmla="*/ T52 w 2770"/>
                            <a:gd name="T54" fmla="+- 0 25805 25322"/>
                            <a:gd name="T55" fmla="*/ 25805 h 969"/>
                            <a:gd name="T56" fmla="+- 0 7141 5997"/>
                            <a:gd name="T57" fmla="*/ T56 w 2770"/>
                            <a:gd name="T58" fmla="+- 0 25787 25322"/>
                            <a:gd name="T59" fmla="*/ 25787 h 969"/>
                            <a:gd name="T60" fmla="+- 0 7205 5997"/>
                            <a:gd name="T61" fmla="*/ T60 w 2770"/>
                            <a:gd name="T62" fmla="+- 0 25553 25322"/>
                            <a:gd name="T63" fmla="*/ 25553 h 969"/>
                            <a:gd name="T64" fmla="+- 0 7327 5997"/>
                            <a:gd name="T65" fmla="*/ T64 w 2770"/>
                            <a:gd name="T66" fmla="+- 0 25684 25322"/>
                            <a:gd name="T67" fmla="*/ 25684 h 969"/>
                            <a:gd name="T68" fmla="+- 0 7374 5997"/>
                            <a:gd name="T69" fmla="*/ T68 w 2770"/>
                            <a:gd name="T70" fmla="+- 0 25739 25322"/>
                            <a:gd name="T71" fmla="*/ 25739 h 969"/>
                            <a:gd name="T72" fmla="+- 0 7416 5997"/>
                            <a:gd name="T73" fmla="*/ T72 w 2770"/>
                            <a:gd name="T74" fmla="+- 0 25632 25322"/>
                            <a:gd name="T75" fmla="*/ 25632 h 969"/>
                            <a:gd name="T76" fmla="+- 0 7526 5997"/>
                            <a:gd name="T77" fmla="*/ T76 w 2770"/>
                            <a:gd name="T78" fmla="+- 0 25614 25322"/>
                            <a:gd name="T79" fmla="*/ 25614 h 969"/>
                            <a:gd name="T80" fmla="+- 0 7637 5997"/>
                            <a:gd name="T81" fmla="*/ T80 w 2770"/>
                            <a:gd name="T82" fmla="+- 0 25780 25322"/>
                            <a:gd name="T83" fmla="*/ 25780 h 969"/>
                            <a:gd name="T84" fmla="+- 0 7776 5997"/>
                            <a:gd name="T85" fmla="*/ T84 w 2770"/>
                            <a:gd name="T86" fmla="+- 0 25648 25322"/>
                            <a:gd name="T87" fmla="*/ 25648 h 969"/>
                            <a:gd name="T88" fmla="+- 0 7741 5997"/>
                            <a:gd name="T89" fmla="*/ T88 w 2770"/>
                            <a:gd name="T90" fmla="+- 0 25944 25322"/>
                            <a:gd name="T91" fmla="*/ 25944 h 969"/>
                            <a:gd name="T92" fmla="+- 0 8013 5997"/>
                            <a:gd name="T93" fmla="*/ T92 w 2770"/>
                            <a:gd name="T94" fmla="+- 0 26041 25322"/>
                            <a:gd name="T95" fmla="*/ 26041 h 969"/>
                            <a:gd name="T96" fmla="+- 0 8008 5997"/>
                            <a:gd name="T97" fmla="*/ T96 w 2770"/>
                            <a:gd name="T98" fmla="+- 0 26290 25322"/>
                            <a:gd name="T99" fmla="*/ 26290 h 969"/>
                            <a:gd name="T100" fmla="+- 0 8220 5997"/>
                            <a:gd name="T101" fmla="*/ T100 w 2770"/>
                            <a:gd name="T102" fmla="+- 0 25944 25322"/>
                            <a:gd name="T103" fmla="*/ 25944 h 969"/>
                            <a:gd name="T104" fmla="+- 0 8379 5997"/>
                            <a:gd name="T105" fmla="*/ T104 w 2770"/>
                            <a:gd name="T106" fmla="+- 0 25805 25322"/>
                            <a:gd name="T107" fmla="*/ 25805 h 969"/>
                            <a:gd name="T108" fmla="+- 0 8689 5997"/>
                            <a:gd name="T109" fmla="*/ T108 w 2770"/>
                            <a:gd name="T110" fmla="+- 0 25709 25322"/>
                            <a:gd name="T111" fmla="*/ 25709 h 969"/>
                            <a:gd name="T112" fmla="+- 0 6443 5997"/>
                            <a:gd name="T113" fmla="*/ T112 w 2770"/>
                            <a:gd name="T114" fmla="+- 0 25712 25322"/>
                            <a:gd name="T115" fmla="*/ 25712 h 969"/>
                            <a:gd name="T116" fmla="+- 0 6376 5997"/>
                            <a:gd name="T117" fmla="*/ T116 w 2770"/>
                            <a:gd name="T118" fmla="+- 0 25690 25322"/>
                            <a:gd name="T119" fmla="*/ 25690 h 969"/>
                            <a:gd name="T120" fmla="+- 0 6561 5997"/>
                            <a:gd name="T121" fmla="*/ T120 w 2770"/>
                            <a:gd name="T122" fmla="+- 0 25694 25322"/>
                            <a:gd name="T123" fmla="*/ 25694 h 969"/>
                            <a:gd name="T124" fmla="+- 0 6735 5997"/>
                            <a:gd name="T125" fmla="*/ T124 w 2770"/>
                            <a:gd name="T126" fmla="+- 0 25660 25322"/>
                            <a:gd name="T127" fmla="*/ 25660 h 9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770" h="969" extrusionOk="0">
                              <a:moveTo>
                                <a:pt x="641" y="41"/>
                              </a:moveTo>
                              <a:cubicBezTo>
                                <a:pt x="622" y="29"/>
                                <a:pt x="624" y="26"/>
                                <a:pt x="596" y="23"/>
                              </a:cubicBezTo>
                              <a:cubicBezTo>
                                <a:pt x="538" y="18"/>
                                <a:pt x="479" y="42"/>
                                <a:pt x="430" y="70"/>
                              </a:cubicBezTo>
                              <a:cubicBezTo>
                                <a:pt x="398" y="88"/>
                                <a:pt x="368" y="112"/>
                                <a:pt x="342" y="138"/>
                              </a:cubicBezTo>
                              <a:cubicBezTo>
                                <a:pt x="327" y="153"/>
                                <a:pt x="318" y="170"/>
                                <a:pt x="306" y="187"/>
                              </a:cubicBezTo>
                              <a:cubicBezTo>
                                <a:pt x="327" y="185"/>
                                <a:pt x="335" y="184"/>
                                <a:pt x="357" y="177"/>
                              </a:cubicBezTo>
                              <a:cubicBezTo>
                                <a:pt x="503" y="128"/>
                                <a:pt x="685" y="118"/>
                                <a:pt x="797" y="245"/>
                              </a:cubicBezTo>
                              <a:cubicBezTo>
                                <a:pt x="834" y="287"/>
                                <a:pt x="852" y="336"/>
                                <a:pt x="853" y="391"/>
                              </a:cubicBezTo>
                              <a:cubicBezTo>
                                <a:pt x="854" y="425"/>
                                <a:pt x="843" y="457"/>
                                <a:pt x="824" y="485"/>
                              </a:cubicBezTo>
                              <a:cubicBezTo>
                                <a:pt x="799" y="522"/>
                                <a:pt x="758" y="554"/>
                                <a:pt x="721" y="577"/>
                              </a:cubicBezTo>
                              <a:cubicBezTo>
                                <a:pt x="641" y="628"/>
                                <a:pt x="553" y="663"/>
                                <a:pt x="460" y="683"/>
                              </a:cubicBezTo>
                              <a:cubicBezTo>
                                <a:pt x="349" y="706"/>
                                <a:pt x="234" y="702"/>
                                <a:pt x="136" y="641"/>
                              </a:cubicBezTo>
                              <a:cubicBezTo>
                                <a:pt x="33" y="578"/>
                                <a:pt x="-7" y="455"/>
                                <a:pt x="0" y="338"/>
                              </a:cubicBezTo>
                              <a:cubicBezTo>
                                <a:pt x="4" y="275"/>
                                <a:pt x="23" y="215"/>
                                <a:pt x="54" y="161"/>
                              </a:cubicBezTo>
                              <a:cubicBezTo>
                                <a:pt x="83" y="110"/>
                                <a:pt x="124" y="63"/>
                                <a:pt x="175" y="34"/>
                              </a:cubicBezTo>
                              <a:cubicBezTo>
                                <a:pt x="223" y="7"/>
                                <a:pt x="281" y="-4"/>
                                <a:pt x="336" y="1"/>
                              </a:cubicBezTo>
                              <a:cubicBezTo>
                                <a:pt x="396" y="7"/>
                                <a:pt x="452" y="33"/>
                                <a:pt x="502" y="66"/>
                              </a:cubicBezTo>
                              <a:cubicBezTo>
                                <a:pt x="567" y="109"/>
                                <a:pt x="611" y="164"/>
                                <a:pt x="641" y="235"/>
                              </a:cubicBezTo>
                              <a:cubicBezTo>
                                <a:pt x="664" y="289"/>
                                <a:pt x="679" y="357"/>
                                <a:pt x="668" y="416"/>
                              </a:cubicBezTo>
                              <a:cubicBezTo>
                                <a:pt x="663" y="447"/>
                                <a:pt x="647" y="468"/>
                                <a:pt x="633" y="494"/>
                              </a:cubicBezTo>
                            </a:path>
                            <a:path w="2770" h="969" extrusionOk="0">
                              <a:moveTo>
                                <a:pt x="919" y="457"/>
                              </a:moveTo>
                              <a:cubicBezTo>
                                <a:pt x="902" y="436"/>
                                <a:pt x="899" y="434"/>
                                <a:pt x="902" y="403"/>
                              </a:cubicBezTo>
                              <a:cubicBezTo>
                                <a:pt x="904" y="376"/>
                                <a:pt x="912" y="350"/>
                                <a:pt x="921" y="325"/>
                              </a:cubicBezTo>
                              <a:cubicBezTo>
                                <a:pt x="931" y="297"/>
                                <a:pt x="944" y="270"/>
                                <a:pt x="961" y="245"/>
                              </a:cubicBezTo>
                              <a:cubicBezTo>
                                <a:pt x="973" y="228"/>
                                <a:pt x="991" y="213"/>
                                <a:pt x="1013" y="212"/>
                              </a:cubicBezTo>
                              <a:cubicBezTo>
                                <a:pt x="1050" y="211"/>
                                <a:pt x="1083" y="252"/>
                                <a:pt x="1098" y="281"/>
                              </a:cubicBezTo>
                              <a:cubicBezTo>
                                <a:pt x="1114" y="313"/>
                                <a:pt x="1124" y="350"/>
                                <a:pt x="1131" y="384"/>
                              </a:cubicBezTo>
                              <a:cubicBezTo>
                                <a:pt x="1138" y="417"/>
                                <a:pt x="1143" y="450"/>
                                <a:pt x="1146" y="483"/>
                              </a:cubicBezTo>
                              <a:cubicBezTo>
                                <a:pt x="1148" y="502"/>
                                <a:pt x="1149" y="520"/>
                                <a:pt x="1150" y="539"/>
                              </a:cubicBezTo>
                              <a:cubicBezTo>
                                <a:pt x="1145" y="514"/>
                                <a:pt x="1144" y="491"/>
                                <a:pt x="1144" y="465"/>
                              </a:cubicBezTo>
                              <a:cubicBezTo>
                                <a:pt x="1145" y="416"/>
                                <a:pt x="1151" y="365"/>
                                <a:pt x="1164" y="317"/>
                              </a:cubicBezTo>
                              <a:cubicBezTo>
                                <a:pt x="1172" y="287"/>
                                <a:pt x="1183" y="251"/>
                                <a:pt x="1208" y="231"/>
                              </a:cubicBezTo>
                              <a:cubicBezTo>
                                <a:pt x="1232" y="212"/>
                                <a:pt x="1257" y="231"/>
                                <a:pt x="1273" y="250"/>
                              </a:cubicBezTo>
                              <a:cubicBezTo>
                                <a:pt x="1301" y="282"/>
                                <a:pt x="1316" y="323"/>
                                <a:pt x="1330" y="362"/>
                              </a:cubicBezTo>
                              <a:cubicBezTo>
                                <a:pt x="1345" y="405"/>
                                <a:pt x="1356" y="450"/>
                                <a:pt x="1368" y="494"/>
                              </a:cubicBezTo>
                              <a:cubicBezTo>
                                <a:pt x="1371" y="469"/>
                                <a:pt x="1370" y="442"/>
                                <a:pt x="1377" y="417"/>
                              </a:cubicBezTo>
                              <a:cubicBezTo>
                                <a:pt x="1387" y="391"/>
                                <a:pt x="1391" y="381"/>
                                <a:pt x="1393" y="362"/>
                              </a:cubicBezTo>
                            </a:path>
                            <a:path w="2770" h="969" extrusionOk="0">
                              <a:moveTo>
                                <a:pt x="1419" y="310"/>
                              </a:moveTo>
                              <a:cubicBezTo>
                                <a:pt x="1439" y="284"/>
                                <a:pt x="1444" y="254"/>
                                <a:pt x="1480" y="246"/>
                              </a:cubicBezTo>
                              <a:cubicBezTo>
                                <a:pt x="1505" y="241"/>
                                <a:pt x="1521" y="270"/>
                                <a:pt x="1529" y="292"/>
                              </a:cubicBezTo>
                              <a:cubicBezTo>
                                <a:pt x="1554" y="363"/>
                                <a:pt x="1547" y="450"/>
                                <a:pt x="1567" y="520"/>
                              </a:cubicBezTo>
                              <a:cubicBezTo>
                                <a:pt x="1594" y="501"/>
                                <a:pt x="1613" y="483"/>
                                <a:pt x="1640" y="458"/>
                              </a:cubicBezTo>
                              <a:cubicBezTo>
                                <a:pt x="1672" y="428"/>
                                <a:pt x="1693" y="391"/>
                                <a:pt x="1723" y="360"/>
                              </a:cubicBezTo>
                              <a:cubicBezTo>
                                <a:pt x="1744" y="339"/>
                                <a:pt x="1762" y="336"/>
                                <a:pt x="1779" y="326"/>
                              </a:cubicBezTo>
                              <a:cubicBezTo>
                                <a:pt x="1783" y="375"/>
                                <a:pt x="1774" y="413"/>
                                <a:pt x="1766" y="462"/>
                              </a:cubicBezTo>
                              <a:cubicBezTo>
                                <a:pt x="1758" y="510"/>
                                <a:pt x="1736" y="573"/>
                                <a:pt x="1744" y="622"/>
                              </a:cubicBezTo>
                              <a:cubicBezTo>
                                <a:pt x="1750" y="661"/>
                                <a:pt x="1756" y="676"/>
                                <a:pt x="1796" y="684"/>
                              </a:cubicBezTo>
                              <a:cubicBezTo>
                                <a:pt x="1862" y="698"/>
                                <a:pt x="1970" y="646"/>
                                <a:pt x="2016" y="719"/>
                              </a:cubicBezTo>
                              <a:cubicBezTo>
                                <a:pt x="2041" y="758"/>
                                <a:pt x="2031" y="813"/>
                                <a:pt x="2026" y="856"/>
                              </a:cubicBezTo>
                              <a:cubicBezTo>
                                <a:pt x="2022" y="894"/>
                                <a:pt x="2015" y="931"/>
                                <a:pt x="2011" y="968"/>
                              </a:cubicBezTo>
                              <a:cubicBezTo>
                                <a:pt x="2045" y="929"/>
                                <a:pt x="2070" y="892"/>
                                <a:pt x="2098" y="844"/>
                              </a:cubicBezTo>
                              <a:cubicBezTo>
                                <a:pt x="2142" y="771"/>
                                <a:pt x="2179" y="695"/>
                                <a:pt x="2223" y="622"/>
                              </a:cubicBezTo>
                              <a:cubicBezTo>
                                <a:pt x="2250" y="578"/>
                                <a:pt x="2280" y="520"/>
                                <a:pt x="2322" y="488"/>
                              </a:cubicBezTo>
                              <a:cubicBezTo>
                                <a:pt x="2349" y="467"/>
                                <a:pt x="2354" y="483"/>
                                <a:pt x="2382" y="483"/>
                              </a:cubicBezTo>
                              <a:cubicBezTo>
                                <a:pt x="2419" y="484"/>
                                <a:pt x="2444" y="482"/>
                                <a:pt x="2481" y="470"/>
                              </a:cubicBezTo>
                              <a:cubicBezTo>
                                <a:pt x="2553" y="447"/>
                                <a:pt x="2621" y="413"/>
                                <a:pt x="2692" y="387"/>
                              </a:cubicBezTo>
                              <a:cubicBezTo>
                                <a:pt x="2720" y="377"/>
                                <a:pt x="2740" y="374"/>
                                <a:pt x="2769" y="369"/>
                              </a:cubicBezTo>
                            </a:path>
                            <a:path w="2770" h="969" extrusionOk="0">
                              <a:moveTo>
                                <a:pt x="446" y="390"/>
                              </a:moveTo>
                              <a:cubicBezTo>
                                <a:pt x="426" y="386"/>
                                <a:pt x="410" y="381"/>
                                <a:pt x="391" y="373"/>
                              </a:cubicBezTo>
                              <a:cubicBezTo>
                                <a:pt x="387" y="371"/>
                                <a:pt x="383" y="370"/>
                                <a:pt x="379" y="368"/>
                              </a:cubicBezTo>
                              <a:cubicBezTo>
                                <a:pt x="405" y="361"/>
                                <a:pt x="423" y="367"/>
                                <a:pt x="451" y="369"/>
                              </a:cubicBezTo>
                              <a:cubicBezTo>
                                <a:pt x="488" y="372"/>
                                <a:pt x="526" y="373"/>
                                <a:pt x="564" y="372"/>
                              </a:cubicBezTo>
                              <a:cubicBezTo>
                                <a:pt x="603" y="370"/>
                                <a:pt x="642" y="364"/>
                                <a:pt x="680" y="358"/>
                              </a:cubicBezTo>
                              <a:cubicBezTo>
                                <a:pt x="705" y="354"/>
                                <a:pt x="717" y="350"/>
                                <a:pt x="738" y="338"/>
                              </a:cubicBezTo>
                            </a:path>
                          </a:pathLst>
                        </a:custGeom>
                        <a:noFill/>
                        <a:ln w="19050" cap="rnd" algn="ctr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076B8E6" id="Dowolny kształt: kształt 3" o:spid="_x0000_s1026" style="position:absolute;margin-left:170pt;margin-top:717.8pt;width:78.5pt;height:2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0,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" path="m641,41c622,29,624,26,596,23,538,18,479,42,430,70v-32,18,-62,42,-88,68c327,153,318,170,306,187v21,-2,29,-3,51,-10c503,128,685,118,797,245v37,42,55,91,56,146c854,425,843,457,824,485v-25,37,-66,69,-103,92c641,628,553,663,460,683,349,706,234,702,136,641,33,578,-7,455,,338,4,275,23,215,54,161,83,110,124,63,175,34,223,7,281,-4,336,1v60,6,116,32,166,65c567,109,611,164,641,235v23,54,38,122,27,181c663,447,647,468,633,494em919,457c902,436,899,434,902,403v2,-27,10,-53,19,-78c931,297,944,270,961,245v12,-17,30,-32,52,-33c1050,211,1083,252,1098,281v16,32,26,69,33,103c1138,417,1143,450,1146,483v2,19,3,37,4,56c1145,514,1144,491,1144,465v1,-49,7,-100,20,-148c1172,287,1183,251,1208,231v24,-19,49,,65,19c1301,282,1316,323,1330,362v15,43,26,88,38,132c1371,469,1370,442,1377,417v10,-26,14,-36,16,-55em1419,310v20,-26,25,-56,61,-64c1505,241,1521,270,1529,292v25,71,18,158,38,228c1594,501,1613,483,1640,458v32,-30,53,-67,83,-98c1744,339,1762,336,1779,326v4,49,-5,87,-13,136c1758,510,1736,573,1744,622v6,39,12,54,52,62c1862,698,1970,646,2016,719v25,39,15,94,10,137c2022,894,2015,931,2011,968v34,-39,59,-76,87,-124c2142,771,2179,695,2223,622v27,-44,57,-102,99,-134c2349,467,2354,483,2382,483v37,1,62,-1,99,-13c2553,447,2621,413,2692,387v28,-10,48,-13,77,-18em446,390v-20,-4,-36,-9,-55,-17c387,371,383,370,379,368v26,-7,44,-1,72,1c488,372,526,373,564,372v39,-2,78,-8,116,-14c705,354,717,350,738,338e" filled="f" strokecolor="#002060" strokeweight="1.5pt">
                <v:stroke endcap="round"/>
                <v:path o:extrusionok="f" o:connecttype="custom" o:connectlocs="214506,9118315;123089,9159688;128488,9173719;307003,9250709;259495,9317626;48948,9340651;19435,9167963;120930,9110400;230702,9194586;227823,9287766;324639,9255027;345873,9198183;395181,9211135;412457,9283808;411737,9277332;434771,9193147;478680,9240276;495596,9260063;510712,9221568;550302,9215092;590252,9274814;640279,9227325;627683,9333816;725578,9368713;723779,9458296;800079,9333816;857305,9283808;968877,9249270;160520,9250350;136406,9242435;202989,9243874;265613,9231642" o:connectangles="0,0,0,0,0,0,0,0,0,0,0,0,0,0,0,0,0,0,0,0,0,0,0,0,0,0,0,0,0,0,0,0"/>
                <o:lock v:ext="edit" rotation="t" aspectratio="t" verticies="t" shapetype="t"/>
              </v:shape>
            </w:pict>
          </mc:Fallback>
        </mc:AlternateContent>
      </w:r>
      <w:r w:rsidRPr="00C15107">
        <w:rPr>
          <w:rFonts w:ascii="Times New Roman" w:hAnsi="Times New Roman" w:cs="Times New Roman"/>
          <w:iCs/>
          <w:color w:val="002060"/>
          <w:sz w:val="24"/>
          <w:szCs w:val="24"/>
        </w:rPr>
        <w:t xml:space="preserve">Podpis nauczyciela: </w:t>
      </w:r>
      <w:r w:rsidRPr="00C15107">
        <w:rPr>
          <w:rFonts w:ascii="Times New Roman" w:hAnsi="Times New Roman" w:cs="Times New Roman"/>
          <w:i/>
          <w:iCs/>
          <w:color w:val="002060"/>
          <w:sz w:val="24"/>
          <w:szCs w:val="24"/>
        </w:rPr>
        <w:t>Agnieszka Strzelczyk</w:t>
      </w:r>
    </w:p>
    <w:p w14:paraId="78C6872E" w14:textId="3234D39D" w:rsidR="006F5EA3" w:rsidRPr="00C15107" w:rsidRDefault="006F5EA3">
      <w:pPr>
        <w:spacing w:after="160" w:line="259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14:paraId="48D2517A" w14:textId="7209B08A" w:rsidR="006F5EA3" w:rsidRPr="00C15107" w:rsidRDefault="006F5EA3" w:rsidP="006F5EA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15107">
        <w:rPr>
          <w:rFonts w:ascii="Times New Roman" w:hAnsi="Times New Roman" w:cs="Times New Roman"/>
          <w:color w:val="002060"/>
          <w:sz w:val="24"/>
          <w:szCs w:val="24"/>
        </w:rPr>
        <w:t>Imię i nazwisko nauczyciela: Katarzyna Jakubowska</w:t>
      </w:r>
    </w:p>
    <w:p w14:paraId="478C82F2" w14:textId="2F3AF5F9" w:rsidR="006F5EA3" w:rsidRPr="00C15107" w:rsidRDefault="006F5EA3" w:rsidP="006F5EA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15107">
        <w:rPr>
          <w:rFonts w:ascii="Times New Roman" w:hAnsi="Times New Roman" w:cs="Times New Roman"/>
          <w:color w:val="002060"/>
          <w:sz w:val="24"/>
          <w:szCs w:val="24"/>
        </w:rPr>
        <w:t xml:space="preserve">Nauczany przedmiot: chemia </w:t>
      </w:r>
    </w:p>
    <w:tbl>
      <w:tblPr>
        <w:tblW w:w="8554" w:type="dxa"/>
        <w:tblLook w:val="04A0" w:firstRow="1" w:lastRow="0" w:firstColumn="1" w:lastColumn="0" w:noHBand="0" w:noVBand="1"/>
      </w:tblPr>
      <w:tblGrid>
        <w:gridCol w:w="1285"/>
        <w:gridCol w:w="1855"/>
        <w:gridCol w:w="1194"/>
        <w:gridCol w:w="1340"/>
        <w:gridCol w:w="1414"/>
        <w:gridCol w:w="1457"/>
        <w:gridCol w:w="727"/>
      </w:tblGrid>
      <w:tr w:rsidR="00C15107" w:rsidRPr="00C15107" w14:paraId="502299FA" w14:textId="77777777" w:rsidTr="00C15107">
        <w:trPr>
          <w:trHeight w:val="867"/>
        </w:trPr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885EA5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Dzień tygodnia oraz zaplanowana liczba godzin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A3CCE3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Zakres treści nauczania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F7FE80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Sposób realizacji treści </w:t>
            </w:r>
            <w:r w:rsidRPr="00C1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(np. planowanie lekcji prze </w:t>
            </w:r>
            <w:proofErr w:type="spellStart"/>
            <w:r w:rsidRPr="00C1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Librus</w:t>
            </w:r>
            <w:proofErr w:type="spellEnd"/>
            <w:r w:rsidRPr="00C1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video lekcje, spotkanie na Messenger, konsultacje)</w:t>
            </w: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EB4CC4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Zadania dla ucznia do wykonania  w domu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ECD3FE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Przewidywany czas wykonania zadania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8D9A7B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Sposób monitorowania lub weryfikacji wiedzy i umiejętności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6C270C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Uwagi</w:t>
            </w:r>
          </w:p>
        </w:tc>
      </w:tr>
      <w:tr w:rsidR="006F5EA3" w:rsidRPr="00C15107" w14:paraId="6FDEDE33" w14:textId="77777777" w:rsidTr="00C15107">
        <w:trPr>
          <w:trHeight w:val="140"/>
        </w:trPr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79E283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151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15.02.2021 r 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F3A6F7" w14:textId="77777777" w:rsidR="006F5EA3" w:rsidRPr="00C15107" w:rsidRDefault="006F5E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151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NaCoBeZU</w:t>
            </w:r>
            <w:proofErr w:type="spellEnd"/>
            <w:r w:rsidRPr="00C151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</w:p>
          <w:p w14:paraId="6E59105E" w14:textId="77777777" w:rsidR="006F5EA3" w:rsidRPr="00C15107" w:rsidRDefault="006F5E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151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Czy:</w:t>
            </w:r>
          </w:p>
          <w:p w14:paraId="69D5E0A7" w14:textId="77777777" w:rsidR="006F5EA3" w:rsidRPr="00C15107" w:rsidRDefault="006F5EA3" w:rsidP="001C52AB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348"/>
              <w:textAlignment w:val="baseline"/>
              <w:rPr>
                <w:lang w:eastAsia="en-US"/>
              </w:rPr>
            </w:pPr>
            <w:r w:rsidRPr="00C15107">
              <w:rPr>
                <w:color w:val="000000"/>
                <w:lang w:eastAsia="en-US"/>
              </w:rPr>
              <w:t>porównasz właściwości związków kowalencyjnych i jonowych (stan skupienia, temperatury topnienia i wrzenia, przewodnict</w:t>
            </w:r>
            <w:r w:rsidRPr="00C15107">
              <w:rPr>
                <w:color w:val="000000"/>
                <w:lang w:eastAsia="en-US"/>
              </w:rPr>
              <w:lastRenderedPageBreak/>
              <w:t>wo elektryczne i cieplne).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186645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151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On-</w:t>
            </w:r>
            <w:proofErr w:type="spellStart"/>
            <w:r w:rsidRPr="00C151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line</w:t>
            </w:r>
            <w:proofErr w:type="spellEnd"/>
            <w:r w:rsidRPr="00C151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Microsoft </w:t>
            </w:r>
            <w:proofErr w:type="spellStart"/>
            <w:r w:rsidRPr="00C151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Teams</w:t>
            </w:r>
            <w:proofErr w:type="spellEnd"/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184BB8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151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1DA5D8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151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6FF456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151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Sprawdzanie wspólne </w:t>
            </w:r>
            <w:proofErr w:type="spellStart"/>
            <w:r w:rsidRPr="00C151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NaCoBeZU</w:t>
            </w:r>
            <w:proofErr w:type="spellEnd"/>
            <w:r w:rsidRPr="00C151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, odpowiedzi uczniów w toku prowadzonych zajęć.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D48CE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F5EA3" w:rsidRPr="00C15107" w14:paraId="079B8BAE" w14:textId="77777777" w:rsidTr="00C15107">
        <w:trPr>
          <w:trHeight w:val="140"/>
        </w:trPr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FF42C9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151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17.02.2021 r.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B20765" w14:textId="77777777" w:rsidR="006F5EA3" w:rsidRPr="00C15107" w:rsidRDefault="006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1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NaCoBeZU</w:t>
            </w:r>
            <w:proofErr w:type="spellEnd"/>
          </w:p>
          <w:p w14:paraId="02D2502A" w14:textId="77777777" w:rsidR="006F5EA3" w:rsidRPr="00C15107" w:rsidRDefault="006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1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Czy:</w:t>
            </w:r>
          </w:p>
          <w:p w14:paraId="5959FDA7" w14:textId="77777777" w:rsidR="006F5EA3" w:rsidRPr="00C15107" w:rsidRDefault="006F5EA3" w:rsidP="001C52A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0" w:hanging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zdefiniujesz pojęcie wartościowość jako liczbę wiązań, które tworzy atom, łącząc się z atomami innych pierwiastków chemicznych,</w:t>
            </w:r>
          </w:p>
          <w:p w14:paraId="6C64C873" w14:textId="77777777" w:rsidR="006F5EA3" w:rsidRPr="00C15107" w:rsidRDefault="006F5EA3" w:rsidP="001C52A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0" w:hanging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odczytasz z układu okresowego maksymalną wartościowość względem tlenu i wodoru, pierwiastków chemicznych grup 1., 2., 13., 14., 15., 16. i 17,</w:t>
            </w:r>
          </w:p>
          <w:p w14:paraId="716AE5B3" w14:textId="77777777" w:rsidR="006F5EA3" w:rsidRPr="00C15107" w:rsidRDefault="006F5EA3" w:rsidP="001C52A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0" w:hanging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zapiszesz wzory strukturalne cząsteczek związków dwupierwiastkowych o znanych wartościowościach pierwiastków chemicznych,</w:t>
            </w:r>
          </w:p>
          <w:p w14:paraId="2CFB0308" w14:textId="77777777" w:rsidR="006F5EA3" w:rsidRPr="00C15107" w:rsidRDefault="006F5EA3" w:rsidP="001C52A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0" w:hanging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ustalisz dla prostych dwupierwiastkowych związków chemicznych nazwę na </w:t>
            </w:r>
            <w:r w:rsidRPr="00C1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podstawie wzoru sumarycznego, wzór sumaryczny na podstawie nazwy, wzór sumaryczny na podstawie wartościowości pierwiastków chemicznych, wartościowość na podstawie wzorów,</w:t>
            </w:r>
          </w:p>
          <w:p w14:paraId="34B01F40" w14:textId="77777777" w:rsidR="006F5EA3" w:rsidRPr="00C15107" w:rsidRDefault="006F5EA3" w:rsidP="001C52A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0" w:hanging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zinterpretujesz zapisy: H2, 2 H, 2 H2 itp.</w:t>
            </w:r>
          </w:p>
          <w:p w14:paraId="63ABAFD1" w14:textId="77777777" w:rsidR="006F5EA3" w:rsidRPr="00C15107" w:rsidRDefault="006F5EA3" w:rsidP="001C52A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0" w:hanging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zdefiniujesz pojęcia indeksy stechiometryczne i współczynniki stechiometryczne,</w:t>
            </w:r>
          </w:p>
          <w:p w14:paraId="4C84CF66" w14:textId="77777777" w:rsidR="006F5EA3" w:rsidRPr="00C15107" w:rsidRDefault="006F5EA3" w:rsidP="001C52A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0" w:hanging="240"/>
              <w:rPr>
                <w:rStyle w:val="spellingerror"/>
                <w:rFonts w:ascii="Times New Roman" w:hAnsi="Times New Roman" w:cs="Times New Roman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znasz symbole pierwiastków chemicznych i posłużysz się nimi do zapisywania wzorów.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155A2B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151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On-</w:t>
            </w:r>
            <w:proofErr w:type="spellStart"/>
            <w:r w:rsidRPr="00C151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line</w:t>
            </w:r>
            <w:proofErr w:type="spellEnd"/>
            <w:r w:rsidRPr="00C151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Microsoft </w:t>
            </w:r>
            <w:proofErr w:type="spellStart"/>
            <w:r w:rsidRPr="00C151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Teams</w:t>
            </w:r>
            <w:proofErr w:type="spellEnd"/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30DC7E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151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87A271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151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6FACA1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151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Sprawdzanie wspólne </w:t>
            </w:r>
            <w:proofErr w:type="spellStart"/>
            <w:r w:rsidRPr="00C151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NaCoBeZU</w:t>
            </w:r>
            <w:proofErr w:type="spellEnd"/>
            <w:r w:rsidRPr="00C151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, odpowiedzi uczniów w toku prowadzonych zajęć.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E85B0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254D8B5C" w14:textId="2AE80065" w:rsidR="006F5EA3" w:rsidRPr="00C15107" w:rsidRDefault="006F5EA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15107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14:paraId="6C889E4C" w14:textId="77777777" w:rsidR="006F5EA3" w:rsidRPr="00C15107" w:rsidRDefault="006F5EA3" w:rsidP="006F5EA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15107">
        <w:rPr>
          <w:rFonts w:ascii="Times New Roman" w:hAnsi="Times New Roman" w:cs="Times New Roman"/>
          <w:color w:val="002060"/>
          <w:sz w:val="24"/>
          <w:szCs w:val="24"/>
        </w:rPr>
        <w:lastRenderedPageBreak/>
        <w:t>Imię i nazwisko nauczyciela: Agata Szatan</w:t>
      </w:r>
    </w:p>
    <w:p w14:paraId="502DB308" w14:textId="77777777" w:rsidR="006F5EA3" w:rsidRPr="00C15107" w:rsidRDefault="006F5EA3" w:rsidP="006F5EA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15107">
        <w:rPr>
          <w:rFonts w:ascii="Times New Roman" w:hAnsi="Times New Roman" w:cs="Times New Roman"/>
          <w:color w:val="002060"/>
          <w:sz w:val="24"/>
          <w:szCs w:val="24"/>
        </w:rPr>
        <w:t>Nauczany przedmiot: wychowanie fizyczne, zajęcia sportowe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17"/>
        <w:gridCol w:w="1681"/>
        <w:gridCol w:w="1221"/>
        <w:gridCol w:w="1371"/>
        <w:gridCol w:w="1448"/>
        <w:gridCol w:w="1492"/>
        <w:gridCol w:w="742"/>
      </w:tblGrid>
      <w:tr w:rsidR="006F5EA3" w:rsidRPr="00C15107" w14:paraId="5F9A5461" w14:textId="77777777" w:rsidTr="006F5EA3">
        <w:trPr>
          <w:trHeight w:val="1020"/>
        </w:trPr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3A29A1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5BB24C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Zakres treści </w:t>
            </w:r>
          </w:p>
          <w:p w14:paraId="46D3D8EA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nauczania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35518A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treści </w:t>
            </w:r>
            <w:r w:rsidRPr="00C1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(np. planowanie lekcji prze </w:t>
            </w:r>
            <w:proofErr w:type="spellStart"/>
            <w:r w:rsidRPr="00C1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Librus</w:t>
            </w:r>
            <w:proofErr w:type="spellEnd"/>
            <w:r w:rsidRPr="00C1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video lekcje, spotkanie na Messenger, konsultacje)</w:t>
            </w: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5EE61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Zadania dla ucznia do wykonania  w domu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16D182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705300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2CFAB2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6F5EA3" w:rsidRPr="00C15107" w14:paraId="1EE79CDC" w14:textId="77777777" w:rsidTr="006F5EA3">
        <w:trPr>
          <w:trHeight w:val="1020"/>
        </w:trPr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405A6" w14:textId="77777777" w:rsidR="006F5EA3" w:rsidRPr="00C15107" w:rsidRDefault="006F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15.02.2021-poniedziałk</w:t>
            </w:r>
          </w:p>
          <w:p w14:paraId="3579872C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godz.</w:t>
            </w:r>
          </w:p>
          <w:p w14:paraId="124382F8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30431B8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2F44094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F5E3459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C0B1838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0ACE6AC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41A3584" w14:textId="77777777" w:rsidR="006F5EA3" w:rsidRPr="00C15107" w:rsidRDefault="006F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C83EB7B" w14:textId="77777777" w:rsidR="006F5EA3" w:rsidRPr="00C15107" w:rsidRDefault="006F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BEDC86B" w14:textId="77777777" w:rsidR="006F5EA3" w:rsidRPr="00C15107" w:rsidRDefault="006F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C2E78BB" w14:textId="77777777" w:rsidR="006F5EA3" w:rsidRPr="00C15107" w:rsidRDefault="006F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DDA58D3" w14:textId="77777777" w:rsidR="006F5EA3" w:rsidRPr="00C15107" w:rsidRDefault="006F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C8E8E03" w14:textId="77777777" w:rsidR="006F5EA3" w:rsidRPr="00C15107" w:rsidRDefault="006F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3EAF091" w14:textId="77777777" w:rsidR="006F5EA3" w:rsidRPr="00C15107" w:rsidRDefault="006F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71BBEAB" w14:textId="77777777" w:rsidR="006F5EA3" w:rsidRDefault="006F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FA6EC9A" w14:textId="77777777" w:rsidR="00C15107" w:rsidRDefault="00C15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1CF9D1F" w14:textId="77777777" w:rsidR="00C15107" w:rsidRDefault="00C15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E6E97B6" w14:textId="77777777" w:rsidR="006F5EA3" w:rsidRPr="00C15107" w:rsidRDefault="006F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3BF090B" w14:textId="77777777" w:rsidR="006F5EA3" w:rsidRPr="00C15107" w:rsidRDefault="006F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17.02.2021-środa</w:t>
            </w:r>
          </w:p>
          <w:p w14:paraId="62CAC25C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godz</w:t>
            </w:r>
            <w:r w:rsidRPr="00C151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14:paraId="178F3BAF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CF17081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575ED18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815584F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5E99715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D55C5EF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E9762B4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0B2570D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4C26863" w14:textId="77777777" w:rsidR="006F5EA3" w:rsidRPr="00C15107" w:rsidRDefault="006F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12B6F90" w14:textId="77777777" w:rsidR="006F5EA3" w:rsidRDefault="006F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D0CCE9D" w14:textId="77777777" w:rsidR="00C15107" w:rsidRDefault="00C15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F5F0CB1" w14:textId="77777777" w:rsidR="00C15107" w:rsidRPr="00C15107" w:rsidRDefault="00C15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A63B9BC" w14:textId="77777777" w:rsidR="006F5EA3" w:rsidRPr="00C15107" w:rsidRDefault="006F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18.02.2021-czwartek</w:t>
            </w:r>
          </w:p>
          <w:p w14:paraId="7ED933A4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godz</w:t>
            </w:r>
            <w:r w:rsidRPr="00C151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14:paraId="6D9F0C51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9A87571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EAE26D3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A143E07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59C5010" w14:textId="77777777" w:rsidR="006F5EA3" w:rsidRPr="00C15107" w:rsidRDefault="006F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8B82E29" w14:textId="77777777" w:rsidR="006F5EA3" w:rsidRPr="00C15107" w:rsidRDefault="006F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CCFA526" w14:textId="77777777" w:rsidR="006F5EA3" w:rsidRDefault="006F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5B93B37" w14:textId="77777777" w:rsidR="00C15107" w:rsidRDefault="00C15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E2191C2" w14:textId="77777777" w:rsidR="00C15107" w:rsidRDefault="00C15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8E1A515" w14:textId="77777777" w:rsidR="00C15107" w:rsidRDefault="00C15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386D5CA" w14:textId="77777777" w:rsidR="00C15107" w:rsidRPr="00C15107" w:rsidRDefault="00C15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4FF7CDF" w14:textId="77777777" w:rsidR="006F5EA3" w:rsidRPr="00C15107" w:rsidRDefault="006F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8663739" w14:textId="77777777" w:rsidR="006F5EA3" w:rsidRPr="00C15107" w:rsidRDefault="006F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19.02.2021-piątek</w:t>
            </w:r>
          </w:p>
          <w:p w14:paraId="64617918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godz.</w:t>
            </w:r>
          </w:p>
          <w:p w14:paraId="0A6F836F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311FA82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3C44E7B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D0384E5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B0E3895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B9D7B7B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396DEDF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DF0EBE6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E96BD0E" w14:textId="77777777" w:rsidR="006F5EA3" w:rsidRPr="00C15107" w:rsidRDefault="006F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7DFAE81" w14:textId="77777777" w:rsidR="006F5EA3" w:rsidRPr="00C15107" w:rsidRDefault="006F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B3684C5" w14:textId="77777777" w:rsidR="006F5EA3" w:rsidRDefault="006F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77F302D" w14:textId="77777777" w:rsidR="00C15107" w:rsidRDefault="00C15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567FFDE" w14:textId="77777777" w:rsidR="00C15107" w:rsidRDefault="00C15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1CFD978" w14:textId="77777777" w:rsidR="00C15107" w:rsidRDefault="00C15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DD680B2" w14:textId="77777777" w:rsidR="00C15107" w:rsidRDefault="00C15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9141E08" w14:textId="77777777" w:rsidR="00C15107" w:rsidRDefault="00C15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3D0EC00" w14:textId="77777777" w:rsidR="00C15107" w:rsidRPr="00C15107" w:rsidRDefault="00C15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59067C9" w14:textId="77777777" w:rsidR="006F5EA3" w:rsidRPr="00C15107" w:rsidRDefault="006F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FEA6B47" w14:textId="77777777" w:rsidR="006F5EA3" w:rsidRPr="00C15107" w:rsidRDefault="006F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19.02.2021-piątek</w:t>
            </w:r>
          </w:p>
          <w:p w14:paraId="7F2253C9" w14:textId="77777777" w:rsidR="006F5EA3" w:rsidRPr="00C15107" w:rsidRDefault="006F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1 godz.</w:t>
            </w:r>
          </w:p>
          <w:p w14:paraId="62F553C8" w14:textId="77777777" w:rsidR="006F5EA3" w:rsidRPr="00C15107" w:rsidRDefault="006F5E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/zajęcia sportowe/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C12F8" w14:textId="77777777" w:rsidR="006F5EA3" w:rsidRPr="00C15107" w:rsidRDefault="006F5E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Temat: Piramidy-rozwijamy inwencję własną w tworzeniu małych statycznych układów gimnastycznych.</w:t>
            </w:r>
          </w:p>
          <w:p w14:paraId="1690A2D7" w14:textId="77777777" w:rsidR="006F5EA3" w:rsidRPr="00C15107" w:rsidRDefault="006F5E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C3D790" w14:textId="77777777" w:rsidR="006F5EA3" w:rsidRPr="00C15107" w:rsidRDefault="006F5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Treści nauczania:</w:t>
            </w:r>
          </w:p>
          <w:p w14:paraId="053197C4" w14:textId="77777777" w:rsidR="006F5EA3" w:rsidRPr="00C15107" w:rsidRDefault="006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1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1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sposoby, technika wykonania piramid dwójkowych</w:t>
            </w:r>
          </w:p>
          <w:p w14:paraId="5A97F59F" w14:textId="77777777" w:rsidR="006F5EA3" w:rsidRPr="00C15107" w:rsidRDefault="006F5E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BE8319" w14:textId="77777777" w:rsidR="006F5EA3" w:rsidRPr="00C15107" w:rsidRDefault="006F5E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5EDC3F" w14:textId="77777777" w:rsidR="006F5EA3" w:rsidRPr="00C15107" w:rsidRDefault="006F5E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B6B02D" w14:textId="4E05E63F" w:rsidR="006F5EA3" w:rsidRPr="00C15107" w:rsidRDefault="006F5E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Temat: Nauka leżenia przerzutnego (świeca).</w:t>
            </w:r>
          </w:p>
          <w:p w14:paraId="059178E8" w14:textId="77777777" w:rsidR="006F5EA3" w:rsidRPr="00C15107" w:rsidRDefault="006F5E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D8057E" w14:textId="77777777" w:rsidR="006F5EA3" w:rsidRPr="00C15107" w:rsidRDefault="006F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Treści nauczania:</w:t>
            </w:r>
          </w:p>
          <w:p w14:paraId="525788DE" w14:textId="77777777" w:rsidR="006F5EA3" w:rsidRPr="00C15107" w:rsidRDefault="006F5EA3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10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>-</w:t>
            </w:r>
            <w:r w:rsidRPr="00C15107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co to jest </w:t>
            </w:r>
            <w:r w:rsidRPr="00C15107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lastRenderedPageBreak/>
              <w:t>leżenie przerzutne</w:t>
            </w:r>
          </w:p>
          <w:p w14:paraId="032A7B2D" w14:textId="77777777" w:rsidR="006F5EA3" w:rsidRPr="00C15107" w:rsidRDefault="006F5EA3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1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metodyka nauczania</w:t>
            </w:r>
          </w:p>
          <w:p w14:paraId="650179C6" w14:textId="77777777" w:rsidR="006F5EA3" w:rsidRPr="00C15107" w:rsidRDefault="006F5E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BD9EE4" w14:textId="77777777" w:rsidR="006F5EA3" w:rsidRPr="00C15107" w:rsidRDefault="006F5E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C42E9D" w14:textId="04A980C4" w:rsidR="006F5EA3" w:rsidRPr="00C15107" w:rsidRDefault="006F5E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Temat: Ćwiczenia równoważne i koordynacyjne.</w:t>
            </w:r>
          </w:p>
          <w:p w14:paraId="743CF887" w14:textId="77777777" w:rsidR="006F5EA3" w:rsidRPr="00C15107" w:rsidRDefault="006F5E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174C6D" w14:textId="77777777" w:rsidR="006F5EA3" w:rsidRPr="00C15107" w:rsidRDefault="006F5E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Treści nauczania: </w:t>
            </w:r>
          </w:p>
          <w:p w14:paraId="32DBD554" w14:textId="77777777" w:rsidR="006F5EA3" w:rsidRPr="00C15107" w:rsidRDefault="006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15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jak skutecznie wypracować równowagę</w:t>
            </w:r>
          </w:p>
          <w:p w14:paraId="3693C84A" w14:textId="77777777" w:rsidR="006F5EA3" w:rsidRPr="00C15107" w:rsidRDefault="006F5E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9E99BE" w14:textId="77777777" w:rsidR="006F5EA3" w:rsidRPr="00C15107" w:rsidRDefault="006F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98C9BCB" w14:textId="77777777" w:rsidR="006F5EA3" w:rsidRPr="00C15107" w:rsidRDefault="006F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E779161" w14:textId="1241720C" w:rsidR="006F5EA3" w:rsidRPr="00C15107" w:rsidRDefault="006F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Temat: Nauka umiejętności łączenia ćw. równoważnych i gimnastycznych w proste układy gimnastyczne.</w:t>
            </w:r>
          </w:p>
          <w:p w14:paraId="2C110F8E" w14:textId="77777777" w:rsidR="006F5EA3" w:rsidRPr="00C15107" w:rsidRDefault="006F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58E81D8" w14:textId="77777777" w:rsidR="006F5EA3" w:rsidRPr="00C15107" w:rsidRDefault="006F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Treści nauczania:</w:t>
            </w:r>
          </w:p>
          <w:p w14:paraId="67180B57" w14:textId="77777777" w:rsidR="006F5EA3" w:rsidRPr="00C15107" w:rsidRDefault="006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umiejętność tworzenia prostych układów gimnastycznych</w:t>
            </w:r>
          </w:p>
          <w:p w14:paraId="2077FA93" w14:textId="77777777" w:rsidR="006F5EA3" w:rsidRPr="00C15107" w:rsidRDefault="006F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CBFE50D" w14:textId="77777777" w:rsidR="006F5EA3" w:rsidRPr="00C15107" w:rsidRDefault="006F5E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D49772" w14:textId="4B22450D" w:rsidR="006F5EA3" w:rsidRPr="00C15107" w:rsidRDefault="006F5E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Temat: Ćwiczenia ogólnorozwojowe do wykonania w domu.</w:t>
            </w:r>
          </w:p>
          <w:p w14:paraId="37C2B32D" w14:textId="77777777" w:rsidR="006F5EA3" w:rsidRPr="00C15107" w:rsidRDefault="006F5E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60991E" w14:textId="77777777" w:rsidR="006F5EA3" w:rsidRPr="00C15107" w:rsidRDefault="006F5E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Treści nauczania:</w:t>
            </w:r>
          </w:p>
          <w:p w14:paraId="6BDEF095" w14:textId="77777777" w:rsidR="006F5EA3" w:rsidRPr="00C15107" w:rsidRDefault="006F5E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potrafi samodzielnie podać i wykonać ćwiczenia</w:t>
            </w:r>
          </w:p>
          <w:p w14:paraId="62C0786A" w14:textId="77777777" w:rsidR="006F5EA3" w:rsidRPr="00C15107" w:rsidRDefault="006F5E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ogólnorozwojowe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56127" w14:textId="77777777" w:rsidR="00C15107" w:rsidRDefault="00C15107" w:rsidP="00C15107">
            <w:pPr>
              <w:pStyle w:val="Bezodstpw"/>
              <w:rPr>
                <w:rFonts w:eastAsia="Times New Roman"/>
              </w:rPr>
            </w:pPr>
          </w:p>
          <w:p w14:paraId="027AC521" w14:textId="77777777" w:rsidR="00C15107" w:rsidRDefault="00C15107" w:rsidP="00C15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AE9321E" w14:textId="77777777" w:rsidR="00C15107" w:rsidRDefault="00C15107" w:rsidP="00C15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F348C68" w14:textId="77777777" w:rsidR="00C15107" w:rsidRDefault="00C15107" w:rsidP="00C15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DFB44A7" w14:textId="77777777" w:rsidR="00C15107" w:rsidRDefault="00C15107" w:rsidP="00C15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B859075" w14:textId="77777777" w:rsidR="00C15107" w:rsidRDefault="00C15107" w:rsidP="00C15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E03D7E1" w14:textId="77777777" w:rsidR="00C15107" w:rsidRDefault="00C15107" w:rsidP="00C15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7D43179" w14:textId="77777777" w:rsidR="00C15107" w:rsidRPr="00C15107" w:rsidRDefault="00C15107" w:rsidP="00C15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Planowanie lekcji prze </w:t>
            </w:r>
            <w:proofErr w:type="spellStart"/>
            <w:r w:rsidRPr="00C1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Librus</w:t>
            </w:r>
            <w:proofErr w:type="spellEnd"/>
          </w:p>
          <w:p w14:paraId="53BBEE10" w14:textId="77777777" w:rsidR="00C15107" w:rsidRDefault="00C15107" w:rsidP="00C15107">
            <w:pPr>
              <w:pStyle w:val="Bezodstpw"/>
              <w:rPr>
                <w:rFonts w:eastAsia="Times New Roman"/>
              </w:rPr>
            </w:pPr>
          </w:p>
          <w:p w14:paraId="6BA8D040" w14:textId="77777777" w:rsidR="00C15107" w:rsidRDefault="00C15107" w:rsidP="00C15107">
            <w:pPr>
              <w:pStyle w:val="Bezodstpw"/>
              <w:rPr>
                <w:rFonts w:eastAsia="Times New Roman"/>
              </w:rPr>
            </w:pPr>
          </w:p>
          <w:p w14:paraId="464A0B6E" w14:textId="77777777" w:rsidR="00C15107" w:rsidRDefault="00C15107" w:rsidP="00C15107">
            <w:pPr>
              <w:pStyle w:val="Bezodstpw"/>
              <w:rPr>
                <w:rFonts w:eastAsia="Times New Roman"/>
              </w:rPr>
            </w:pPr>
          </w:p>
          <w:p w14:paraId="21A54F42" w14:textId="77777777" w:rsidR="00C15107" w:rsidRDefault="00C15107" w:rsidP="00C15107">
            <w:pPr>
              <w:pStyle w:val="Bezodstpw"/>
              <w:rPr>
                <w:rFonts w:eastAsia="Times New Roman"/>
              </w:rPr>
            </w:pPr>
          </w:p>
          <w:p w14:paraId="5DDE57B7" w14:textId="77777777" w:rsidR="00C15107" w:rsidRDefault="00C15107" w:rsidP="00C15107">
            <w:pPr>
              <w:pStyle w:val="Bezodstpw"/>
              <w:rPr>
                <w:rFonts w:eastAsia="Times New Roman"/>
              </w:rPr>
            </w:pPr>
          </w:p>
          <w:p w14:paraId="35D7DEEC" w14:textId="77777777" w:rsidR="00C15107" w:rsidRDefault="00C15107" w:rsidP="00C15107">
            <w:pPr>
              <w:pStyle w:val="Bezodstpw"/>
              <w:rPr>
                <w:rFonts w:eastAsia="Times New Roman"/>
              </w:rPr>
            </w:pPr>
          </w:p>
          <w:p w14:paraId="358FDC9A" w14:textId="77777777" w:rsidR="00C15107" w:rsidRDefault="00C15107" w:rsidP="00C15107">
            <w:pPr>
              <w:pStyle w:val="Bezodstpw"/>
              <w:rPr>
                <w:rFonts w:eastAsia="Times New Roman"/>
              </w:rPr>
            </w:pPr>
          </w:p>
          <w:p w14:paraId="675E6FFF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CFB6906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3F8C76C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47DCAD8" w14:textId="77777777" w:rsidR="00C15107" w:rsidRDefault="00C15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33E0915" w14:textId="77777777" w:rsidR="006F5EA3" w:rsidRPr="00C15107" w:rsidRDefault="006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Planowanie lekcji prze </w:t>
            </w:r>
            <w:proofErr w:type="spellStart"/>
            <w:r w:rsidRPr="00C1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Librus</w:t>
            </w:r>
            <w:proofErr w:type="spellEnd"/>
          </w:p>
          <w:p w14:paraId="2DEF4D16" w14:textId="77777777" w:rsidR="006F5EA3" w:rsidRPr="00C15107" w:rsidRDefault="006F5E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06D128B" w14:textId="77777777" w:rsidR="006F5EA3" w:rsidRPr="00C15107" w:rsidRDefault="006F5E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36D3844" w14:textId="77777777" w:rsidR="006F5EA3" w:rsidRPr="00C15107" w:rsidRDefault="006F5E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0142D0C" w14:textId="77777777" w:rsidR="006F5EA3" w:rsidRPr="00C15107" w:rsidRDefault="006F5E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110DC81" w14:textId="77777777" w:rsidR="006F5EA3" w:rsidRPr="00C15107" w:rsidRDefault="006F5E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EE83514" w14:textId="77777777" w:rsidR="006F5EA3" w:rsidRPr="00C15107" w:rsidRDefault="006F5E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D490F9E" w14:textId="77777777" w:rsidR="006F5EA3" w:rsidRDefault="006F5E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6C4AB4F" w14:textId="77777777" w:rsidR="00C15107" w:rsidRDefault="00C151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1ECB22B" w14:textId="77777777" w:rsidR="00C15107" w:rsidRDefault="00C151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07BE580" w14:textId="77777777" w:rsidR="00C15107" w:rsidRDefault="00C151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C203D15" w14:textId="77777777" w:rsidR="00C15107" w:rsidRDefault="00C151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BD449D0" w14:textId="77777777" w:rsidR="00C15107" w:rsidRDefault="00C151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A207BB8" w14:textId="77777777" w:rsidR="00C15107" w:rsidRDefault="00C151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B36FC71" w14:textId="77777777" w:rsidR="00C15107" w:rsidRPr="00C15107" w:rsidRDefault="00C151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6E8E197" w14:textId="77777777" w:rsidR="006F5EA3" w:rsidRPr="00C15107" w:rsidRDefault="006F5E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F231260" w14:textId="77777777" w:rsidR="006F5EA3" w:rsidRPr="00C15107" w:rsidRDefault="006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F84F9BD" w14:textId="77777777" w:rsidR="006F5EA3" w:rsidRPr="00C15107" w:rsidRDefault="006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B6DB415" w14:textId="77777777" w:rsidR="006F5EA3" w:rsidRPr="00C15107" w:rsidRDefault="006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Planowanie lekcji prze </w:t>
            </w:r>
            <w:proofErr w:type="spellStart"/>
            <w:r w:rsidRPr="00C1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Librus</w:t>
            </w:r>
            <w:proofErr w:type="spellEnd"/>
          </w:p>
          <w:p w14:paraId="2AA25D2D" w14:textId="77777777" w:rsidR="006F5EA3" w:rsidRPr="00C15107" w:rsidRDefault="006F5E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1DD4F21" w14:textId="77777777" w:rsidR="006F5EA3" w:rsidRPr="00C15107" w:rsidRDefault="006F5E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2317F48" w14:textId="77777777" w:rsidR="006F5EA3" w:rsidRPr="00C15107" w:rsidRDefault="006F5E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FEC9BEA" w14:textId="77777777" w:rsidR="006F5EA3" w:rsidRPr="00C15107" w:rsidRDefault="006F5E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32620AD" w14:textId="77777777" w:rsidR="006F5EA3" w:rsidRPr="00C15107" w:rsidRDefault="006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3C7A42C" w14:textId="77777777" w:rsidR="006F5EA3" w:rsidRPr="00C15107" w:rsidRDefault="006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Planowanie lekcji prze </w:t>
            </w:r>
            <w:proofErr w:type="spellStart"/>
            <w:r w:rsidRPr="00C1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Librus</w:t>
            </w:r>
            <w:proofErr w:type="spellEnd"/>
          </w:p>
          <w:p w14:paraId="7CF20AC4" w14:textId="77777777" w:rsidR="006F5EA3" w:rsidRPr="00C15107" w:rsidRDefault="006F5E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C93F8C9" w14:textId="77777777" w:rsidR="006F5EA3" w:rsidRPr="00C15107" w:rsidRDefault="006F5E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3BC3354" w14:textId="77777777" w:rsidR="006F5EA3" w:rsidRPr="00C15107" w:rsidRDefault="006F5E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609DE2D" w14:textId="77777777" w:rsidR="006F5EA3" w:rsidRPr="00C15107" w:rsidRDefault="006F5E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39D5B30" w14:textId="77777777" w:rsidR="006F5EA3" w:rsidRPr="00C15107" w:rsidRDefault="006F5E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6BFF70F" w14:textId="77777777" w:rsidR="006F5EA3" w:rsidRPr="00C15107" w:rsidRDefault="006F5E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D75E43F" w14:textId="77777777" w:rsidR="006F5EA3" w:rsidRPr="00C15107" w:rsidRDefault="006F5E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EC23102" w14:textId="77777777" w:rsidR="006F5EA3" w:rsidRPr="00C15107" w:rsidRDefault="006F5E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ADEF7C3" w14:textId="77777777" w:rsidR="006F5EA3" w:rsidRPr="00C15107" w:rsidRDefault="006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6D3CC1B" w14:textId="77777777" w:rsidR="006F5EA3" w:rsidRPr="00C15107" w:rsidRDefault="006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64A0098" w14:textId="77777777" w:rsidR="006F5EA3" w:rsidRPr="00C15107" w:rsidRDefault="006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005D0CA" w14:textId="77777777" w:rsidR="006F5EA3" w:rsidRDefault="006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989BCF4" w14:textId="77777777" w:rsidR="00FF6E70" w:rsidRDefault="00FF6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422BC07" w14:textId="77777777" w:rsidR="00FF6E70" w:rsidRDefault="00FF6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39414CA" w14:textId="77777777" w:rsidR="00FF6E70" w:rsidRDefault="00FF6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2EE3E5C" w14:textId="77777777" w:rsidR="00FF6E70" w:rsidRDefault="00FF6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8DB1301" w14:textId="77777777" w:rsidR="00FF6E70" w:rsidRPr="00C15107" w:rsidRDefault="00FF6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A279BBD" w14:textId="77777777" w:rsidR="006F5EA3" w:rsidRPr="00C15107" w:rsidRDefault="006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Planowanie lekcji prze </w:t>
            </w:r>
            <w:proofErr w:type="spellStart"/>
            <w:r w:rsidRPr="00C1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Librus</w:t>
            </w:r>
            <w:proofErr w:type="spellEnd"/>
          </w:p>
          <w:p w14:paraId="6C8E9100" w14:textId="77777777" w:rsidR="006F5EA3" w:rsidRPr="00C15107" w:rsidRDefault="006F5E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DAA0E" w14:textId="77777777" w:rsidR="006F5EA3" w:rsidRPr="00C15107" w:rsidRDefault="006F5E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1BB13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26F2A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F7EFE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36795B72" w14:textId="3B0DF98D" w:rsidR="006F5EA3" w:rsidRPr="00C15107" w:rsidRDefault="006F5EA3" w:rsidP="006F5EA3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15107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05CE4" wp14:editId="7AC6E361">
                <wp:simplePos x="0" y="0"/>
                <wp:positionH relativeFrom="column">
                  <wp:posOffset>2149475</wp:posOffset>
                </wp:positionH>
                <wp:positionV relativeFrom="paragraph">
                  <wp:posOffset>9106535</wp:posOffset>
                </wp:positionV>
                <wp:extent cx="1015365" cy="367030"/>
                <wp:effectExtent l="15875" t="10160" r="16510" b="13335"/>
                <wp:wrapNone/>
                <wp:docPr id="1" name="Prostoką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/>
                      </wps:cNvSpPr>
                      <wps:spPr bwMode="auto">
                        <a:xfrm>
                          <a:off x="0" y="0"/>
                          <a:ext cx="1015365" cy="367030"/>
                        </a:xfrm>
                        <a:prstGeom prst="rect">
                          <a:avLst/>
                        </a:prstGeom>
                        <a:noFill/>
                        <a:ln w="19051" cap="rnd" algn="ctr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8E80553" id="Prostokąt 1" o:spid="_x0000_s1026" style="position:absolute;margin-left:169.25pt;margin-top:717.05pt;width:79.9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" filled="f" strokecolor="#002060" strokeweight=".52919mm">
                <v:stroke endcap="round"/>
                <o:lock v:ext="edit" rotation="t" aspectratio="t" verticies="t" shapetype="t"/>
              </v:rect>
            </w:pict>
          </mc:Fallback>
        </mc:AlternateContent>
      </w:r>
    </w:p>
    <w:p w14:paraId="68B5EEBE" w14:textId="77777777" w:rsidR="006F5EA3" w:rsidRPr="00C15107" w:rsidRDefault="006F5EA3" w:rsidP="00C15107">
      <w:pPr>
        <w:jc w:val="right"/>
        <w:rPr>
          <w:rFonts w:ascii="Times New Roman" w:hAnsi="Times New Roman" w:cs="Times New Roman"/>
          <w:sz w:val="24"/>
          <w:szCs w:val="24"/>
        </w:rPr>
      </w:pPr>
      <w:r w:rsidRPr="00C15107">
        <w:rPr>
          <w:rFonts w:ascii="Times New Roman" w:hAnsi="Times New Roman" w:cs="Times New Roman"/>
          <w:iCs/>
          <w:color w:val="002060"/>
          <w:sz w:val="24"/>
          <w:szCs w:val="24"/>
        </w:rPr>
        <w:t>Podpis nauczyciela: Agata Szatan</w:t>
      </w:r>
    </w:p>
    <w:p w14:paraId="0ABCED07" w14:textId="42784CDA" w:rsidR="006F5EA3" w:rsidRPr="00C15107" w:rsidRDefault="006F5EA3" w:rsidP="00C15107">
      <w:pPr>
        <w:spacing w:after="160" w:line="259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C15107">
        <w:rPr>
          <w:rFonts w:ascii="Times New Roman" w:hAnsi="Times New Roman" w:cs="Times New Roman"/>
          <w:color w:val="002060"/>
          <w:sz w:val="24"/>
          <w:szCs w:val="24"/>
        </w:rPr>
        <w:t xml:space="preserve">Imię i nazwisko nauczyciela: </w:t>
      </w:r>
      <w:r w:rsidRPr="00C15107">
        <w:rPr>
          <w:rFonts w:ascii="Times New Roman" w:hAnsi="Times New Roman" w:cs="Times New Roman"/>
          <w:b/>
          <w:color w:val="002060"/>
          <w:sz w:val="24"/>
          <w:szCs w:val="24"/>
        </w:rPr>
        <w:t>o. Sebastian Gierszewski</w:t>
      </w:r>
    </w:p>
    <w:p w14:paraId="0CDDE5E9" w14:textId="77777777" w:rsidR="006F5EA3" w:rsidRPr="00C15107" w:rsidRDefault="006F5EA3" w:rsidP="006F5EA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15107">
        <w:rPr>
          <w:rFonts w:ascii="Times New Roman" w:hAnsi="Times New Roman" w:cs="Times New Roman"/>
          <w:color w:val="002060"/>
          <w:sz w:val="24"/>
          <w:szCs w:val="24"/>
        </w:rPr>
        <w:t xml:space="preserve">Nauczany przedmiot: </w:t>
      </w:r>
      <w:r w:rsidRPr="00C15107">
        <w:rPr>
          <w:rFonts w:ascii="Times New Roman" w:hAnsi="Times New Roman" w:cs="Times New Roman"/>
          <w:b/>
          <w:color w:val="002060"/>
          <w:sz w:val="24"/>
          <w:szCs w:val="24"/>
        </w:rPr>
        <w:t>religia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82"/>
        <w:gridCol w:w="1657"/>
        <w:gridCol w:w="1217"/>
        <w:gridCol w:w="1528"/>
        <w:gridCol w:w="1410"/>
        <w:gridCol w:w="1453"/>
        <w:gridCol w:w="725"/>
      </w:tblGrid>
      <w:tr w:rsidR="006F5EA3" w:rsidRPr="00C15107" w14:paraId="7D60B193" w14:textId="77777777" w:rsidTr="006F5EA3">
        <w:trPr>
          <w:trHeight w:val="1020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C9D03F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Dzień tygodnia oraz zaplanowana liczba godzin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46C7FE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Zakres treści nauczania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734393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Sposób realizacji treści </w:t>
            </w:r>
            <w:r w:rsidRPr="00C1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(np. planowanie lekcji prze </w:t>
            </w:r>
            <w:proofErr w:type="spellStart"/>
            <w:r w:rsidRPr="00C1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Librus</w:t>
            </w:r>
            <w:proofErr w:type="spellEnd"/>
            <w:r w:rsidRPr="00C1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video lekcje, spotkanie na Messenger, konsultacje)</w:t>
            </w: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F4323F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Zadania dla ucznia do wykonania w domu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387E8B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Przewidywany czas wykonania zadania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5B6474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Sposób monitorowania lub weryfikacji wiedzy i umiejętności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297455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Uwagi</w:t>
            </w:r>
          </w:p>
        </w:tc>
      </w:tr>
      <w:tr w:rsidR="006F5EA3" w:rsidRPr="00C15107" w14:paraId="3FAEA191" w14:textId="77777777" w:rsidTr="006F5EA3">
        <w:trPr>
          <w:trHeight w:val="1020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9464C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16 02.2021 r., wtorek</w:t>
            </w:r>
          </w:p>
          <w:p w14:paraId="0A5A88AF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 godz.</w:t>
            </w:r>
          </w:p>
          <w:p w14:paraId="4E3A6875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31C62F67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1B154AF3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1AE91F86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6B29F3" w14:textId="77777777" w:rsidR="006F5EA3" w:rsidRPr="00C15107" w:rsidRDefault="006F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Temat: </w:t>
            </w:r>
            <w:r w:rsidRPr="00C15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Wielki Post – 40-dniowe przygotowanie do Wielkanocy</w:t>
            </w:r>
            <w:r w:rsidRPr="00C15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14:paraId="36353A0D" w14:textId="77777777" w:rsidR="006F5EA3" w:rsidRPr="00C15107" w:rsidRDefault="006F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15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Znaczenie Wielkiego Postu, nawrócenia i pokuty.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0D86B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Katecheza prowadzona bez użycia monitora ekranowego</w:t>
            </w:r>
          </w:p>
          <w:p w14:paraId="427B5697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B5B0E8" w14:textId="77777777" w:rsidR="006F5EA3" w:rsidRPr="00C15107" w:rsidRDefault="006F5E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Karta pracy ucznia str. 127 ćw. 5.</w:t>
            </w:r>
          </w:p>
          <w:p w14:paraId="255063CA" w14:textId="77777777" w:rsidR="006F5EA3" w:rsidRPr="00C15107" w:rsidRDefault="006F5E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Napisz, co możesz zrobić, aby w okresie Wielkiego Postu właściwie przygotować się do przeżywania Wielkanocy.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10F601" w14:textId="77777777" w:rsidR="006F5EA3" w:rsidRPr="00C15107" w:rsidRDefault="006F5E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 minut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BA51FD" w14:textId="77777777" w:rsidR="006F5EA3" w:rsidRPr="00C15107" w:rsidRDefault="006F5E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Praca domowa sprawdzona w </w:t>
            </w:r>
            <w:proofErr w:type="spellStart"/>
            <w:r w:rsidRPr="00C15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Librusie</w:t>
            </w:r>
            <w:proofErr w:type="spellEnd"/>
            <w:r w:rsidRPr="00C15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lub </w:t>
            </w:r>
            <w:proofErr w:type="spellStart"/>
            <w:r w:rsidRPr="00C15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Teamsie</w:t>
            </w:r>
            <w:proofErr w:type="spellEnd"/>
            <w:r w:rsidRPr="00C15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jako załącznik </w:t>
            </w:r>
          </w:p>
          <w:p w14:paraId="4FE837A4" w14:textId="77777777" w:rsidR="006F5EA3" w:rsidRPr="00C15107" w:rsidRDefault="006F5E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Termin – 3 dni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B7B87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F5EA3" w:rsidRPr="00C15107" w14:paraId="4FD66081" w14:textId="77777777" w:rsidTr="006F5EA3">
        <w:trPr>
          <w:trHeight w:val="1020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90202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17 02.2021 r., środa</w:t>
            </w:r>
          </w:p>
          <w:p w14:paraId="224EC166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 godz.</w:t>
            </w:r>
          </w:p>
          <w:p w14:paraId="425E2226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3050D935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28A99215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0C560294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AD9E2A" w14:textId="77777777" w:rsidR="006F5EA3" w:rsidRPr="00C15107" w:rsidRDefault="006F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Temat: Błogosławieństwa prawem Królestwa Bożego.</w:t>
            </w:r>
          </w:p>
          <w:p w14:paraId="51998627" w14:textId="77777777" w:rsidR="006F5EA3" w:rsidRPr="00C15107" w:rsidRDefault="006F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Nowe Prawo – prawo ewangeliczne.</w:t>
            </w:r>
          </w:p>
          <w:p w14:paraId="09BC584B" w14:textId="77777777" w:rsidR="006F5EA3" w:rsidRPr="00C15107" w:rsidRDefault="006F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15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Dekalog i Osiem Błogosławieństw prawem Królestwa Bożego.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93EBB9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Katecheza prowadzona przez </w:t>
            </w:r>
            <w:proofErr w:type="spellStart"/>
            <w:r w:rsidRPr="00C1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Teamsa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C6CDB4" w14:textId="77777777" w:rsidR="006F5EA3" w:rsidRPr="00C15107" w:rsidRDefault="006F5E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Karta pracy ucznia str. 75 ćw. 4.</w:t>
            </w:r>
          </w:p>
          <w:p w14:paraId="17CE66C2" w14:textId="77777777" w:rsidR="006F5EA3" w:rsidRPr="00C15107" w:rsidRDefault="006F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1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Napisz, które z Ośmiu Błogosławieństw najbardziej do Cebie prze-mawia i w jaki sposób możesz je realizować.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48D752" w14:textId="77777777" w:rsidR="006F5EA3" w:rsidRPr="00C15107" w:rsidRDefault="006F5E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 minut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79637E" w14:textId="77777777" w:rsidR="006F5EA3" w:rsidRPr="00C15107" w:rsidRDefault="006F5E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Praca domowa sprawdzona w </w:t>
            </w:r>
            <w:proofErr w:type="spellStart"/>
            <w:r w:rsidRPr="00C15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Librusie</w:t>
            </w:r>
            <w:proofErr w:type="spellEnd"/>
            <w:r w:rsidRPr="00C15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lub </w:t>
            </w:r>
            <w:proofErr w:type="spellStart"/>
            <w:r w:rsidRPr="00C15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Teamsie</w:t>
            </w:r>
            <w:proofErr w:type="spellEnd"/>
            <w:r w:rsidRPr="00C15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jako załącznik </w:t>
            </w:r>
          </w:p>
          <w:p w14:paraId="20EAB889" w14:textId="77777777" w:rsidR="006F5EA3" w:rsidRPr="00C15107" w:rsidRDefault="006F5E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15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Termin – 3 dni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6187D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6E4120AF" w14:textId="77777777" w:rsidR="006F5EA3" w:rsidRPr="00C15107" w:rsidRDefault="006F5EA3" w:rsidP="006F5EA3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538FC206" w14:textId="77777777" w:rsidR="006F5EA3" w:rsidRPr="00C15107" w:rsidRDefault="006F5EA3" w:rsidP="006F5EA3">
      <w:pPr>
        <w:jc w:val="right"/>
        <w:rPr>
          <w:rFonts w:ascii="Times New Roman" w:hAnsi="Times New Roman" w:cs="Times New Roman"/>
          <w:iCs/>
          <w:color w:val="002060"/>
          <w:sz w:val="24"/>
          <w:szCs w:val="24"/>
        </w:rPr>
      </w:pPr>
      <w:r w:rsidRPr="00C15107">
        <w:rPr>
          <w:rFonts w:ascii="Times New Roman" w:hAnsi="Times New Roman" w:cs="Times New Roman"/>
          <w:iCs/>
          <w:color w:val="002060"/>
          <w:sz w:val="24"/>
          <w:szCs w:val="24"/>
        </w:rPr>
        <w:t>Podpis nauczyciela: o. Sebastian Gierszewski</w:t>
      </w:r>
    </w:p>
    <w:p w14:paraId="0E007B84" w14:textId="1C29162C" w:rsidR="006F5EA3" w:rsidRPr="00C15107" w:rsidRDefault="006F5EA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2AC659B9" w14:textId="77777777" w:rsidR="006F5EA3" w:rsidRPr="00C15107" w:rsidRDefault="006F5EA3" w:rsidP="006F5EA3">
      <w:pPr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C15107">
        <w:rPr>
          <w:rFonts w:ascii="Times New Roman" w:hAnsi="Times New Roman" w:cs="Times New Roman"/>
          <w:color w:val="002060"/>
          <w:sz w:val="24"/>
          <w:szCs w:val="24"/>
        </w:rPr>
        <w:t xml:space="preserve">Imię i nazwisko nauczyciela: Marek </w:t>
      </w:r>
      <w:proofErr w:type="spellStart"/>
      <w:r w:rsidRPr="00C15107">
        <w:rPr>
          <w:rFonts w:ascii="Times New Roman" w:hAnsi="Times New Roman" w:cs="Times New Roman"/>
          <w:color w:val="002060"/>
          <w:sz w:val="24"/>
          <w:szCs w:val="24"/>
        </w:rPr>
        <w:t>Bąbolewski</w:t>
      </w:r>
      <w:proofErr w:type="spellEnd"/>
    </w:p>
    <w:p w14:paraId="166CDA43" w14:textId="77777777" w:rsidR="006F5EA3" w:rsidRPr="00C15107" w:rsidRDefault="006F5EA3" w:rsidP="006F5EA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15107">
        <w:rPr>
          <w:rFonts w:ascii="Times New Roman" w:hAnsi="Times New Roman" w:cs="Times New Roman"/>
          <w:color w:val="002060"/>
          <w:sz w:val="24"/>
          <w:szCs w:val="24"/>
        </w:rPr>
        <w:t>Nauczany przedmiot: plastyka, muzyka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48"/>
        <w:gridCol w:w="1587"/>
        <w:gridCol w:w="1065"/>
        <w:gridCol w:w="1912"/>
        <w:gridCol w:w="1118"/>
        <w:gridCol w:w="1292"/>
        <w:gridCol w:w="950"/>
      </w:tblGrid>
      <w:tr w:rsidR="006F5EA3" w:rsidRPr="00C15107" w14:paraId="09B9A92D" w14:textId="77777777" w:rsidTr="006F5EA3">
        <w:trPr>
          <w:trHeight w:val="1020"/>
        </w:trPr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FDFDD3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FF7E69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Zakres treści nauczania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A17E86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treści </w:t>
            </w:r>
            <w:r w:rsidRPr="00C1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(np. planowanie lekcji prze </w:t>
            </w:r>
            <w:proofErr w:type="spellStart"/>
            <w:r w:rsidRPr="00C1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Librus</w:t>
            </w:r>
            <w:proofErr w:type="spellEnd"/>
            <w:r w:rsidRPr="00C1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video lekcje, spotkanie na Messenger, konsultacje)</w:t>
            </w:r>
            <w:r w:rsidRPr="00C15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7FC89A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Zadania dla ucznia do wykonania  w domu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3F8154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515500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36A08A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6F5EA3" w:rsidRPr="00C15107" w14:paraId="6A8EA4EB" w14:textId="77777777" w:rsidTr="006F5EA3">
        <w:trPr>
          <w:trHeight w:val="463"/>
        </w:trPr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BD972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19.02.2021- piątek</w:t>
            </w:r>
          </w:p>
          <w:p w14:paraId="1FF1C9CD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D779B8" w14:textId="77777777" w:rsidR="006F5EA3" w:rsidRPr="00C15107" w:rsidRDefault="006F5E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Plastyka</w:t>
            </w:r>
          </w:p>
          <w:p w14:paraId="7A653CD1" w14:textId="77777777" w:rsidR="006F5EA3" w:rsidRPr="00C15107" w:rsidRDefault="006F5E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1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Temat lekcji:</w:t>
            </w:r>
          </w:p>
          <w:p w14:paraId="18DB07E1" w14:textId="77777777" w:rsidR="006F5EA3" w:rsidRPr="00C15107" w:rsidRDefault="006F5EA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5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Nowe media w sztuce (1).</w:t>
            </w:r>
          </w:p>
          <w:p w14:paraId="25C9F039" w14:textId="77777777" w:rsidR="006F5EA3" w:rsidRPr="00C15107" w:rsidRDefault="006F5E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1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terminy: </w:t>
            </w:r>
            <w:r w:rsidRPr="00C1510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nowe media</w:t>
            </w:r>
            <w:r w:rsidRPr="00C151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1510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sztuka </w:t>
            </w:r>
            <w:r w:rsidRPr="00C1510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nowych mediów, multimedia</w:t>
            </w:r>
            <w:r w:rsidRPr="00C151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1510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net art</w:t>
            </w:r>
            <w:r w:rsidRPr="00C1510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br/>
            </w:r>
            <w:r w:rsidRPr="00C15107">
              <w:rPr>
                <w:rFonts w:ascii="Times New Roman" w:hAnsi="Times New Roman" w:cs="Times New Roman"/>
                <w:bCs/>
                <w:sz w:val="24"/>
                <w:szCs w:val="24"/>
              </w:rPr>
              <w:t>- nowe formy i tworzywa dzieł – cechy charakterystyczne, najważniejsze informacje</w:t>
            </w:r>
            <w:r w:rsidRPr="00C1510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- tematyka, narzędzia i środki wyrazu sztuki nowych mediów</w:t>
            </w:r>
            <w:r w:rsidRPr="00C1510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- analiza przykładowych realizacji z zakresu nowych mediów</w:t>
            </w:r>
            <w:r w:rsidRPr="00C1510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- tworzenie wypowiedzi z wykorzystaniem nowych mediów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177FF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C3561CD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1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Lekcja w </w:t>
            </w:r>
            <w:proofErr w:type="spellStart"/>
            <w:r w:rsidRPr="00C151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5F274" w14:textId="77777777" w:rsidR="006F5EA3" w:rsidRPr="00C15107" w:rsidRDefault="006F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107">
              <w:rPr>
                <w:rFonts w:ascii="Times New Roman" w:hAnsi="Times New Roman" w:cs="Times New Roman"/>
                <w:sz w:val="24"/>
                <w:szCs w:val="24"/>
              </w:rPr>
              <w:t>Ćwiczenie plastyczne nr 1</w:t>
            </w:r>
          </w:p>
          <w:p w14:paraId="34632515" w14:textId="77777777" w:rsidR="006F5EA3" w:rsidRPr="00C15107" w:rsidRDefault="006F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107">
              <w:rPr>
                <w:rFonts w:ascii="Times New Roman" w:hAnsi="Times New Roman" w:cs="Times New Roman"/>
                <w:sz w:val="24"/>
                <w:szCs w:val="24"/>
              </w:rPr>
              <w:t xml:space="preserve">,podręcznik </w:t>
            </w:r>
            <w:proofErr w:type="spellStart"/>
            <w:r w:rsidRPr="00C15107">
              <w:rPr>
                <w:rFonts w:ascii="Times New Roman" w:hAnsi="Times New Roman" w:cs="Times New Roman"/>
                <w:sz w:val="24"/>
                <w:szCs w:val="24"/>
              </w:rPr>
              <w:t>str</w:t>
            </w:r>
            <w:proofErr w:type="spellEnd"/>
            <w:r w:rsidRPr="00C15107"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  <w:p w14:paraId="5A926168" w14:textId="77777777" w:rsidR="006F5EA3" w:rsidRPr="00C15107" w:rsidRDefault="006F5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FB743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C164F12" w14:textId="77777777" w:rsidR="006F5EA3" w:rsidRPr="00C15107" w:rsidRDefault="006F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07">
              <w:rPr>
                <w:rFonts w:ascii="Times New Roman" w:hAnsi="Times New Roman" w:cs="Times New Roman"/>
                <w:sz w:val="24"/>
                <w:szCs w:val="24"/>
              </w:rPr>
              <w:t>7 dni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43530" w14:textId="77777777" w:rsidR="006F5EA3" w:rsidRPr="00C15107" w:rsidRDefault="006F5E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1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Sprawdzenie wykonanych prac na ocenę.</w:t>
            </w:r>
          </w:p>
          <w:p w14:paraId="53D94F7F" w14:textId="77777777" w:rsidR="006F5EA3" w:rsidRPr="00C15107" w:rsidRDefault="006F5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BABE7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5EA3" w:rsidRPr="00C15107" w14:paraId="6152B3A2" w14:textId="77777777" w:rsidTr="00C15107">
        <w:trPr>
          <w:trHeight w:val="4846"/>
        </w:trPr>
        <w:tc>
          <w:tcPr>
            <w:tcW w:w="13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9A9B4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17.02.2021- środa</w:t>
            </w:r>
          </w:p>
          <w:p w14:paraId="73D05287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FAF3DD" w14:textId="77777777" w:rsidR="006F5EA3" w:rsidRPr="00C15107" w:rsidRDefault="006F5E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151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Muzyka</w:t>
            </w:r>
          </w:p>
          <w:p w14:paraId="4B6A31A3" w14:textId="77777777" w:rsidR="006F5EA3" w:rsidRPr="00C15107" w:rsidRDefault="006F5E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151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Temat lekcji:</w:t>
            </w:r>
          </w:p>
          <w:p w14:paraId="43FF1793" w14:textId="77777777" w:rsidR="006F5EA3" w:rsidRPr="00C15107" w:rsidRDefault="006F5E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151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Kameralnie i orkiestrowo – zespoły instrumentalne.</w:t>
            </w:r>
          </w:p>
          <w:p w14:paraId="2C3848AE" w14:textId="77777777" w:rsidR="006F5EA3" w:rsidRPr="00C15107" w:rsidRDefault="006F5E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151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TREŚCI</w:t>
            </w:r>
          </w:p>
          <w:p w14:paraId="064912BB" w14:textId="77777777" w:rsidR="006F5EA3" w:rsidRPr="00C15107" w:rsidRDefault="006F5E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151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 zespoły kameralne</w:t>
            </w:r>
          </w:p>
          <w:p w14:paraId="3C604967" w14:textId="77777777" w:rsidR="006F5EA3" w:rsidRPr="00C15107" w:rsidRDefault="006F5E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151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instrumentalne zespoły kameralne</w:t>
            </w:r>
          </w:p>
          <w:p w14:paraId="54ECDA78" w14:textId="77777777" w:rsidR="006F5EA3" w:rsidRPr="00C15107" w:rsidRDefault="006F5E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151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orkiestra symfoniczna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61692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1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Lekcja w </w:t>
            </w:r>
            <w:proofErr w:type="spellStart"/>
            <w:r w:rsidRPr="00C151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Teams</w:t>
            </w:r>
            <w:proofErr w:type="spellEnd"/>
          </w:p>
          <w:p w14:paraId="3C1CA4DF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1EDE3F1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E4E61BB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007F9DA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D0925DD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2FE9149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B187D0D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5824C44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2B49FCD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6633FCE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893B4DB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58DF912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298F444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42185D0" w14:textId="77777777" w:rsidR="006F5EA3" w:rsidRPr="00C15107" w:rsidRDefault="006F5EA3" w:rsidP="006F5E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7391A" w14:textId="77777777" w:rsidR="006F5EA3" w:rsidRPr="00C15107" w:rsidRDefault="006F5EA3">
            <w:pPr>
              <w:spacing w:after="0" w:line="240" w:lineRule="auto"/>
              <w:rPr>
                <w:rFonts w:ascii="Times New Roman" w:eastAsia="Quasi-LucidaBright" w:hAnsi="Times New Roman" w:cs="Times New Roman"/>
                <w:sz w:val="24"/>
                <w:szCs w:val="24"/>
                <w:lang w:eastAsia="en-US"/>
              </w:rPr>
            </w:pPr>
            <w:r w:rsidRPr="00C15107">
              <w:rPr>
                <w:rFonts w:ascii="Times New Roman" w:eastAsia="Quasi-LucidaBright" w:hAnsi="Times New Roman" w:cs="Times New Roman"/>
                <w:sz w:val="24"/>
                <w:szCs w:val="24"/>
                <w:lang w:eastAsia="en-US"/>
              </w:rPr>
              <w:t xml:space="preserve">Temat </w:t>
            </w:r>
            <w:proofErr w:type="spellStart"/>
            <w:r w:rsidRPr="00C15107">
              <w:rPr>
                <w:rFonts w:ascii="Times New Roman" w:eastAsia="Quasi-LucidaBright" w:hAnsi="Times New Roman" w:cs="Times New Roman"/>
                <w:sz w:val="24"/>
                <w:szCs w:val="24"/>
                <w:lang w:eastAsia="en-US"/>
              </w:rPr>
              <w:t>Hedwigi</w:t>
            </w:r>
            <w:proofErr w:type="spellEnd"/>
            <w:r w:rsidRPr="00C15107">
              <w:rPr>
                <w:rFonts w:ascii="Times New Roman" w:eastAsia="Quasi-LucidaBright" w:hAnsi="Times New Roman" w:cs="Times New Roman"/>
                <w:sz w:val="24"/>
                <w:szCs w:val="24"/>
                <w:lang w:eastAsia="en-US"/>
              </w:rPr>
              <w:t xml:space="preserve"> z filmu Harry </w:t>
            </w:r>
            <w:proofErr w:type="spellStart"/>
            <w:r w:rsidRPr="00C15107">
              <w:rPr>
                <w:rFonts w:ascii="Times New Roman" w:eastAsia="Quasi-LucidaBright" w:hAnsi="Times New Roman" w:cs="Times New Roman"/>
                <w:sz w:val="24"/>
                <w:szCs w:val="24"/>
                <w:lang w:eastAsia="en-US"/>
              </w:rPr>
              <w:t>Poter</w:t>
            </w:r>
            <w:proofErr w:type="spellEnd"/>
          </w:p>
          <w:p w14:paraId="46F691A8" w14:textId="77777777" w:rsidR="006F5EA3" w:rsidRPr="00C15107" w:rsidRDefault="006F5EA3">
            <w:pPr>
              <w:spacing w:after="0" w:line="240" w:lineRule="auto"/>
              <w:rPr>
                <w:rFonts w:ascii="Times New Roman" w:eastAsia="Quasi-LucidaBright" w:hAnsi="Times New Roman" w:cs="Times New Roman"/>
                <w:sz w:val="24"/>
                <w:szCs w:val="24"/>
                <w:lang w:eastAsia="en-US"/>
              </w:rPr>
            </w:pPr>
            <w:r w:rsidRPr="00C15107">
              <w:rPr>
                <w:rFonts w:ascii="Times New Roman" w:eastAsia="Quasi-LucidaBright" w:hAnsi="Times New Roman" w:cs="Times New Roman"/>
                <w:sz w:val="24"/>
                <w:szCs w:val="24"/>
                <w:lang w:eastAsia="en-US"/>
              </w:rPr>
              <w:t>- gra na dzwonkach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EB37E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C78E455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1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 minut</w:t>
            </w:r>
          </w:p>
          <w:p w14:paraId="14DC5897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43F45D0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A6615CD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95F401F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62BDFA0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C2EA1FD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4094ED7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4223F1B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0DBE711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F3C658B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B1074B0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159730E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F9FC850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FD471F0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8E02518" w14:textId="77777777" w:rsidR="006F5EA3" w:rsidRPr="00C15107" w:rsidRDefault="006F5EA3" w:rsidP="006F5EA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BE069" w14:textId="77777777" w:rsidR="006F5EA3" w:rsidRPr="00C15107" w:rsidRDefault="006F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107">
              <w:rPr>
                <w:rFonts w:ascii="Times New Roman" w:hAnsi="Times New Roman" w:cs="Times New Roman"/>
                <w:sz w:val="24"/>
                <w:szCs w:val="24"/>
              </w:rPr>
              <w:t>Ocena gry na dzwonkach na następnej lekcji.</w:t>
            </w:r>
          </w:p>
          <w:p w14:paraId="0EDCFC0E" w14:textId="77777777" w:rsidR="006F5EA3" w:rsidRPr="00C15107" w:rsidRDefault="006F5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E6BBE" w14:textId="77777777" w:rsidR="006F5EA3" w:rsidRPr="00C15107" w:rsidRDefault="006F5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83CE0" w14:textId="77777777" w:rsidR="006F5EA3" w:rsidRPr="00C15107" w:rsidRDefault="006F5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B2620" w14:textId="77777777" w:rsidR="006F5EA3" w:rsidRPr="00C15107" w:rsidRDefault="006F5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284C5" w14:textId="77777777" w:rsidR="006F5EA3" w:rsidRPr="00C15107" w:rsidRDefault="006F5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C7007" w14:textId="77777777" w:rsidR="006F5EA3" w:rsidRPr="00C15107" w:rsidRDefault="006F5E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9D20" w14:textId="77777777" w:rsidR="006F5EA3" w:rsidRPr="00C15107" w:rsidRDefault="006F5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F445AB1" w14:textId="0775076D" w:rsidR="00C15107" w:rsidRDefault="006F5EA3" w:rsidP="00FF6E70">
      <w:pPr>
        <w:jc w:val="right"/>
        <w:rPr>
          <w:rFonts w:ascii="Times New Roman" w:hAnsi="Times New Roman" w:cs="Times New Roman"/>
          <w:iCs/>
          <w:color w:val="002060"/>
          <w:sz w:val="24"/>
          <w:szCs w:val="24"/>
        </w:rPr>
      </w:pPr>
      <w:r w:rsidRPr="00C15107">
        <w:rPr>
          <w:rFonts w:ascii="Times New Roman" w:hAnsi="Times New Roman" w:cs="Times New Roman"/>
          <w:iCs/>
          <w:color w:val="002060"/>
          <w:sz w:val="24"/>
          <w:szCs w:val="24"/>
        </w:rPr>
        <w:t xml:space="preserve">Podpis nauczyciela: Marek </w:t>
      </w:r>
      <w:proofErr w:type="spellStart"/>
      <w:r w:rsidRPr="00C15107">
        <w:rPr>
          <w:rFonts w:ascii="Times New Roman" w:hAnsi="Times New Roman" w:cs="Times New Roman"/>
          <w:iCs/>
          <w:color w:val="002060"/>
          <w:sz w:val="24"/>
          <w:szCs w:val="24"/>
        </w:rPr>
        <w:t>Bąbolewski</w:t>
      </w:r>
      <w:proofErr w:type="spellEnd"/>
    </w:p>
    <w:p w14:paraId="115EC794" w14:textId="77777777" w:rsidR="00307EBC" w:rsidRPr="00307EBC" w:rsidRDefault="00307EBC" w:rsidP="00307EBC">
      <w:pPr>
        <w:jc w:val="both"/>
        <w:rPr>
          <w:rFonts w:ascii="Times New Roman" w:hAnsi="Times New Roman"/>
          <w:color w:val="002060"/>
          <w:sz w:val="24"/>
        </w:rPr>
      </w:pPr>
      <w:r w:rsidRPr="00307EBC">
        <w:rPr>
          <w:rFonts w:ascii="Times New Roman" w:hAnsi="Times New Roman"/>
          <w:color w:val="002060"/>
          <w:sz w:val="24"/>
        </w:rPr>
        <w:lastRenderedPageBreak/>
        <w:t>Imię i nazwisko nauczyciela: Robert Kierzkowski</w:t>
      </w:r>
    </w:p>
    <w:p w14:paraId="7C1B3E72" w14:textId="77777777" w:rsidR="00307EBC" w:rsidRPr="00307EBC" w:rsidRDefault="00307EBC" w:rsidP="00307EBC">
      <w:pPr>
        <w:jc w:val="both"/>
        <w:rPr>
          <w:rFonts w:ascii="Times New Roman" w:hAnsi="Times New Roman"/>
          <w:color w:val="002060"/>
          <w:sz w:val="24"/>
        </w:rPr>
      </w:pPr>
      <w:r w:rsidRPr="00307EBC">
        <w:rPr>
          <w:rFonts w:ascii="Times New Roman" w:hAnsi="Times New Roman"/>
          <w:color w:val="002060"/>
          <w:sz w:val="24"/>
        </w:rPr>
        <w:t>Nauczany przedmiot: informatyka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"/>
        <w:gridCol w:w="2410"/>
        <w:gridCol w:w="1417"/>
        <w:gridCol w:w="1134"/>
        <w:gridCol w:w="992"/>
        <w:gridCol w:w="1162"/>
        <w:gridCol w:w="639"/>
      </w:tblGrid>
      <w:tr w:rsidR="00307EBC" w:rsidRPr="00307EBC" w14:paraId="6A9318A5" w14:textId="77777777" w:rsidTr="006A2A30">
        <w:trPr>
          <w:trHeight w:val="102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3798C5" w14:textId="77777777" w:rsidR="00307EBC" w:rsidRPr="00307EBC" w:rsidRDefault="00307EBC" w:rsidP="006A2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07EBC">
              <w:rPr>
                <w:rFonts w:ascii="Times New Roman" w:hAnsi="Times New Roman"/>
                <w:b/>
                <w:bCs/>
                <w:color w:val="000000"/>
                <w:sz w:val="24"/>
              </w:rPr>
              <w:t>Dzień tygodnia oraz zaplanowana liczba godzin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EC930F" w14:textId="77777777" w:rsidR="00307EBC" w:rsidRPr="00307EBC" w:rsidRDefault="00307EBC" w:rsidP="006A2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07EBC">
              <w:rPr>
                <w:rFonts w:ascii="Times New Roman" w:hAnsi="Times New Roman"/>
                <w:b/>
                <w:bCs/>
                <w:color w:val="000000"/>
                <w:sz w:val="24"/>
              </w:rPr>
              <w:t>Zakres treści nauczania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D289F3" w14:textId="77777777" w:rsidR="00307EBC" w:rsidRPr="00307EBC" w:rsidRDefault="00307EBC" w:rsidP="006A2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07EBC">
              <w:rPr>
                <w:rFonts w:ascii="Times New Roman" w:hAnsi="Times New Roman"/>
                <w:b/>
                <w:bCs/>
                <w:color w:val="000000"/>
                <w:sz w:val="24"/>
              </w:rPr>
              <w:t>Sposób realizacji treści </w:t>
            </w:r>
            <w:r w:rsidRPr="00307EBC">
              <w:rPr>
                <w:rFonts w:ascii="Times New Roman" w:hAnsi="Times New Roman"/>
                <w:color w:val="000000"/>
                <w:sz w:val="24"/>
              </w:rPr>
              <w:t xml:space="preserve">(np. planowanie lekcji prze </w:t>
            </w:r>
            <w:proofErr w:type="spellStart"/>
            <w:r w:rsidRPr="00307EBC">
              <w:rPr>
                <w:rFonts w:ascii="Times New Roman" w:hAnsi="Times New Roman"/>
                <w:color w:val="000000"/>
                <w:sz w:val="24"/>
              </w:rPr>
              <w:t>Librus</w:t>
            </w:r>
            <w:proofErr w:type="spellEnd"/>
            <w:r w:rsidRPr="00307EBC">
              <w:rPr>
                <w:rFonts w:ascii="Times New Roman" w:hAnsi="Times New Roman"/>
                <w:color w:val="000000"/>
                <w:sz w:val="24"/>
              </w:rPr>
              <w:t>, video lekcje, spotkanie na Messenger, konsultacje)</w:t>
            </w:r>
            <w:r w:rsidRPr="00307EBC">
              <w:rPr>
                <w:rFonts w:ascii="Times New Roman" w:hAnsi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0337E0" w14:textId="77777777" w:rsidR="00307EBC" w:rsidRPr="00307EBC" w:rsidRDefault="00307EBC" w:rsidP="006A2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07EBC">
              <w:rPr>
                <w:rFonts w:ascii="Times New Roman" w:hAnsi="Times New Roman"/>
                <w:b/>
                <w:bCs/>
                <w:color w:val="000000"/>
                <w:sz w:val="24"/>
              </w:rPr>
              <w:t>Zadania dla ucznia do wykonania  w domu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8344F2" w14:textId="77777777" w:rsidR="00307EBC" w:rsidRPr="00307EBC" w:rsidRDefault="00307EBC" w:rsidP="006A2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07EBC">
              <w:rPr>
                <w:rFonts w:ascii="Times New Roman" w:hAnsi="Times New Roman"/>
                <w:b/>
                <w:bCs/>
                <w:color w:val="000000"/>
                <w:sz w:val="24"/>
              </w:rPr>
              <w:t>Przewidywany czas wykonania zadania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F8D713" w14:textId="77777777" w:rsidR="00307EBC" w:rsidRPr="00307EBC" w:rsidRDefault="00307EBC" w:rsidP="006A2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07EBC">
              <w:rPr>
                <w:rFonts w:ascii="Times New Roman" w:hAnsi="Times New Roman"/>
                <w:b/>
                <w:bCs/>
                <w:color w:val="000000"/>
                <w:sz w:val="24"/>
              </w:rPr>
              <w:t>Sposób monitorowania lub weryfikacji wiedzy i umiejętności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5FC19A" w14:textId="77777777" w:rsidR="00307EBC" w:rsidRPr="00307EBC" w:rsidRDefault="00307EBC" w:rsidP="006A2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07EBC">
              <w:rPr>
                <w:rFonts w:ascii="Times New Roman" w:hAnsi="Times New Roman"/>
                <w:b/>
                <w:bCs/>
                <w:color w:val="000000"/>
                <w:sz w:val="24"/>
              </w:rPr>
              <w:t>Uwagi</w:t>
            </w:r>
          </w:p>
        </w:tc>
      </w:tr>
      <w:tr w:rsidR="00307EBC" w:rsidRPr="00307EBC" w14:paraId="0C8CE477" w14:textId="77777777" w:rsidTr="00307EBC">
        <w:trPr>
          <w:trHeight w:val="1449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55AC5" w14:textId="77777777" w:rsidR="00307EBC" w:rsidRPr="00307EBC" w:rsidRDefault="00307EBC" w:rsidP="006A2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307EBC">
              <w:rPr>
                <w:rFonts w:ascii="Times New Roman" w:hAnsi="Times New Roman"/>
                <w:b/>
                <w:bCs/>
                <w:color w:val="000000"/>
                <w:sz w:val="24"/>
              </w:rPr>
              <w:t>15.02.2021- poniedziałek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7EF77" w14:textId="77777777" w:rsidR="00307EBC" w:rsidRPr="00307EBC" w:rsidRDefault="00307EBC" w:rsidP="006A2A3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307EBC">
              <w:rPr>
                <w:rFonts w:ascii="Times New Roman" w:hAnsi="Times New Roman"/>
                <w:b/>
                <w:color w:val="000000"/>
                <w:sz w:val="24"/>
              </w:rPr>
              <w:t xml:space="preserve">Temat: </w:t>
            </w:r>
            <w:r w:rsidRPr="00307EBC">
              <w:rPr>
                <w:rFonts w:ascii="Times New Roman" w:hAnsi="Times New Roman"/>
                <w:b/>
                <w:bCs/>
                <w:sz w:val="24"/>
              </w:rPr>
              <w:t>Internet jako źródło informacji – sieci komputerowe</w:t>
            </w:r>
          </w:p>
          <w:p w14:paraId="7D4A6F09" w14:textId="77777777" w:rsidR="00307EBC" w:rsidRPr="00307EBC" w:rsidRDefault="00307EBC" w:rsidP="006A2A3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307EBC">
              <w:rPr>
                <w:rFonts w:ascii="Times New Roman" w:hAnsi="Times New Roman"/>
                <w:b/>
                <w:color w:val="000000"/>
                <w:sz w:val="24"/>
              </w:rPr>
              <w:t>Treści nauczania:</w:t>
            </w:r>
          </w:p>
          <w:p w14:paraId="2B929F10" w14:textId="77777777" w:rsidR="00307EBC" w:rsidRPr="00307EBC" w:rsidRDefault="00307EBC" w:rsidP="006A2A3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07EBC">
              <w:rPr>
                <w:rFonts w:ascii="Times New Roman" w:hAnsi="Times New Roman"/>
                <w:sz w:val="24"/>
              </w:rPr>
              <w:t>-wie, czym jest sieć komputerowa, wymienia zalety łączenia komputerów w sieć;</w:t>
            </w:r>
          </w:p>
          <w:p w14:paraId="32ECE6C8" w14:textId="77777777" w:rsidR="00307EBC" w:rsidRPr="00307EBC" w:rsidRDefault="00307EBC" w:rsidP="006A2A3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07EBC">
              <w:rPr>
                <w:rFonts w:ascii="Times New Roman" w:hAnsi="Times New Roman"/>
                <w:sz w:val="24"/>
              </w:rPr>
              <w:t>opisuje sieci lokalne i globalne oraz podstawowe klasy sieci;</w:t>
            </w:r>
          </w:p>
          <w:p w14:paraId="455E4273" w14:textId="77777777" w:rsidR="00307EBC" w:rsidRPr="00307EBC" w:rsidRDefault="00307EBC" w:rsidP="006A2A3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07EBC">
              <w:rPr>
                <w:rFonts w:ascii="Times New Roman" w:hAnsi="Times New Roman"/>
                <w:sz w:val="24"/>
              </w:rPr>
              <w:t>potrafi omówić schemat sieci szkolnej i domowej;</w:t>
            </w:r>
          </w:p>
          <w:p w14:paraId="4C280DAB" w14:textId="77777777" w:rsidR="00307EBC" w:rsidRPr="00307EBC" w:rsidRDefault="00307EBC" w:rsidP="006A2A3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07EBC">
              <w:rPr>
                <w:rFonts w:ascii="Times New Roman" w:hAnsi="Times New Roman"/>
                <w:sz w:val="24"/>
              </w:rPr>
              <w:t>zna podstawowe zasady pracy w szkolnej (lokalnej) sieci komputerowej, potrafi udostępniać zasoby, np. foldery;</w:t>
            </w:r>
          </w:p>
          <w:p w14:paraId="37A1356F" w14:textId="77777777" w:rsidR="00307EBC" w:rsidRPr="00307EBC" w:rsidRDefault="00307EBC" w:rsidP="006A2A3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07EBC">
              <w:rPr>
                <w:rFonts w:ascii="Times New Roman" w:hAnsi="Times New Roman"/>
                <w:sz w:val="24"/>
              </w:rPr>
              <w:t>podaje przykładowe możliwości Internetu;</w:t>
            </w:r>
          </w:p>
          <w:p w14:paraId="3E8BB4C6" w14:textId="77777777" w:rsidR="00307EBC" w:rsidRPr="00307EBC" w:rsidRDefault="00307EBC" w:rsidP="006A2A3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07EBC">
              <w:rPr>
                <w:rFonts w:ascii="Times New Roman" w:hAnsi="Times New Roman"/>
                <w:sz w:val="24"/>
              </w:rPr>
              <w:t>wie, czym są adres internetowy i strona WWW oraz jak wyszukuje się informacje, gdy jest znany (bądź nie jest znany) adres internetowy;</w:t>
            </w:r>
          </w:p>
          <w:p w14:paraId="10A2D46B" w14:textId="77777777" w:rsidR="00307EBC" w:rsidRPr="00307EBC" w:rsidRDefault="00307EBC" w:rsidP="006A2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07EBC">
              <w:rPr>
                <w:rFonts w:ascii="Times New Roman" w:hAnsi="Times New Roman"/>
                <w:sz w:val="24"/>
              </w:rPr>
              <w:t xml:space="preserve">wyszukuje stronę </w:t>
            </w:r>
            <w:r w:rsidRPr="00307EBC">
              <w:rPr>
                <w:rFonts w:ascii="Times New Roman" w:hAnsi="Times New Roman"/>
                <w:sz w:val="24"/>
              </w:rPr>
              <w:lastRenderedPageBreak/>
              <w:t xml:space="preserve">internetową o znanym adresie WWW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BC118" w14:textId="77777777" w:rsidR="00307EBC" w:rsidRPr="00307EBC" w:rsidRDefault="00307EBC" w:rsidP="006A2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val="en-US"/>
              </w:rPr>
            </w:pPr>
            <w:r w:rsidRPr="00307EBC">
              <w:rPr>
                <w:rFonts w:ascii="Times New Roman" w:hAnsi="Times New Roman"/>
                <w:b/>
                <w:bCs/>
                <w:color w:val="000000"/>
                <w:sz w:val="24"/>
                <w:lang w:val="en-US"/>
              </w:rPr>
              <w:lastRenderedPageBreak/>
              <w:t xml:space="preserve">Lekcja  on-line w Microsoft Teams, </w:t>
            </w:r>
          </w:p>
          <w:p w14:paraId="2AEBA6B6" w14:textId="77777777" w:rsidR="00307EBC" w:rsidRPr="00307EBC" w:rsidRDefault="00307EBC" w:rsidP="006A2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val="en-US"/>
              </w:rPr>
            </w:pPr>
          </w:p>
          <w:p w14:paraId="2D676AA9" w14:textId="77777777" w:rsidR="00307EBC" w:rsidRPr="00307EBC" w:rsidRDefault="00307EBC" w:rsidP="006A2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val="en-US"/>
              </w:rPr>
            </w:pPr>
          </w:p>
          <w:p w14:paraId="7373A75D" w14:textId="77777777" w:rsidR="00307EBC" w:rsidRPr="00307EBC" w:rsidRDefault="00307EBC" w:rsidP="006A2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val="en-US"/>
              </w:rPr>
            </w:pPr>
          </w:p>
          <w:p w14:paraId="36E8900C" w14:textId="77777777" w:rsidR="00307EBC" w:rsidRPr="00307EBC" w:rsidRDefault="00307EBC" w:rsidP="006A2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val="en-US"/>
              </w:rPr>
            </w:pPr>
          </w:p>
          <w:p w14:paraId="12EB008B" w14:textId="77777777" w:rsidR="00307EBC" w:rsidRPr="00307EBC" w:rsidRDefault="00307EBC" w:rsidP="006A2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val="en-US"/>
              </w:rPr>
            </w:pPr>
          </w:p>
          <w:p w14:paraId="5C80825A" w14:textId="77777777" w:rsidR="00307EBC" w:rsidRPr="00307EBC" w:rsidRDefault="00307EBC" w:rsidP="006A2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val="en-US"/>
              </w:rPr>
            </w:pPr>
          </w:p>
          <w:p w14:paraId="491596D4" w14:textId="77777777" w:rsidR="00307EBC" w:rsidRPr="00307EBC" w:rsidRDefault="00307EBC" w:rsidP="006A2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val="en-US"/>
              </w:rPr>
            </w:pPr>
          </w:p>
          <w:p w14:paraId="5C481E94" w14:textId="77777777" w:rsidR="00307EBC" w:rsidRPr="00307EBC" w:rsidRDefault="00307EBC" w:rsidP="006A2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val="en-US"/>
              </w:rPr>
            </w:pPr>
          </w:p>
          <w:p w14:paraId="55C9EC41" w14:textId="77777777" w:rsidR="00307EBC" w:rsidRPr="00307EBC" w:rsidRDefault="00307EBC" w:rsidP="006A2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val="en-US"/>
              </w:rPr>
            </w:pPr>
          </w:p>
          <w:p w14:paraId="3E79674F" w14:textId="77777777" w:rsidR="00307EBC" w:rsidRPr="00307EBC" w:rsidRDefault="00307EBC" w:rsidP="006A2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val="en-US"/>
              </w:rPr>
            </w:pPr>
          </w:p>
          <w:p w14:paraId="527D188A" w14:textId="77777777" w:rsidR="00307EBC" w:rsidRPr="00307EBC" w:rsidRDefault="00307EBC" w:rsidP="006A2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val="en-US"/>
              </w:rPr>
            </w:pPr>
          </w:p>
          <w:p w14:paraId="242353FB" w14:textId="77777777" w:rsidR="00307EBC" w:rsidRPr="00307EBC" w:rsidRDefault="00307EBC" w:rsidP="006A2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val="en-US"/>
              </w:rPr>
            </w:pPr>
          </w:p>
          <w:p w14:paraId="7A598298" w14:textId="77777777" w:rsidR="00307EBC" w:rsidRPr="00307EBC" w:rsidRDefault="00307EBC" w:rsidP="006A2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val="en-US"/>
              </w:rPr>
            </w:pPr>
          </w:p>
          <w:p w14:paraId="56F40D2F" w14:textId="77777777" w:rsidR="00307EBC" w:rsidRPr="00307EBC" w:rsidRDefault="00307EBC" w:rsidP="006A2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val="en-US"/>
              </w:rPr>
            </w:pPr>
          </w:p>
          <w:p w14:paraId="6BAAA99A" w14:textId="77777777" w:rsidR="00307EBC" w:rsidRPr="00307EBC" w:rsidRDefault="00307EBC" w:rsidP="006A2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val="en-US"/>
              </w:rPr>
            </w:pPr>
          </w:p>
          <w:p w14:paraId="0D395782" w14:textId="77777777" w:rsidR="00307EBC" w:rsidRPr="00307EBC" w:rsidRDefault="00307EBC" w:rsidP="006A2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val="en-US"/>
              </w:rPr>
            </w:pPr>
          </w:p>
          <w:p w14:paraId="6BDED2B1" w14:textId="77777777" w:rsidR="00307EBC" w:rsidRPr="00307EBC" w:rsidRDefault="00307EBC" w:rsidP="006A2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val="en-US"/>
              </w:rPr>
            </w:pPr>
          </w:p>
          <w:p w14:paraId="5E45C08B" w14:textId="77777777" w:rsidR="00307EBC" w:rsidRPr="00307EBC" w:rsidRDefault="00307EBC" w:rsidP="006A2A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8723B" w14:textId="77777777" w:rsidR="00307EBC" w:rsidRPr="00307EBC" w:rsidRDefault="00307EBC" w:rsidP="006A2A30">
            <w:pPr>
              <w:rPr>
                <w:rFonts w:ascii="Times New Roman" w:hAnsi="Times New Roman"/>
                <w:sz w:val="24"/>
                <w:lang w:val="en-US"/>
              </w:rPr>
            </w:pPr>
          </w:p>
          <w:p w14:paraId="3A432431" w14:textId="77777777" w:rsidR="00307EBC" w:rsidRPr="00307EBC" w:rsidRDefault="00307EBC" w:rsidP="006A2A30">
            <w:pPr>
              <w:rPr>
                <w:rFonts w:ascii="Times New Roman" w:hAnsi="Times New Roman"/>
                <w:sz w:val="24"/>
                <w:lang w:val="en-US"/>
              </w:rPr>
            </w:pPr>
          </w:p>
          <w:p w14:paraId="3CD02EB6" w14:textId="77777777" w:rsidR="00307EBC" w:rsidRPr="00307EBC" w:rsidRDefault="00307EBC" w:rsidP="006A2A30">
            <w:pPr>
              <w:rPr>
                <w:rFonts w:ascii="Times New Roman" w:hAnsi="Times New Roman"/>
                <w:sz w:val="24"/>
                <w:lang w:val="en-US"/>
              </w:rPr>
            </w:pPr>
          </w:p>
          <w:p w14:paraId="199CDDD4" w14:textId="77777777" w:rsidR="00307EBC" w:rsidRPr="00307EBC" w:rsidRDefault="00307EBC" w:rsidP="006A2A30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6BC19" w14:textId="77777777" w:rsidR="00307EBC" w:rsidRPr="00307EBC" w:rsidRDefault="00307EBC" w:rsidP="006A2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AD9C1" w14:textId="77777777" w:rsidR="00307EBC" w:rsidRPr="00307EBC" w:rsidRDefault="00307EBC" w:rsidP="006A2A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0B6AE" w14:textId="77777777" w:rsidR="00307EBC" w:rsidRPr="00307EBC" w:rsidRDefault="00307EBC" w:rsidP="006A2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val="en-US"/>
              </w:rPr>
            </w:pPr>
          </w:p>
        </w:tc>
      </w:tr>
    </w:tbl>
    <w:p w14:paraId="14256600" w14:textId="77777777" w:rsidR="00307EBC" w:rsidRPr="00307EBC" w:rsidRDefault="00307EBC" w:rsidP="00307EBC">
      <w:pPr>
        <w:rPr>
          <w:rFonts w:ascii="Times New Roman" w:hAnsi="Times New Roman"/>
          <w:b/>
          <w:color w:val="002060"/>
          <w:sz w:val="24"/>
          <w:lang w:val="en-US"/>
        </w:rPr>
      </w:pPr>
    </w:p>
    <w:p w14:paraId="542963F9" w14:textId="79C6CD63" w:rsidR="00307EBC" w:rsidRPr="00307EBC" w:rsidRDefault="00307EBC" w:rsidP="00307EBC">
      <w:pPr>
        <w:jc w:val="right"/>
        <w:rPr>
          <w:rFonts w:ascii="Times New Roman" w:hAnsi="Times New Roman" w:cs="Times New Roman"/>
          <w:iCs/>
          <w:color w:val="002060"/>
          <w:sz w:val="28"/>
          <w:szCs w:val="24"/>
        </w:rPr>
      </w:pPr>
      <w:r w:rsidRPr="00307EBC">
        <w:rPr>
          <w:rFonts w:ascii="Times New Roman" w:hAnsi="Times New Roman"/>
          <w:iCs/>
          <w:color w:val="002060"/>
          <w:sz w:val="24"/>
        </w:rPr>
        <w:t>Podpis nauczyciela: Robert Kierzkowski</w:t>
      </w:r>
    </w:p>
    <w:sectPr w:rsidR="00307EBC" w:rsidRPr="00307EBC" w:rsidSect="006F5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Quasi-LucidaBrigh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>
    <w:nsid w:val="364122B0"/>
    <w:multiLevelType w:val="hybridMultilevel"/>
    <w:tmpl w:val="F5045ABA"/>
    <w:lvl w:ilvl="0" w:tplc="0415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3">
    <w:nsid w:val="3D1D3F47"/>
    <w:multiLevelType w:val="hybridMultilevel"/>
    <w:tmpl w:val="07AA5452"/>
    <w:lvl w:ilvl="0" w:tplc="48822708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C8"/>
    <w:rsid w:val="00255C28"/>
    <w:rsid w:val="00307EBC"/>
    <w:rsid w:val="005F56F6"/>
    <w:rsid w:val="006F3EC8"/>
    <w:rsid w:val="006F5EA3"/>
    <w:rsid w:val="007772C6"/>
    <w:rsid w:val="00784A0A"/>
    <w:rsid w:val="00A32B29"/>
    <w:rsid w:val="00B35DEE"/>
    <w:rsid w:val="00C15107"/>
    <w:rsid w:val="00CA051E"/>
    <w:rsid w:val="00FF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015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EC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5EA3"/>
    <w:pPr>
      <w:ind w:left="720"/>
      <w:contextualSpacing/>
    </w:pPr>
    <w:rPr>
      <w:rFonts w:eastAsiaTheme="minorHAnsi"/>
      <w:lang w:eastAsia="en-US"/>
    </w:rPr>
  </w:style>
  <w:style w:type="paragraph" w:customStyle="1" w:styleId="paragraph">
    <w:name w:val="paragraph"/>
    <w:basedOn w:val="Normalny"/>
    <w:rsid w:val="006F5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omylnaczcionkaakapitu"/>
    <w:rsid w:val="006F5EA3"/>
  </w:style>
  <w:style w:type="paragraph" w:customStyle="1" w:styleId="TableParagraph">
    <w:name w:val="Table Paragraph"/>
    <w:basedOn w:val="Normalny"/>
    <w:uiPriority w:val="1"/>
    <w:qFormat/>
    <w:rsid w:val="00C15107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  <w:lang w:eastAsia="en-US"/>
    </w:rPr>
  </w:style>
  <w:style w:type="paragraph" w:styleId="Bezodstpw">
    <w:name w:val="No Spacing"/>
    <w:uiPriority w:val="1"/>
    <w:qFormat/>
    <w:rsid w:val="00C15107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EC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5EA3"/>
    <w:pPr>
      <w:ind w:left="720"/>
      <w:contextualSpacing/>
    </w:pPr>
    <w:rPr>
      <w:rFonts w:eastAsiaTheme="minorHAnsi"/>
      <w:lang w:eastAsia="en-US"/>
    </w:rPr>
  </w:style>
  <w:style w:type="paragraph" w:customStyle="1" w:styleId="paragraph">
    <w:name w:val="paragraph"/>
    <w:basedOn w:val="Normalny"/>
    <w:rsid w:val="006F5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omylnaczcionkaakapitu"/>
    <w:rsid w:val="006F5EA3"/>
  </w:style>
  <w:style w:type="paragraph" w:customStyle="1" w:styleId="TableParagraph">
    <w:name w:val="Table Paragraph"/>
    <w:basedOn w:val="Normalny"/>
    <w:uiPriority w:val="1"/>
    <w:qFormat/>
    <w:rsid w:val="00C15107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  <w:lang w:eastAsia="en-US"/>
    </w:rPr>
  </w:style>
  <w:style w:type="paragraph" w:styleId="Bezodstpw">
    <w:name w:val="No Spacing"/>
    <w:uiPriority w:val="1"/>
    <w:qFormat/>
    <w:rsid w:val="00C15107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2727</Words>
  <Characters>16368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Kucharczyk</dc:creator>
  <cp:lastModifiedBy>HP</cp:lastModifiedBy>
  <cp:revision>2</cp:revision>
  <dcterms:created xsi:type="dcterms:W3CDTF">2021-02-13T15:17:00Z</dcterms:created>
  <dcterms:modified xsi:type="dcterms:W3CDTF">2021-02-13T15:17:00Z</dcterms:modified>
</cp:coreProperties>
</file>