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17C0" w14:textId="77777777" w:rsidR="00420E3C" w:rsidRPr="00420E3C" w:rsidRDefault="00420E3C" w:rsidP="0042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0" w:name="_GoBack"/>
      <w:bookmarkEnd w:id="0"/>
      <w:r w:rsidRPr="00420E3C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Załącznik nr 3 do </w:t>
      </w:r>
      <w:r w:rsidRPr="00420E3C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PROCEDURY KSZTAŁCENIA NA ODLEGŁOŚĆ</w:t>
      </w:r>
    </w:p>
    <w:p w14:paraId="016A0B01" w14:textId="77777777" w:rsidR="00420E3C" w:rsidRPr="00420E3C" w:rsidRDefault="00420E3C" w:rsidP="0042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420E3C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Z WYKORZYSTANIEM METOD I TECHNIK KSZTAŁCENIA</w:t>
      </w:r>
    </w:p>
    <w:p w14:paraId="5C34C834" w14:textId="77777777" w:rsidR="00420E3C" w:rsidRPr="00420E3C" w:rsidRDefault="00420E3C" w:rsidP="00420E3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 w:rsidRPr="00420E3C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6FF15E7C" w14:textId="77777777" w:rsidR="00420E3C" w:rsidRPr="00420E3C" w:rsidRDefault="00420E3C" w:rsidP="00420E3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0E3C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14:paraId="19C2C06C" w14:textId="77777777" w:rsidR="00420E3C" w:rsidRPr="00420E3C" w:rsidRDefault="00420E3C" w:rsidP="00420E3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5CAEFF" w14:textId="77777777" w:rsidR="00420E3C" w:rsidRPr="00420E3C" w:rsidRDefault="00420E3C" w:rsidP="00420E3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420E3C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 TYGODNIOWY ZAKRES TREŚCI NAUCZANIA</w:t>
      </w:r>
      <w:r w:rsidRPr="00420E3C">
        <w:rPr>
          <w:rFonts w:ascii="Times New Roman" w:eastAsiaTheme="minorEastAsia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14:paraId="01B25C95" w14:textId="77777777" w:rsidR="00420E3C" w:rsidRPr="00420E3C" w:rsidRDefault="00420E3C" w:rsidP="00420E3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420E3C">
        <w:rPr>
          <w:rFonts w:ascii="Times New Roman" w:eastAsiaTheme="minorEastAsia" w:hAnsi="Times New Roman" w:cs="Times New Roman"/>
          <w:b/>
          <w:color w:val="002060"/>
          <w:lang w:eastAsia="pl-PL"/>
        </w:rPr>
        <w:t>okres od 18.01.2021 r. do 22.01.2021 r. dla klasy 8</w:t>
      </w:r>
    </w:p>
    <w:p w14:paraId="329681D8" w14:textId="77777777" w:rsidR="00420E3C" w:rsidRPr="00420E3C" w:rsidRDefault="00420E3C" w:rsidP="00420E3C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420E3C">
        <w:rPr>
          <w:rFonts w:ascii="Times New Roman" w:eastAsiaTheme="minorEastAsia" w:hAnsi="Times New Roman" w:cs="Times New Roman"/>
          <w:color w:val="002060"/>
          <w:lang w:eastAsia="pl-PL"/>
        </w:rPr>
        <w:t>Imię i nazwisko nauczyciela: Agata Szatan</w:t>
      </w:r>
    </w:p>
    <w:p w14:paraId="52FFFA69" w14:textId="77777777" w:rsidR="00420E3C" w:rsidRPr="00420E3C" w:rsidRDefault="00420E3C" w:rsidP="00420E3C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420E3C">
        <w:rPr>
          <w:rFonts w:ascii="Times New Roman" w:eastAsiaTheme="minorEastAsia" w:hAnsi="Times New Roman" w:cs="Times New Roman"/>
          <w:color w:val="002060"/>
          <w:lang w:eastAsia="pl-PL"/>
        </w:rPr>
        <w:t>Nauczany przedmiot: wychowanie fizyczne, zajęcia z wychowawcą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678"/>
        <w:gridCol w:w="1227"/>
        <w:gridCol w:w="1261"/>
        <w:gridCol w:w="1330"/>
        <w:gridCol w:w="1370"/>
        <w:gridCol w:w="690"/>
      </w:tblGrid>
      <w:tr w:rsidR="00420E3C" w:rsidRPr="00420E3C" w14:paraId="2CA07983" w14:textId="77777777" w:rsidTr="00420E3C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66ECD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59473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treści </w:t>
            </w:r>
          </w:p>
          <w:p w14:paraId="685CE1C8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nauczania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EA5F9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420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(np. planowanie lekcji prze Librus, video lekcje, spotkanie na Messenger, konsultacje)</w:t>
            </w: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22603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911CA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C3DE9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FF115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420E3C" w:rsidRPr="00420E3C" w14:paraId="6203033C" w14:textId="77777777" w:rsidTr="00420E3C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69FD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19.01.2021-wtorek</w:t>
            </w:r>
          </w:p>
          <w:p w14:paraId="1188C8C2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478A76A5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5F66C50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9A600C4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07858E2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3F6D5B4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F71411E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6DBF6DC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F9A4364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C183BB5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8B74348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99CE14B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27BE6AB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64D0198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342E508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8594251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351F22C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9C4462C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9C4C4B4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CBAE224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8825420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AE20952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20.01.2021-środa</w:t>
            </w:r>
          </w:p>
          <w:p w14:paraId="2C8C6362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420E3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14:paraId="20CD8337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72F9BF1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87E208D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9B39D50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AA6C29A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A848529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8F528FE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03293D5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F5E1A02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818B171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65C196A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647B76B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85481C0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D028296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458742F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06DF1B0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4DDB2C5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820147E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1BF1950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21.01.2021-czwartek</w:t>
            </w:r>
          </w:p>
          <w:p w14:paraId="7B3AEF58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420E3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14:paraId="1EFD08A5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C415737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1BBB871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99F8A69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88DC34C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18A1CB1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A7B833A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F660225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76CF026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22.01.2021-piątek</w:t>
            </w:r>
          </w:p>
          <w:p w14:paraId="0945D02D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godz.</w:t>
            </w:r>
          </w:p>
          <w:p w14:paraId="5650172D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9960877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CFA561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086683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5517533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109F58C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61DFBC4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7504413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D507DBF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3F4D0FE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2027A7D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421DB8F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1F0E819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204D755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22.01.2021-piątek</w:t>
            </w:r>
          </w:p>
          <w:p w14:paraId="2EC59FF6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1 godz.</w:t>
            </w:r>
          </w:p>
          <w:p w14:paraId="6E96702A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/zajęcia z wychowawcą/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E642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20E3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Temat: Utrwalamy wiadomości z zakresu zdolności motorycznych organizmu.</w:t>
            </w:r>
          </w:p>
          <w:p w14:paraId="3FE33423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0A540B78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20E3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Treści nauczania: </w:t>
            </w:r>
          </w:p>
          <w:p w14:paraId="5548AB85" w14:textId="77777777" w:rsidR="00420E3C" w:rsidRPr="00420E3C" w:rsidRDefault="00420E3C" w:rsidP="00420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E3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-</w:t>
            </w:r>
            <w:r w:rsidRPr="00420E3C">
              <w:rPr>
                <w:rFonts w:ascii="Times New Roman" w:eastAsiaTheme="minorEastAsia" w:hAnsi="Times New Roman" w:cs="Times New Roman"/>
                <w:lang w:eastAsia="pl-PL"/>
              </w:rPr>
              <w:t>uczeń wie, że z</w:t>
            </w:r>
            <w:r w:rsidRPr="00420E3C">
              <w:rPr>
                <w:rFonts w:ascii="Times New Roman" w:hAnsi="Times New Roman" w:cs="Times New Roman"/>
              </w:rPr>
              <w:t>dolności motoryczne dzielimy na kondycyjne i koordynacyjne</w:t>
            </w:r>
          </w:p>
          <w:p w14:paraId="5FE8FE9B" w14:textId="77777777" w:rsidR="00420E3C" w:rsidRPr="00420E3C" w:rsidRDefault="00420E3C" w:rsidP="00420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E3C">
              <w:rPr>
                <w:rFonts w:ascii="Times New Roman" w:hAnsi="Times New Roman" w:cs="Times New Roman"/>
              </w:rPr>
              <w:t>-potrafi wymienić zdolności kondycyjne oraz zdolności koordynacyjne</w:t>
            </w:r>
          </w:p>
          <w:p w14:paraId="087C72BA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294A0B0F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Temat: Aktywność fizyczna a odporność organizmu.</w:t>
            </w:r>
          </w:p>
          <w:p w14:paraId="18970EDA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2170D9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Treści nauczania:</w:t>
            </w:r>
          </w:p>
          <w:p w14:paraId="7BF322C0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-jak aktywność fizyczna wpływa na nasz układ odpornościowy</w:t>
            </w:r>
          </w:p>
          <w:p w14:paraId="39890B93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420E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</w:t>
            </w:r>
            <w:r w:rsidRPr="00420E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zy aktywność fizyczna towarzysząca zawodowcom, także wpływa pozytywnie na zdrowie?</w:t>
            </w:r>
          </w:p>
          <w:p w14:paraId="598DC890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F542510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20E3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Temat: Podstawowe elementy gry w szachy.</w:t>
            </w:r>
          </w:p>
          <w:p w14:paraId="4A1EAE1B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160A0CBD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0E3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Treści nauczania:</w:t>
            </w:r>
          </w:p>
          <w:p w14:paraId="1A977AB7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0E3C">
              <w:rPr>
                <w:rFonts w:ascii="Times New Roman" w:eastAsiaTheme="minorEastAsia" w:hAnsi="Times New Roman" w:cs="Times New Roman"/>
                <w:lang w:eastAsia="pl-PL"/>
              </w:rPr>
              <w:t>-szachy i podstawowe zasady gry.</w:t>
            </w:r>
          </w:p>
          <w:p w14:paraId="404B7FF8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B791D7E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20E3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Temat: Zasady i metody kształtowania szybkości.</w:t>
            </w:r>
          </w:p>
          <w:p w14:paraId="606D40CA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5A5B734D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14:paraId="01633CB9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0E3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-</w:t>
            </w:r>
            <w:r w:rsidRPr="00420E3C">
              <w:rPr>
                <w:rFonts w:ascii="Times New Roman" w:eastAsiaTheme="minorEastAsia" w:hAnsi="Times New Roman" w:cs="Times New Roman"/>
                <w:lang w:eastAsia="pl-PL"/>
              </w:rPr>
              <w:t>co to jest szybkość</w:t>
            </w:r>
          </w:p>
          <w:p w14:paraId="571D4053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0E3C">
              <w:rPr>
                <w:rFonts w:ascii="Times New Roman" w:eastAsiaTheme="minorEastAsia" w:hAnsi="Times New Roman" w:cs="Times New Roman"/>
                <w:lang w:eastAsia="pl-PL"/>
              </w:rPr>
              <w:t>-składowe szybkości i od czego zależą</w:t>
            </w:r>
          </w:p>
          <w:p w14:paraId="1839960F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0E3C">
              <w:rPr>
                <w:rFonts w:ascii="Times New Roman" w:eastAsiaTheme="minorEastAsia" w:hAnsi="Times New Roman" w:cs="Times New Roman"/>
                <w:lang w:eastAsia="pl-PL"/>
              </w:rPr>
              <w:t>-na czym polega trening szybkości.</w:t>
            </w:r>
          </w:p>
          <w:p w14:paraId="743E7D96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1C64CFEA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20E3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Temat:</w:t>
            </w:r>
          </w:p>
          <w:p w14:paraId="6289178D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20E3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Zaburzenia odżywiania.</w:t>
            </w:r>
          </w:p>
          <w:p w14:paraId="40596A5E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41527270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0E3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Treści nauczania: </w:t>
            </w:r>
          </w:p>
          <w:p w14:paraId="12FD07CF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420E3C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420E3C">
              <w:rPr>
                <w:rFonts w:ascii="Times New Roman" w:eastAsiaTheme="minorEastAsia" w:hAnsi="Times New Roman" w:cs="Times New Roman"/>
                <w:bCs/>
                <w:lang w:eastAsia="pl-PL"/>
              </w:rPr>
              <w:t>choroby a niewłaściwe odżywianie.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50DE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Planowanie lekcji prze Librus</w:t>
            </w:r>
          </w:p>
          <w:p w14:paraId="6927FEC2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E653577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BC0D9AA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06B3AE1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CBEA7B2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9344F53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6D40024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E162883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31D15B7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DD6C513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3536191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0D2AE3A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D72A38A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1F8AF04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C5EEF2D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10A74D1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9304174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B4BDC93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859E0A7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B0C13B2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5C9A3D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14:paraId="1095D255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EB2B4E2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8D2302D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28EDB4F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D801893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63BA60E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95E5215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27FD827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9438EB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5866AA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6752B0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DBF5FE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B78D2C3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3A533D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998212D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3DA944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4938174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9D9FA68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685B9F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14:paraId="508FB5B5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43ABD84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C8545D9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FD567F4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901D87A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6DA9C2F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BA68513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E4C071D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5B9BBE0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14:paraId="51696022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299D76F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2EAAA6B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F98B6B2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A58CD4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186367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4AA3DB5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20E3A0C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D5AA6A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DF765FF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10B809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71074A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6316970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A6D970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20E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</w:p>
          <w:p w14:paraId="6BF058CE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BCBC" w14:textId="77777777" w:rsidR="00420E3C" w:rsidRPr="00420E3C" w:rsidRDefault="00420E3C" w:rsidP="0042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79B3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962D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277F" w14:textId="77777777" w:rsidR="00420E3C" w:rsidRPr="00420E3C" w:rsidRDefault="00420E3C" w:rsidP="0042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13C024D8" w14:textId="77777777" w:rsidR="00420E3C" w:rsidRDefault="00420E3C" w:rsidP="00420E3C">
      <w:pPr>
        <w:spacing w:after="200" w:line="276" w:lineRule="auto"/>
        <w:rPr>
          <w:rFonts w:ascii="Times New Roman" w:eastAsiaTheme="minorEastAsia" w:hAnsi="Times New Roman" w:cs="Times New Roman"/>
          <w:iCs/>
          <w:color w:val="002060"/>
          <w:lang w:eastAsia="pl-PL"/>
        </w:rPr>
      </w:pPr>
    </w:p>
    <w:p w14:paraId="205F0004" w14:textId="67827B46" w:rsidR="00420E3C" w:rsidRPr="006A091F" w:rsidRDefault="00420E3C" w:rsidP="00420E3C">
      <w:pPr>
        <w:spacing w:after="200" w:line="276" w:lineRule="auto"/>
        <w:rPr>
          <w:rFonts w:eastAsiaTheme="minorEastAsia"/>
          <w:lang w:eastAsia="pl-PL"/>
        </w:rPr>
      </w:pPr>
      <w:r w:rsidRPr="006A091F">
        <w:rPr>
          <w:rFonts w:ascii="Times New Roman" w:eastAsiaTheme="minorEastAsia" w:hAnsi="Times New Roman" w:cs="Times New Roman"/>
          <w:iCs/>
          <w:color w:val="002060"/>
          <w:lang w:eastAsia="pl-PL"/>
        </w:rPr>
        <w:t>Podpis nauczyciela: Agata Szatan</w:t>
      </w:r>
    </w:p>
    <w:p w14:paraId="6CA7F389" w14:textId="77777777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14:paraId="0236AE88" w14:textId="77777777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18.01.2021 r. do 22.01.2021 r.</w:t>
      </w:r>
    </w:p>
    <w:p w14:paraId="06D25048" w14:textId="77777777" w:rsidR="007D20D8" w:rsidRDefault="007D20D8" w:rsidP="007D20D8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14:paraId="4D5E8877" w14:textId="77777777" w:rsidR="007D20D8" w:rsidRDefault="007D20D8" w:rsidP="007D20D8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fizyka 8</w:t>
      </w:r>
    </w:p>
    <w:tbl>
      <w:tblPr>
        <w:tblW w:w="9272" w:type="dxa"/>
        <w:tblLayout w:type="fixed"/>
        <w:tblLook w:val="04A0" w:firstRow="1" w:lastRow="0" w:firstColumn="1" w:lastColumn="0" w:noHBand="0" w:noVBand="1"/>
      </w:tblPr>
      <w:tblGrid>
        <w:gridCol w:w="1234"/>
        <w:gridCol w:w="1985"/>
        <w:gridCol w:w="1276"/>
        <w:gridCol w:w="1134"/>
        <w:gridCol w:w="1417"/>
        <w:gridCol w:w="1386"/>
        <w:gridCol w:w="840"/>
      </w:tblGrid>
      <w:tr w:rsidR="007D20D8" w14:paraId="6716103A" w14:textId="77777777" w:rsidTr="007D20D8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61171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7ECE7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Zakres treści </w:t>
            </w:r>
          </w:p>
          <w:p w14:paraId="59480D05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84E03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590B8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DD590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6AC63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018D9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D20D8" w14:paraId="2DEF21E8" w14:textId="77777777" w:rsidTr="007D20D8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614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  <w:p w14:paraId="4F95C35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19.01..2021 r.</w:t>
            </w:r>
          </w:p>
          <w:p w14:paraId="3F731B8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  <w:p w14:paraId="3DF3AB6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2C849" w14:textId="77777777" w:rsidR="007D20D8" w:rsidRPr="00D33818" w:rsidRDefault="007D20D8">
            <w:pPr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D33818">
              <w:rPr>
                <w:rFonts w:ascii="Times New Roman" w:hAnsi="Times New Roman"/>
                <w:b/>
                <w:szCs w:val="28"/>
                <w:u w:val="single"/>
              </w:rPr>
              <w:t>Temat: Fale elektromagnetyczne.</w:t>
            </w:r>
          </w:p>
          <w:p w14:paraId="2DCA71C3" w14:textId="77777777" w:rsidR="007D20D8" w:rsidRPr="00D33818" w:rsidRDefault="007D20D8">
            <w:pPr>
              <w:rPr>
                <w:rFonts w:ascii="Times New Roman" w:hAnsi="Times New Roman"/>
                <w:szCs w:val="28"/>
              </w:rPr>
            </w:pPr>
            <w:r w:rsidRPr="00D33818">
              <w:rPr>
                <w:rFonts w:ascii="Times New Roman" w:hAnsi="Times New Roman"/>
                <w:szCs w:val="28"/>
              </w:rPr>
              <w:t>Podział fal elektromagnetycznych i ich zakres.</w:t>
            </w:r>
          </w:p>
          <w:p w14:paraId="4A7B0621" w14:textId="77777777" w:rsidR="007D20D8" w:rsidRPr="00D33818" w:rsidRDefault="007D20D8">
            <w:pPr>
              <w:rPr>
                <w:rFonts w:ascii="Times New Roman" w:hAnsi="Times New Roman"/>
                <w:szCs w:val="28"/>
              </w:rPr>
            </w:pPr>
            <w:r w:rsidRPr="00D33818">
              <w:rPr>
                <w:rFonts w:ascii="Times New Roman" w:hAnsi="Times New Roman"/>
                <w:szCs w:val="28"/>
              </w:rPr>
              <w:t>Prędkość fal elektromagnetycznych.</w:t>
            </w:r>
          </w:p>
          <w:p w14:paraId="6CA6F3FB" w14:textId="77777777" w:rsidR="007D20D8" w:rsidRPr="00D33818" w:rsidRDefault="007D20D8">
            <w:pPr>
              <w:rPr>
                <w:rFonts w:ascii="Times New Roman" w:hAnsi="Times New Roman"/>
                <w:szCs w:val="28"/>
              </w:rPr>
            </w:pPr>
            <w:r w:rsidRPr="00D33818">
              <w:rPr>
                <w:rFonts w:ascii="Times New Roman" w:hAnsi="Times New Roman"/>
                <w:szCs w:val="28"/>
              </w:rPr>
              <w:t>Zastosowanie fal elektromagnetycznych.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AD5C6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7F4DB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zadanie 1,2, 6a/142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94CE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15 min.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F20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8B92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7D20D8" w14:paraId="32416DF1" w14:textId="77777777" w:rsidTr="007D20D8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47ECC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21.01.2021 r.</w:t>
            </w:r>
          </w:p>
          <w:p w14:paraId="43B136D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E08C" w14:textId="77777777" w:rsidR="007D20D8" w:rsidRPr="00D33818" w:rsidRDefault="007D20D8">
            <w:pPr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D33818">
              <w:rPr>
                <w:rFonts w:ascii="Times New Roman" w:hAnsi="Times New Roman"/>
                <w:b/>
                <w:szCs w:val="28"/>
                <w:u w:val="single"/>
              </w:rPr>
              <w:t>Temat: Energia fal elektromagnetycznych.</w:t>
            </w:r>
          </w:p>
          <w:p w14:paraId="51030E8F" w14:textId="77777777" w:rsidR="007D20D8" w:rsidRPr="00D33818" w:rsidRDefault="007D20D8">
            <w:pPr>
              <w:rPr>
                <w:rFonts w:ascii="Times New Roman" w:hAnsi="Times New Roman"/>
                <w:szCs w:val="28"/>
              </w:rPr>
            </w:pPr>
            <w:r w:rsidRPr="00D33818">
              <w:rPr>
                <w:rFonts w:ascii="Times New Roman" w:hAnsi="Times New Roman"/>
                <w:szCs w:val="28"/>
              </w:rPr>
              <w:t>Co to jest „promieniowanie cieplne”.</w:t>
            </w:r>
          </w:p>
          <w:p w14:paraId="7D526A86" w14:textId="77777777" w:rsidR="007D20D8" w:rsidRPr="00D33818" w:rsidRDefault="007D20D8">
            <w:pPr>
              <w:rPr>
                <w:rFonts w:ascii="Times New Roman" w:hAnsi="Times New Roman"/>
                <w:szCs w:val="28"/>
              </w:rPr>
            </w:pPr>
            <w:r w:rsidRPr="00D33818">
              <w:rPr>
                <w:rFonts w:ascii="Times New Roman" w:hAnsi="Times New Roman"/>
                <w:szCs w:val="28"/>
              </w:rPr>
              <w:t>Temperatura ciała a promieniowanie.</w:t>
            </w:r>
          </w:p>
          <w:p w14:paraId="5DCD9588" w14:textId="77777777" w:rsidR="007D20D8" w:rsidRPr="00D33818" w:rsidRDefault="007D20D8">
            <w:pPr>
              <w:rPr>
                <w:rFonts w:ascii="Times New Roman" w:hAnsi="Times New Roman"/>
                <w:szCs w:val="28"/>
              </w:rPr>
            </w:pPr>
            <w:r w:rsidRPr="00D33818">
              <w:rPr>
                <w:rFonts w:ascii="Times New Roman" w:hAnsi="Times New Roman"/>
                <w:szCs w:val="28"/>
              </w:rPr>
              <w:t>Pochłanianie promieniowania a barwa ciała.</w:t>
            </w:r>
          </w:p>
          <w:p w14:paraId="32EE702D" w14:textId="77777777" w:rsidR="007D20D8" w:rsidRPr="00D33818" w:rsidRDefault="007D20D8">
            <w:pPr>
              <w:rPr>
                <w:rFonts w:ascii="Times New Roman" w:hAnsi="Times New Roman"/>
                <w:szCs w:val="28"/>
              </w:rPr>
            </w:pPr>
            <w:r w:rsidRPr="00D33818">
              <w:rPr>
                <w:rFonts w:ascii="Times New Roman" w:hAnsi="Times New Roman"/>
                <w:szCs w:val="28"/>
              </w:rPr>
              <w:t>Efekt cieplarniany.</w:t>
            </w:r>
          </w:p>
          <w:p w14:paraId="00524C29" w14:textId="77777777" w:rsidR="007D20D8" w:rsidRPr="00D33818" w:rsidRDefault="007D20D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08441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E96C4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2,3/146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ACDA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15 min.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10BA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Sprawdzenie poprawności rozwiązania zadań z pracy domowej, odpytywanie na lekcji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2E5D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68CF0D77" w14:textId="77777777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14:paraId="6A446CDD" w14:textId="77777777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okres od 18.01.2021 r. do 22.01.2021 r.</w:t>
      </w:r>
    </w:p>
    <w:p w14:paraId="5E1143EF" w14:textId="77777777" w:rsidR="007D20D8" w:rsidRDefault="007D20D8" w:rsidP="007D20D8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14:paraId="57680602" w14:textId="77777777" w:rsidR="007D20D8" w:rsidRDefault="007D20D8" w:rsidP="007D20D8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matematyka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2"/>
        <w:gridCol w:w="2055"/>
        <w:gridCol w:w="1125"/>
        <w:gridCol w:w="1290"/>
        <w:gridCol w:w="1330"/>
        <w:gridCol w:w="1386"/>
        <w:gridCol w:w="804"/>
      </w:tblGrid>
      <w:tr w:rsidR="007D20D8" w14:paraId="570150C3" w14:textId="77777777" w:rsidTr="007D20D8">
        <w:trPr>
          <w:trHeight w:val="102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B60EE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25B02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A3FAE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9DBE3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57FF6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ADACE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8F3E4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D20D8" w14:paraId="2875282C" w14:textId="77777777" w:rsidTr="007D20D8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427F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18.01.2021 r.</w:t>
            </w:r>
          </w:p>
          <w:p w14:paraId="30FF55B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79BBA" w14:textId="77777777" w:rsidR="007D20D8" w:rsidRPr="00D33818" w:rsidRDefault="007D20D8">
            <w:pPr>
              <w:spacing w:after="120"/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D33818">
              <w:rPr>
                <w:rFonts w:ascii="Times New Roman" w:hAnsi="Times New Roman"/>
                <w:b/>
                <w:szCs w:val="28"/>
                <w:u w:val="single"/>
              </w:rPr>
              <w:t>Temat: Obliczanie objętość graniastosłupa.</w:t>
            </w:r>
          </w:p>
          <w:p w14:paraId="436E1765" w14:textId="77777777" w:rsidR="007D20D8" w:rsidRPr="00D33818" w:rsidRDefault="007D20D8">
            <w:pPr>
              <w:spacing w:after="120"/>
              <w:rPr>
                <w:rFonts w:ascii="Times New Roman" w:hAnsi="Times New Roman"/>
                <w:szCs w:val="28"/>
              </w:rPr>
            </w:pPr>
            <w:r w:rsidRPr="00D33818">
              <w:rPr>
                <w:rFonts w:ascii="Times New Roman" w:hAnsi="Times New Roman"/>
                <w:szCs w:val="28"/>
              </w:rPr>
              <w:t>Obliczanie objętości graniastosłupów.</w:t>
            </w:r>
          </w:p>
          <w:p w14:paraId="71845BF3" w14:textId="77777777" w:rsidR="007D20D8" w:rsidRPr="00D33818" w:rsidRDefault="007D20D8">
            <w:pPr>
              <w:spacing w:after="120"/>
              <w:rPr>
                <w:rFonts w:ascii="Times New Roman" w:hAnsi="Times New Roman"/>
                <w:szCs w:val="28"/>
              </w:rPr>
            </w:pPr>
            <w:r w:rsidRPr="00D33818">
              <w:rPr>
                <w:rFonts w:ascii="Times New Roman" w:hAnsi="Times New Roman"/>
                <w:szCs w:val="28"/>
              </w:rPr>
              <w:t>Przeliczanie jednostki objętości.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8667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</w:t>
            </w:r>
          </w:p>
          <w:p w14:paraId="0C0F164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68D2A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zadanie I/184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2694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20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037C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854A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7D20D8" w14:paraId="1A4B1065" w14:textId="77777777" w:rsidTr="007D20D8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2F3F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19.01.2021 r.</w:t>
            </w:r>
          </w:p>
          <w:p w14:paraId="6DA6AF6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43712" w14:textId="77777777" w:rsidR="007D20D8" w:rsidRPr="00D33818" w:rsidRDefault="007D20D8">
            <w:pPr>
              <w:spacing w:after="120"/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D33818">
              <w:rPr>
                <w:rFonts w:ascii="Times New Roman" w:hAnsi="Times New Roman"/>
                <w:b/>
                <w:szCs w:val="28"/>
                <w:u w:val="single"/>
              </w:rPr>
              <w:t>Temat: Pole powierzchni graniastosłupa.</w:t>
            </w:r>
          </w:p>
          <w:p w14:paraId="6CE184FA" w14:textId="77777777" w:rsidR="007D20D8" w:rsidRPr="00D33818" w:rsidRDefault="007D20D8">
            <w:pPr>
              <w:spacing w:after="120"/>
              <w:rPr>
                <w:rFonts w:ascii="Times New Roman" w:hAnsi="Times New Roman"/>
                <w:szCs w:val="28"/>
              </w:rPr>
            </w:pPr>
            <w:r w:rsidRPr="00D33818">
              <w:rPr>
                <w:rFonts w:ascii="Times New Roman" w:hAnsi="Times New Roman"/>
                <w:szCs w:val="28"/>
              </w:rPr>
              <w:t>Rysować siatki graniastosłupów.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76A0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</w:t>
            </w:r>
          </w:p>
          <w:p w14:paraId="716C38A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761BF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zadanie 1ab/191</w:t>
            </w:r>
          </w:p>
          <w:p w14:paraId="7EFDC402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  <w:p w14:paraId="685588F2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8E7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ok. 15 min.</w:t>
            </w:r>
          </w:p>
          <w:p w14:paraId="502C7FC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  <w:p w14:paraId="562F09B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  <w:p w14:paraId="6594F7E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  <w:p w14:paraId="1EF6BF1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CD5D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ocena pracy na lekcji (prace wysłane na czacie w Teams)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FA03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7D20D8" w14:paraId="21E43DAF" w14:textId="77777777" w:rsidTr="007D20D8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0BB3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21.01.2021 r.</w:t>
            </w:r>
          </w:p>
          <w:p w14:paraId="18DB4CF5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22.01.2021 r.</w:t>
            </w:r>
          </w:p>
          <w:p w14:paraId="3023FEE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71B6A" w14:textId="77777777" w:rsidR="007D20D8" w:rsidRPr="00D33818" w:rsidRDefault="007D20D8">
            <w:pPr>
              <w:spacing w:after="120"/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D33818">
              <w:rPr>
                <w:rFonts w:ascii="Times New Roman" w:hAnsi="Times New Roman"/>
                <w:b/>
                <w:szCs w:val="28"/>
                <w:u w:val="single"/>
              </w:rPr>
              <w:t>Temat: Pole powierzchni graniastosłupa.</w:t>
            </w:r>
          </w:p>
          <w:p w14:paraId="75E3AB7D" w14:textId="77777777" w:rsidR="007D20D8" w:rsidRPr="00D33818" w:rsidRDefault="007D20D8">
            <w:pPr>
              <w:spacing w:after="120"/>
              <w:rPr>
                <w:rFonts w:ascii="Times New Roman" w:hAnsi="Times New Roman"/>
                <w:szCs w:val="28"/>
              </w:rPr>
            </w:pPr>
            <w:r w:rsidRPr="00D33818">
              <w:rPr>
                <w:rFonts w:ascii="Times New Roman" w:hAnsi="Times New Roman"/>
                <w:szCs w:val="28"/>
              </w:rPr>
              <w:t>Obliczać pola powierzchni graniastosłupów.</w:t>
            </w:r>
          </w:p>
          <w:p w14:paraId="3A36CF86" w14:textId="77777777" w:rsidR="007D20D8" w:rsidRPr="00D33818" w:rsidRDefault="007D20D8">
            <w:pPr>
              <w:spacing w:after="120"/>
              <w:rPr>
                <w:rFonts w:ascii="Times New Roman" w:hAnsi="Times New Roman"/>
                <w:b/>
                <w:szCs w:val="28"/>
                <w:u w:val="single"/>
              </w:rPr>
            </w:pPr>
            <w:r w:rsidRPr="00D33818">
              <w:rPr>
                <w:rFonts w:ascii="Times New Roman" w:hAnsi="Times New Roman"/>
                <w:szCs w:val="28"/>
              </w:rPr>
              <w:t>Przeliczać jednostki pola.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41DEC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</w:t>
            </w:r>
          </w:p>
          <w:p w14:paraId="75BCC33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348C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zadanie 8a/192</w:t>
            </w:r>
          </w:p>
          <w:p w14:paraId="4181C18A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II/193 czy już umiem?</w:t>
            </w:r>
          </w:p>
          <w:p w14:paraId="29EAAD71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C878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do 20 min.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7A70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ocena pracy na lekcji (prace wysłane na czacie w Teams), odpytywanie na lekcji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6361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4C1F13F4" w14:textId="77777777" w:rsidR="007D20D8" w:rsidRDefault="007D20D8" w:rsidP="007D20D8">
      <w:pPr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</w:p>
    <w:p w14:paraId="5F4D4604" w14:textId="1FFB3384" w:rsidR="007D20D8" w:rsidRDefault="007D20D8" w:rsidP="007D20D8">
      <w:pPr>
        <w:rPr>
          <w:rFonts w:ascii="Times New Roman" w:hAnsi="Times New Roman" w:cs="Times New Roman"/>
          <w:i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/>
          <w:iCs/>
          <w:color w:val="002060"/>
        </w:rPr>
        <w:t>Agnieszka Strzelczyk</w:t>
      </w:r>
    </w:p>
    <w:p w14:paraId="02F41743" w14:textId="77777777" w:rsidR="00D33818" w:rsidRDefault="00D33818" w:rsidP="007D20D8">
      <w:pPr>
        <w:rPr>
          <w:i/>
        </w:rPr>
      </w:pPr>
    </w:p>
    <w:p w14:paraId="311427CE" w14:textId="77777777" w:rsidR="007D20D8" w:rsidRDefault="007D20D8" w:rsidP="007D20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bookmarkStart w:id="1" w:name="_Hlk54549643"/>
      <w:r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  <w:r>
        <w:rPr>
          <w:vertAlign w:val="superscript"/>
        </w:rPr>
        <w:footnoteReference w:id="4"/>
      </w:r>
    </w:p>
    <w:p w14:paraId="6D47D31D" w14:textId="77777777" w:rsidR="007D20D8" w:rsidRDefault="007D20D8" w:rsidP="007D20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okres od 18 stycznia do 22 stycznia 2021 r. dla klasy 8 </w:t>
      </w:r>
    </w:p>
    <w:p w14:paraId="777AF219" w14:textId="77777777" w:rsidR="007D20D8" w:rsidRDefault="007D20D8" w:rsidP="007D20D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t>Imię i nazwisko nauczyciela: Aneta Wojcieszek</w:t>
      </w:r>
    </w:p>
    <w:p w14:paraId="42A69EF2" w14:textId="77777777" w:rsidR="007D20D8" w:rsidRDefault="007D20D8" w:rsidP="007D20D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lastRenderedPageBreak/>
        <w:t>Nauczany przedmiot: język angielski</w:t>
      </w:r>
    </w:p>
    <w:tbl>
      <w:tblPr>
        <w:tblW w:w="0" w:type="auto"/>
        <w:tblInd w:w="-719" w:type="dxa"/>
        <w:tblLook w:val="04A0" w:firstRow="1" w:lastRow="0" w:firstColumn="1" w:lastColumn="0" w:noHBand="0" w:noVBand="1"/>
      </w:tblPr>
      <w:tblGrid>
        <w:gridCol w:w="1418"/>
        <w:gridCol w:w="2036"/>
        <w:gridCol w:w="1207"/>
        <w:gridCol w:w="1584"/>
        <w:gridCol w:w="1362"/>
        <w:gridCol w:w="1421"/>
        <w:gridCol w:w="743"/>
      </w:tblGrid>
      <w:tr w:rsidR="007D20D8" w14:paraId="5BFAC7BA" w14:textId="77777777" w:rsidTr="007D20D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C791E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2725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Zakres treści nauczania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DBFEF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919A7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9EFD1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1D7BB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DDA42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7D20D8" w14:paraId="6A427F9B" w14:textId="77777777" w:rsidTr="007D20D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1BC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18.01.2021-poniedziałek</w:t>
            </w:r>
          </w:p>
          <w:p w14:paraId="5DAFD97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14:paraId="3E36963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20.01.2021 – środa </w:t>
            </w:r>
          </w:p>
          <w:p w14:paraId="4F2D18E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</w:t>
            </w:r>
          </w:p>
          <w:p w14:paraId="1021A28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65B105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5944F6B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5B8B11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96F134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542722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1228F0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5D5A3E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FCF29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5F43EE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1D59B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F08883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55F918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E5EF48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BD7F55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EC3F6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0495E1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9AB3BA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91C17FC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5D10E1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016A22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F58BB6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A19CEC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B1DC3BC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EB0CA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750C77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10122E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3A4EFB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98D9D6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DCEC7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68358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D91FA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AA1283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8F61F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EAE719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5476E90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0696E91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8BDD" w14:textId="77777777" w:rsidR="007D20D8" w:rsidRPr="00D33818" w:rsidRDefault="007D20D8">
            <w:pPr>
              <w:rPr>
                <w:rFonts w:ascii="Times New Roman" w:hAnsi="Times New Roman" w:cs="Times New Roman"/>
                <w:b/>
                <w:bCs/>
              </w:rPr>
            </w:pPr>
            <w:r w:rsidRPr="00D33818">
              <w:rPr>
                <w:rFonts w:ascii="Times New Roman" w:hAnsi="Times New Roman" w:cs="Times New Roman"/>
                <w:b/>
                <w:bCs/>
              </w:rPr>
              <w:t>Temat Wypowiadanie się na temat ilości i liczby rzeczy. Lekcja on-line.</w:t>
            </w:r>
          </w:p>
          <w:p w14:paraId="03D9794D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</w:p>
          <w:p w14:paraId="490F348C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  <w:r w:rsidRPr="00D33818">
              <w:rPr>
                <w:rFonts w:ascii="Times New Roman" w:hAnsi="Times New Roman" w:cs="Times New Roman"/>
              </w:rPr>
              <w:t>Treści:</w:t>
            </w:r>
          </w:p>
          <w:p w14:paraId="675FB3D3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  <w:r w:rsidRPr="00D33818">
              <w:rPr>
                <w:rFonts w:ascii="Times New Roman" w:hAnsi="Times New Roman" w:cs="Times New Roman"/>
              </w:rPr>
              <w:t>- powtórzenie i utrwalenie rzeczowników policzalnych i niepoliczalnych;</w:t>
            </w:r>
          </w:p>
          <w:p w14:paraId="5D82A51B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  <w:r w:rsidRPr="00D33818">
              <w:rPr>
                <w:rFonts w:ascii="Times New Roman" w:hAnsi="Times New Roman" w:cs="Times New Roman"/>
              </w:rPr>
              <w:t>- doskonalenie umiejętności uzupełniania tekstu poprzez zastosowanie odpowiedniego słówka określającego ilość;</w:t>
            </w:r>
          </w:p>
          <w:p w14:paraId="7804D585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  <w:r w:rsidRPr="00D33818">
              <w:rPr>
                <w:rFonts w:ascii="Times New Roman" w:hAnsi="Times New Roman" w:cs="Times New Roman"/>
              </w:rPr>
              <w:t xml:space="preserve">- powtórzenie słówek: much i </w:t>
            </w:r>
            <w:proofErr w:type="spellStart"/>
            <w:r w:rsidRPr="00D33818">
              <w:rPr>
                <w:rFonts w:ascii="Times New Roman" w:hAnsi="Times New Roman" w:cs="Times New Roman"/>
              </w:rPr>
              <w:t>many</w:t>
            </w:r>
            <w:proofErr w:type="spellEnd"/>
            <w:r w:rsidRPr="00D33818">
              <w:rPr>
                <w:rFonts w:ascii="Times New Roman" w:hAnsi="Times New Roman" w:cs="Times New Roman"/>
              </w:rPr>
              <w:t xml:space="preserve">, a lot of i </w:t>
            </w:r>
            <w:proofErr w:type="spellStart"/>
            <w:r w:rsidRPr="00D33818">
              <w:rPr>
                <w:rFonts w:ascii="Times New Roman" w:hAnsi="Times New Roman" w:cs="Times New Roman"/>
              </w:rPr>
              <w:t>enough</w:t>
            </w:r>
            <w:proofErr w:type="spellEnd"/>
            <w:r w:rsidRPr="00D33818">
              <w:rPr>
                <w:rFonts w:ascii="Times New Roman" w:hAnsi="Times New Roman" w:cs="Times New Roman"/>
              </w:rPr>
              <w:t xml:space="preserve">, poznanie nowych słówek: e </w:t>
            </w:r>
            <w:proofErr w:type="spellStart"/>
            <w:r w:rsidRPr="00D33818">
              <w:rPr>
                <w:rFonts w:ascii="Times New Roman" w:hAnsi="Times New Roman" w:cs="Times New Roman"/>
              </w:rPr>
              <w:t>little</w:t>
            </w:r>
            <w:proofErr w:type="spellEnd"/>
            <w:r w:rsidRPr="00D33818">
              <w:rPr>
                <w:rFonts w:ascii="Times New Roman" w:hAnsi="Times New Roman" w:cs="Times New Roman"/>
              </w:rPr>
              <w:t xml:space="preserve"> , a </w:t>
            </w:r>
            <w:proofErr w:type="spellStart"/>
            <w:r w:rsidRPr="00D33818">
              <w:rPr>
                <w:rFonts w:ascii="Times New Roman" w:hAnsi="Times New Roman" w:cs="Times New Roman"/>
              </w:rPr>
              <w:t>few</w:t>
            </w:r>
            <w:proofErr w:type="spellEnd"/>
            <w:r w:rsidRPr="00D338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818">
              <w:rPr>
                <w:rFonts w:ascii="Times New Roman" w:hAnsi="Times New Roman" w:cs="Times New Roman"/>
              </w:rPr>
              <w:t>użwanych</w:t>
            </w:r>
            <w:proofErr w:type="spellEnd"/>
            <w:r w:rsidRPr="00D33818">
              <w:rPr>
                <w:rFonts w:ascii="Times New Roman" w:hAnsi="Times New Roman" w:cs="Times New Roman"/>
              </w:rPr>
              <w:t xml:space="preserve"> do mówienia o ilości;</w:t>
            </w:r>
          </w:p>
          <w:p w14:paraId="6C8051EA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  <w:r w:rsidRPr="00D33818">
              <w:rPr>
                <w:rFonts w:ascii="Times New Roman" w:hAnsi="Times New Roman" w:cs="Times New Roman"/>
              </w:rPr>
              <w:t xml:space="preserve">- utrwalenie, kiedy które słówko należy zastosować z rzeczownikiem policzalnym i niepoliczalnym; </w:t>
            </w:r>
          </w:p>
          <w:p w14:paraId="11D36EEE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75349BE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1410172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5E16355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2AC8373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CF3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Video lekcja na Teams</w:t>
            </w:r>
          </w:p>
          <w:p w14:paraId="1489FF6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17B44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6C324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ED0CA5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AF0616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2D64DF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278EAF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3DC076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B14372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193E8D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2588A0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B4D790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9BE63AF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8032F81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D423650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2A7BB9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8D927D1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DD9854C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DB8CF3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BB2609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FAF065B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89397DE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135EC14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AE793B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C6DAE97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6CFAEC0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86FB1B2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000F17A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3C99CE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E54E6D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1FE763A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0A659D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BE90A02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631BDA0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44873A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904AFAE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3D4B0E7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1937026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04240AB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8B791F3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66E91A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4B68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 xml:space="preserve">Ćwiczenie 3,4 strona 16 </w:t>
            </w:r>
          </w:p>
          <w:p w14:paraId="179EC121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63DBA4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EDF573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EE1292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4B440E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7E9ED5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A031BD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A0E9C3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34D055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291556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245086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31D4B5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BA0E26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BDC550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474B20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1A0C41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54D662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B12CFD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17D95F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0E3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minut</w:t>
            </w:r>
          </w:p>
          <w:p w14:paraId="6F5C513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3A51FB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0BDD2CC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D4C9B7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EF64A9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998CC5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5E3E9B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389EF9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DB9531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9B56E0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04ABFC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EAB5EA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F5BED9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4B67A7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78430EC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555887A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6199BE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453FDBE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53A3545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1A6A57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16E5004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007D12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CB10A7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24AACE9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D8431C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4934232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05F3468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F6A551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D5049D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C2DDD8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69859C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DB85FE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5435D55" w14:textId="77777777" w:rsidR="007D20D8" w:rsidRPr="00D33818" w:rsidRDefault="007D20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6065DC" w14:textId="77777777" w:rsidR="007D20D8" w:rsidRPr="00D33818" w:rsidRDefault="007D20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309CE9" w14:textId="77777777" w:rsidR="007D20D8" w:rsidRPr="00D33818" w:rsidRDefault="007D20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007761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8AD3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Aktywność uczniów na lekcji</w:t>
            </w: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14:paraId="0C0A782D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Praca domowa sprawdzona wybranym uczniom na kolejnej lekcji.</w:t>
            </w:r>
          </w:p>
          <w:p w14:paraId="08B120AE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3F6DE2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673332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23D291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51D081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B8B7CE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705CF6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4AB1E69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3BA8234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521D97C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EA146A8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208859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1BBF0F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7D7EB0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F71F06A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017B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  <w:tr w:rsidR="007D20D8" w14:paraId="69F9A3A9" w14:textId="77777777" w:rsidTr="007D20D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58C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19.01.2021r. – wtorek</w:t>
            </w:r>
          </w:p>
          <w:p w14:paraId="1E292FE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14:paraId="2D1E6CD5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341F3A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21.01.2021r – czwartek</w:t>
            </w:r>
          </w:p>
          <w:p w14:paraId="142D4A6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</w:t>
            </w:r>
          </w:p>
          <w:p w14:paraId="288CFBA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39E63F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E6F07E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748FE43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F902" w14:textId="77777777" w:rsidR="007D20D8" w:rsidRPr="00D33818" w:rsidRDefault="007D20D8">
            <w:pPr>
              <w:rPr>
                <w:rFonts w:ascii="Times New Roman" w:hAnsi="Times New Roman" w:cs="Times New Roman"/>
                <w:b/>
                <w:bCs/>
              </w:rPr>
            </w:pPr>
            <w:r w:rsidRPr="00D33818">
              <w:rPr>
                <w:rFonts w:ascii="Times New Roman" w:hAnsi="Times New Roman" w:cs="Times New Roman"/>
                <w:b/>
                <w:bCs/>
              </w:rPr>
              <w:t>Temat: Odróżnianie faktów od opinii. Opisywanie przedmiotów. Lekcja on-line.</w:t>
            </w:r>
          </w:p>
          <w:p w14:paraId="71879246" w14:textId="77777777" w:rsidR="007D20D8" w:rsidRPr="00D33818" w:rsidRDefault="007D20D8">
            <w:pPr>
              <w:rPr>
                <w:rFonts w:ascii="Times New Roman" w:hAnsi="Times New Roman" w:cs="Times New Roman"/>
                <w:b/>
                <w:bCs/>
              </w:rPr>
            </w:pPr>
            <w:r w:rsidRPr="00D33818">
              <w:rPr>
                <w:rFonts w:ascii="Times New Roman" w:hAnsi="Times New Roman" w:cs="Times New Roman"/>
                <w:b/>
                <w:bCs/>
              </w:rPr>
              <w:t xml:space="preserve">Treści: </w:t>
            </w:r>
          </w:p>
          <w:p w14:paraId="79036B62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  <w:r w:rsidRPr="00D33818">
              <w:rPr>
                <w:rFonts w:ascii="Times New Roman" w:hAnsi="Times New Roman" w:cs="Times New Roman"/>
              </w:rPr>
              <w:t>- doskonalenie umiejętności pracy z tekstem słuchanym;</w:t>
            </w:r>
          </w:p>
          <w:p w14:paraId="133B746F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  <w:r w:rsidRPr="00D33818">
              <w:rPr>
                <w:rFonts w:ascii="Times New Roman" w:hAnsi="Times New Roman" w:cs="Times New Roman"/>
              </w:rPr>
              <w:t>- wzbogacanie słownictw z działu życie społeczne, nauka i technika;</w:t>
            </w:r>
          </w:p>
          <w:p w14:paraId="6AEE741A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  <w:r w:rsidRPr="00D33818">
              <w:rPr>
                <w:rFonts w:ascii="Times New Roman" w:hAnsi="Times New Roman" w:cs="Times New Roman"/>
              </w:rPr>
              <w:t>- poznanie przymiotników używanych do opisywania różnych przedmiotów;</w:t>
            </w:r>
          </w:p>
          <w:p w14:paraId="58E908F9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  <w:r w:rsidRPr="00D33818">
              <w:rPr>
                <w:rFonts w:ascii="Times New Roman" w:hAnsi="Times New Roman" w:cs="Times New Roman"/>
              </w:rPr>
              <w:t>- ćwiczenie poprawnej wymowy, akcentowanie sylab w wyrazach;</w:t>
            </w:r>
          </w:p>
          <w:p w14:paraId="7F0A1849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2B4E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Video lekcja na Teams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1DF3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>Ćwiczenie 1 strona 17 (słówka)</w:t>
            </w:r>
          </w:p>
          <w:p w14:paraId="5C2DC70C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9F40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minut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3E49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Aktywność uczniów na lekcji online.</w:t>
            </w:r>
          </w:p>
          <w:p w14:paraId="57E64CC3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Praca domowa sprawdzona wybranym uczniom na kolejnej lekcji.</w:t>
            </w:r>
          </w:p>
          <w:p w14:paraId="391BB14D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B65A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  <w:tr w:rsidR="007D20D8" w14:paraId="0574A5E3" w14:textId="77777777" w:rsidTr="007D20D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8C1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20.01.2021r. – środa</w:t>
            </w:r>
          </w:p>
          <w:p w14:paraId="47F35EA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14:paraId="5E8399D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9B0BCA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22.01.2021r.- piątek</w:t>
            </w:r>
          </w:p>
          <w:p w14:paraId="0C41D7F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</w:t>
            </w:r>
          </w:p>
          <w:p w14:paraId="5507DAD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963C42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7368AF4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1A4AC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AA43" w14:textId="77777777" w:rsidR="007D20D8" w:rsidRPr="00D33818" w:rsidRDefault="007D20D8">
            <w:pPr>
              <w:rPr>
                <w:rFonts w:ascii="Times New Roman" w:hAnsi="Times New Roman" w:cs="Times New Roman"/>
                <w:b/>
                <w:bCs/>
              </w:rPr>
            </w:pPr>
            <w:r w:rsidRPr="00D33818">
              <w:rPr>
                <w:rFonts w:ascii="Times New Roman" w:hAnsi="Times New Roman" w:cs="Times New Roman"/>
                <w:b/>
                <w:bCs/>
              </w:rPr>
              <w:t>Temat: Potwierdzanie informacji przy pomocy pytań rozłącznych. Lekcja online.</w:t>
            </w:r>
          </w:p>
          <w:p w14:paraId="4EF4959E" w14:textId="77777777" w:rsidR="007D20D8" w:rsidRPr="00D33818" w:rsidRDefault="007D20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1CC0F7" w14:textId="77777777" w:rsidR="007D20D8" w:rsidRPr="00D33818" w:rsidRDefault="007D20D8">
            <w:pPr>
              <w:rPr>
                <w:rFonts w:ascii="Times New Roman" w:hAnsi="Times New Roman" w:cs="Times New Roman"/>
                <w:b/>
                <w:bCs/>
              </w:rPr>
            </w:pPr>
            <w:r w:rsidRPr="00D33818">
              <w:rPr>
                <w:rFonts w:ascii="Times New Roman" w:hAnsi="Times New Roman" w:cs="Times New Roman"/>
                <w:b/>
                <w:bCs/>
              </w:rPr>
              <w:t>Treści:</w:t>
            </w:r>
          </w:p>
          <w:p w14:paraId="22239328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  <w:r w:rsidRPr="00D33818">
              <w:rPr>
                <w:rFonts w:ascii="Times New Roman" w:hAnsi="Times New Roman" w:cs="Times New Roman"/>
              </w:rPr>
              <w:t xml:space="preserve">- poznanie nowych środków językowych jakimi są </w:t>
            </w:r>
            <w:proofErr w:type="spellStart"/>
            <w:r w:rsidRPr="00D33818">
              <w:rPr>
                <w:rFonts w:ascii="Times New Roman" w:hAnsi="Times New Roman" w:cs="Times New Roman"/>
              </w:rPr>
              <w:t>Question</w:t>
            </w:r>
            <w:proofErr w:type="spellEnd"/>
            <w:r w:rsidRPr="00D338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818">
              <w:rPr>
                <w:rFonts w:ascii="Times New Roman" w:hAnsi="Times New Roman" w:cs="Times New Roman"/>
              </w:rPr>
              <w:t>Tags</w:t>
            </w:r>
            <w:proofErr w:type="spellEnd"/>
            <w:r w:rsidRPr="00D33818">
              <w:rPr>
                <w:rFonts w:ascii="Times New Roman" w:hAnsi="Times New Roman" w:cs="Times New Roman"/>
              </w:rPr>
              <w:t xml:space="preserve"> – pytania rozłączne;</w:t>
            </w:r>
          </w:p>
          <w:p w14:paraId="49D12DB0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  <w:r w:rsidRPr="00D33818">
              <w:rPr>
                <w:rFonts w:ascii="Times New Roman" w:hAnsi="Times New Roman" w:cs="Times New Roman"/>
              </w:rPr>
              <w:lastRenderedPageBreak/>
              <w:t>- doskonalenie umiejętności kończenia zdań poprzez zastosowanie odpowiedniego pytania rozłącznego;</w:t>
            </w:r>
          </w:p>
          <w:p w14:paraId="78D28FB4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  <w:r w:rsidRPr="00D33818">
              <w:rPr>
                <w:rFonts w:ascii="Times New Roman" w:hAnsi="Times New Roman" w:cs="Times New Roman"/>
              </w:rPr>
              <w:t>- utrwalanie słownictwa z dziedziny: życie społeczne;</w:t>
            </w:r>
          </w:p>
          <w:p w14:paraId="40DFD344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  <w:r w:rsidRPr="00D33818">
              <w:rPr>
                <w:rFonts w:ascii="Times New Roman" w:hAnsi="Times New Roman" w:cs="Times New Roman"/>
              </w:rPr>
              <w:t>- powtórzenie konstrukcji pytań w poznanych czasach gramatycznych;</w:t>
            </w:r>
          </w:p>
          <w:p w14:paraId="65B8C0AD" w14:textId="77777777" w:rsidR="007D20D8" w:rsidRPr="00D33818" w:rsidRDefault="007D2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4990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Video lekcja na Teams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1FED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>Ćwiczenie 4 i 5 strona 17.</w:t>
            </w:r>
          </w:p>
          <w:p w14:paraId="1145945A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8FE9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minut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9BAE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Aktywność uczniów na lekcji online.</w:t>
            </w:r>
          </w:p>
          <w:p w14:paraId="4E003E39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Praca domowa sprawdzona wybranym uczniom na kolejnej lekcji.</w:t>
            </w:r>
          </w:p>
          <w:p w14:paraId="7A5FECA4" w14:textId="77777777" w:rsidR="007D20D8" w:rsidRPr="00D33818" w:rsidRDefault="007D20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4AE9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670CB5C0" w14:textId="77777777" w:rsidR="007D20D8" w:rsidRDefault="007D20D8" w:rsidP="007D20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DA5811B" w14:textId="77777777" w:rsidR="007D20D8" w:rsidRDefault="007D20D8" w:rsidP="007D20D8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>
        <w:rPr>
          <w:rFonts w:ascii="Times New Roman" w:eastAsia="Times New Roman" w:hAnsi="Times New Roman" w:cs="Times New Roman"/>
          <w:iCs/>
          <w:color w:val="002060"/>
          <w:lang w:eastAsia="pl-PL"/>
        </w:rPr>
        <w:t>Podpis nauczyciela: Aneta Wojcieszek</w:t>
      </w:r>
      <w:bookmarkEnd w:id="1"/>
    </w:p>
    <w:p w14:paraId="45388AE0" w14:textId="77777777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</w:p>
    <w:p w14:paraId="6A5F9C91" w14:textId="77777777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</w:p>
    <w:p w14:paraId="1AF3B673" w14:textId="77777777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</w:p>
    <w:p w14:paraId="4B9A9512" w14:textId="77777777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</w:p>
    <w:p w14:paraId="41973240" w14:textId="77777777" w:rsidR="00D33818" w:rsidRDefault="00D33818" w:rsidP="007D20D8">
      <w:pPr>
        <w:jc w:val="center"/>
        <w:rPr>
          <w:rFonts w:ascii="Times New Roman" w:hAnsi="Times New Roman" w:cs="Times New Roman"/>
          <w:b/>
          <w:color w:val="002060"/>
        </w:rPr>
      </w:pPr>
    </w:p>
    <w:p w14:paraId="33923F0E" w14:textId="77777777" w:rsidR="00D33818" w:rsidRDefault="00D33818" w:rsidP="007D20D8">
      <w:pPr>
        <w:jc w:val="center"/>
        <w:rPr>
          <w:rFonts w:ascii="Times New Roman" w:hAnsi="Times New Roman" w:cs="Times New Roman"/>
          <w:b/>
          <w:color w:val="002060"/>
        </w:rPr>
      </w:pPr>
    </w:p>
    <w:p w14:paraId="1EC11832" w14:textId="77777777" w:rsidR="00D33818" w:rsidRDefault="00D33818" w:rsidP="007D20D8">
      <w:pPr>
        <w:jc w:val="center"/>
        <w:rPr>
          <w:rFonts w:ascii="Times New Roman" w:hAnsi="Times New Roman" w:cs="Times New Roman"/>
          <w:b/>
          <w:color w:val="002060"/>
        </w:rPr>
      </w:pPr>
    </w:p>
    <w:p w14:paraId="0E0F1F01" w14:textId="77777777" w:rsidR="00D33818" w:rsidRDefault="00D33818" w:rsidP="007D20D8">
      <w:pPr>
        <w:jc w:val="center"/>
        <w:rPr>
          <w:rFonts w:ascii="Times New Roman" w:hAnsi="Times New Roman" w:cs="Times New Roman"/>
          <w:b/>
          <w:color w:val="002060"/>
        </w:rPr>
      </w:pPr>
    </w:p>
    <w:p w14:paraId="29C50D51" w14:textId="77777777" w:rsidR="00D33818" w:rsidRDefault="00D33818" w:rsidP="007D20D8">
      <w:pPr>
        <w:jc w:val="center"/>
        <w:rPr>
          <w:rFonts w:ascii="Times New Roman" w:hAnsi="Times New Roman" w:cs="Times New Roman"/>
          <w:b/>
          <w:color w:val="002060"/>
        </w:rPr>
      </w:pPr>
    </w:p>
    <w:p w14:paraId="1F62BEE6" w14:textId="77777777" w:rsidR="00D33818" w:rsidRDefault="00D33818" w:rsidP="007D20D8">
      <w:pPr>
        <w:jc w:val="center"/>
        <w:rPr>
          <w:rFonts w:ascii="Times New Roman" w:hAnsi="Times New Roman" w:cs="Times New Roman"/>
          <w:b/>
          <w:color w:val="002060"/>
        </w:rPr>
      </w:pPr>
    </w:p>
    <w:p w14:paraId="4A53FB13" w14:textId="77777777" w:rsidR="00D33818" w:rsidRDefault="00D33818" w:rsidP="007D20D8">
      <w:pPr>
        <w:jc w:val="center"/>
        <w:rPr>
          <w:rFonts w:ascii="Times New Roman" w:hAnsi="Times New Roman" w:cs="Times New Roman"/>
          <w:b/>
          <w:color w:val="002060"/>
        </w:rPr>
      </w:pPr>
    </w:p>
    <w:p w14:paraId="22ADFA84" w14:textId="2A423E12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5"/>
      </w:r>
    </w:p>
    <w:p w14:paraId="07706DCD" w14:textId="77777777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18. 01 do 22. 01. 2021r.</w:t>
      </w:r>
    </w:p>
    <w:tbl>
      <w:tblPr>
        <w:tblpPr w:leftFromText="141" w:rightFromText="141" w:bottomFromText="160" w:vertAnchor="text" w:horzAnchor="margin" w:tblpXSpec="center" w:tblpY="410"/>
        <w:tblW w:w="11668" w:type="dxa"/>
        <w:tblLook w:val="04A0" w:firstRow="1" w:lastRow="0" w:firstColumn="1" w:lastColumn="0" w:noHBand="0" w:noVBand="1"/>
      </w:tblPr>
      <w:tblGrid>
        <w:gridCol w:w="1211"/>
        <w:gridCol w:w="1862"/>
        <w:gridCol w:w="1203"/>
        <w:gridCol w:w="3225"/>
        <w:gridCol w:w="1330"/>
        <w:gridCol w:w="1525"/>
        <w:gridCol w:w="1312"/>
      </w:tblGrid>
      <w:tr w:rsidR="007D20D8" w14:paraId="4F18F666" w14:textId="77777777" w:rsidTr="007D20D8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0EC3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Dzień tygodnia oraz zaplanowana liczba godzin</w:t>
            </w:r>
          </w:p>
          <w:p w14:paraId="18103F03" w14:textId="77777777" w:rsidR="007D20D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24E066B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65916C7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2CBBD50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A8AEB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01F95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8522B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540EB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8569C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F4CFA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D20D8" w14:paraId="17A113B6" w14:textId="77777777" w:rsidTr="007D20D8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19042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Wtorek</w:t>
            </w:r>
          </w:p>
          <w:p w14:paraId="35F7E85A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14:paraId="02999D44" w14:textId="77777777" w:rsidR="007D20D8" w:rsidRDefault="007D20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gr. 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E1A3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Nazwy symboli świątecznych, zwyczaje bożonarodzeniowe  w Niemczech</w:t>
            </w:r>
          </w:p>
          <w:p w14:paraId="6D07234D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1FD5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Spotkanie na platformie Microsoft Teams</w:t>
            </w:r>
          </w:p>
          <w:p w14:paraId="0EEC06B9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potkanie na platformie Teams</w:t>
            </w:r>
          </w:p>
          <w:p w14:paraId="0FCAA09B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01307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Napisz w czasie przeszłym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  <w:p w14:paraId="2B66E0A4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Perfekt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24C4B90A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obchodziłeś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świeta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Bożego Narodzenia </w:t>
            </w:r>
          </w:p>
          <w:p w14:paraId="29FB76B9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u siebie w domu?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W odpowiedzi wykorzystaj następujące pytania:</w:t>
            </w:r>
          </w:p>
          <w:p w14:paraId="2F0652A0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Wer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schmückt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 den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Weihnachtsbaum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?</w:t>
            </w:r>
          </w:p>
          <w:p w14:paraId="209C9F8A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2. Was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esst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Weihnachten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?</w:t>
            </w:r>
          </w:p>
          <w:p w14:paraId="33A13BB0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3. Was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</w:rPr>
              <w:t>bekommt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</w:rPr>
              <w:t>Weihnachten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</w:rPr>
              <w:t>?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B9E83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 min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CDDAE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Odesłanie wykonanej notatki przez Microsoft Teams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1511A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20D8" w14:paraId="38CBBC35" w14:textId="77777777" w:rsidTr="007D20D8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E89D" w14:textId="77777777" w:rsidR="007D20D8" w:rsidRDefault="007D20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Środa            </w:t>
            </w:r>
            <w:r>
              <w:rPr>
                <w:rFonts w:ascii="Times New Roman" w:eastAsia="Times New Roman" w:hAnsi="Times New Roman" w:cs="Times New Roman"/>
                <w:bCs/>
              </w:rPr>
              <w:t>1 godzina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gr. I</w:t>
            </w:r>
          </w:p>
          <w:p w14:paraId="0E518B0E" w14:textId="77777777" w:rsidR="007D20D8" w:rsidRDefault="007D20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5E84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Tworzenie czasu przeszłego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Perfekt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– ćwiczenia utrwalające</w:t>
            </w:r>
          </w:p>
          <w:p w14:paraId="4B46E444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FD745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</w:rPr>
              <w:t>Spotkanie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na platformie Microsoft </w:t>
            </w:r>
          </w:p>
          <w:p w14:paraId="69E278B6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Teams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DC7B1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Karta pracy do uzupełnienia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2A884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 min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BA47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Odesłanie wykonanych ćwiczeń przez Microsoft Teams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205F7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20D8" w14:paraId="64B179AC" w14:textId="77777777" w:rsidTr="007D20D8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112C" w14:textId="77777777" w:rsidR="007D20D8" w:rsidRDefault="007D20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Środa            </w:t>
            </w:r>
            <w:r>
              <w:rPr>
                <w:rFonts w:ascii="Times New Roman" w:eastAsia="Times New Roman" w:hAnsi="Times New Roman" w:cs="Times New Roman"/>
                <w:bCs/>
              </w:rPr>
              <w:t>1 godzina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gr. II</w:t>
            </w:r>
          </w:p>
          <w:p w14:paraId="4C9FAF9B" w14:textId="77777777" w:rsidR="007D20D8" w:rsidRDefault="007D20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0B96F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Najpopularniejsze</w:t>
            </w:r>
          </w:p>
          <w:p w14:paraId="73768EEB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prezenty bożonarodzeniowe w Niemczech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C509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Spotkanie na platformie Microsoft Teams</w:t>
            </w:r>
          </w:p>
          <w:p w14:paraId="4374A0E4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SS </w:t>
            </w:r>
          </w:p>
          <w:p w14:paraId="6C4D34A0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potkanie na platformie Teams</w:t>
            </w:r>
          </w:p>
          <w:p w14:paraId="68E8CA3F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B0EC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Wybór dwóch dowolnych ćwiczeń online do rozwiązania</w:t>
            </w:r>
          </w:p>
          <w:p w14:paraId="33C72600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w domu:</w:t>
            </w:r>
          </w:p>
          <w:p w14:paraId="7A09A6C9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https://learningapps.org/2329416</w:t>
            </w:r>
          </w:p>
          <w:p w14:paraId="5F507696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https://learningapps.org/6289039</w:t>
            </w:r>
          </w:p>
          <w:p w14:paraId="2CE24537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https://learningapps.org/11535937</w:t>
            </w:r>
          </w:p>
          <w:p w14:paraId="7F8617F5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https://learningapps.org/11535328</w:t>
            </w:r>
          </w:p>
          <w:p w14:paraId="56520F0F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8926F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min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679F3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Odesłanie wykonanych ćwiczeń przez Microsoft Teams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14003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20D8" w14:paraId="5421A15F" w14:textId="77777777" w:rsidTr="007D20D8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9960" w14:textId="77777777" w:rsidR="007D20D8" w:rsidRDefault="007D20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Czwartek            </w:t>
            </w:r>
            <w:r>
              <w:rPr>
                <w:rFonts w:ascii="Times New Roman" w:eastAsia="Times New Roman" w:hAnsi="Times New Roman" w:cs="Times New Roman"/>
                <w:bCs/>
              </w:rPr>
              <w:t>1 godzina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gr. II</w:t>
            </w:r>
          </w:p>
          <w:p w14:paraId="11299BD8" w14:textId="77777777" w:rsidR="007D20D8" w:rsidRDefault="007D20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6824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Nazwy symboli świątecznych, zwyczaje bożonarodzeniowe  w Niemczech</w:t>
            </w:r>
          </w:p>
          <w:p w14:paraId="0243E92D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0A64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Spotkanie na platformie Microsoft Teams</w:t>
            </w:r>
          </w:p>
          <w:p w14:paraId="137C43CC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1ACB1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Napisz w czasie przeszłym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  <w:p w14:paraId="6F8ACE5F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Perfekt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3B1BF27F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obchodziłeś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świeta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Bożego Narodzenia </w:t>
            </w:r>
          </w:p>
          <w:p w14:paraId="3A32BFD7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u siebie w domu?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W odpowiedzi wykorzystaj następujące pytania:</w:t>
            </w:r>
          </w:p>
          <w:p w14:paraId="47F65C71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Wer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schmückt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 den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Weihnachtsbaum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?</w:t>
            </w:r>
          </w:p>
          <w:p w14:paraId="514543E0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2. Was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esst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Weihnachten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?</w:t>
            </w:r>
          </w:p>
          <w:p w14:paraId="6949C6A2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3. Was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</w:rPr>
              <w:t>bekommt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</w:rPr>
              <w:t>Weihnachten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</w:rPr>
              <w:t>?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62206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 min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40C9B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Odesłanie wykonanej notatki przez Microsoft Teams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47AA3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2938918E" w14:textId="77777777" w:rsidR="007D20D8" w:rsidRDefault="007D20D8" w:rsidP="007D20D8">
      <w:pPr>
        <w:tabs>
          <w:tab w:val="center" w:pos="4536"/>
          <w:tab w:val="left" w:pos="6750"/>
        </w:tabs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hAnsi="Times New Roman" w:cs="Times New Roman"/>
          <w:b/>
          <w:color w:val="002060"/>
        </w:rPr>
        <w:tab/>
      </w:r>
    </w:p>
    <w:p w14:paraId="7A34B878" w14:textId="77777777" w:rsidR="007D20D8" w:rsidRDefault="007D20D8" w:rsidP="007D20D8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lastRenderedPageBreak/>
        <w:t>Imię i nazwisko nauczyciela: Milena Michalak - Kozera</w:t>
      </w:r>
    </w:p>
    <w:p w14:paraId="5395C329" w14:textId="77777777" w:rsidR="007D20D8" w:rsidRDefault="007D20D8" w:rsidP="007D20D8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język niemiecki</w:t>
      </w:r>
    </w:p>
    <w:p w14:paraId="2150213D" w14:textId="77777777" w:rsidR="007D20D8" w:rsidRDefault="007D20D8" w:rsidP="007D20D8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t>TYGODNIOWY ZAKRES TREŚCI NAUCZANIA</w:t>
      </w:r>
    </w:p>
    <w:p w14:paraId="1A17D743" w14:textId="77777777" w:rsidR="007D20D8" w:rsidRDefault="007D20D8" w:rsidP="007D20D8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t xml:space="preserve">okres od 18 stycznia do 22 stycznia 2021 r. dla klasy 8 </w:t>
      </w:r>
    </w:p>
    <w:p w14:paraId="1FA9DE5D" w14:textId="77777777" w:rsidR="007D20D8" w:rsidRDefault="007D20D8" w:rsidP="007D20D8">
      <w:pPr>
        <w:jc w:val="both"/>
        <w:rPr>
          <w:rFonts w:ascii="Calibri" w:hAnsi="Calibri"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 xml:space="preserve">Imię i nazwisko nauczyciela: Sylwester Leśnowolski </w:t>
      </w:r>
    </w:p>
    <w:p w14:paraId="52C45207" w14:textId="77777777" w:rsidR="007D20D8" w:rsidRDefault="007D20D8" w:rsidP="007D20D8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 xml:space="preserve">Nauczany przedmiot: historia, geografia,  </w:t>
      </w:r>
      <w:proofErr w:type="spellStart"/>
      <w:r>
        <w:rPr>
          <w:rFonts w:ascii="Times New Roman" w:hAnsi="Times New Roman"/>
          <w:color w:val="002060"/>
          <w:lang w:eastAsia="pl-PL"/>
        </w:rPr>
        <w:t>wdż</w:t>
      </w:r>
      <w:proofErr w:type="spellEnd"/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98"/>
        <w:gridCol w:w="1911"/>
        <w:gridCol w:w="1152"/>
        <w:gridCol w:w="1288"/>
        <w:gridCol w:w="1362"/>
        <w:gridCol w:w="1420"/>
        <w:gridCol w:w="742"/>
      </w:tblGrid>
      <w:tr w:rsidR="007D20D8" w14:paraId="510D65FB" w14:textId="77777777" w:rsidTr="007D20D8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08BB1E1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A33EEB1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558A9A2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5708192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8279017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0CF71DB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14FE4E7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7D20D8" w:rsidRPr="00D33818" w14:paraId="04D9270B" w14:textId="77777777" w:rsidTr="007D20D8">
        <w:trPr>
          <w:trHeight w:val="5551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A0E35E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E3607E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18.01.2021r.</w:t>
            </w:r>
          </w:p>
          <w:p w14:paraId="59DAED5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Poniedziałek </w:t>
            </w:r>
          </w:p>
          <w:p w14:paraId="3ED0A93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5F908DC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DD5C44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CD6AD6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C746AC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EF10C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B64338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E1AB98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24B91D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27726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C5C85F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48D8AC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5112FE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66D12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72E67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012605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41C7B2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3ACC81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18.01.2021r.</w:t>
            </w:r>
          </w:p>
          <w:p w14:paraId="2684835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Poniedziałek   </w:t>
            </w:r>
          </w:p>
          <w:p w14:paraId="44AFF69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D9442C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BD33F3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22CCFC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C2D263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B1F1885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FC5D6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978C35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EEAC70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E19E5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D858C0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591F5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11414B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6A73BC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0E6DE4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EACBC5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1982D6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612339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351EEA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22.01.2021</w:t>
            </w:r>
          </w:p>
          <w:p w14:paraId="793DBC2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Piątek </w:t>
            </w:r>
          </w:p>
          <w:p w14:paraId="50693B6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018D79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413179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7CD8F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F9D59A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84F2F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16A00B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AAB3B0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04A315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AF147A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555ADA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F3A20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9CCA6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0CB62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3B55BA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F8ABD6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8913C8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22.01.2021</w:t>
            </w:r>
          </w:p>
          <w:p w14:paraId="26CB3F7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Piątek 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E4F6657" w14:textId="77777777" w:rsidR="007D20D8" w:rsidRPr="00D33818" w:rsidRDefault="007D2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2715FFD5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Temat: Droga ku wspólnej Europie . </w:t>
            </w: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>Treści: Przebieg demokratyzacji w Europie . Procesy integracji europejskiej.</w:t>
            </w:r>
          </w:p>
          <w:p w14:paraId="12045B42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 xml:space="preserve">Tworzenie i instytucje Unii Europejskiej  </w:t>
            </w:r>
          </w:p>
          <w:p w14:paraId="4C2DB463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06E29C3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D44D19D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42A6196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lang w:eastAsia="pl-PL"/>
              </w:rPr>
              <w:t>Temat : Antykoncepcja i środki</w:t>
            </w:r>
            <w:r w:rsidRPr="00D33818">
              <w:rPr>
                <w:rFonts w:ascii="Times New Roman" w:hAnsi="Times New Roman" w:cs="Times New Roman"/>
              </w:rPr>
              <w:t xml:space="preserve"> </w:t>
            </w:r>
            <w:r w:rsidRPr="00D33818">
              <w:rPr>
                <w:rFonts w:ascii="Times New Roman" w:eastAsia="Times New Roman" w:hAnsi="Times New Roman" w:cs="Times New Roman"/>
                <w:b/>
                <w:lang w:eastAsia="pl-PL"/>
              </w:rPr>
              <w:t>wczesnoporonne( grupa dziewcząt )</w:t>
            </w:r>
          </w:p>
          <w:p w14:paraId="68EE5A2F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069ABD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 xml:space="preserve">Treści: Definicja środków antykoncepcyjnych i ich rodzaje . Działanie tych środków . Ocena stosowania poszczególnych środków w aspekcie medycznym i etycznym . odróżnianie środków antykoncepcyjnych od wczesnoporonnych </w:t>
            </w: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. </w:t>
            </w:r>
          </w:p>
          <w:p w14:paraId="676AFA15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08E507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46F884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 : Przemiany społeczne i kulturowe w drugiej połowi 20 wieku .  </w:t>
            </w:r>
          </w:p>
          <w:p w14:paraId="6BB8918E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B4D7DE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 xml:space="preserve">Treści : Przyczyny Rewolucji obyczajowej i kulturowej . Bunty studenckie i walka z segregacją rasową . Zmiany w kościele / </w:t>
            </w:r>
          </w:p>
          <w:p w14:paraId="0ECA2D0D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2F178C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2A74F2C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7950175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Temat: Kenia – myślnik turystyczny potencjał . </w:t>
            </w:r>
          </w:p>
          <w:p w14:paraId="6A65C15D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 xml:space="preserve">Treści : Atrakcje turystyczne Afryki . Walory przyrodnicze i kulturowe Kenii . Bariery ograniczający turystykę . </w:t>
            </w:r>
          </w:p>
          <w:p w14:paraId="5CB80126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A10EC05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3B2DCC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Linrus</w:t>
            </w:r>
            <w:proofErr w:type="spellEnd"/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7758A48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ABC7F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227C1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8FF246C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F25013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9ABE3A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4A887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062198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E7ABAF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5629A6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2CA15A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DAD259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87289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A2CC51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29262A5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44DF1282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D5D268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1F5ADB4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Librus </w:t>
            </w:r>
          </w:p>
          <w:p w14:paraId="7915CEFE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4B2E92C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EA82369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3635899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54ABD52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F4DE787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AB7FFBB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FDA9308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F477B89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45B2A9C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Teams  </w:t>
            </w:r>
          </w:p>
          <w:p w14:paraId="487E7578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66D4B6B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9F32502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FDF8F1A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E8195F6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C62DD14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7C81284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17B5262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lang w:eastAsia="pl-PL"/>
              </w:rPr>
              <w:t>Librus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31439D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9FAD3F3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 xml:space="preserve">Ćwiczenie 2 strona 147  podręcznik </w:t>
            </w:r>
          </w:p>
          <w:p w14:paraId="56A21287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ADAB8C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9ADFEA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8D0DD6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58D86E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73E062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73E313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DB10B6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1D1AE5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9D7D1D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D584AB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4F8ABD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8A2D61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FBCF56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4DDBB4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F24A7B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200C1B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7D1CDB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 xml:space="preserve">Ćwiczenie 2 strona </w:t>
            </w: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153. </w:t>
            </w:r>
          </w:p>
          <w:p w14:paraId="45C8EE7A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718DE5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5D6049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439F0B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3950A0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D6C59E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6820C7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BE5F16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>Ćwiczenia 2 strona 95 podręcznik 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352C54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96813E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10 minut </w:t>
            </w:r>
          </w:p>
          <w:p w14:paraId="18D08B9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386FCD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9D87D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26FFEA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D88CFB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49670A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6CDC8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D5639A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FEDD3F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1E99BF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107E7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CF5B4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EED0B9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6E3134C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0682A3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28777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67CEBC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16CE97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451CFF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764744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98DED5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A97722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4C2074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85D875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CDE3EF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AE2317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84E5F9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775946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A8A7C5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10 minut </w:t>
            </w:r>
          </w:p>
          <w:p w14:paraId="7A392C7F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6CEEC2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107499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55EF9D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D658AA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144AB3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827FCF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6DE650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 xml:space="preserve">10 minut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0297B2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2667D2E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DD2AC6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BEB856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B27CE2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338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46DA213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EF80AD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285B84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4BBBBC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6DDA89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659F4B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9D053F" w14:textId="77777777" w:rsidR="007D20D8" w:rsidRPr="00D33818" w:rsidRDefault="007D20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6DF054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9BB8CB7" w14:textId="77777777" w:rsidR="007D20D8" w:rsidRPr="00D33818" w:rsidRDefault="007D20D8" w:rsidP="007D20D8">
      <w:pPr>
        <w:rPr>
          <w:rFonts w:ascii="Times New Roman" w:eastAsia="Calibri" w:hAnsi="Times New Roman" w:cs="Times New Roman"/>
        </w:rPr>
      </w:pPr>
    </w:p>
    <w:p w14:paraId="4B121967" w14:textId="77777777" w:rsidR="007D20D8" w:rsidRDefault="007D20D8" w:rsidP="007D20D8"/>
    <w:p w14:paraId="43CEB38C" w14:textId="77777777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</w:p>
    <w:p w14:paraId="6BCACF8F" w14:textId="77777777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18.01.2021 do 22.01.2021</w:t>
      </w:r>
    </w:p>
    <w:p w14:paraId="5E8988A6" w14:textId="77777777" w:rsidR="007D20D8" w:rsidRDefault="007D20D8" w:rsidP="007D20D8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Kucharczyk</w:t>
      </w:r>
    </w:p>
    <w:p w14:paraId="5D4C3121" w14:textId="77777777" w:rsidR="007D20D8" w:rsidRDefault="007D20D8" w:rsidP="007D20D8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język polski kl. VIII</w:t>
      </w:r>
    </w:p>
    <w:tbl>
      <w:tblPr>
        <w:tblW w:w="1006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1203"/>
        <w:gridCol w:w="1491"/>
        <w:gridCol w:w="1417"/>
      </w:tblGrid>
      <w:tr w:rsidR="007D20D8" w14:paraId="3A2BFD43" w14:textId="77777777" w:rsidTr="007D20D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59D3F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E670F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476E1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153B4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5028C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F8CC1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77E10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7D20D8" w14:paraId="320DD7C5" w14:textId="77777777" w:rsidTr="007D20D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FB7D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poniedziałek</w:t>
            </w:r>
          </w:p>
          <w:p w14:paraId="3E5BF43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18.01.2021r.</w:t>
            </w:r>
          </w:p>
          <w:p w14:paraId="68B5B92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E3B6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1E088F17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Omówienie i poprawa sprawdzianu ze składni.</w:t>
            </w:r>
          </w:p>
          <w:p w14:paraId="49663441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70EF85B7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1. Omówienie stopnia poprawności wykonania zadań.</w:t>
            </w:r>
          </w:p>
          <w:p w14:paraId="2FE9B119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2. Wspólna poprawa błędów.</w:t>
            </w:r>
          </w:p>
          <w:p w14:paraId="333BCA0D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3. Ćwiczenia gramatyczne z zakresu składni wypowiedzeń wielokrotnie złożonych.</w:t>
            </w:r>
          </w:p>
          <w:p w14:paraId="17C31085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5D6FD8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68988DC7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Piszemy relację z pożaru. Ćwiczenia w tworzeniu wypowiedzi o charakterze publicystycznym.</w:t>
            </w:r>
          </w:p>
          <w:p w14:paraId="3F84031B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4677E74B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1. Zapoznanie i analiza tekstu B. Prusa „ Na wakacjach”.</w:t>
            </w:r>
          </w:p>
          <w:p w14:paraId="00F102D7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2. Redagowanie artykułów związanych z treścią tekstu.</w:t>
            </w:r>
          </w:p>
          <w:p w14:paraId="3906965F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3. Rozmowa na temat postaw bohaterów przedstawionych w utworze.</w:t>
            </w:r>
          </w:p>
          <w:p w14:paraId="4CC3910E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4. Omówienie wymowy tekstu.</w:t>
            </w:r>
          </w:p>
          <w:p w14:paraId="05A0A387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E128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AF1B4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Powtórz wiadomości o Adamie Mickiewiczu i sytuacji Polaków na emigracji po powstaniu listopadowym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78D09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 20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A7BD8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Weryfikacja stopnia wykonania zadania na następnych zajęciach on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line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DE4C2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7D20D8" w14:paraId="5373DC7D" w14:textId="77777777" w:rsidTr="007D20D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6C9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wtorek</w:t>
            </w:r>
          </w:p>
          <w:p w14:paraId="2F22D14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19.01.2021r.</w:t>
            </w:r>
          </w:p>
          <w:p w14:paraId="65C254A5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  <w:p w14:paraId="6B363A5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49B6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2DE09094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Dlaczego „Pan Tadeusz” – pierwsze spotkanie z poematem.</w:t>
            </w:r>
          </w:p>
          <w:p w14:paraId="1B173FDB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65F96FFA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1. Przypomnienie biografii poety.</w:t>
            </w:r>
          </w:p>
          <w:p w14:paraId="2D49A53C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 xml:space="preserve">2. Poznanie </w:t>
            </w:r>
            <w:r w:rsidRPr="00D338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genezy utworu.</w:t>
            </w:r>
          </w:p>
          <w:p w14:paraId="7D54B959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3. Analiza strony tytułowej – znaczenie tytułu.</w:t>
            </w:r>
          </w:p>
          <w:p w14:paraId="36578145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4. Wstępne określenie problematyki utworu.</w:t>
            </w:r>
          </w:p>
          <w:p w14:paraId="56070A4F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3552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6E547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6B766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69F64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DA946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7D20D8" w14:paraId="7D8068FC" w14:textId="77777777" w:rsidTr="007D20D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7D35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czwartek</w:t>
            </w:r>
          </w:p>
          <w:p w14:paraId="58760CE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21.01.2021r.</w:t>
            </w:r>
          </w:p>
          <w:p w14:paraId="43D9F20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  <w:p w14:paraId="1B26D6E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C0F2606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804F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28711F28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Z wizytą w Soplicowie.</w:t>
            </w:r>
          </w:p>
          <w:p w14:paraId="16C50DD0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20AF9498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1.Określenie i opis miejsca wydarzeń.</w:t>
            </w:r>
          </w:p>
          <w:p w14:paraId="0AE44F42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2. Określenie bohatera i jego przeżyć.</w:t>
            </w:r>
          </w:p>
          <w:p w14:paraId="73C147C1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3.Charakteryzowanie narratora.</w:t>
            </w:r>
          </w:p>
          <w:p w14:paraId="58EA9A78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4. Wskazywanie mieszkańców Soplicowa, tworzenie ich krótkich opisów.</w:t>
            </w:r>
          </w:p>
          <w:p w14:paraId="3B34C20A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5. Wprowadzenie terminu : inwokacja.</w:t>
            </w:r>
          </w:p>
          <w:p w14:paraId="7204C84E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6. Wskazywanie kontekstu historycznego oraz aluzji literackiej.</w:t>
            </w:r>
          </w:p>
          <w:p w14:paraId="3C854DE6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7. Tworzenie notatki graficznej.</w:t>
            </w:r>
          </w:p>
          <w:p w14:paraId="610A4A3E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169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TEAMS</w:t>
            </w:r>
          </w:p>
          <w:p w14:paraId="3DA3B365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C25F72B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787FF6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75E7AB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95DBC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61E18D8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BABFA5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FB0070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F0AFB3F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5A050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Przygotuj informacje dotyczące zamku Horeszków.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403CA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Ok.15 minut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23759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Sprawdzenie stopnia wykonania zadania w toku następnej lekcji.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21871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7D20D8" w14:paraId="3AEF6C37" w14:textId="77777777" w:rsidTr="007D20D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885C1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piątek</w:t>
            </w:r>
          </w:p>
          <w:p w14:paraId="734020D7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22.01.2021r.</w:t>
            </w:r>
          </w:p>
          <w:p w14:paraId="7E38CF3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502B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36D768F3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Historia zamku Horeszków.</w:t>
            </w:r>
          </w:p>
          <w:p w14:paraId="00E1F844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77FDEED7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1. Zbieranie informacji na temat zamku i jego opiekuna, tworzenie notatki.</w:t>
            </w:r>
          </w:p>
          <w:p w14:paraId="63C09967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2. Wyjaśnienie istoty sporu między Horeszkami a Soplicami.</w:t>
            </w:r>
          </w:p>
          <w:p w14:paraId="6EC9EDFD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 xml:space="preserve">3. Tworzenie </w:t>
            </w:r>
            <w:r w:rsidRPr="00D338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historii zamku.</w:t>
            </w:r>
          </w:p>
          <w:p w14:paraId="53BC007D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4. Redagowanie ogłoszenia.</w:t>
            </w:r>
          </w:p>
          <w:p w14:paraId="6E6BA5BB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ED79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FFC38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Przygotuj materiały do charakterystyki szlachty – bohatera zbiorowego w lekturze oraz Jacka Soplicy.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BD233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 30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BD0E8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jw.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A4115" w14:textId="77777777" w:rsidR="007D20D8" w:rsidRDefault="007D2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</w:tbl>
    <w:p w14:paraId="1DC76E06" w14:textId="77777777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6"/>
      </w:r>
    </w:p>
    <w:p w14:paraId="06D496B4" w14:textId="77777777" w:rsidR="007D20D8" w:rsidRDefault="007D20D8" w:rsidP="007D20D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18.01.2021 r. do 22.01.2021 r.</w:t>
      </w:r>
    </w:p>
    <w:p w14:paraId="24A6258C" w14:textId="77777777" w:rsidR="007D20D8" w:rsidRDefault="007D20D8" w:rsidP="007D20D8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Katarzyna Jakubowska</w:t>
      </w:r>
    </w:p>
    <w:p w14:paraId="14FB4181" w14:textId="77777777" w:rsidR="007D20D8" w:rsidRDefault="007D20D8" w:rsidP="007D20D8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chemia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0"/>
        <w:gridCol w:w="1880"/>
        <w:gridCol w:w="1150"/>
        <w:gridCol w:w="1370"/>
        <w:gridCol w:w="1340"/>
        <w:gridCol w:w="1496"/>
        <w:gridCol w:w="706"/>
      </w:tblGrid>
      <w:tr w:rsidR="007D20D8" w14:paraId="36C95D52" w14:textId="77777777" w:rsidTr="007D20D8">
        <w:trPr>
          <w:trHeight w:val="102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CBCF2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9438A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0E4BE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41E2C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64CF5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33E13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14E66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D20D8" w14:paraId="47CB0709" w14:textId="77777777" w:rsidTr="007D20D8">
        <w:trPr>
          <w:trHeight w:val="16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EA74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t>18.01.2021 r.</w:t>
            </w:r>
          </w:p>
          <w:p w14:paraId="3EE851E9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B3574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3818">
              <w:rPr>
                <w:rFonts w:ascii="Times New Roman" w:eastAsia="Times New Roman" w:hAnsi="Times New Roman" w:cs="Times New Roman"/>
                <w:color w:val="000000"/>
              </w:rPr>
              <w:t>NaCoBeZU</w:t>
            </w:r>
            <w:proofErr w:type="spellEnd"/>
            <w:r w:rsidRPr="00D338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6A5E8CDD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Czy:</w:t>
            </w:r>
          </w:p>
          <w:p w14:paraId="484EDF83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· zdefiniujesz pojęcie węglowodory nasycone,</w:t>
            </w:r>
          </w:p>
          <w:p w14:paraId="14E18DA4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· wyjaśnisz, co to są alkany i utworzysz ich szereg homologiczny,</w:t>
            </w:r>
          </w:p>
          <w:p w14:paraId="2C039962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· utworzysz wzór ogólny szeregu homologicznego alkanów (na podstawie wzorów pięciu kolejnych alkanów),</w:t>
            </w:r>
          </w:p>
          <w:p w14:paraId="211FFF0C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· ułożysz wzór sumaryczny alkanu o podanej liczbie atomów węgla,</w:t>
            </w:r>
          </w:p>
          <w:p w14:paraId="63883CE9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 xml:space="preserve">· zapiszesz wzory strukturalne, </w:t>
            </w:r>
            <w:proofErr w:type="spellStart"/>
            <w:r w:rsidRPr="00D33818">
              <w:rPr>
                <w:rFonts w:ascii="Times New Roman" w:eastAsia="Times New Roman" w:hAnsi="Times New Roman" w:cs="Times New Roman"/>
                <w:color w:val="000000"/>
              </w:rPr>
              <w:t>półstrukturalne</w:t>
            </w:r>
            <w:proofErr w:type="spellEnd"/>
            <w:r w:rsidRPr="00D33818">
              <w:rPr>
                <w:rFonts w:ascii="Times New Roman" w:eastAsia="Times New Roman" w:hAnsi="Times New Roman" w:cs="Times New Roman"/>
                <w:color w:val="000000"/>
              </w:rPr>
              <w:t xml:space="preserve"> i grupowy alkanów,</w:t>
            </w:r>
          </w:p>
          <w:p w14:paraId="7C959068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 xml:space="preserve">· przedstawisz budowę cząsteczek związków </w:t>
            </w:r>
            <w:r w:rsidRPr="00D338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chemicznych za pomocą modeli </w:t>
            </w:r>
            <w:proofErr w:type="spellStart"/>
            <w:r w:rsidRPr="00D33818">
              <w:rPr>
                <w:rFonts w:ascii="Times New Roman" w:eastAsia="Times New Roman" w:hAnsi="Times New Roman" w:cs="Times New Roman"/>
                <w:color w:val="000000"/>
              </w:rPr>
              <w:t>czaszowych</w:t>
            </w:r>
            <w:proofErr w:type="spellEnd"/>
            <w:r w:rsidRPr="00D33818">
              <w:rPr>
                <w:rFonts w:ascii="Times New Roman" w:eastAsia="Times New Roman" w:hAnsi="Times New Roman" w:cs="Times New Roman"/>
                <w:color w:val="000000"/>
              </w:rPr>
              <w:t xml:space="preserve"> i pręcikowo-kulkowych.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1D6D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Librus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C206A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Wykonanie notatki zgodnej z </w:t>
            </w:r>
            <w:proofErr w:type="spellStart"/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t>NaCoBeZU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47DB2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t>20.01.21 r.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6BA74" w14:textId="77777777" w:rsidR="007D20D8" w:rsidRPr="00D33818" w:rsidRDefault="007D20D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Kartkówka na </w:t>
            </w:r>
            <w:proofErr w:type="spellStart"/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t>Quizizz</w:t>
            </w:r>
            <w:proofErr w:type="spell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D519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7D20D8" w14:paraId="4CA182E2" w14:textId="77777777" w:rsidTr="007D20D8">
        <w:trPr>
          <w:trHeight w:val="16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ADEC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20.01.2021 r.</w:t>
            </w:r>
          </w:p>
          <w:p w14:paraId="03F225C8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02479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3818">
              <w:rPr>
                <w:rFonts w:ascii="Times New Roman" w:eastAsia="Times New Roman" w:hAnsi="Times New Roman" w:cs="Times New Roman"/>
                <w:color w:val="000000"/>
              </w:rPr>
              <w:t>NaCoBeZU</w:t>
            </w:r>
            <w:proofErr w:type="spellEnd"/>
          </w:p>
          <w:p w14:paraId="49A42659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Czy:</w:t>
            </w:r>
          </w:p>
          <w:p w14:paraId="39600FDB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· podasz miejsca występowania metanu,</w:t>
            </w:r>
          </w:p>
          <w:p w14:paraId="354D1123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· opiszesz właściwości fizyczne i chemiczne (reakcje spalania) metanu i etanu,</w:t>
            </w:r>
          </w:p>
          <w:p w14:paraId="6897379D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· wyjaśnisz, jaka jest różnica między spalaniem całkowitym, a niecałkowitym,</w:t>
            </w:r>
          </w:p>
          <w:p w14:paraId="0C3D8251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· zapiszesz równania reakcji spalania całkowitego i niecałkowitego metanu i etanu,</w:t>
            </w:r>
          </w:p>
          <w:p w14:paraId="2EBD0FB4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· zaplanujesz doświadczenie umożliwiające zbadanie rodzajów produktów spalania metanu,</w:t>
            </w:r>
          </w:p>
          <w:p w14:paraId="261041A9" w14:textId="77777777" w:rsidR="007D20D8" w:rsidRPr="00D33818" w:rsidRDefault="007D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color w:val="000000"/>
              </w:rPr>
              <w:t>· opiszesz zastosowania metanu i etanu.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3BEFE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t>On-line Microsoft Teams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304DF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t>Przygotować się do kartkówki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E9663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t>25.01.21 r.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C105D" w14:textId="77777777" w:rsidR="007D20D8" w:rsidRPr="00D3381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Sprawdzanie wspólne </w:t>
            </w:r>
            <w:proofErr w:type="spellStart"/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t>NaCoBeZU</w:t>
            </w:r>
            <w:proofErr w:type="spellEnd"/>
            <w:r w:rsidRPr="00D33818">
              <w:rPr>
                <w:rFonts w:ascii="Times New Roman" w:eastAsia="Times New Roman" w:hAnsi="Times New Roman" w:cs="Times New Roman"/>
                <w:bCs/>
                <w:color w:val="000000"/>
              </w:rPr>
              <w:t>, odpowiedzi uczniów w toku prowadzonych zajęć.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7357" w14:textId="77777777" w:rsidR="007D20D8" w:rsidRDefault="007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0E174C8E" w14:textId="77777777" w:rsidR="007D20D8" w:rsidRDefault="007D20D8" w:rsidP="007D20D8">
      <w:pPr>
        <w:rPr>
          <w:rFonts w:ascii="Times New Roman" w:eastAsiaTheme="minorEastAsia" w:hAnsi="Times New Roman" w:cs="Times New Roman"/>
          <w:iCs/>
          <w:color w:val="002060"/>
          <w:lang w:eastAsia="pl-PL"/>
        </w:rPr>
      </w:pPr>
    </w:p>
    <w:p w14:paraId="32F5B921" w14:textId="77777777" w:rsidR="00C633DD" w:rsidRDefault="00C633DD" w:rsidP="00C633DD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/>
          <w:b/>
          <w:color w:val="002060"/>
        </w:rPr>
        <w:footnoteReference w:id="7"/>
      </w:r>
    </w:p>
    <w:p w14:paraId="17CBE914" w14:textId="77777777" w:rsidR="00C633DD" w:rsidRDefault="00C633DD" w:rsidP="00C633DD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od 18 stycznia do 22 stycznia 2021 r. dla klasy 8gr2</w:t>
      </w:r>
    </w:p>
    <w:p w14:paraId="04B95FB0" w14:textId="77777777" w:rsidR="00C633DD" w:rsidRDefault="00C633DD" w:rsidP="00C633DD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Robert Kierzkowski</w:t>
      </w:r>
    </w:p>
    <w:p w14:paraId="569897FC" w14:textId="77777777" w:rsidR="00C633DD" w:rsidRDefault="00C633DD" w:rsidP="00C633DD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C633DD" w14:paraId="4363A6D8" w14:textId="77777777" w:rsidTr="00C633DD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B8F77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B97CE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B8FED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>
              <w:rPr>
                <w:rFonts w:ascii="Times New Roman" w:hAnsi="Times New Roman"/>
                <w:color w:val="000000"/>
              </w:rPr>
              <w:t xml:space="preserve">(np. planowanie lekcji prze Librus, video lekcje, spotkanie na Messenger, </w:t>
            </w:r>
            <w:r>
              <w:rPr>
                <w:rFonts w:ascii="Times New Roman" w:hAnsi="Times New Roman"/>
                <w:color w:val="000000"/>
              </w:rPr>
              <w:lastRenderedPageBreak/>
              <w:t>konsultacje)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D6BFD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Zadania dla ucznia do wykonania  w </w:t>
            </w: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8A2D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59BD7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</w:t>
            </w: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8697C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Uwagi</w:t>
            </w:r>
          </w:p>
        </w:tc>
      </w:tr>
      <w:tr w:rsidR="00C633DD" w14:paraId="33559479" w14:textId="77777777" w:rsidTr="00C633DD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47C6A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21.01.2021- czwartek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5E772" w14:textId="77777777" w:rsidR="00C633DD" w:rsidRDefault="00C633D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Temat: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Praca z dokumentem wielostronicowym – stopka i nagłówek, wyszukiwanie słów i znaków</w:t>
            </w:r>
          </w:p>
          <w:p w14:paraId="3D2CBA56" w14:textId="77777777" w:rsidR="00C633DD" w:rsidRDefault="00C633D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14:paraId="77F53860" w14:textId="77777777" w:rsidR="00C633DD" w:rsidRDefault="00C63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</w:rPr>
              <w:t>wstawia informacje do nagłówka i stopki w wielostronicowym dokumencie;</w:t>
            </w:r>
          </w:p>
          <w:p w14:paraId="1580B17D" w14:textId="77777777" w:rsidR="00C633DD" w:rsidRDefault="00C63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</w:rPr>
              <w:t>wyszukuje słowa i znaki w tekście;</w:t>
            </w:r>
          </w:p>
          <w:p w14:paraId="0525D092" w14:textId="77777777" w:rsidR="00C633DD" w:rsidRDefault="00C63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</w:rPr>
              <w:t>korzysta z Pomocy do programu w celu znalezienia potrzebnych opcji potrafi podzielić tekst na kolumny; tworzy przypisy;</w:t>
            </w:r>
          </w:p>
          <w:p w14:paraId="16BF2172" w14:textId="77777777" w:rsidR="00C633DD" w:rsidRDefault="00C633D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 z Pomocy do programu w celu znalezienia potrzebnych opcji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D2EE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Lekcja  on-line w Microsoft Teams, ćwiczenia z podręcznika, </w:t>
            </w:r>
          </w:p>
          <w:p w14:paraId="7912B6FE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E0339DD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FBC69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87BDBEB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2B07CB2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7AC8698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0B42519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000C8C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EEE0FE1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DE40D57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0E0C44E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9D7CE5C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7147A16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79C6F97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771C647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2D06424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F9E8475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F4C4C02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D0C917C" w14:textId="77777777" w:rsidR="00C633DD" w:rsidRDefault="00C63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3B0E" w14:textId="77777777" w:rsidR="00C633DD" w:rsidRDefault="00C633DD">
            <w:pPr>
              <w:rPr>
                <w:rFonts w:ascii="Times New Roman" w:hAnsi="Times New Roman"/>
              </w:rPr>
            </w:pPr>
          </w:p>
          <w:p w14:paraId="49846F69" w14:textId="77777777" w:rsidR="00C633DD" w:rsidRDefault="00C633DD">
            <w:pPr>
              <w:rPr>
                <w:rFonts w:ascii="Times New Roman" w:hAnsi="Times New Roman"/>
              </w:rPr>
            </w:pPr>
          </w:p>
          <w:p w14:paraId="78B2FB7D" w14:textId="77777777" w:rsidR="00C633DD" w:rsidRDefault="00C633DD">
            <w:pPr>
              <w:rPr>
                <w:rFonts w:ascii="Times New Roman" w:hAnsi="Times New Roman"/>
              </w:rPr>
            </w:pPr>
          </w:p>
          <w:p w14:paraId="0566DD47" w14:textId="77777777" w:rsidR="00C633DD" w:rsidRDefault="00C633D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B1CD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EA79" w14:textId="77777777" w:rsidR="00C633DD" w:rsidRDefault="00C63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1E77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7A07475C" w14:textId="77777777" w:rsidR="007D20D8" w:rsidRDefault="007D20D8" w:rsidP="007D20D8">
      <w:pPr>
        <w:rPr>
          <w:rFonts w:ascii="Times New Roman" w:hAnsi="Times New Roman" w:cs="Times New Roman"/>
          <w:iCs/>
        </w:rPr>
      </w:pPr>
    </w:p>
    <w:p w14:paraId="4D847229" w14:textId="77777777" w:rsidR="00C633DD" w:rsidRDefault="00C633DD" w:rsidP="00C633DD">
      <w:pPr>
        <w:jc w:val="center"/>
        <w:rPr>
          <w:rFonts w:ascii="Times New Roman" w:hAnsi="Times New Roman"/>
          <w:b/>
          <w:color w:val="002060"/>
        </w:rPr>
      </w:pPr>
    </w:p>
    <w:p w14:paraId="7729D79C" w14:textId="77777777" w:rsidR="00C633DD" w:rsidRDefault="00C633DD" w:rsidP="00C633DD">
      <w:pPr>
        <w:jc w:val="center"/>
        <w:rPr>
          <w:rFonts w:ascii="Times New Roman" w:hAnsi="Times New Roman"/>
          <w:b/>
          <w:color w:val="002060"/>
        </w:rPr>
      </w:pPr>
    </w:p>
    <w:p w14:paraId="7306DB36" w14:textId="6D1C710C" w:rsidR="00C633DD" w:rsidRDefault="00C633DD" w:rsidP="00C633DD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/>
          <w:b/>
          <w:color w:val="002060"/>
        </w:rPr>
        <w:footnoteReference w:id="8"/>
      </w:r>
    </w:p>
    <w:p w14:paraId="691496EF" w14:textId="77777777" w:rsidR="00C633DD" w:rsidRDefault="00C633DD" w:rsidP="00C633DD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od 18 stycznia do 22 stycznia 2021 r. dla klasy 8gr1</w:t>
      </w:r>
    </w:p>
    <w:p w14:paraId="55EF3374" w14:textId="77777777" w:rsidR="00C633DD" w:rsidRDefault="00C633DD" w:rsidP="00C633DD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Robert Kierzkowski</w:t>
      </w:r>
    </w:p>
    <w:p w14:paraId="5495C0CE" w14:textId="77777777" w:rsidR="00C633DD" w:rsidRDefault="00C633DD" w:rsidP="00C633DD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C633DD" w14:paraId="687B2437" w14:textId="77777777" w:rsidTr="00C633DD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28C9C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8F41F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A0CA0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>
              <w:rPr>
                <w:rFonts w:ascii="Times New Roman" w:hAnsi="Times New Roman"/>
                <w:color w:val="000000"/>
              </w:rPr>
              <w:t>(np. planowanie lekcji prze Librus, video lekcje, spotkanie na Messenger, konsultacje)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314EB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63717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C3E46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E0A3A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C633DD" w14:paraId="23ACC750" w14:textId="77777777" w:rsidTr="00C633DD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94751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18.01.2021-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1D97F" w14:textId="77777777" w:rsidR="00C633DD" w:rsidRDefault="00C633D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Temat: Tworzenie</w:t>
            </w:r>
            <w:r>
              <w:rPr>
                <w:rFonts w:ascii="Times New Roman" w:hAnsi="Times New Roman"/>
                <w:b/>
                <w:color w:val="000000"/>
              </w:rPr>
              <w:br/>
              <w:t>e-gazetki – projekt</w:t>
            </w:r>
          </w:p>
          <w:p w14:paraId="0D21CCA2" w14:textId="77777777" w:rsidR="00C633DD" w:rsidRDefault="00C633D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14:paraId="64B4211D" w14:textId="77777777" w:rsidR="00C633DD" w:rsidRDefault="00C633D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wie, czym jest chmura, jakie są możliwości pracy w chmurze; stosuje je w pracy zespołowej przy tworzeniu projektów;</w:t>
            </w:r>
          </w:p>
          <w:p w14:paraId="6D675390" w14:textId="77777777" w:rsidR="00C633DD" w:rsidRDefault="00C633D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etapy przygotowania projektu grupowego;</w:t>
            </w:r>
          </w:p>
          <w:p w14:paraId="2FFDA915" w14:textId="77777777" w:rsidR="00C633DD" w:rsidRDefault="00C633D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współpracuje w grupie, wykonując polecenia koordynatora grupy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C6884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Lekcja  on-line w Microsoft Teams, ćwiczenia z podręcznika, </w:t>
            </w:r>
          </w:p>
          <w:p w14:paraId="5B525A48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15E5D31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C29DCE5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D0C0A99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1FF408D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85C1C74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0BC6B50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76DC410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077827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E991794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22A776F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234C21A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D07450B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AF0C2E4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1715D1A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50D71BC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FD0F11E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DBEF21A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15A9FFF" w14:textId="77777777" w:rsidR="00C633DD" w:rsidRDefault="00C63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B739" w14:textId="77777777" w:rsidR="00C633DD" w:rsidRDefault="00C633DD">
            <w:pPr>
              <w:rPr>
                <w:rFonts w:ascii="Times New Roman" w:hAnsi="Times New Roman"/>
              </w:rPr>
            </w:pPr>
          </w:p>
          <w:p w14:paraId="555A11BF" w14:textId="77777777" w:rsidR="00C633DD" w:rsidRDefault="00C633DD">
            <w:pPr>
              <w:rPr>
                <w:rFonts w:ascii="Times New Roman" w:hAnsi="Times New Roman"/>
              </w:rPr>
            </w:pPr>
          </w:p>
          <w:p w14:paraId="7B67B8F4" w14:textId="77777777" w:rsidR="00C633DD" w:rsidRDefault="00C633DD">
            <w:pPr>
              <w:rPr>
                <w:rFonts w:ascii="Times New Roman" w:hAnsi="Times New Roman"/>
              </w:rPr>
            </w:pPr>
          </w:p>
          <w:p w14:paraId="552F7069" w14:textId="77777777" w:rsidR="00C633DD" w:rsidRDefault="00C633D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4B15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1D6D" w14:textId="77777777" w:rsidR="00C633DD" w:rsidRDefault="00C63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AC4C" w14:textId="77777777" w:rsidR="00C633DD" w:rsidRDefault="00C63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37D50EE" w14:textId="25DC3541" w:rsidR="006F47D7" w:rsidRDefault="006F47D7"/>
    <w:p w14:paraId="62CC5779" w14:textId="77777777" w:rsidR="005B3259" w:rsidRDefault="005B3259" w:rsidP="005B32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71D58FC" w14:textId="77777777" w:rsidR="005B3259" w:rsidRDefault="005B3259" w:rsidP="005B32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4DE98743" w14:textId="54449BE4" w:rsidR="005B3259" w:rsidRDefault="005B3259" w:rsidP="005B32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</w:p>
    <w:p w14:paraId="12F6F780" w14:textId="77777777" w:rsidR="005B3259" w:rsidRDefault="005B3259" w:rsidP="005B32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lang w:eastAsia="pl-PL"/>
        </w:rPr>
        <w:t>okres od 18 stycznia do 22 stycznia 2021 r. dla klasy 8</w:t>
      </w:r>
    </w:p>
    <w:p w14:paraId="27819B08" w14:textId="77777777" w:rsidR="005B3259" w:rsidRDefault="005B3259" w:rsidP="005B325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t>Imię i nazwisko nauczyciela: o. Jonasz Sowiński</w:t>
      </w:r>
    </w:p>
    <w:p w14:paraId="322537DB" w14:textId="77777777" w:rsidR="005B3259" w:rsidRDefault="005B3259" w:rsidP="005B325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t>Nauczany przedmiot: religia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316"/>
        <w:gridCol w:w="1508"/>
        <w:gridCol w:w="1371"/>
        <w:gridCol w:w="1289"/>
        <w:gridCol w:w="1429"/>
        <w:gridCol w:w="1525"/>
        <w:gridCol w:w="850"/>
      </w:tblGrid>
      <w:tr w:rsidR="005B3259" w14:paraId="5BCE106D" w14:textId="77777777" w:rsidTr="002F2040">
        <w:trPr>
          <w:trHeight w:val="791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C9E01" w14:textId="77777777" w:rsid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lastRenderedPageBreak/>
              <w:t>Dzień tygodnia oraz zaplanowana liczba godzin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67737" w14:textId="77777777" w:rsid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82D34" w14:textId="77777777" w:rsid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B14E1" w14:textId="77777777" w:rsid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CF8A5" w14:textId="77777777" w:rsid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BA3FC" w14:textId="77777777" w:rsid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EF6C8" w14:textId="77777777" w:rsid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5B3259" w14:paraId="3261F827" w14:textId="77777777" w:rsidTr="002F2040">
        <w:trPr>
          <w:trHeight w:val="2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012A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19.01.2021-wtorek</w:t>
            </w:r>
          </w:p>
          <w:p w14:paraId="708E7163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23A0C798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A15E9F5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5BD50BD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ACF62B7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0ACA37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5FC819D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3053197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94C2141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8A4ABAE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05B26B9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3E9726E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DD7BD07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87B91ED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9A2FE0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12B8B1B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20.01.2021-środa</w:t>
            </w:r>
          </w:p>
          <w:p w14:paraId="1E843F69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52816640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93C8D8D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30F2E12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86725D4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23262F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7CAFB1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56CF23D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F95FF4E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701173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E5A58DE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8393211" w14:textId="77777777" w:rsidR="005B3259" w:rsidRPr="005B3259" w:rsidRDefault="005B3259" w:rsidP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42B64D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B58990B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F238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Temat:</w:t>
            </w:r>
            <w:r w:rsidRPr="005B32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2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Chrześcijanin człowiekiem wiernym wartościom.</w:t>
            </w:r>
          </w:p>
          <w:p w14:paraId="19A0232A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F71CD6A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</w:t>
            </w:r>
            <w:r w:rsidRPr="005B32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:</w:t>
            </w:r>
          </w:p>
          <w:p w14:paraId="3BE2161A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-Uczeń poznaje znaczenie hierarchii wartości i konsekwencji ich odrzucenia.</w:t>
            </w:r>
          </w:p>
          <w:p w14:paraId="6B76BEEE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587A859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5229CA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B19DA7C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Temat:</w:t>
            </w:r>
            <w:r w:rsidRPr="005B32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2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Prawo naturalne.</w:t>
            </w:r>
          </w:p>
          <w:p w14:paraId="59DFB86A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6B29BFD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</w:t>
            </w:r>
            <w:r w:rsidRPr="005B32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:</w:t>
            </w:r>
          </w:p>
          <w:p w14:paraId="3D171ED0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-Uczeń poznaje znaczenie czym jest naturalne prawo moralne.</w:t>
            </w:r>
          </w:p>
          <w:p w14:paraId="3B05EC9A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529E05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5850A00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BDD4FEF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450448F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1FC0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</w:p>
          <w:p w14:paraId="53C607FA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F2CEC24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96C179E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2D2C9AA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8F3A40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0BA8BA2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F8B8C49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919C79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82C7A2A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D577D8A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07800A2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6BD171A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F2C0887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4FF2D8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240D1A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F1786F9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4A1C0EC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Teams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D5A2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lang w:eastAsia="pl-PL"/>
              </w:rPr>
              <w:t>Zeszyt ćw. Ćwiczenie 1-2, str.60</w:t>
            </w:r>
          </w:p>
          <w:p w14:paraId="7C7A6EA8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F415D1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F5FD9E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0F78A1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93975A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220986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D42B81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lang w:eastAsia="pl-PL"/>
              </w:rPr>
              <w:t>Zeszyt ćw. Ćwiczenie 1-3, str. 62</w:t>
            </w:r>
          </w:p>
          <w:p w14:paraId="1C95B4D4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46EF00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9F80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Ok. 10min</w:t>
            </w:r>
          </w:p>
          <w:p w14:paraId="2232DCCD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44D5C26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D4CFB4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D312B8B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6056C7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4EDDD9F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45BE19F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3EB67D4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8FB0C67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17A3D6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FF5091B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6B2BC5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87B120A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6FCB91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FE173E3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72788C1" w14:textId="77777777" w:rsidR="005B3259" w:rsidRP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B64448" w14:textId="77777777" w:rsidR="005B3259" w:rsidRPr="005B3259" w:rsidRDefault="005B32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lang w:eastAsia="pl-PL"/>
              </w:rPr>
              <w:t>Ok. 10 min</w:t>
            </w:r>
          </w:p>
          <w:p w14:paraId="656654D9" w14:textId="77777777" w:rsidR="005B3259" w:rsidRPr="005B3259" w:rsidRDefault="005B32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D1E8BE" w14:textId="77777777" w:rsidR="005B3259" w:rsidRPr="005B3259" w:rsidRDefault="005B32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DA87AF" w14:textId="77777777" w:rsidR="005B3259" w:rsidRPr="005B3259" w:rsidRDefault="005B32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940311" w14:textId="77777777" w:rsidR="005B3259" w:rsidRPr="005B3259" w:rsidRDefault="005B32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466962" w14:textId="77777777" w:rsidR="005B3259" w:rsidRPr="005B3259" w:rsidRDefault="005B32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45B603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6449A8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B78E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Zdjęcia gotowych prac uczniowie umieszczają w aplikacji Teams.</w:t>
            </w:r>
          </w:p>
          <w:p w14:paraId="07109071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81E7F7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ACA8F4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DA5149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6D43A5" w14:textId="77777777" w:rsidR="005B3259" w:rsidRPr="005B3259" w:rsidRDefault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C900F5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F36A620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E8FDB6A" w14:textId="77777777" w:rsidR="005B3259" w:rsidRPr="005B3259" w:rsidRDefault="005B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2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Zdjęcia gotowych prac uczniowie umieszczają w aplikacji Teams.</w:t>
            </w:r>
          </w:p>
          <w:p w14:paraId="2FE1376B" w14:textId="77777777" w:rsidR="005B3259" w:rsidRPr="005B3259" w:rsidRDefault="005B32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17C967" w14:textId="77777777" w:rsidR="005B3259" w:rsidRPr="005B3259" w:rsidRDefault="005B32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9663D7" w14:textId="77777777" w:rsidR="005B3259" w:rsidRPr="005B3259" w:rsidRDefault="005B32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1DDEA1" w14:textId="77777777" w:rsidR="005B3259" w:rsidRPr="005B3259" w:rsidRDefault="005B3259" w:rsidP="005B3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A99F" w14:textId="77777777" w:rsidR="005B3259" w:rsidRDefault="005B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347906CD" w14:textId="77777777" w:rsidR="002F2040" w:rsidRDefault="002F2040" w:rsidP="002F2040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/>
          <w:b/>
          <w:color w:val="002060"/>
        </w:rPr>
        <w:footnoteReference w:id="9"/>
      </w:r>
    </w:p>
    <w:p w14:paraId="2206C615" w14:textId="77777777" w:rsidR="002F2040" w:rsidRDefault="002F2040" w:rsidP="002F2040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18-22.01. 2021 r. dla klasy 8</w:t>
      </w:r>
    </w:p>
    <w:p w14:paraId="78E9E4C6" w14:textId="77777777" w:rsidR="002F2040" w:rsidRDefault="002F2040" w:rsidP="002F2040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Anna Bąbolewska</w:t>
      </w:r>
    </w:p>
    <w:p w14:paraId="3FFA7545" w14:textId="77777777" w:rsidR="002F2040" w:rsidRDefault="002F2040" w:rsidP="002F2040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Nauczany przedmiot: </w:t>
      </w:r>
      <w:proofErr w:type="spellStart"/>
      <w:r>
        <w:rPr>
          <w:rFonts w:ascii="Times New Roman" w:hAnsi="Times New Roman"/>
          <w:color w:val="002060"/>
        </w:rPr>
        <w:t>edb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2F2040" w14:paraId="7A053B0A" w14:textId="77777777" w:rsidTr="002F2040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19CEE" w14:textId="77777777" w:rsidR="002F2040" w:rsidRDefault="002F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E072A" w14:textId="77777777" w:rsidR="002F2040" w:rsidRDefault="002F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5B2A4" w14:textId="77777777" w:rsidR="002F2040" w:rsidRDefault="002F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Sposób realizacji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treści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(np. planowanie lekcji prze Librus, video lekcje, spotkanie na Messenger, konsultacje)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33C5C" w14:textId="77777777" w:rsidR="002F2040" w:rsidRDefault="002F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F55C9" w14:textId="77777777" w:rsidR="002F2040" w:rsidRDefault="002F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ADAFB" w14:textId="77777777" w:rsidR="002F2040" w:rsidRDefault="002F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FBCA7" w14:textId="77777777" w:rsidR="002F2040" w:rsidRDefault="002F20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2F2040" w14:paraId="1646D21C" w14:textId="77777777" w:rsidTr="002F2040">
        <w:trPr>
          <w:trHeight w:val="4946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6EFCF" w14:textId="77777777" w:rsidR="002F2040" w:rsidRDefault="002F2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B7BC" w14:textId="77777777" w:rsidR="002F2040" w:rsidRDefault="002F20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Temat: Pomoc osobie nieprzytomnej </w:t>
            </w:r>
          </w:p>
          <w:p w14:paraId="0A07717B" w14:textId="77777777" w:rsidR="002F2040" w:rsidRDefault="002F20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A99286A" w14:textId="77777777" w:rsidR="002F2040" w:rsidRDefault="002F20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Nauczysz się:</w:t>
            </w:r>
          </w:p>
          <w:p w14:paraId="40B05535" w14:textId="77777777" w:rsidR="002F2040" w:rsidRDefault="002F2040" w:rsidP="00B907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odróżniać osobę przytomną od nieprzytomnej;</w:t>
            </w:r>
          </w:p>
          <w:p w14:paraId="47C19EE8" w14:textId="77777777" w:rsidR="002F2040" w:rsidRDefault="002F2040" w:rsidP="00B907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badać oddech u osoby nieprzytomnej;</w:t>
            </w:r>
          </w:p>
          <w:p w14:paraId="69F9FD26" w14:textId="77777777" w:rsidR="002F2040" w:rsidRDefault="002F2040" w:rsidP="00B907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wymieniać, w jakich sytuacjach zostawić poszkodowanego w pozycji zastanej;</w:t>
            </w:r>
          </w:p>
          <w:p w14:paraId="367196F6" w14:textId="77777777" w:rsidR="002F2040" w:rsidRDefault="002F2040" w:rsidP="00B907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opisywać, czym jest pozycja bezpieczna i kiedy ją stosujemy.</w:t>
            </w:r>
          </w:p>
          <w:p w14:paraId="3EB93462" w14:textId="77777777" w:rsidR="002F2040" w:rsidRDefault="002F20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B6559" w14:textId="77777777" w:rsidR="002F2040" w:rsidRDefault="002F20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E7B0" w14:textId="77777777" w:rsidR="002F2040" w:rsidRDefault="002F20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3C43B67" w14:textId="77777777" w:rsidR="002F2040" w:rsidRDefault="002F2040">
            <w:pPr>
              <w:rPr>
                <w:rFonts w:ascii="Times New Roman" w:hAnsi="Times New Roman"/>
              </w:rPr>
            </w:pPr>
          </w:p>
          <w:p w14:paraId="4A27D0E8" w14:textId="77777777" w:rsidR="002F2040" w:rsidRDefault="002F2040">
            <w:pPr>
              <w:rPr>
                <w:rFonts w:ascii="Times New Roman" w:hAnsi="Times New Roman"/>
              </w:rPr>
            </w:pPr>
          </w:p>
          <w:p w14:paraId="74864319" w14:textId="77777777" w:rsidR="002F2040" w:rsidRDefault="002F2040">
            <w:pPr>
              <w:rPr>
                <w:rFonts w:ascii="Times New Roman" w:eastAsia="Quasi-LucidaBright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08B9" w14:textId="77777777" w:rsidR="002F2040" w:rsidRDefault="002F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77C1" w14:textId="77777777" w:rsidR="002F2040" w:rsidRDefault="002F20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D2BA" w14:textId="77777777" w:rsidR="002F2040" w:rsidRDefault="002F20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5F739EA" w14:textId="77777777" w:rsidR="002F2040" w:rsidRDefault="002F2040" w:rsidP="002F2040">
      <w:pPr>
        <w:jc w:val="center"/>
        <w:rPr>
          <w:rFonts w:ascii="Times New Roman" w:eastAsia="Times New Roman" w:hAnsi="Times New Roman"/>
          <w:b/>
          <w:color w:val="002060"/>
        </w:rPr>
      </w:pPr>
    </w:p>
    <w:p w14:paraId="68759342" w14:textId="77777777" w:rsidR="002F2040" w:rsidRDefault="002F2040" w:rsidP="002F204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iCs/>
          <w:color w:val="002060"/>
        </w:rPr>
        <w:t>Podpis nauczyciela: Anna Bąbolewska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25A6D41F" w14:textId="77777777" w:rsidR="00874785" w:rsidRDefault="00874785" w:rsidP="00874785">
      <w:pPr>
        <w:jc w:val="center"/>
        <w:rPr>
          <w:rFonts w:ascii="Times New Roman" w:hAnsi="Times New Roman"/>
          <w:b/>
          <w:color w:val="002060"/>
        </w:rPr>
      </w:pPr>
    </w:p>
    <w:p w14:paraId="3E68D44B" w14:textId="17AEBD74" w:rsidR="00874785" w:rsidRDefault="00874785" w:rsidP="00874785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TYGODNIOWY ZAKRES TREŚCI NAUCZANIA</w:t>
      </w:r>
    </w:p>
    <w:p w14:paraId="56A51132" w14:textId="77777777" w:rsidR="00874785" w:rsidRDefault="00874785" w:rsidP="00874785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18 -  22 stycznia 2021 r. dla klasy 8</w:t>
      </w:r>
    </w:p>
    <w:p w14:paraId="15917DBD" w14:textId="77777777" w:rsidR="00874785" w:rsidRDefault="00874785" w:rsidP="00874785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Marek Bąbolewski</w:t>
      </w:r>
    </w:p>
    <w:p w14:paraId="09917595" w14:textId="77777777" w:rsidR="00874785" w:rsidRDefault="00874785" w:rsidP="00874785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WOS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23"/>
        <w:gridCol w:w="1754"/>
        <w:gridCol w:w="1041"/>
        <w:gridCol w:w="1455"/>
        <w:gridCol w:w="1455"/>
        <w:gridCol w:w="1499"/>
        <w:gridCol w:w="745"/>
      </w:tblGrid>
      <w:tr w:rsidR="00874785" w14:paraId="293A1E25" w14:textId="77777777" w:rsidTr="00874785">
        <w:trPr>
          <w:trHeight w:val="1020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89844" w14:textId="77777777" w:rsid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638F3" w14:textId="77777777" w:rsid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3B0B8" w14:textId="77777777" w:rsid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F7901" w14:textId="77777777" w:rsid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20670" w14:textId="77777777" w:rsid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DBFE5" w14:textId="77777777" w:rsid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7796D" w14:textId="77777777" w:rsid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874785" w14:paraId="7268F337" w14:textId="77777777" w:rsidTr="00874785">
        <w:trPr>
          <w:trHeight w:val="4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3939" w14:textId="77777777" w:rsidR="00874785" w:rsidRP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785">
              <w:rPr>
                <w:rFonts w:ascii="Times New Roman" w:hAnsi="Times New Roman"/>
                <w:b/>
                <w:bCs/>
                <w:color w:val="000000"/>
              </w:rPr>
              <w:lastRenderedPageBreak/>
              <w:t>19.01.2021- wtorek</w:t>
            </w:r>
          </w:p>
          <w:p w14:paraId="51D719FF" w14:textId="77777777" w:rsidR="00874785" w:rsidRP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D20C1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74785">
              <w:rPr>
                <w:rFonts w:ascii="Times New Roman" w:hAnsi="Times New Roman"/>
                <w:b/>
                <w:bCs/>
                <w:color w:val="000000"/>
              </w:rPr>
              <w:t>WOS</w:t>
            </w:r>
          </w:p>
          <w:p w14:paraId="46AE7324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74785">
              <w:rPr>
                <w:rFonts w:ascii="Times New Roman" w:hAnsi="Times New Roman"/>
                <w:bCs/>
                <w:color w:val="000000"/>
              </w:rPr>
              <w:t>Temat lekcji:</w:t>
            </w:r>
          </w:p>
          <w:p w14:paraId="2D83FC8D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74785">
              <w:rPr>
                <w:rFonts w:ascii="Times New Roman" w:hAnsi="Times New Roman"/>
                <w:b/>
                <w:bCs/>
                <w:color w:val="000000"/>
              </w:rPr>
              <w:t>Naród i ojczyzna.</w:t>
            </w:r>
          </w:p>
          <w:p w14:paraId="3B7C8A36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85">
              <w:rPr>
                <w:rFonts w:ascii="Times New Roman" w:hAnsi="Times New Roman"/>
                <w:color w:val="000000"/>
              </w:rPr>
              <w:t>TREŚCI</w:t>
            </w:r>
          </w:p>
          <w:p w14:paraId="33CEFD0E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85">
              <w:rPr>
                <w:rFonts w:ascii="Times New Roman" w:hAnsi="Times New Roman"/>
                <w:color w:val="000000"/>
              </w:rPr>
              <w:t>-wspólnota narodowa i etniczna</w:t>
            </w:r>
          </w:p>
          <w:p w14:paraId="26CEC7D9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85">
              <w:rPr>
                <w:rFonts w:ascii="Times New Roman" w:hAnsi="Times New Roman"/>
                <w:color w:val="000000"/>
              </w:rPr>
              <w:t>-termin: ojczyzna</w:t>
            </w:r>
          </w:p>
          <w:p w14:paraId="65D5876D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85">
              <w:rPr>
                <w:rFonts w:ascii="Times New Roman" w:hAnsi="Times New Roman"/>
                <w:color w:val="000000"/>
              </w:rPr>
              <w:t>- symbole narodowe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5842" w14:textId="77777777" w:rsidR="00874785" w:rsidRP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7BB8E4" w14:textId="77777777" w:rsidR="00874785" w:rsidRP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785">
              <w:rPr>
                <w:rFonts w:ascii="Times New Roman" w:hAnsi="Times New Roman"/>
                <w:b/>
                <w:bCs/>
                <w:color w:val="000000"/>
              </w:rPr>
              <w:t>Lekcja w Teams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BF4C" w14:textId="77777777" w:rsidR="00874785" w:rsidRPr="00874785" w:rsidRDefault="0087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</w:rPr>
            </w:pPr>
          </w:p>
          <w:p w14:paraId="1167907E" w14:textId="77777777" w:rsidR="00874785" w:rsidRPr="00874785" w:rsidRDefault="00874785">
            <w:pPr>
              <w:rPr>
                <w:rFonts w:ascii="Times New Roman" w:eastAsia="Times New Roman" w:hAnsi="Times New Roman"/>
                <w:lang w:eastAsia="pl-PL"/>
              </w:rPr>
            </w:pPr>
            <w:r w:rsidRPr="00874785">
              <w:rPr>
                <w:rFonts w:ascii="Times New Roman" w:hAnsi="Times New Roman"/>
              </w:rPr>
              <w:t>Ćwiczenie nr. 1,2,5.</w:t>
            </w:r>
          </w:p>
          <w:p w14:paraId="4D1EE8FF" w14:textId="77777777" w:rsidR="00874785" w:rsidRPr="00874785" w:rsidRDefault="00874785">
            <w:pPr>
              <w:rPr>
                <w:rFonts w:ascii="Times New Roman" w:hAnsi="Times New Roman"/>
              </w:rPr>
            </w:pPr>
            <w:r w:rsidRPr="00874785">
              <w:rPr>
                <w:rFonts w:ascii="Times New Roman" w:hAnsi="Times New Roman"/>
              </w:rPr>
              <w:t>Podręcznik str. 96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5375" w14:textId="77777777" w:rsidR="00874785" w:rsidRP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6D77AA9" w14:textId="77777777" w:rsidR="00874785" w:rsidRPr="00874785" w:rsidRDefault="00874785">
            <w:pPr>
              <w:jc w:val="center"/>
              <w:rPr>
                <w:rFonts w:ascii="Times New Roman" w:hAnsi="Times New Roman"/>
              </w:rPr>
            </w:pPr>
            <w:r w:rsidRPr="00874785">
              <w:rPr>
                <w:rFonts w:ascii="Times New Roman" w:hAnsi="Times New Roman"/>
              </w:rPr>
              <w:t>45 minut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95FFE" w14:textId="77777777" w:rsidR="00874785" w:rsidRP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4785">
              <w:rPr>
                <w:rFonts w:ascii="Times New Roman" w:hAnsi="Times New Roman"/>
                <w:bCs/>
                <w:color w:val="000000"/>
              </w:rPr>
              <w:t>Sprawdzenie wykonanej pracy domowej</w:t>
            </w:r>
          </w:p>
          <w:p w14:paraId="18344866" w14:textId="77777777" w:rsidR="00874785" w:rsidRP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4785">
              <w:rPr>
                <w:rFonts w:ascii="Times New Roman" w:hAnsi="Times New Roman"/>
                <w:bCs/>
                <w:color w:val="000000"/>
              </w:rPr>
              <w:t xml:space="preserve">Na następnej lekcji.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4294" w14:textId="77777777" w:rsid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4785" w14:paraId="37A2B645" w14:textId="77777777" w:rsidTr="00874785">
        <w:trPr>
          <w:trHeight w:val="4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781D0" w14:textId="77777777" w:rsidR="00874785" w:rsidRP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785">
              <w:rPr>
                <w:rFonts w:ascii="Times New Roman" w:hAnsi="Times New Roman"/>
                <w:b/>
                <w:bCs/>
                <w:color w:val="000000"/>
              </w:rPr>
              <w:t>21012.2021- czwartek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BD3B7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74785">
              <w:rPr>
                <w:rFonts w:ascii="Times New Roman" w:hAnsi="Times New Roman"/>
                <w:b/>
                <w:bCs/>
                <w:color w:val="000000"/>
              </w:rPr>
              <w:t>WOS</w:t>
            </w:r>
          </w:p>
          <w:p w14:paraId="3905F470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74785">
              <w:rPr>
                <w:rFonts w:ascii="Times New Roman" w:hAnsi="Times New Roman"/>
                <w:bCs/>
                <w:color w:val="000000"/>
              </w:rPr>
              <w:t>Temat lekcji:</w:t>
            </w:r>
          </w:p>
          <w:p w14:paraId="347F482D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74785">
              <w:rPr>
                <w:rFonts w:ascii="Times New Roman" w:hAnsi="Times New Roman"/>
                <w:b/>
                <w:bCs/>
                <w:color w:val="000000"/>
              </w:rPr>
              <w:t>Polskie dziedzictwo narodowe.</w:t>
            </w:r>
          </w:p>
          <w:p w14:paraId="1200B7DF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85">
              <w:rPr>
                <w:rFonts w:ascii="Times New Roman" w:hAnsi="Times New Roman"/>
                <w:color w:val="000000"/>
              </w:rPr>
              <w:t>TREŚCI</w:t>
            </w:r>
          </w:p>
          <w:p w14:paraId="409AB177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85">
              <w:rPr>
                <w:rFonts w:ascii="Times New Roman" w:hAnsi="Times New Roman"/>
                <w:color w:val="000000"/>
              </w:rPr>
              <w:t>- zasługi oręża polskiego</w:t>
            </w:r>
          </w:p>
          <w:p w14:paraId="0996F8B4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85">
              <w:rPr>
                <w:rFonts w:ascii="Times New Roman" w:hAnsi="Times New Roman"/>
                <w:color w:val="000000"/>
              </w:rPr>
              <w:t>- dawna potęga państwa polskiego</w:t>
            </w:r>
          </w:p>
          <w:p w14:paraId="7FCFB607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85">
              <w:rPr>
                <w:rFonts w:ascii="Times New Roman" w:hAnsi="Times New Roman"/>
                <w:color w:val="000000"/>
              </w:rPr>
              <w:t>- uroczystości i zwyczaje</w:t>
            </w:r>
          </w:p>
          <w:p w14:paraId="5E8723ED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85">
              <w:rPr>
                <w:rFonts w:ascii="Times New Roman" w:hAnsi="Times New Roman"/>
                <w:color w:val="000000"/>
              </w:rPr>
              <w:t>- idee wolności i demokracji</w:t>
            </w:r>
          </w:p>
          <w:p w14:paraId="017A1ED5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85">
              <w:rPr>
                <w:rFonts w:ascii="Times New Roman" w:hAnsi="Times New Roman"/>
                <w:color w:val="000000"/>
              </w:rPr>
              <w:t>- unikatowa przyroda</w:t>
            </w:r>
          </w:p>
          <w:p w14:paraId="44FD7BCA" w14:textId="77777777" w:rsidR="00874785" w:rsidRPr="00874785" w:rsidRDefault="008747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85">
              <w:rPr>
                <w:rFonts w:ascii="Times New Roman" w:hAnsi="Times New Roman"/>
                <w:color w:val="000000"/>
              </w:rPr>
              <w:t xml:space="preserve">- wybitni </w:t>
            </w:r>
            <w:proofErr w:type="spellStart"/>
            <w:r w:rsidRPr="00874785">
              <w:rPr>
                <w:rFonts w:ascii="Times New Roman" w:hAnsi="Times New Roman"/>
                <w:color w:val="000000"/>
              </w:rPr>
              <w:t>polacy</w:t>
            </w:r>
            <w:proofErr w:type="spell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2C6E1" w14:textId="77777777" w:rsidR="00874785" w:rsidRP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785">
              <w:rPr>
                <w:rFonts w:ascii="Times New Roman" w:hAnsi="Times New Roman"/>
                <w:b/>
                <w:bCs/>
                <w:color w:val="000000"/>
              </w:rPr>
              <w:t>Lekcja  w Teams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48A84" w14:textId="77777777" w:rsidR="00874785" w:rsidRPr="00874785" w:rsidRDefault="0087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</w:rPr>
            </w:pPr>
            <w:r w:rsidRPr="00874785">
              <w:rPr>
                <w:rFonts w:ascii="Times New Roman" w:eastAsia="Quasi-LucidaBright" w:hAnsi="Times New Roman"/>
              </w:rPr>
              <w:t xml:space="preserve">Pytania1 i 2 do infografiki podręcznik </w:t>
            </w:r>
            <w:proofErr w:type="spellStart"/>
            <w:r w:rsidRPr="00874785">
              <w:rPr>
                <w:rFonts w:ascii="Times New Roman" w:eastAsia="Quasi-LucidaBright" w:hAnsi="Times New Roman"/>
              </w:rPr>
              <w:t>str</w:t>
            </w:r>
            <w:proofErr w:type="spellEnd"/>
            <w:r w:rsidRPr="00874785">
              <w:rPr>
                <w:rFonts w:ascii="Times New Roman" w:eastAsia="Quasi-LucidaBright" w:hAnsi="Times New Roman"/>
              </w:rPr>
              <w:t xml:space="preserve"> 95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2CF8E" w14:textId="77777777" w:rsidR="00874785" w:rsidRPr="00874785" w:rsidRDefault="00874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74785">
              <w:rPr>
                <w:rFonts w:ascii="Times New Roman" w:hAnsi="Times New Roman"/>
                <w:bCs/>
                <w:color w:val="000000"/>
              </w:rPr>
              <w:t>45 minut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1601D" w14:textId="77777777" w:rsidR="00874785" w:rsidRP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74785">
              <w:rPr>
                <w:rFonts w:ascii="Times New Roman" w:hAnsi="Times New Roman"/>
                <w:bCs/>
                <w:color w:val="000000"/>
              </w:rPr>
              <w:t>Sprawdzenie pracy wykonanej w trakcie lekcji.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172C" w14:textId="77777777" w:rsidR="00874785" w:rsidRDefault="00874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8375340" w14:textId="77777777" w:rsidR="00874785" w:rsidRDefault="00874785" w:rsidP="00874785">
      <w:pPr>
        <w:jc w:val="center"/>
        <w:rPr>
          <w:rFonts w:ascii="Times New Roman" w:eastAsia="Times New Roman" w:hAnsi="Times New Roman"/>
          <w:b/>
          <w:color w:val="002060"/>
        </w:rPr>
      </w:pPr>
    </w:p>
    <w:p w14:paraId="7D81A473" w14:textId="77777777" w:rsidR="00874785" w:rsidRDefault="00874785" w:rsidP="00874785">
      <w:pPr>
        <w:jc w:val="right"/>
        <w:rPr>
          <w:rFonts w:ascii="Times New Roman" w:hAnsi="Times New Roman"/>
          <w:iCs/>
          <w:color w:val="002060"/>
        </w:rPr>
      </w:pPr>
      <w:r>
        <w:rPr>
          <w:rFonts w:ascii="Times New Roman" w:hAnsi="Times New Roman"/>
          <w:iCs/>
          <w:color w:val="002060"/>
        </w:rPr>
        <w:t>Podpis nauczyciela: Marek Bąbolewski</w:t>
      </w:r>
    </w:p>
    <w:p w14:paraId="0BF3B829" w14:textId="77777777" w:rsidR="005B3259" w:rsidRDefault="005B3259"/>
    <w:sectPr w:rsidR="005B3259" w:rsidSect="00DF4B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E2DE1" w14:textId="77777777" w:rsidR="008819C4" w:rsidRDefault="008819C4" w:rsidP="00420E3C">
      <w:pPr>
        <w:spacing w:after="0" w:line="240" w:lineRule="auto"/>
      </w:pPr>
      <w:r>
        <w:separator/>
      </w:r>
    </w:p>
  </w:endnote>
  <w:endnote w:type="continuationSeparator" w:id="0">
    <w:p w14:paraId="6DB20BB9" w14:textId="77777777" w:rsidR="008819C4" w:rsidRDefault="008819C4" w:rsidP="0042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53967" w14:textId="77777777" w:rsidR="008819C4" w:rsidRDefault="008819C4" w:rsidP="00420E3C">
      <w:pPr>
        <w:spacing w:after="0" w:line="240" w:lineRule="auto"/>
      </w:pPr>
      <w:r>
        <w:separator/>
      </w:r>
    </w:p>
  </w:footnote>
  <w:footnote w:type="continuationSeparator" w:id="0">
    <w:p w14:paraId="7D270918" w14:textId="77777777" w:rsidR="008819C4" w:rsidRDefault="008819C4" w:rsidP="00420E3C">
      <w:pPr>
        <w:spacing w:after="0" w:line="240" w:lineRule="auto"/>
      </w:pPr>
      <w:r>
        <w:continuationSeparator/>
      </w:r>
    </w:p>
  </w:footnote>
  <w:footnote w:id="1">
    <w:p w14:paraId="289FF54E" w14:textId="77777777" w:rsidR="007D20D8" w:rsidRPr="002B3954" w:rsidRDefault="007D20D8" w:rsidP="00420E3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14:paraId="13238D52" w14:textId="77777777" w:rsidR="007D20D8" w:rsidRDefault="007D20D8" w:rsidP="007D20D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3">
    <w:p w14:paraId="3283E125" w14:textId="77777777" w:rsidR="007D20D8" w:rsidRDefault="007D20D8" w:rsidP="007D20D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14:paraId="0156DA67" w14:textId="77777777" w:rsidR="007D20D8" w:rsidRDefault="007D20D8" w:rsidP="007D20D8">
      <w:pPr>
        <w:pStyle w:val="Tekstprzypisudolnego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5">
    <w:p w14:paraId="336CE791" w14:textId="77777777" w:rsidR="007D20D8" w:rsidRDefault="007D20D8" w:rsidP="007D20D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6">
    <w:p w14:paraId="6B26ED5E" w14:textId="77777777" w:rsidR="007D20D8" w:rsidRDefault="007D20D8" w:rsidP="007D20D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7">
    <w:p w14:paraId="752DA63E" w14:textId="77777777" w:rsidR="00C633DD" w:rsidRDefault="00C633DD" w:rsidP="00C633DD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8">
    <w:p w14:paraId="36670A86" w14:textId="77777777" w:rsidR="00C633DD" w:rsidRDefault="00C633DD" w:rsidP="00C633DD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9">
    <w:p w14:paraId="019F2F3C" w14:textId="77777777" w:rsidR="002F2040" w:rsidRDefault="002F2040" w:rsidP="002F2040">
      <w:pPr>
        <w:pStyle w:val="Tekstprzypisudolnego"/>
        <w:rPr>
          <w:rFonts w:ascii="Times New Roman" w:eastAsia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083D"/>
    <w:multiLevelType w:val="multilevel"/>
    <w:tmpl w:val="800A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C"/>
    <w:rsid w:val="00095AA8"/>
    <w:rsid w:val="002F2040"/>
    <w:rsid w:val="00420E3C"/>
    <w:rsid w:val="004A6669"/>
    <w:rsid w:val="005B3259"/>
    <w:rsid w:val="006F47D7"/>
    <w:rsid w:val="007D20D8"/>
    <w:rsid w:val="00874785"/>
    <w:rsid w:val="008819C4"/>
    <w:rsid w:val="009450F6"/>
    <w:rsid w:val="009C0596"/>
    <w:rsid w:val="00C22E9B"/>
    <w:rsid w:val="00C633DD"/>
    <w:rsid w:val="00D33818"/>
    <w:rsid w:val="00D61AB0"/>
    <w:rsid w:val="00DA0E9C"/>
    <w:rsid w:val="00D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C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E3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E3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E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E3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E3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2804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Szatan</dc:creator>
  <cp:lastModifiedBy>HP</cp:lastModifiedBy>
  <cp:revision>2</cp:revision>
  <dcterms:created xsi:type="dcterms:W3CDTF">2021-01-18T13:48:00Z</dcterms:created>
  <dcterms:modified xsi:type="dcterms:W3CDTF">2021-01-18T13:48:00Z</dcterms:modified>
</cp:coreProperties>
</file>