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71E6" w14:textId="77777777" w:rsidR="009F53C6" w:rsidRPr="009F53C6" w:rsidRDefault="009F53C6" w:rsidP="009F53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Hlk55565187"/>
      <w:bookmarkStart w:id="1" w:name="_GoBack"/>
      <w:bookmarkEnd w:id="1"/>
      <w:r w:rsidRPr="009F53C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9F53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060D62E5" w14:textId="77777777" w:rsidR="009F53C6" w:rsidRPr="009F53C6" w:rsidRDefault="009F53C6" w:rsidP="009F53C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F53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4A97929A" w14:textId="77777777" w:rsidR="009F53C6" w:rsidRPr="009F53C6" w:rsidRDefault="009F53C6" w:rsidP="009F53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9F53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33E00C9E" w14:textId="77777777" w:rsidR="009F53C6" w:rsidRPr="009F53C6" w:rsidRDefault="009F53C6" w:rsidP="009F53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53C6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3550C7BD" w14:textId="77777777" w:rsidR="009F53C6" w:rsidRPr="009F53C6" w:rsidRDefault="009F53C6" w:rsidP="009F53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0B7C4B" w14:textId="77777777" w:rsidR="009F53C6" w:rsidRPr="009F53C6" w:rsidRDefault="009F53C6" w:rsidP="009F53C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9F53C6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0EAC32E6" w14:textId="37706E1D" w:rsidR="009F53C6" w:rsidRPr="009F53C6" w:rsidRDefault="009F53C6" w:rsidP="009F53C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</w:t>
      </w:r>
      <w:r w:rsidR="007065B1">
        <w:rPr>
          <w:rFonts w:ascii="Times New Roman" w:eastAsiaTheme="minorEastAsia" w:hAnsi="Times New Roman" w:cs="Times New Roman"/>
          <w:b/>
          <w:color w:val="002060"/>
          <w:lang w:eastAsia="pl-PL"/>
        </w:rPr>
        <w:t>01</w:t>
      </w: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>.0</w:t>
      </w:r>
      <w:r w:rsidR="007065B1">
        <w:rPr>
          <w:rFonts w:ascii="Times New Roman" w:eastAsiaTheme="minorEastAsia" w:hAnsi="Times New Roman" w:cs="Times New Roman"/>
          <w:b/>
          <w:color w:val="002060"/>
          <w:lang w:eastAsia="pl-PL"/>
        </w:rPr>
        <w:t>2</w:t>
      </w: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.2021 r. do </w:t>
      </w:r>
      <w:r w:rsidR="007065B1">
        <w:rPr>
          <w:rFonts w:ascii="Times New Roman" w:eastAsiaTheme="minorEastAsia" w:hAnsi="Times New Roman" w:cs="Times New Roman"/>
          <w:b/>
          <w:color w:val="002060"/>
          <w:lang w:eastAsia="pl-PL"/>
        </w:rPr>
        <w:t>05</w:t>
      </w: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>.0</w:t>
      </w:r>
      <w:r w:rsidR="007065B1">
        <w:rPr>
          <w:rFonts w:ascii="Times New Roman" w:eastAsiaTheme="minorEastAsia" w:hAnsi="Times New Roman" w:cs="Times New Roman"/>
          <w:b/>
          <w:color w:val="002060"/>
          <w:lang w:eastAsia="pl-PL"/>
        </w:rPr>
        <w:t>2</w:t>
      </w:r>
      <w:r w:rsidRPr="009F53C6">
        <w:rPr>
          <w:rFonts w:ascii="Times New Roman" w:eastAsiaTheme="minorEastAsia" w:hAnsi="Times New Roman" w:cs="Times New Roman"/>
          <w:b/>
          <w:color w:val="002060"/>
          <w:lang w:eastAsia="pl-PL"/>
        </w:rPr>
        <w:t>.2021 r. dla klasy 7b</w:t>
      </w:r>
    </w:p>
    <w:p w14:paraId="7F295986" w14:textId="77777777" w:rsidR="009F53C6" w:rsidRPr="009F53C6" w:rsidRDefault="009F53C6" w:rsidP="009F53C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F53C6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705C5DD1" w14:textId="77777777" w:rsidR="009F53C6" w:rsidRPr="009F53C6" w:rsidRDefault="009F53C6" w:rsidP="009F53C6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F53C6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sportowe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789"/>
        <w:gridCol w:w="1458"/>
        <w:gridCol w:w="1261"/>
        <w:gridCol w:w="1330"/>
        <w:gridCol w:w="1370"/>
        <w:gridCol w:w="690"/>
      </w:tblGrid>
      <w:tr w:rsidR="009F53C6" w:rsidRPr="009F53C6" w14:paraId="20E01802" w14:textId="77777777" w:rsidTr="004525EC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809BF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AB0BD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618B2005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4618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9F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5DE3D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B83A2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59D8A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A01B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F53C6" w:rsidRPr="009F53C6" w14:paraId="2E07BDE2" w14:textId="77777777" w:rsidTr="004525EC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C34B" w14:textId="084C85B5" w:rsidR="009F53C6" w:rsidRPr="009F53C6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.2021-poniedziałk</w:t>
            </w:r>
          </w:p>
          <w:p w14:paraId="0821E16D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16D1C986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92CD2A1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7991FC4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8645B4C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D0F5C2E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1504E4B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0D85736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6965C6F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164B492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5BE55A2" w14:textId="212AC213" w:rsidR="009F53C6" w:rsidRPr="009F53C6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03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.2021-środa</w:t>
            </w:r>
          </w:p>
          <w:p w14:paraId="31E813F9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9F53C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2F53156B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1697B2C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6A6FD88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F592D3D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B29470B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9972838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6EEC12A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0753369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B42241A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36FD4EE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448A65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414AE6A" w14:textId="66CEDB6F" w:rsidR="009F53C6" w:rsidRPr="009F53C6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04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.2021-czwartek</w:t>
            </w:r>
          </w:p>
          <w:p w14:paraId="3873EB87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9F53C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521F7DC6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D28E5B4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500FCE3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1F269C7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BD0E4E9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7EAB4E1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22A0DB5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25C96DF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514B2BE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E4A44EF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A6BB5C6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61A09AE" w14:textId="031D47AF" w:rsidR="009F53C6" w:rsidRPr="009F53C6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.2021-piątek</w:t>
            </w:r>
          </w:p>
          <w:p w14:paraId="7FF205D7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14:paraId="02D6FAB3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5C6698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D88639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A22199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EFC087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B9BBA1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CA92A3" w14:textId="09C1CA76" w:rsidR="009F53C6" w:rsidRPr="009F53C6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05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  <w:r w:rsidR="009F53C6"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.2021-piątek</w:t>
            </w:r>
          </w:p>
          <w:p w14:paraId="1968751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14:paraId="5760F98D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42A7" w14:textId="08445C38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Temat: </w:t>
            </w:r>
            <w:r w:rsidR="007065B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Asekuracja i samoasekuracja.</w:t>
            </w:r>
          </w:p>
          <w:p w14:paraId="4192877E" w14:textId="77777777" w:rsidR="007065B1" w:rsidRPr="00BF0C72" w:rsidRDefault="007065B1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2C4D005" w14:textId="77777777" w:rsidR="009F53C6" w:rsidRPr="00BF0C72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14:paraId="736D1100" w14:textId="4F2DF082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="007065B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</w:t>
            </w:r>
            <w:r w:rsidR="007065B1" w:rsidRPr="007065B1">
              <w:rPr>
                <w:rFonts w:ascii="Times New Roman" w:eastAsiaTheme="minorEastAsia" w:hAnsi="Times New Roman" w:cs="Times New Roman"/>
                <w:lang w:eastAsia="pl-PL"/>
              </w:rPr>
              <w:t>na czym polega asekuracja i samoasekuracja oraz korzyści z nich płynące</w:t>
            </w:r>
          </w:p>
          <w:p w14:paraId="3A322E41" w14:textId="5D24879A" w:rsidR="009F53C6" w:rsidRPr="00BF0C72" w:rsidRDefault="009F53C6" w:rsidP="009F5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9F4F4" w14:textId="768B0826" w:rsidR="009F53C6" w:rsidRPr="00BF0C72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7065B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Przewroty – przewrót w tył.</w:t>
            </w:r>
          </w:p>
          <w:p w14:paraId="4C26F262" w14:textId="77777777" w:rsidR="009F53C6" w:rsidRPr="00BF0C72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D2D7DDC" w14:textId="77777777" w:rsidR="009F53C6" w:rsidRPr="00CD6669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D666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254215C0" w14:textId="008E67A1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065B1">
              <w:rPr>
                <w:rFonts w:ascii="Times New Roman" w:eastAsiaTheme="minorEastAsia" w:hAnsi="Times New Roman" w:cs="Times New Roman"/>
                <w:lang w:eastAsia="pl-PL"/>
              </w:rPr>
              <w:t xml:space="preserve"> metodyka nauczania</w:t>
            </w:r>
          </w:p>
          <w:p w14:paraId="56D350FE" w14:textId="6D25EA1B" w:rsidR="009F53C6" w:rsidRDefault="009F53C6" w:rsidP="007065B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</w:t>
            </w:r>
            <w:r w:rsidR="007065B1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 rodzaje przewrotów </w:t>
            </w:r>
          </w:p>
          <w:p w14:paraId="629311E8" w14:textId="7A84C0D1" w:rsidR="007065B1" w:rsidRPr="00CD6669" w:rsidRDefault="007065B1" w:rsidP="00706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14:paraId="57B14FB1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3D2E525" w14:textId="2E54B31C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7065B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Przewroty – przewrót w przód.</w:t>
            </w:r>
          </w:p>
          <w:p w14:paraId="02680A2C" w14:textId="77777777" w:rsidR="007065B1" w:rsidRDefault="007065B1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CADA5DE" w14:textId="633B3952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</w:t>
            </w: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nauczania:</w:t>
            </w:r>
          </w:p>
          <w:p w14:paraId="47C90B89" w14:textId="77777777" w:rsidR="007065B1" w:rsidRDefault="007065B1" w:rsidP="007065B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66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metodyka nauczania</w:t>
            </w:r>
          </w:p>
          <w:p w14:paraId="06CC7525" w14:textId="77777777" w:rsidR="007065B1" w:rsidRDefault="007065B1" w:rsidP="007065B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- rodzaje przewrotów </w:t>
            </w:r>
          </w:p>
          <w:p w14:paraId="6CB6AEE8" w14:textId="77777777" w:rsidR="007065B1" w:rsidRPr="00CD6669" w:rsidRDefault="007065B1" w:rsidP="00706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- najczęściej popełniane błędy</w:t>
            </w:r>
          </w:p>
          <w:p w14:paraId="7212F519" w14:textId="77777777" w:rsidR="007065B1" w:rsidRDefault="007065B1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300989D8" w14:textId="48FB7640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F0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Temat: </w:t>
            </w:r>
            <w:r w:rsidR="0070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Stanie na rękach.</w:t>
            </w:r>
          </w:p>
          <w:p w14:paraId="71F45934" w14:textId="77777777" w:rsidR="007065B1" w:rsidRPr="00BF0C72" w:rsidRDefault="007065B1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F9F8F5" w14:textId="77777777" w:rsidR="009F53C6" w:rsidRPr="006E43F3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E43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6F1CC53D" w14:textId="54882AC5" w:rsidR="009F53C6" w:rsidRDefault="009F53C6" w:rsidP="0070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43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8A57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065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metodyka nauczania</w:t>
            </w:r>
          </w:p>
          <w:p w14:paraId="324619F1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-rodzaje błędów</w:t>
            </w:r>
          </w:p>
          <w:p w14:paraId="6EDFBF94" w14:textId="77777777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6B32700D" w14:textId="6E0132E4" w:rsid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8A57C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Gry i zabawy z piłki siatkowej – ćw. koordynacyjne w nauczaniu piłki siatkowej.</w:t>
            </w:r>
          </w:p>
          <w:p w14:paraId="3F0A3FC0" w14:textId="77777777" w:rsidR="008A57C1" w:rsidRPr="00BF0C72" w:rsidRDefault="008A57C1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9018615" w14:textId="77777777" w:rsidR="009F53C6" w:rsidRPr="00BF0C72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14:paraId="4F394AA5" w14:textId="58D7952B" w:rsidR="009F53C6" w:rsidRPr="009F53C6" w:rsidRDefault="009F53C6" w:rsidP="009F53C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BF0C72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="008A57C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</w:t>
            </w:r>
            <w:r w:rsidR="008A57C1">
              <w:rPr>
                <w:rFonts w:ascii="Times New Roman" w:eastAsiaTheme="minorEastAsia" w:hAnsi="Times New Roman" w:cs="Times New Roman"/>
                <w:lang w:eastAsia="pl-PL"/>
              </w:rPr>
              <w:t xml:space="preserve">ćwiczenia w formie gier i zabaw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7BD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14:paraId="422920DA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EDE300D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E628EE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4BD13DE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4B00A94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092D54A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C0D45BC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4390C92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BA41D9E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88A83F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4FAB3A9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F3E4E2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A0B920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1EAC065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5E385E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494FD5C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C8885E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2243EBC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387A22B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651D5F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247F82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DF8230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2492115A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2B08017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82EB665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317F178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8976BF3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4151D92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1C5123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61A985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B12C42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F98989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E749EA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872ADA4" w14:textId="77777777" w:rsid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FBAAC2" w14:textId="5C7A6DBE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67D29297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44E9AF4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69B2BEE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9F10029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D9FEF4D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733AE4E" w14:textId="34F58C3D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3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24B2CC8A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AAD" w14:textId="77777777" w:rsidR="009F53C6" w:rsidRPr="009F53C6" w:rsidRDefault="009F53C6" w:rsidP="009F5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E92A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D616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DE24" w14:textId="77777777" w:rsidR="009F53C6" w:rsidRPr="009F53C6" w:rsidRDefault="009F53C6" w:rsidP="009F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7A0C406B" w14:textId="77777777" w:rsidR="009F53C6" w:rsidRPr="009F53C6" w:rsidRDefault="009F53C6" w:rsidP="009F53C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F53C6">
        <w:rPr>
          <w:rFonts w:ascii="Times New Roman" w:eastAsiaTheme="minorEastAsia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8E128C" wp14:editId="7F6A704E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6040" r="40005" b="52070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BF2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4310475A" w14:textId="77777777" w:rsidR="009F53C6" w:rsidRPr="009F53C6" w:rsidRDefault="009F53C6" w:rsidP="009F53C6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  <w:r w:rsidRPr="009F53C6"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  <w:bookmarkEnd w:id="0"/>
    </w:p>
    <w:p w14:paraId="7E7D3C43" w14:textId="77777777" w:rsidR="00705AAD" w:rsidRDefault="00705AAD"/>
    <w:sectPr w:rsidR="00705AAD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04E9" w14:textId="77777777" w:rsidR="00C46BE9" w:rsidRDefault="00C46BE9" w:rsidP="009F53C6">
      <w:pPr>
        <w:spacing w:after="0" w:line="240" w:lineRule="auto"/>
      </w:pPr>
      <w:r>
        <w:separator/>
      </w:r>
    </w:p>
  </w:endnote>
  <w:endnote w:type="continuationSeparator" w:id="0">
    <w:p w14:paraId="28D5BB9E" w14:textId="77777777" w:rsidR="00C46BE9" w:rsidRDefault="00C46BE9" w:rsidP="009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8D0FB" w14:textId="77777777" w:rsidR="00C46BE9" w:rsidRDefault="00C46BE9" w:rsidP="009F53C6">
      <w:pPr>
        <w:spacing w:after="0" w:line="240" w:lineRule="auto"/>
      </w:pPr>
      <w:r>
        <w:separator/>
      </w:r>
    </w:p>
  </w:footnote>
  <w:footnote w:type="continuationSeparator" w:id="0">
    <w:p w14:paraId="2F41F1ED" w14:textId="77777777" w:rsidR="00C46BE9" w:rsidRDefault="00C46BE9" w:rsidP="009F53C6">
      <w:pPr>
        <w:spacing w:after="0" w:line="240" w:lineRule="auto"/>
      </w:pPr>
      <w:r>
        <w:continuationSeparator/>
      </w:r>
    </w:p>
  </w:footnote>
  <w:footnote w:id="1">
    <w:p w14:paraId="31634C4F" w14:textId="77777777" w:rsidR="009F53C6" w:rsidRPr="002B3954" w:rsidRDefault="009F53C6" w:rsidP="009F53C6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6"/>
    <w:rsid w:val="006836D1"/>
    <w:rsid w:val="006B2965"/>
    <w:rsid w:val="00705AAD"/>
    <w:rsid w:val="007065B1"/>
    <w:rsid w:val="008A57C1"/>
    <w:rsid w:val="009F3A26"/>
    <w:rsid w:val="009F53C6"/>
    <w:rsid w:val="00C46BE9"/>
    <w:rsid w:val="00D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F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3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3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3C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3C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2021-02-02T16:36:00Z</dcterms:created>
  <dcterms:modified xsi:type="dcterms:W3CDTF">2021-02-02T16:36:00Z</dcterms:modified>
</cp:coreProperties>
</file>